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readcrumbs-requirements-lock-document"/>
    <w:p>
      <w:pPr>
        <w:pStyle w:val="Heading1"/>
      </w:pPr>
      <w:r>
        <w:t xml:space="preserve">Breadcrumbs — Requirements Lock Document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1.5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2026-05-11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CONFIRMED ✅ — v1.5 syncs the requirements to the current implemented app and the latest UX additions</w:t>
      </w:r>
    </w:p>
    <w:p>
      <w:r>
        <w:pict>
          <v:rect style="width:0;height:1.5pt" o:hralign="center" o:hrstd="t" o:hr="t"/>
        </w:pict>
      </w:r>
    </w:p>
    <w:bookmarkStart w:id="20" w:name="functional-requirements"/>
    <w:p>
      <w:pPr>
        <w:pStyle w:val="Heading2"/>
      </w:pPr>
      <w:r>
        <w:t xml:space="preserve">1.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6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a full-screen interactive world map using Leaflet.js + OpenStreetMap 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 splash/intro overlay on first load with the message</w:t>
            </w:r>
            <w:r>
              <w:t xml:space="preserve"> </w:t>
            </w:r>
            <w:r>
              <w:t xml:space="preserve">“</w:t>
            </w:r>
            <w:r>
              <w:t xml:space="preserve">Remember that one time…</w:t>
            </w:r>
            <w:r>
              <w:t xml:space="preserve">”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t xml:space="preserve">“</w:t>
            </w:r>
            <w:r>
              <w:t xml:space="preserve">Start Exploring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tap anywhere on the map to drop a temporary marker and open an</w:t>
            </w:r>
            <w:r>
              <w:t xml:space="preserve"> </w:t>
            </w:r>
            <w:r>
              <w:t xml:space="preserve">“</w:t>
            </w:r>
            <w:r>
              <w:t xml:space="preserve">Add Pin</w:t>
            </w:r>
            <w:r>
              <w:t xml:space="preserve">”</w:t>
            </w:r>
            <w:r>
              <w:t xml:space="preserve"> </w:t>
            </w:r>
            <w:r>
              <w:t xml:space="preserve">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Pin modal collects: place name (required), memory/note (max 1000 chars), submitter name (max 100 chars), photo (optional, camera roll)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validation runs before any Supabase call, mirroring RLS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submit: sign in anonymously → upload photo to Storage → insert row into</w:t>
            </w:r>
            <w:r>
              <w:t xml:space="preserve"> </w:t>
            </w:r>
            <w:r>
              <w:rPr>
                <w:rStyle w:val="VerbatimChar"/>
              </w:rPr>
              <w:t xml:space="preserve">pins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successful submission: modal closes, pin appears on map with bounce animation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Tapping an existing pin opens a view modal showing place name, photo (Polaroid style), note, submitted by, and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 pin has no photo, display a placeholder icon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currently open instances of the app receive new pins in real time via Supabase Realtime (no refresh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legacy pins pre-loaded in database with</w:t>
            </w:r>
            <w:r>
              <w:t xml:space="preserve"> </w:t>
            </w:r>
            <w:r>
              <w:rPr>
                <w:rStyle w:val="VerbatimChar"/>
              </w:rPr>
              <w:t xml:space="preserve">is_legacy = true</w:t>
            </w:r>
            <w:r>
              <w:t xml:space="preserve">, visible on map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is installable as a PWA (</w:t>
            </w:r>
            <w:r>
              <w:t xml:space="preserve">“</w:t>
            </w:r>
            <w:r>
              <w:t xml:space="preserve">Add to Home Screen</w:t>
            </w:r>
            <w:r>
              <w:t xml:space="preserve">”</w:t>
            </w:r>
            <w:r>
              <w:t xml:space="preserve">) with offline viewing of already-loaded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New/unseen pins display in a bright warm color; once tapped and viewed, they shift to a muted/softer color so viewers can tell if new memories have been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Pin modal displays a live character counter for place name (max 200) and memory/note (max 1000) fields, updating as the user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photo upload or pin insert fails, the app must not automatically retry any network call; the user must manually resubmit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submission failure, the Add Pin modal remains open, keeps the typed place name, memory/note, and submitter name, keeps the temporary marker visible, clears the photo input, and shows a clear 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photo upload succeeds but pin insert fails, the uploaded file must be deleted before the user is shown the final failure state so orphaned files do not accumulate in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must treat the user’s unique name as their account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must prevent duplicate names from being created as new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pin must be associated with the name of the user who created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must allow deletion of a pin only when the current active name matches that pin’s owner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must support deletion of both new pins and legacy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delete action must require an explicit confirmation step before permanent 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Deleting a pin must permanently remove the pin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pin has a stored photo, deleting the pin must also permanently remove that photo from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who do not own a pin must not see or be able to use the delete action for that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deletion fails at any step, the pin must remain visible and the user must receive a clear failure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user selects a photo in the Add Pin modal, the UI must clearly show that a photo is selected and display an inline preview before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saved pin has a real photo, tapping that photo in the view modal must open a full-screen viewer that shows the full image instead of cropping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placement is controlled only by the tapped map coordinates; the typed place name is descriptive text and does not geocode or reposition the pin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non-functional-requirements"/>
    <w:p>
      <w:pPr>
        <w:pStyle w:val="Heading2"/>
      </w:pPr>
      <w:r>
        <w:t xml:space="preserve">2.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6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Mobile-first design — all touch targets minimum 44px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on iOS Safari and Android 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Single-page app — zero build tools, zero frameworks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Hosted on GitHub Pages, deployed from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branch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vintage scrapbook visual theme (cream, sage/rose, dark brown, serif headings)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tiles muted/desaturated so pins are the visual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Modals occupy most of the screen on mobile and are thumb-friendly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must feel usable within the time the splash screen is displayed (tiles + pins load in background)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ownership model is trust-based and intentionally lightweight for a small known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delete confirmation must clearly state that the action is 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delete flow must work on mobile without requiring complex account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photos should remain visually crisp enough for a full-screen viewer; the app must not deliberately crop them in the view 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onstraints"/>
    <w:p>
      <w:pPr>
        <w:pStyle w:val="Heading2"/>
      </w:pPr>
      <w:r>
        <w:t xml:space="preserve">3. CONSTRAINTS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Node.js, npm, Vite, Webpack, or any build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React, Vue, Angular, or any JS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free tier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 free tier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anon public key exposed in frontend code — service role key never touches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UPDATE from frontend; DELETE is allowed only for the current pin owner after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uploads: jpeg/png/webp only, 5MB max (enforced at Storage level, validated client-side too)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password, email, or full auth system in this phase; ownership is based on unique name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structure: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css/style.css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JS client v2 loaded via CDN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 </w:t>
            </w:r>
            <w:r>
              <w:t xml:space="preserve">tag — no npm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enforcement is lightweight and trust-based, not strong identity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must remain permanent; no trash bin, restore flow, or soft delete in this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Name-based account creation and reuse must stay simple enough for a small trusted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name input is not a geocoding/search field in this phase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mbiguities-all-resolved"/>
    <w:p>
      <w:pPr>
        <w:pStyle w:val="Heading2"/>
      </w:pPr>
      <w:r>
        <w:t xml:space="preserve">4. AMBIGUITIES — ALL RESOLVED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330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map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world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pin 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pins same style; unseen/seen distinction applies to ALL new pins (F13)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Breadcrumbs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Splash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Remember that one time…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placeholder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Manual resubmit</w:t>
            </w:r>
            <w:r>
              <w:t xml:space="preserve">”</w:t>
            </w:r>
            <w:r>
              <w:t xml:space="preserve"> </w:t>
            </w:r>
            <w:r>
              <w:t xml:space="preserve">after failed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automatic retry; keep modal open; preserve typed text fields; clear photo input; user must tap Save Memory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succeeds but DB insert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 uploaded file, then show failure state and require manual resubmission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an account?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unique user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names be unique?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pins be deleted?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delete a pin?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user whose current name matches the pin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deletes soft or hard?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photo files be deleted too?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legacy pins be deleted?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confirmation step?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typing a place name move the pin?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The map click sets the coordinates; the place name is only a label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cceptance-criteria"/>
    <w:p>
      <w:pPr>
        <w:pStyle w:val="Heading2"/>
      </w:pPr>
      <w:r>
        <w:t xml:space="preserve">5. ACCEPTANCE CRITERIA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5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When…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fills the full browser viewport, tiles load, zoom and pan work on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Splash appears before map interaction is possible;</w:t>
            </w:r>
            <w:r>
              <w:t xml:space="preserve"> </w:t>
            </w:r>
            <w:r>
              <w:t xml:space="preserve">“</w:t>
            </w:r>
            <w:r>
              <w:t xml:space="preserve">Start Exploring</w:t>
            </w:r>
            <w:r>
              <w:t xml:space="preserve">”</w:t>
            </w:r>
            <w:r>
              <w:t xml:space="preserve"> </w:t>
            </w:r>
            <w:r>
              <w:t xml:space="preserve">dismisses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Tapping map drops a visible temporary marker and opens the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fields present in modal; photo input opens camera roll on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Submitting with empty place name shows an error message; note over 1000 chars is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receives the insert; row appears in Table Editor after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pin marker visible on map within 2 seconds of submission; bounce animation plays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Tapping a pin opens modal with all correct data from that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rows with null</w:t>
            </w:r>
            <w:r>
              <w:t xml:space="preserve"> </w:t>
            </w:r>
            <w:r>
              <w:rPr>
                <w:rStyle w:val="VerbatimChar"/>
              </w:rPr>
              <w:t xml:space="preserve">image_path</w:t>
            </w:r>
            <w:r>
              <w:t xml:space="preserve"> </w:t>
            </w:r>
            <w:r>
              <w:t xml:space="preserve">show placeholder, not a broken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app on two devices; add pin on one; it appears on the other without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pins visible on map immediately on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on Android shows</w:t>
            </w:r>
            <w:r>
              <w:t xml:space="preserve"> </w:t>
            </w:r>
            <w:r>
              <w:t xml:space="preserve">“</w:t>
            </w:r>
            <w:r>
              <w:t xml:space="preserve">Add to Home Screen</w:t>
            </w:r>
            <w:r>
              <w:t xml:space="preserve">”</w:t>
            </w:r>
            <w:r>
              <w:t xml:space="preserve"> </w:t>
            </w:r>
            <w:r>
              <w:t xml:space="preserve">prompt; app opens standalone after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pins render in bright color; tapping to view shifts them to muted color permanently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name and memory counters update live as the user types and stop at the documented max lengths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upload or insert failure; no automatic retry occurs in the background and the user must explicitly tap Save Memory again to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submit failure; modal stays open, text fields stay filled, photo input is empty, temporary marker remains visible, and an error message is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successful upload followed by insert failure; uploaded file is removed from Storage and no orphan file remains afterward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user’s active name is the identity used for ownership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Attempting to create a new duplicate name is blocked with a clear error; using an existing name is treated as reuse of that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newly created pin stores the creator’s name as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matching owner name can delete the pin; a non-owner cannot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delete rules apply to both new and legacy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Tapping delete shows a confirmation prompt before any deletion occurs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confirmed deletion, the pin no longer appears in the app or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confirmed deletion of a pin with a photo, the photo no longer exists in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Non-owners do not see a working delete control for that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deletion fails, nothing is partially removed without clear handling, and the user sees an 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Selecting a photo updates the Add Pin modal with a visible selected state and preview before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Clicking a saved photo opens a full-screen viewer that shows the full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a pin after clicking Nebraska but typing</w:t>
            </w:r>
            <w:r>
              <w:t xml:space="preserve"> </w:t>
            </w:r>
            <w:r>
              <w:rPr>
                <w:rStyle w:val="VerbatimChar"/>
              </w:rPr>
              <w:t xml:space="preserve">Paris</w:t>
            </w:r>
            <w:r>
              <w:t xml:space="preserve"> </w:t>
            </w:r>
            <w:r>
              <w:t xml:space="preserve">still places the pin in Nebraska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isk-tier"/>
    <w:p>
      <w:pPr>
        <w:pStyle w:val="Heading2"/>
      </w:pPr>
      <w:r>
        <w:t xml:space="preserve">6. RISK TIER</w:t>
      </w:r>
    </w:p>
    <w:p>
      <w:pPr>
        <w:pStyle w:val="FirstParagraph"/>
      </w:pPr>
      <w:r>
        <w:rPr>
          <w:bCs/>
          <w:b/>
        </w:rPr>
        <w:t xml:space="preserve">Overall: Tier 2 (High)</w:t>
      </w:r>
    </w:p>
    <w:p>
      <w:pPr>
        <w:pStyle w:val="BodyText"/>
      </w:pPr>
      <w:r>
        <w:t xml:space="preserve">Reasons:</w:t>
      </w:r>
      <w:r>
        <w:t xml:space="preserve"> </w:t>
      </w:r>
      <w:r>
        <w:t xml:space="preserve">- External API integration (Supabase)</w:t>
      </w:r>
      <w:r>
        <w:t xml:space="preserve"> </w:t>
      </w:r>
      <w:r>
        <w:t xml:space="preserve">- User-uploaded file handling (Storage)</w:t>
      </w:r>
      <w:r>
        <w:t xml:space="preserve"> </w:t>
      </w:r>
      <w:r>
        <w:t xml:space="preserve">- Multi-step write flow (upload to Storage, then insert into database)</w:t>
      </w:r>
      <w:r>
        <w:t xml:space="preserve"> </w:t>
      </w:r>
      <w:r>
        <w:t xml:space="preserve">- Multi-step destructive flow (delete pin and delete associated photo)</w:t>
      </w:r>
      <w:r>
        <w:t xml:space="preserve"> </w:t>
      </w:r>
      <w:r>
        <w:t xml:space="preserve">- Anonymous authentication flow</w:t>
      </w:r>
      <w:r>
        <w:t xml:space="preserve"> </w:t>
      </w:r>
      <w:r>
        <w:t xml:space="preserve">- Trust-based name ownership instead of strong identity verification</w:t>
      </w:r>
      <w:r>
        <w:t xml:space="preserve"> </w:t>
      </w:r>
      <w:r>
        <w:t xml:space="preserve">- Public-facing app with no admin controls — mistakes are hard to undo</w:t>
      </w:r>
      <w:r>
        <w:t xml:space="preserve"> </w:t>
      </w:r>
      <w:r>
        <w:t xml:space="preserve">- API credentials embedded in frontend code (anon key only, but still requires care)</w:t>
      </w:r>
    </w:p>
    <w:p>
      <w:r>
        <w:pict>
          <v:rect style="width:0;height:1.5pt" o:hralign="center" o:hrstd="t" o:hr="t"/>
        </w:pict>
      </w:r>
    </w:p>
    <w:bookmarkEnd w:id="25"/>
    <w:bookmarkStart w:id="26" w:name="tech-stack-reference"/>
    <w:p>
      <w:pPr>
        <w:pStyle w:val="Heading2"/>
      </w:pPr>
      <w:r>
        <w:t xml:space="preserve">Tech Stack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/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(free 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Leaflet.js + OpenStreetMap 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HTML5 / CSS3 /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JS v2 via 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Anonymous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Realtime (postgres_changes on</w:t>
            </w:r>
            <w:r>
              <w:t xml:space="preserve"> </w:t>
            </w:r>
            <w:r>
              <w:rPr>
                <w:rStyle w:val="VerbatimChar"/>
              </w:rPr>
              <w:t xml:space="preserve">pins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 public bucket</w:t>
            </w:r>
            <w:r>
              <w:t xml:space="preserve"> </w:t>
            </w:r>
            <w:r>
              <w:rPr>
                <w:rStyle w:val="VerbatimChar"/>
              </w:rPr>
              <w:t xml:space="preserve">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PWA: manifest.json + Service Worker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2026-05-12T23:53:59Z</dcterms:created>
  <dcterms:modified xsi:type="dcterms:W3CDTF">2026-05-12T23:53:59Z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