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A2" w:rsidRDefault="00DB57A2">
      <w:r>
        <w:t>Attendance</w:t>
      </w:r>
    </w:p>
    <w:p w:rsidR="00C649E9" w:rsidRDefault="00DB57A2">
      <w:r>
        <w:t>Sean</w:t>
      </w:r>
    </w:p>
    <w:p w:rsidR="00DB57A2" w:rsidRDefault="00DB57A2">
      <w:r>
        <w:t>Connor</w:t>
      </w:r>
    </w:p>
    <w:p w:rsidR="00DB57A2" w:rsidRDefault="00DB57A2">
      <w:r>
        <w:t>Charles</w:t>
      </w:r>
    </w:p>
    <w:p w:rsidR="00DB57A2" w:rsidRDefault="00DB57A2">
      <w:r>
        <w:t>David</w:t>
      </w:r>
    </w:p>
    <w:p w:rsidR="00DB57A2" w:rsidRDefault="00DB57A2"/>
    <w:p w:rsidR="00DB57A2" w:rsidRDefault="00DB57A2">
      <w:r>
        <w:t>Absence</w:t>
      </w:r>
    </w:p>
    <w:p w:rsidR="00DB57A2" w:rsidRDefault="00DB57A2">
      <w:proofErr w:type="spellStart"/>
      <w:r>
        <w:t>Kimit</w:t>
      </w:r>
      <w:proofErr w:type="spellEnd"/>
      <w:r>
        <w:t xml:space="preserve"> – Java Assignment Due</w:t>
      </w:r>
    </w:p>
    <w:p w:rsidR="00DB57A2" w:rsidRDefault="00DB57A2">
      <w:r>
        <w:t>Curtis – Java Assignment Due</w:t>
      </w:r>
    </w:p>
    <w:p w:rsidR="00DB57A2" w:rsidRDefault="00DB57A2">
      <w:r>
        <w:t>Marcus – Java Assignment Due</w:t>
      </w:r>
    </w:p>
    <w:p w:rsidR="00DB57A2" w:rsidRDefault="00DB57A2"/>
    <w:p w:rsidR="00DB57A2" w:rsidRDefault="00DB57A2">
      <w:r>
        <w:t>Connor will give Sean the classes up to this point to complete his part in the Final System Design. This may change later in the future, due to more classes being added to the system.</w:t>
      </w:r>
    </w:p>
    <w:p w:rsidR="00DB57A2" w:rsidRDefault="00DB57A2">
      <w:proofErr w:type="spellStart"/>
      <w:r>
        <w:t>Kimit</w:t>
      </w:r>
      <w:proofErr w:type="spellEnd"/>
      <w:r>
        <w:t xml:space="preserve"> has complete his part of the Final System Design.</w:t>
      </w:r>
    </w:p>
    <w:p w:rsidR="00DB57A2" w:rsidRDefault="00DB57A2">
      <w:r>
        <w:t>Marcus needs to complete his part but the Java Assignment is priority at this moment.</w:t>
      </w:r>
    </w:p>
    <w:p w:rsidR="004026E9" w:rsidRDefault="004026E9">
      <w:r>
        <w:t>Look at completing UML sequence diagrams.</w:t>
      </w:r>
      <w:bookmarkStart w:id="0" w:name="_GoBack"/>
      <w:bookmarkEnd w:id="0"/>
    </w:p>
    <w:sectPr w:rsidR="004026E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9BE" w:rsidRDefault="000F59BE" w:rsidP="00DB57A2">
      <w:pPr>
        <w:spacing w:after="0" w:line="240" w:lineRule="auto"/>
      </w:pPr>
      <w:r>
        <w:separator/>
      </w:r>
    </w:p>
  </w:endnote>
  <w:endnote w:type="continuationSeparator" w:id="0">
    <w:p w:rsidR="000F59BE" w:rsidRDefault="000F59BE" w:rsidP="00DB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9BE" w:rsidRDefault="000F59BE" w:rsidP="00DB57A2">
      <w:pPr>
        <w:spacing w:after="0" w:line="240" w:lineRule="auto"/>
      </w:pPr>
      <w:r>
        <w:separator/>
      </w:r>
    </w:p>
  </w:footnote>
  <w:footnote w:type="continuationSeparator" w:id="0">
    <w:p w:rsidR="000F59BE" w:rsidRDefault="000F59BE" w:rsidP="00DB5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A2" w:rsidRDefault="00DB57A2">
    <w:pPr>
      <w:pStyle w:val="Header"/>
    </w:pPr>
    <w:r>
      <w:t>Minutes 23/11/15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A2"/>
    <w:rsid w:val="000F59BE"/>
    <w:rsid w:val="004026E9"/>
    <w:rsid w:val="004151BC"/>
    <w:rsid w:val="00D846EA"/>
    <w:rsid w:val="00DB5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A8311-B868-447B-8565-69DCEDAF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A2"/>
  </w:style>
  <w:style w:type="paragraph" w:styleId="Footer">
    <w:name w:val="footer"/>
    <w:basedOn w:val="Normal"/>
    <w:link w:val="FooterChar"/>
    <w:uiPriority w:val="99"/>
    <w:unhideWhenUsed/>
    <w:rsid w:val="00DB5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2015-11-23T15:11:00Z</dcterms:created>
  <dcterms:modified xsi:type="dcterms:W3CDTF">2015-11-23T15:29:00Z</dcterms:modified>
</cp:coreProperties>
</file>