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54" w:rsidRDefault="006E5954" w:rsidP="006E5954">
      <w:pPr>
        <w:jc w:val="center"/>
        <w:rPr>
          <w:b/>
          <w:u w:val="single"/>
        </w:rPr>
      </w:pPr>
      <w:r>
        <w:rPr>
          <w:b/>
          <w:u w:val="single"/>
        </w:rPr>
        <w:t>10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6E5954" w:rsidRDefault="006E5954" w:rsidP="006E5954">
      <w:pPr>
        <w:rPr>
          <w:b/>
        </w:rPr>
      </w:pPr>
      <w:r>
        <w:rPr>
          <w:b/>
        </w:rPr>
        <w:t>Present:</w:t>
      </w:r>
    </w:p>
    <w:p w:rsidR="006E5954" w:rsidRPr="00F5602B" w:rsidRDefault="006E5954" w:rsidP="006E5954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6E5954" w:rsidRPr="005B5A51" w:rsidRDefault="006E5954" w:rsidP="006E5954">
      <w:pPr>
        <w:pStyle w:val="ListParagraph"/>
        <w:numPr>
          <w:ilvl w:val="0"/>
          <w:numId w:val="1"/>
        </w:numPr>
        <w:rPr>
          <w:b/>
        </w:rPr>
      </w:pPr>
      <w:r>
        <w:t>Kimit</w:t>
      </w:r>
    </w:p>
    <w:p w:rsidR="006E5954" w:rsidRPr="000019CD" w:rsidRDefault="006E5954" w:rsidP="006E5954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6E5954" w:rsidRPr="005B5A51" w:rsidRDefault="006E5954" w:rsidP="006E5954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6E5954" w:rsidRPr="006E5954" w:rsidRDefault="006E5954" w:rsidP="006E5954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6E5954" w:rsidRPr="000019CD" w:rsidRDefault="006E5954" w:rsidP="006E5954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6E5954" w:rsidRPr="005B5A51" w:rsidRDefault="006E5954" w:rsidP="006E5954">
      <w:pPr>
        <w:rPr>
          <w:b/>
        </w:rPr>
      </w:pPr>
      <w:r>
        <w:rPr>
          <w:b/>
        </w:rPr>
        <w:t>Absent:</w:t>
      </w:r>
    </w:p>
    <w:p w:rsidR="006E5954" w:rsidRDefault="006E5954" w:rsidP="006E5954">
      <w:pPr>
        <w:pStyle w:val="ListParagraph"/>
        <w:numPr>
          <w:ilvl w:val="0"/>
          <w:numId w:val="3"/>
        </w:numPr>
      </w:pPr>
      <w:r>
        <w:t>Marcus</w:t>
      </w:r>
    </w:p>
    <w:p w:rsidR="006E5954" w:rsidRDefault="006E5954" w:rsidP="006E5954">
      <w:pPr>
        <w:rPr>
          <w:b/>
        </w:rPr>
      </w:pPr>
      <w:r>
        <w:rPr>
          <w:b/>
        </w:rPr>
        <w:t>Last meeting Minutes:</w:t>
      </w:r>
    </w:p>
    <w:p w:rsidR="006E5954" w:rsidRPr="005B5A51" w:rsidRDefault="006E5954" w:rsidP="006E5954">
      <w:pPr>
        <w:pStyle w:val="ListParagraph"/>
        <w:numPr>
          <w:ilvl w:val="0"/>
          <w:numId w:val="3"/>
        </w:numPr>
        <w:rPr>
          <w:b/>
        </w:rPr>
      </w:pPr>
      <w:r>
        <w:t>Last meeting’s minutes have been approved.</w:t>
      </w:r>
    </w:p>
    <w:p w:rsidR="006E5954" w:rsidRDefault="006E5954" w:rsidP="006E5954">
      <w:pPr>
        <w:rPr>
          <w:b/>
        </w:rPr>
      </w:pPr>
      <w:r>
        <w:rPr>
          <w:b/>
        </w:rPr>
        <w:t>Review of points from last meeting:</w:t>
      </w:r>
    </w:p>
    <w:p w:rsidR="006E5954" w:rsidRPr="005B5A51" w:rsidRDefault="006E5954" w:rsidP="006E5954">
      <w:pPr>
        <w:pStyle w:val="ListParagraph"/>
        <w:numPr>
          <w:ilvl w:val="0"/>
          <w:numId w:val="2"/>
        </w:numPr>
      </w:pPr>
      <w:r>
        <w:t>Design Spec has been handed in on time.</w:t>
      </w:r>
    </w:p>
    <w:p w:rsidR="006E5954" w:rsidRDefault="006E5954" w:rsidP="006E5954">
      <w:pPr>
        <w:rPr>
          <w:b/>
        </w:rPr>
      </w:pPr>
      <w:r>
        <w:rPr>
          <w:b/>
        </w:rPr>
        <w:t>Review of Meeting:</w:t>
      </w:r>
    </w:p>
    <w:p w:rsidR="006E5954" w:rsidRPr="005B5A51" w:rsidRDefault="006E5954" w:rsidP="006E59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David- </w:t>
      </w:r>
      <w:r>
        <w:t>References need to be added to the design specification and resubmitted.</w:t>
      </w:r>
    </w:p>
    <w:p w:rsidR="006E5954" w:rsidRPr="00226FD0" w:rsidRDefault="00226FD0" w:rsidP="006E59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All of group- </w:t>
      </w:r>
      <w:r>
        <w:t>Timesheets need to be completed.</w:t>
      </w:r>
    </w:p>
    <w:p w:rsidR="00226FD0" w:rsidRPr="00226FD0" w:rsidRDefault="00226FD0" w:rsidP="006E59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Connor- </w:t>
      </w:r>
      <w:r>
        <w:t>TaskerCLI link to database.</w:t>
      </w:r>
    </w:p>
    <w:p w:rsidR="00226FD0" w:rsidRPr="004C7417" w:rsidRDefault="00226FD0" w:rsidP="006E59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David- </w:t>
      </w:r>
      <w:r>
        <w:t>Assign people with helping Charles and Connor program.</w:t>
      </w:r>
    </w:p>
    <w:p w:rsidR="004C7417" w:rsidRPr="005B5A51" w:rsidRDefault="004C7417" w:rsidP="006E59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All Group- </w:t>
      </w:r>
      <w:r>
        <w:t>Decide on how the TaskerCLI is going to run.</w:t>
      </w:r>
      <w:bookmarkStart w:id="0" w:name="_GoBack"/>
      <w:bookmarkEnd w:id="0"/>
    </w:p>
    <w:p w:rsidR="006E5954" w:rsidRPr="005B5A51" w:rsidRDefault="006E5954" w:rsidP="006E5954">
      <w:pPr>
        <w:jc w:val="center"/>
      </w:pPr>
    </w:p>
    <w:p w:rsidR="006E5954" w:rsidRPr="007F570E" w:rsidRDefault="00226FD0" w:rsidP="006E5954">
      <w:pPr>
        <w:jc w:val="center"/>
        <w:rPr>
          <w:b/>
        </w:rPr>
      </w:pPr>
      <w:r>
        <w:rPr>
          <w:b/>
        </w:rPr>
        <w:t>Next meeting scheduled Monday 30</w:t>
      </w:r>
      <w:r w:rsidR="006E5954">
        <w:rPr>
          <w:b/>
        </w:rPr>
        <w:t>/11/2015</w:t>
      </w:r>
    </w:p>
    <w:p w:rsidR="00226FD0" w:rsidRDefault="00226FD0"/>
    <w:sectPr w:rsidR="00226F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12" w:rsidRDefault="00360212" w:rsidP="006E5954">
      <w:pPr>
        <w:spacing w:after="0" w:line="240" w:lineRule="auto"/>
      </w:pPr>
      <w:r>
        <w:separator/>
      </w:r>
    </w:p>
  </w:endnote>
  <w:endnote w:type="continuationSeparator" w:id="0">
    <w:p w:rsidR="00360212" w:rsidRDefault="00360212" w:rsidP="006E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12" w:rsidRDefault="00360212" w:rsidP="006E5954">
      <w:pPr>
        <w:spacing w:after="0" w:line="240" w:lineRule="auto"/>
      </w:pPr>
      <w:r>
        <w:separator/>
      </w:r>
    </w:p>
  </w:footnote>
  <w:footnote w:type="continuationSeparator" w:id="0">
    <w:p w:rsidR="00360212" w:rsidRDefault="00360212" w:rsidP="006E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54" w:rsidRDefault="006E5954">
    <w:pPr>
      <w:pStyle w:val="Header"/>
    </w:pPr>
    <w:r>
      <w:t>CS Group 10                                                                                                                       26/11/2015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45F09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E69B5"/>
    <w:multiLevelType w:val="hybridMultilevel"/>
    <w:tmpl w:val="99FC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54"/>
    <w:rsid w:val="00034DFF"/>
    <w:rsid w:val="001F15CE"/>
    <w:rsid w:val="00226FD0"/>
    <w:rsid w:val="00360212"/>
    <w:rsid w:val="004C7417"/>
    <w:rsid w:val="006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C0E76-0566-48DA-841B-13CBA5C9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54"/>
  </w:style>
  <w:style w:type="paragraph" w:styleId="Footer">
    <w:name w:val="footer"/>
    <w:basedOn w:val="Normal"/>
    <w:link w:val="FooterChar"/>
    <w:uiPriority w:val="99"/>
    <w:unhideWhenUsed/>
    <w:rsid w:val="006E5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54"/>
  </w:style>
  <w:style w:type="paragraph" w:styleId="ListParagraph">
    <w:name w:val="List Paragraph"/>
    <w:basedOn w:val="Normal"/>
    <w:uiPriority w:val="34"/>
    <w:qFormat/>
    <w:rsid w:val="006E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2</cp:revision>
  <dcterms:created xsi:type="dcterms:W3CDTF">2015-11-26T09:14:00Z</dcterms:created>
  <dcterms:modified xsi:type="dcterms:W3CDTF">2015-11-26T09:39:00Z</dcterms:modified>
</cp:coreProperties>
</file>