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740"/>
        <w:gridCol w:w="1537"/>
        <w:gridCol w:w="2574"/>
        <w:gridCol w:w="1668"/>
        <w:gridCol w:w="1934"/>
      </w:tblGrid>
      <w:tr w:rsidR="00B353D0" w:rsidTr="008504FA">
        <w:tc>
          <w:tcPr>
            <w:tcW w:w="563" w:type="dxa"/>
          </w:tcPr>
          <w:p w:rsidR="004D32F2" w:rsidRDefault="004D32F2" w:rsidP="004D32F2">
            <w:r>
              <w:t>Test ref</w:t>
            </w:r>
          </w:p>
        </w:tc>
        <w:tc>
          <w:tcPr>
            <w:tcW w:w="740" w:type="dxa"/>
          </w:tcPr>
          <w:p w:rsidR="004D32F2" w:rsidRDefault="004D32F2">
            <w:r>
              <w:t>Ref being tested</w:t>
            </w:r>
          </w:p>
        </w:tc>
        <w:tc>
          <w:tcPr>
            <w:tcW w:w="1537" w:type="dxa"/>
          </w:tcPr>
          <w:p w:rsidR="004D32F2" w:rsidRDefault="004D32F2">
            <w:r>
              <w:t>Test content</w:t>
            </w:r>
          </w:p>
        </w:tc>
        <w:tc>
          <w:tcPr>
            <w:tcW w:w="2574" w:type="dxa"/>
          </w:tcPr>
          <w:p w:rsidR="004D32F2" w:rsidRDefault="004D32F2">
            <w:r>
              <w:t>Input</w:t>
            </w:r>
          </w:p>
        </w:tc>
        <w:tc>
          <w:tcPr>
            <w:tcW w:w="1668" w:type="dxa"/>
          </w:tcPr>
          <w:p w:rsidR="004D32F2" w:rsidRDefault="004D32F2">
            <w:r>
              <w:t xml:space="preserve">Output </w:t>
            </w:r>
          </w:p>
        </w:tc>
        <w:tc>
          <w:tcPr>
            <w:tcW w:w="1934" w:type="dxa"/>
          </w:tcPr>
          <w:p w:rsidR="004D32F2" w:rsidRDefault="004D32F2" w:rsidP="004D32F2">
            <w:r>
              <w:t>Passed if</w:t>
            </w:r>
          </w:p>
        </w:tc>
      </w:tr>
      <w:tr w:rsidR="00B353D0" w:rsidTr="008504FA">
        <w:tc>
          <w:tcPr>
            <w:tcW w:w="563" w:type="dxa"/>
          </w:tcPr>
          <w:p w:rsidR="004D32F2" w:rsidRDefault="004D32F2">
            <w:r>
              <w:t>T1</w:t>
            </w:r>
          </w:p>
        </w:tc>
        <w:tc>
          <w:tcPr>
            <w:tcW w:w="740" w:type="dxa"/>
          </w:tcPr>
          <w:p w:rsidR="004D32F2" w:rsidRDefault="004D32F2">
            <w:r>
              <w:t>FR1</w:t>
            </w:r>
          </w:p>
        </w:tc>
        <w:tc>
          <w:tcPr>
            <w:tcW w:w="1537" w:type="dxa"/>
          </w:tcPr>
          <w:p w:rsidR="004D32F2" w:rsidRDefault="00663885" w:rsidP="00663885">
            <w:r>
              <w:t>Do all the member in the team register in the data base holds the full name?</w:t>
            </w:r>
          </w:p>
        </w:tc>
        <w:tc>
          <w:tcPr>
            <w:tcW w:w="2574" w:type="dxa"/>
          </w:tcPr>
          <w:p w:rsidR="004D32F2" w:rsidRDefault="00663885">
            <w:r>
              <w:t>-</w:t>
            </w:r>
          </w:p>
        </w:tc>
        <w:tc>
          <w:tcPr>
            <w:tcW w:w="1668" w:type="dxa"/>
          </w:tcPr>
          <w:p w:rsidR="004D32F2" w:rsidRDefault="00663885">
            <w:r>
              <w:t>-</w:t>
            </w:r>
          </w:p>
        </w:tc>
        <w:tc>
          <w:tcPr>
            <w:tcW w:w="1934" w:type="dxa"/>
          </w:tcPr>
          <w:p w:rsidR="004D32F2" w:rsidRDefault="00663885">
            <w:r>
              <w:t xml:space="preserve">All the team member in registered in the database holds the full </w:t>
            </w:r>
            <w:r w:rsidR="00061C81">
              <w:t>name</w:t>
            </w:r>
          </w:p>
        </w:tc>
      </w:tr>
      <w:tr w:rsidR="00B353D0" w:rsidTr="008504FA">
        <w:tc>
          <w:tcPr>
            <w:tcW w:w="563" w:type="dxa"/>
          </w:tcPr>
          <w:p w:rsidR="004D32F2" w:rsidRDefault="00663885">
            <w:r>
              <w:t>T2</w:t>
            </w:r>
          </w:p>
        </w:tc>
        <w:tc>
          <w:tcPr>
            <w:tcW w:w="740" w:type="dxa"/>
          </w:tcPr>
          <w:p w:rsidR="004D32F2" w:rsidRDefault="00663885">
            <w:r>
              <w:t>FR1</w:t>
            </w:r>
          </w:p>
        </w:tc>
        <w:tc>
          <w:tcPr>
            <w:tcW w:w="1537" w:type="dxa"/>
          </w:tcPr>
          <w:p w:rsidR="004D32F2" w:rsidRDefault="00663885" w:rsidP="00663885">
            <w:r>
              <w:t>Do all the team member have email id?</w:t>
            </w:r>
          </w:p>
        </w:tc>
        <w:tc>
          <w:tcPr>
            <w:tcW w:w="2574" w:type="dxa"/>
          </w:tcPr>
          <w:p w:rsidR="004D32F2" w:rsidRDefault="00663885">
            <w:r>
              <w:t>-</w:t>
            </w:r>
          </w:p>
        </w:tc>
        <w:tc>
          <w:tcPr>
            <w:tcW w:w="1668" w:type="dxa"/>
          </w:tcPr>
          <w:p w:rsidR="004D32F2" w:rsidRDefault="00663885">
            <w:r>
              <w:t>-</w:t>
            </w:r>
          </w:p>
        </w:tc>
        <w:tc>
          <w:tcPr>
            <w:tcW w:w="1934" w:type="dxa"/>
          </w:tcPr>
          <w:p w:rsidR="004D32F2" w:rsidRDefault="00663885">
            <w:r>
              <w:t>All the tea</w:t>
            </w:r>
            <w:r w:rsidR="00061C81">
              <w:t>m member needs to hold email id</w:t>
            </w:r>
          </w:p>
        </w:tc>
      </w:tr>
      <w:tr w:rsidR="00B353D0" w:rsidTr="008504FA">
        <w:tc>
          <w:tcPr>
            <w:tcW w:w="563" w:type="dxa"/>
          </w:tcPr>
          <w:p w:rsidR="004D32F2" w:rsidRDefault="00663885">
            <w:r>
              <w:t>T3</w:t>
            </w:r>
          </w:p>
        </w:tc>
        <w:tc>
          <w:tcPr>
            <w:tcW w:w="740" w:type="dxa"/>
          </w:tcPr>
          <w:p w:rsidR="004D32F2" w:rsidRDefault="00663885">
            <w:r>
              <w:t>FR2</w:t>
            </w:r>
          </w:p>
        </w:tc>
        <w:tc>
          <w:tcPr>
            <w:tcW w:w="1537" w:type="dxa"/>
          </w:tcPr>
          <w:p w:rsidR="004D32F2" w:rsidRDefault="00663885">
            <w:r>
              <w:t>Task needs to have title for it.</w:t>
            </w:r>
          </w:p>
        </w:tc>
        <w:tc>
          <w:tcPr>
            <w:tcW w:w="2574" w:type="dxa"/>
          </w:tcPr>
          <w:p w:rsidR="004D32F2" w:rsidRDefault="00663885">
            <w:r>
              <w:t>-</w:t>
            </w:r>
          </w:p>
        </w:tc>
        <w:tc>
          <w:tcPr>
            <w:tcW w:w="1668" w:type="dxa"/>
          </w:tcPr>
          <w:p w:rsidR="004D32F2" w:rsidRDefault="00663885">
            <w:r>
              <w:t>-</w:t>
            </w:r>
          </w:p>
        </w:tc>
        <w:tc>
          <w:tcPr>
            <w:tcW w:w="1934" w:type="dxa"/>
          </w:tcPr>
          <w:p w:rsidR="004D32F2" w:rsidRDefault="00663885" w:rsidP="00061C81">
            <w:r>
              <w:t xml:space="preserve">All the task have </w:t>
            </w:r>
            <w:r w:rsidR="00061C81">
              <w:t>title (name)</w:t>
            </w:r>
          </w:p>
        </w:tc>
      </w:tr>
      <w:tr w:rsidR="00B353D0" w:rsidTr="008504FA">
        <w:tc>
          <w:tcPr>
            <w:tcW w:w="563" w:type="dxa"/>
          </w:tcPr>
          <w:p w:rsidR="004D32F2" w:rsidRDefault="00663885">
            <w:r>
              <w:t>T</w:t>
            </w:r>
            <w:r w:rsidR="003B29D3">
              <w:t>4</w:t>
            </w:r>
          </w:p>
        </w:tc>
        <w:tc>
          <w:tcPr>
            <w:tcW w:w="740" w:type="dxa"/>
          </w:tcPr>
          <w:p w:rsidR="004D32F2" w:rsidRDefault="00663885">
            <w:r>
              <w:t>FR2</w:t>
            </w:r>
          </w:p>
        </w:tc>
        <w:tc>
          <w:tcPr>
            <w:tcW w:w="1537" w:type="dxa"/>
          </w:tcPr>
          <w:p w:rsidR="004D32F2" w:rsidRDefault="00663885">
            <w:r>
              <w:t>`</w:t>
            </w:r>
            <w:r w:rsidR="00061C81">
              <w:t>for each task there should some team members allocated to it</w:t>
            </w:r>
          </w:p>
        </w:tc>
        <w:tc>
          <w:tcPr>
            <w:tcW w:w="2574" w:type="dxa"/>
          </w:tcPr>
          <w:p w:rsidR="004D32F2" w:rsidRDefault="00061C81">
            <w:r>
              <w:t>-</w:t>
            </w:r>
          </w:p>
        </w:tc>
        <w:tc>
          <w:tcPr>
            <w:tcW w:w="1668" w:type="dxa"/>
          </w:tcPr>
          <w:p w:rsidR="004D32F2" w:rsidRDefault="00061C81">
            <w:r>
              <w:t>-</w:t>
            </w:r>
          </w:p>
        </w:tc>
        <w:tc>
          <w:tcPr>
            <w:tcW w:w="1934" w:type="dxa"/>
          </w:tcPr>
          <w:p w:rsidR="004D32F2" w:rsidRDefault="00061C81">
            <w:r>
              <w:t xml:space="preserve">Team members are allocated for task </w:t>
            </w:r>
          </w:p>
        </w:tc>
      </w:tr>
      <w:tr w:rsidR="00B353D0" w:rsidTr="008504FA">
        <w:tc>
          <w:tcPr>
            <w:tcW w:w="563" w:type="dxa"/>
          </w:tcPr>
          <w:p w:rsidR="00061C81" w:rsidRDefault="003B29D3">
            <w:r>
              <w:t>T5</w:t>
            </w:r>
          </w:p>
        </w:tc>
        <w:tc>
          <w:tcPr>
            <w:tcW w:w="740" w:type="dxa"/>
          </w:tcPr>
          <w:p w:rsidR="004D32F2" w:rsidRDefault="00061C81">
            <w:r>
              <w:t>FR2</w:t>
            </w:r>
          </w:p>
        </w:tc>
        <w:tc>
          <w:tcPr>
            <w:tcW w:w="1537" w:type="dxa"/>
          </w:tcPr>
          <w:p w:rsidR="004D32F2" w:rsidRDefault="00061C81">
            <w:r>
              <w:t>Task should hold the date when it needs to be started</w:t>
            </w:r>
          </w:p>
        </w:tc>
        <w:tc>
          <w:tcPr>
            <w:tcW w:w="2574" w:type="dxa"/>
          </w:tcPr>
          <w:p w:rsidR="004D32F2" w:rsidRDefault="00061C81">
            <w:r>
              <w:t>-</w:t>
            </w:r>
          </w:p>
        </w:tc>
        <w:tc>
          <w:tcPr>
            <w:tcW w:w="1668" w:type="dxa"/>
          </w:tcPr>
          <w:p w:rsidR="004D32F2" w:rsidRDefault="00061C81">
            <w:r>
              <w:t>-</w:t>
            </w:r>
          </w:p>
        </w:tc>
        <w:tc>
          <w:tcPr>
            <w:tcW w:w="1934" w:type="dxa"/>
          </w:tcPr>
          <w:p w:rsidR="004D32F2" w:rsidRDefault="00061C81">
            <w:r>
              <w:t>Start date is provided in the task</w:t>
            </w:r>
          </w:p>
        </w:tc>
      </w:tr>
      <w:tr w:rsidR="00B353D0" w:rsidTr="008504FA">
        <w:tc>
          <w:tcPr>
            <w:tcW w:w="563" w:type="dxa"/>
          </w:tcPr>
          <w:p w:rsidR="004D32F2" w:rsidRDefault="003B29D3">
            <w:r>
              <w:t>T6</w:t>
            </w:r>
          </w:p>
        </w:tc>
        <w:tc>
          <w:tcPr>
            <w:tcW w:w="740" w:type="dxa"/>
          </w:tcPr>
          <w:p w:rsidR="004D32F2" w:rsidRDefault="00061C81">
            <w:r>
              <w:t>FR2</w:t>
            </w:r>
          </w:p>
        </w:tc>
        <w:tc>
          <w:tcPr>
            <w:tcW w:w="1537" w:type="dxa"/>
          </w:tcPr>
          <w:p w:rsidR="004D32F2" w:rsidRDefault="00061C81">
            <w:r>
              <w:t>Task should hold date, when it needs to be completed</w:t>
            </w:r>
          </w:p>
        </w:tc>
        <w:tc>
          <w:tcPr>
            <w:tcW w:w="2574" w:type="dxa"/>
          </w:tcPr>
          <w:p w:rsidR="004D32F2" w:rsidRDefault="00061C81">
            <w:r>
              <w:t>-</w:t>
            </w:r>
          </w:p>
        </w:tc>
        <w:tc>
          <w:tcPr>
            <w:tcW w:w="1668" w:type="dxa"/>
          </w:tcPr>
          <w:p w:rsidR="004D32F2" w:rsidRDefault="00061C81">
            <w:r>
              <w:t>-</w:t>
            </w:r>
          </w:p>
        </w:tc>
        <w:tc>
          <w:tcPr>
            <w:tcW w:w="1934" w:type="dxa"/>
          </w:tcPr>
          <w:p w:rsidR="004D32F2" w:rsidRDefault="00061C81">
            <w:r>
              <w:t>Completion date is provided</w:t>
            </w:r>
          </w:p>
        </w:tc>
      </w:tr>
      <w:tr w:rsidR="00B353D0" w:rsidTr="008504FA">
        <w:tc>
          <w:tcPr>
            <w:tcW w:w="563" w:type="dxa"/>
          </w:tcPr>
          <w:p w:rsidR="004D32F2" w:rsidRDefault="003B29D3">
            <w:r>
              <w:t>T7</w:t>
            </w:r>
          </w:p>
        </w:tc>
        <w:tc>
          <w:tcPr>
            <w:tcW w:w="740" w:type="dxa"/>
          </w:tcPr>
          <w:p w:rsidR="004D32F2" w:rsidRDefault="00061C81">
            <w:r>
              <w:t>FR2</w:t>
            </w:r>
          </w:p>
        </w:tc>
        <w:tc>
          <w:tcPr>
            <w:tcW w:w="1537" w:type="dxa"/>
          </w:tcPr>
          <w:p w:rsidR="003B29D3" w:rsidRDefault="003B29D3" w:rsidP="003B29D3">
            <w:r>
              <w:t xml:space="preserve">If the project members complete task </w:t>
            </w:r>
          </w:p>
        </w:tc>
        <w:tc>
          <w:tcPr>
            <w:tcW w:w="2574" w:type="dxa"/>
          </w:tcPr>
          <w:p w:rsidR="004D32F2" w:rsidRDefault="003B29D3">
            <w:r>
              <w:t>-</w:t>
            </w:r>
          </w:p>
        </w:tc>
        <w:tc>
          <w:tcPr>
            <w:tcW w:w="1668" w:type="dxa"/>
          </w:tcPr>
          <w:p w:rsidR="004D32F2" w:rsidRDefault="003B29D3">
            <w:r>
              <w:t>-</w:t>
            </w:r>
          </w:p>
        </w:tc>
        <w:tc>
          <w:tcPr>
            <w:tcW w:w="1934" w:type="dxa"/>
          </w:tcPr>
          <w:p w:rsidR="003B29D3" w:rsidRDefault="003B29D3">
            <w:r>
              <w:t>Task status “Complete”</w:t>
            </w:r>
          </w:p>
        </w:tc>
      </w:tr>
      <w:tr w:rsidR="00B353D0" w:rsidTr="008504FA">
        <w:tc>
          <w:tcPr>
            <w:tcW w:w="563" w:type="dxa"/>
          </w:tcPr>
          <w:p w:rsidR="00061C81" w:rsidRDefault="003B29D3">
            <w:r>
              <w:t>T8</w:t>
            </w:r>
          </w:p>
        </w:tc>
        <w:tc>
          <w:tcPr>
            <w:tcW w:w="740" w:type="dxa"/>
          </w:tcPr>
          <w:p w:rsidR="00061C81" w:rsidRDefault="00061C81">
            <w:r>
              <w:t>FR2</w:t>
            </w:r>
          </w:p>
        </w:tc>
        <w:tc>
          <w:tcPr>
            <w:tcW w:w="1537" w:type="dxa"/>
          </w:tcPr>
          <w:p w:rsidR="00061C81" w:rsidRDefault="003B29D3">
            <w:r>
              <w:t>If the task is abandoned</w:t>
            </w:r>
          </w:p>
        </w:tc>
        <w:tc>
          <w:tcPr>
            <w:tcW w:w="2574" w:type="dxa"/>
          </w:tcPr>
          <w:p w:rsidR="00061C81" w:rsidRDefault="003B29D3">
            <w:r>
              <w:t>-</w:t>
            </w:r>
          </w:p>
        </w:tc>
        <w:tc>
          <w:tcPr>
            <w:tcW w:w="1668" w:type="dxa"/>
          </w:tcPr>
          <w:p w:rsidR="00061C81" w:rsidRDefault="003B29D3">
            <w:r>
              <w:t>-</w:t>
            </w:r>
          </w:p>
        </w:tc>
        <w:tc>
          <w:tcPr>
            <w:tcW w:w="1934" w:type="dxa"/>
          </w:tcPr>
          <w:p w:rsidR="00061C81" w:rsidRDefault="003B29D3">
            <w:r>
              <w:t>Task status</w:t>
            </w:r>
          </w:p>
          <w:p w:rsidR="003B29D3" w:rsidRDefault="003B29D3">
            <w:r>
              <w:t>“Abandoned”</w:t>
            </w:r>
          </w:p>
        </w:tc>
      </w:tr>
      <w:tr w:rsidR="00B353D0" w:rsidTr="008504FA">
        <w:tc>
          <w:tcPr>
            <w:tcW w:w="563" w:type="dxa"/>
          </w:tcPr>
          <w:p w:rsidR="00061C81" w:rsidRDefault="003B29D3">
            <w:r>
              <w:t>T9</w:t>
            </w:r>
          </w:p>
        </w:tc>
        <w:tc>
          <w:tcPr>
            <w:tcW w:w="740" w:type="dxa"/>
          </w:tcPr>
          <w:p w:rsidR="00061C81" w:rsidRDefault="003B29D3">
            <w:r>
              <w:t>FR2</w:t>
            </w:r>
          </w:p>
        </w:tc>
        <w:tc>
          <w:tcPr>
            <w:tcW w:w="1537" w:type="dxa"/>
          </w:tcPr>
          <w:p w:rsidR="00061C81" w:rsidRDefault="003B29D3">
            <w:r>
              <w:t xml:space="preserve">If the project members are working on the task </w:t>
            </w:r>
          </w:p>
        </w:tc>
        <w:tc>
          <w:tcPr>
            <w:tcW w:w="2574" w:type="dxa"/>
          </w:tcPr>
          <w:p w:rsidR="00061C81" w:rsidRDefault="003B29D3">
            <w:r>
              <w:t>-</w:t>
            </w:r>
          </w:p>
        </w:tc>
        <w:tc>
          <w:tcPr>
            <w:tcW w:w="1668" w:type="dxa"/>
          </w:tcPr>
          <w:p w:rsidR="00061C81" w:rsidRDefault="003B29D3">
            <w:r>
              <w:t>-</w:t>
            </w:r>
          </w:p>
        </w:tc>
        <w:tc>
          <w:tcPr>
            <w:tcW w:w="1934" w:type="dxa"/>
          </w:tcPr>
          <w:p w:rsidR="00061C81" w:rsidRDefault="003B29D3">
            <w:r>
              <w:t xml:space="preserve">Task status </w:t>
            </w:r>
          </w:p>
          <w:p w:rsidR="003B29D3" w:rsidRDefault="003B29D3">
            <w:r>
              <w:t>“Ongoing/Allocated”</w:t>
            </w:r>
          </w:p>
        </w:tc>
      </w:tr>
      <w:tr w:rsidR="00B353D0" w:rsidTr="008504FA">
        <w:tc>
          <w:tcPr>
            <w:tcW w:w="563" w:type="dxa"/>
          </w:tcPr>
          <w:p w:rsidR="00061C81" w:rsidRDefault="003B29D3">
            <w:r>
              <w:t>T10</w:t>
            </w:r>
          </w:p>
        </w:tc>
        <w:tc>
          <w:tcPr>
            <w:tcW w:w="740" w:type="dxa"/>
          </w:tcPr>
          <w:p w:rsidR="00061C81" w:rsidRDefault="003B29D3">
            <w:r>
              <w:t>FR3</w:t>
            </w:r>
          </w:p>
        </w:tc>
        <w:tc>
          <w:tcPr>
            <w:tcW w:w="1537" w:type="dxa"/>
          </w:tcPr>
          <w:p w:rsidR="00061C81" w:rsidRDefault="003B29D3" w:rsidP="006C5F72">
            <w:r>
              <w:t xml:space="preserve">Adding new member </w:t>
            </w:r>
          </w:p>
        </w:tc>
        <w:tc>
          <w:tcPr>
            <w:tcW w:w="2574" w:type="dxa"/>
          </w:tcPr>
          <w:p w:rsidR="00604A40" w:rsidRDefault="00604A40">
            <w:r>
              <w:t xml:space="preserve">First </w:t>
            </w:r>
            <w:r w:rsidR="006C5F72">
              <w:t>Name</w:t>
            </w:r>
            <w:r>
              <w:t>:</w:t>
            </w:r>
            <w:r w:rsidR="006C5F72">
              <w:t xml:space="preserve"> </w:t>
            </w:r>
            <w:r w:rsidR="003B29D3">
              <w:t>“Joe</w:t>
            </w:r>
            <w:r>
              <w:t>”</w:t>
            </w:r>
          </w:p>
          <w:p w:rsidR="00061C81" w:rsidRDefault="00604A40">
            <w:r>
              <w:t>Last Name:</w:t>
            </w:r>
            <w:r w:rsidR="003B29D3">
              <w:t xml:space="preserve"> </w:t>
            </w:r>
            <w:r>
              <w:t>“</w:t>
            </w:r>
            <w:r w:rsidR="006C5F72">
              <w:t>Gary</w:t>
            </w:r>
            <w:r w:rsidR="003B29D3">
              <w:t>”</w:t>
            </w:r>
          </w:p>
          <w:p w:rsidR="006C5F72" w:rsidRDefault="00604A40">
            <w:r>
              <w:t>Email:</w:t>
            </w:r>
          </w:p>
          <w:p w:rsidR="006C5F72" w:rsidRDefault="006C5F72">
            <w:hyperlink r:id="rId4" w:history="1">
              <w:r w:rsidRPr="00173C3B">
                <w:rPr>
                  <w:rStyle w:val="Hyperlink"/>
                </w:rPr>
                <w:t>joe@aber.ac.uk</w:t>
              </w:r>
            </w:hyperlink>
          </w:p>
          <w:p w:rsidR="006C5F72" w:rsidRDefault="006C5F72" w:rsidP="00604A40">
            <w:r>
              <w:t xml:space="preserve"> field</w:t>
            </w:r>
            <w:r w:rsidR="00604A40">
              <w:t>:</w:t>
            </w:r>
            <w:r>
              <w:t xml:space="preserve"> programmer</w:t>
            </w:r>
          </w:p>
        </w:tc>
        <w:tc>
          <w:tcPr>
            <w:tcW w:w="1668" w:type="dxa"/>
          </w:tcPr>
          <w:p w:rsidR="00061C81" w:rsidRDefault="006C5F72">
            <w:r>
              <w:t>Input accepted</w:t>
            </w:r>
          </w:p>
        </w:tc>
        <w:tc>
          <w:tcPr>
            <w:tcW w:w="1934" w:type="dxa"/>
          </w:tcPr>
          <w:p w:rsidR="00061C81" w:rsidRDefault="006C5F72" w:rsidP="006C5F72">
            <w:r>
              <w:t>Adds the member in database</w:t>
            </w:r>
          </w:p>
        </w:tc>
      </w:tr>
      <w:tr w:rsidR="00B353D0" w:rsidTr="008504FA">
        <w:tc>
          <w:tcPr>
            <w:tcW w:w="563" w:type="dxa"/>
          </w:tcPr>
          <w:p w:rsidR="00061C81" w:rsidRDefault="006C5F72">
            <w:r>
              <w:t>T11</w:t>
            </w:r>
          </w:p>
        </w:tc>
        <w:tc>
          <w:tcPr>
            <w:tcW w:w="740" w:type="dxa"/>
          </w:tcPr>
          <w:p w:rsidR="00061C81" w:rsidRDefault="006C5F72">
            <w:r>
              <w:t>FR3</w:t>
            </w:r>
          </w:p>
        </w:tc>
        <w:tc>
          <w:tcPr>
            <w:tcW w:w="1537" w:type="dxa"/>
          </w:tcPr>
          <w:p w:rsidR="00061C81" w:rsidRDefault="006C5F72">
            <w:r>
              <w:t xml:space="preserve">Adding new member </w:t>
            </w:r>
          </w:p>
        </w:tc>
        <w:tc>
          <w:tcPr>
            <w:tcW w:w="2574" w:type="dxa"/>
          </w:tcPr>
          <w:p w:rsidR="00604A40" w:rsidRDefault="00604A40">
            <w:r>
              <w:t xml:space="preserve">First Name: </w:t>
            </w:r>
            <w:r w:rsidR="006C5F72">
              <w:t>blank</w:t>
            </w:r>
            <w:r>
              <w:t xml:space="preserve"> space</w:t>
            </w:r>
          </w:p>
          <w:p w:rsidR="006C5F72" w:rsidRDefault="006C5F72">
            <w:r>
              <w:t xml:space="preserve"> </w:t>
            </w:r>
            <w:r w:rsidR="00604A40">
              <w:t xml:space="preserve">last name: blank </w:t>
            </w:r>
            <w:r>
              <w:t>space</w:t>
            </w:r>
          </w:p>
          <w:p w:rsidR="006C5F72" w:rsidRDefault="006C5F72">
            <w:r>
              <w:t>Email</w:t>
            </w:r>
            <w:r w:rsidR="00604A40">
              <w:t>:</w:t>
            </w:r>
            <w:hyperlink r:id="rId5" w:history="1">
              <w:r w:rsidRPr="00173C3B">
                <w:rPr>
                  <w:rStyle w:val="Hyperlink"/>
                </w:rPr>
                <w:t>joe@aber.ac.uk</w:t>
              </w:r>
            </w:hyperlink>
          </w:p>
          <w:p w:rsidR="006C5F72" w:rsidRDefault="006C5F72">
            <w:r>
              <w:t>Field</w:t>
            </w:r>
            <w:r w:rsidR="00604A40">
              <w:t>:</w:t>
            </w:r>
            <w:r>
              <w:t xml:space="preserve"> programmer</w:t>
            </w:r>
          </w:p>
        </w:tc>
        <w:tc>
          <w:tcPr>
            <w:tcW w:w="1668" w:type="dxa"/>
          </w:tcPr>
          <w:p w:rsidR="00061C81" w:rsidRDefault="006C5F72">
            <w:r>
              <w:t xml:space="preserve">Blank user </w:t>
            </w:r>
            <w:r w:rsidR="00604A40">
              <w:t xml:space="preserve">first name and last </w:t>
            </w:r>
            <w:r>
              <w:t>name is illegal</w:t>
            </w:r>
          </w:p>
        </w:tc>
        <w:tc>
          <w:tcPr>
            <w:tcW w:w="1934" w:type="dxa"/>
          </w:tcPr>
          <w:p w:rsidR="00061C81" w:rsidRDefault="006C5F72">
            <w:r>
              <w:t>Rejected user</w:t>
            </w:r>
          </w:p>
        </w:tc>
      </w:tr>
      <w:tr w:rsidR="00B353D0" w:rsidTr="008504FA">
        <w:tc>
          <w:tcPr>
            <w:tcW w:w="563" w:type="dxa"/>
          </w:tcPr>
          <w:p w:rsidR="00061C81" w:rsidRDefault="006C5F72">
            <w:r>
              <w:t>T12</w:t>
            </w:r>
          </w:p>
        </w:tc>
        <w:tc>
          <w:tcPr>
            <w:tcW w:w="740" w:type="dxa"/>
          </w:tcPr>
          <w:p w:rsidR="00061C81" w:rsidRDefault="006C5F72">
            <w:r>
              <w:t>FR3</w:t>
            </w:r>
          </w:p>
        </w:tc>
        <w:tc>
          <w:tcPr>
            <w:tcW w:w="1537" w:type="dxa"/>
          </w:tcPr>
          <w:p w:rsidR="00061C81" w:rsidRDefault="006C5F72">
            <w:r>
              <w:t>Adding new member</w:t>
            </w:r>
          </w:p>
        </w:tc>
        <w:tc>
          <w:tcPr>
            <w:tcW w:w="2574" w:type="dxa"/>
          </w:tcPr>
          <w:p w:rsidR="00061C81" w:rsidRDefault="00604A40">
            <w:r>
              <w:t xml:space="preserve">First </w:t>
            </w:r>
            <w:r w:rsidR="006C5F72">
              <w:t>Name</w:t>
            </w:r>
            <w:r>
              <w:t>:</w:t>
            </w:r>
            <w:r w:rsidR="006C5F72">
              <w:t xml:space="preserve"> “</w:t>
            </w:r>
            <w:proofErr w:type="spellStart"/>
            <w:r w:rsidR="006C5F72">
              <w:t>aaaaaaaaa</w:t>
            </w:r>
            <w:proofErr w:type="spellEnd"/>
            <w:r w:rsidR="006C5F72">
              <w:t>”</w:t>
            </w:r>
          </w:p>
          <w:p w:rsidR="00604A40" w:rsidRDefault="00604A40">
            <w:r>
              <w:t>Last Name: “</w:t>
            </w:r>
            <w:proofErr w:type="spellStart"/>
            <w:r>
              <w:t>aaaaaaaa</w:t>
            </w:r>
            <w:proofErr w:type="spellEnd"/>
            <w:r>
              <w:t>”</w:t>
            </w:r>
          </w:p>
          <w:p w:rsidR="006C5F72" w:rsidRDefault="00604A40">
            <w:r>
              <w:lastRenderedPageBreak/>
              <w:t>email</w:t>
            </w:r>
            <w:r w:rsidR="006C5F72">
              <w:t>:joe@aber.ac.uk</w:t>
            </w:r>
          </w:p>
          <w:p w:rsidR="006C5F72" w:rsidRDefault="00604A40" w:rsidP="00604A40">
            <w:r>
              <w:t>field: programmer</w:t>
            </w:r>
          </w:p>
        </w:tc>
        <w:tc>
          <w:tcPr>
            <w:tcW w:w="1668" w:type="dxa"/>
          </w:tcPr>
          <w:p w:rsidR="00061C81" w:rsidRDefault="006C5F72">
            <w:r>
              <w:lastRenderedPageBreak/>
              <w:t>Repeate</w:t>
            </w:r>
            <w:r w:rsidR="00604A40">
              <w:t xml:space="preserve">d </w:t>
            </w:r>
            <w:r>
              <w:t>character</w:t>
            </w:r>
            <w:r w:rsidR="00604A40">
              <w:t xml:space="preserve"> more </w:t>
            </w:r>
            <w:r w:rsidR="00604A40">
              <w:lastRenderedPageBreak/>
              <w:t>than 4</w:t>
            </w:r>
            <w:r>
              <w:t xml:space="preserve"> in the </w:t>
            </w:r>
            <w:r w:rsidR="00604A40">
              <w:t xml:space="preserve">first name and last </w:t>
            </w:r>
            <w:r>
              <w:t>name is illegal</w:t>
            </w:r>
          </w:p>
        </w:tc>
        <w:tc>
          <w:tcPr>
            <w:tcW w:w="1934" w:type="dxa"/>
          </w:tcPr>
          <w:p w:rsidR="00061C81" w:rsidRDefault="00604A40">
            <w:r>
              <w:lastRenderedPageBreak/>
              <w:t>User rejected</w:t>
            </w:r>
          </w:p>
        </w:tc>
      </w:tr>
      <w:tr w:rsidR="004C788D" w:rsidTr="008504FA">
        <w:tc>
          <w:tcPr>
            <w:tcW w:w="563" w:type="dxa"/>
          </w:tcPr>
          <w:p w:rsidR="00604A40" w:rsidRDefault="00604A40">
            <w:r>
              <w:lastRenderedPageBreak/>
              <w:t>T13</w:t>
            </w:r>
          </w:p>
        </w:tc>
        <w:tc>
          <w:tcPr>
            <w:tcW w:w="740" w:type="dxa"/>
          </w:tcPr>
          <w:p w:rsidR="00604A40" w:rsidRDefault="00604A40">
            <w:r>
              <w:t>FR3</w:t>
            </w:r>
          </w:p>
        </w:tc>
        <w:tc>
          <w:tcPr>
            <w:tcW w:w="1537" w:type="dxa"/>
          </w:tcPr>
          <w:p w:rsidR="00604A40" w:rsidRDefault="00604A40">
            <w:r>
              <w:t xml:space="preserve">Adding new member </w:t>
            </w:r>
          </w:p>
        </w:tc>
        <w:tc>
          <w:tcPr>
            <w:tcW w:w="2574" w:type="dxa"/>
          </w:tcPr>
          <w:p w:rsidR="00604A40" w:rsidRDefault="00604A40">
            <w:r>
              <w:t>First Name: “”””$$%””</w:t>
            </w:r>
          </w:p>
          <w:p w:rsidR="00604A40" w:rsidRDefault="00604A40" w:rsidP="00604A40">
            <w:r>
              <w:t>Last Name: “^&amp;*^%”</w:t>
            </w:r>
          </w:p>
          <w:p w:rsidR="00604A40" w:rsidRDefault="00604A40" w:rsidP="00604A40">
            <w:r>
              <w:t>Email:</w:t>
            </w:r>
            <w:r w:rsidR="002B2020">
              <w:t>$%$</w:t>
            </w:r>
            <w:r>
              <w:t>.aber.ac.uk</w:t>
            </w:r>
          </w:p>
          <w:p w:rsidR="00604A40" w:rsidRDefault="00604A40" w:rsidP="00604A40">
            <w:r>
              <w:t>Field:</w:t>
            </w:r>
            <w:r w:rsidR="002B2020">
              <w:t xml:space="preserve"> “”””””$%$£</w:t>
            </w:r>
          </w:p>
          <w:p w:rsidR="00604A40" w:rsidRDefault="00604A40"/>
        </w:tc>
        <w:tc>
          <w:tcPr>
            <w:tcW w:w="1668" w:type="dxa"/>
          </w:tcPr>
          <w:p w:rsidR="00604A40" w:rsidRDefault="002B2020">
            <w:r>
              <w:t>User entered illegal characters for first name, last name, email and field</w:t>
            </w:r>
          </w:p>
        </w:tc>
        <w:tc>
          <w:tcPr>
            <w:tcW w:w="1934" w:type="dxa"/>
          </w:tcPr>
          <w:p w:rsidR="00604A40" w:rsidRDefault="002B2020">
            <w:r>
              <w:t>User rejected</w:t>
            </w:r>
          </w:p>
        </w:tc>
      </w:tr>
      <w:tr w:rsidR="00B353D0" w:rsidTr="008504FA">
        <w:tc>
          <w:tcPr>
            <w:tcW w:w="563" w:type="dxa"/>
          </w:tcPr>
          <w:p w:rsidR="00061C81" w:rsidRDefault="002B0376">
            <w:r>
              <w:t>T14</w:t>
            </w:r>
          </w:p>
        </w:tc>
        <w:tc>
          <w:tcPr>
            <w:tcW w:w="740" w:type="dxa"/>
          </w:tcPr>
          <w:p w:rsidR="00061C81" w:rsidRDefault="00604A40">
            <w:r>
              <w:t>FR3</w:t>
            </w:r>
          </w:p>
        </w:tc>
        <w:tc>
          <w:tcPr>
            <w:tcW w:w="1537" w:type="dxa"/>
          </w:tcPr>
          <w:p w:rsidR="00061C81" w:rsidRDefault="00604A40">
            <w:r>
              <w:t>Adding new member</w:t>
            </w:r>
          </w:p>
        </w:tc>
        <w:tc>
          <w:tcPr>
            <w:tcW w:w="2574" w:type="dxa"/>
          </w:tcPr>
          <w:p w:rsidR="00061C81" w:rsidRDefault="00604A40">
            <w:r>
              <w:t>First Name: “Joe”</w:t>
            </w:r>
          </w:p>
          <w:p w:rsidR="00604A40" w:rsidRDefault="00604A40">
            <w:r>
              <w:t>Last Name: ”Gary”</w:t>
            </w:r>
          </w:p>
          <w:p w:rsidR="00604A40" w:rsidRDefault="00604A40">
            <w:r>
              <w:t>Email:joe.aber.ac.uk</w:t>
            </w:r>
          </w:p>
          <w:p w:rsidR="00604A40" w:rsidRDefault="00604A40">
            <w:r>
              <w:t>Field: programmer</w:t>
            </w:r>
          </w:p>
          <w:p w:rsidR="00604A40" w:rsidRDefault="00604A40"/>
        </w:tc>
        <w:tc>
          <w:tcPr>
            <w:tcW w:w="1668" w:type="dxa"/>
          </w:tcPr>
          <w:p w:rsidR="00061C81" w:rsidRDefault="00604A40">
            <w:r>
              <w:t>Email format is illegal</w:t>
            </w:r>
          </w:p>
          <w:p w:rsidR="00604A40" w:rsidRDefault="00604A40">
            <w:r>
              <w:t>Should be in such format</w:t>
            </w:r>
          </w:p>
          <w:p w:rsidR="00604A40" w:rsidRDefault="00604A40">
            <w:r>
              <w:t>“</w:t>
            </w:r>
            <w:proofErr w:type="spellStart"/>
            <w:r>
              <w:t>Aaa@aaa.aa.aa</w:t>
            </w:r>
            <w:proofErr w:type="spellEnd"/>
            <w:r>
              <w:t>”</w:t>
            </w:r>
          </w:p>
          <w:p w:rsidR="00604A40" w:rsidRDefault="00604A40"/>
        </w:tc>
        <w:tc>
          <w:tcPr>
            <w:tcW w:w="1934" w:type="dxa"/>
          </w:tcPr>
          <w:p w:rsidR="00061C81" w:rsidRDefault="00604A40">
            <w:r>
              <w:t>User rejected</w:t>
            </w:r>
          </w:p>
        </w:tc>
      </w:tr>
      <w:tr w:rsidR="00B353D0" w:rsidTr="008504FA">
        <w:tc>
          <w:tcPr>
            <w:tcW w:w="563" w:type="dxa"/>
          </w:tcPr>
          <w:p w:rsidR="00061C81" w:rsidRDefault="002B0376">
            <w:r>
              <w:t>T15</w:t>
            </w:r>
          </w:p>
        </w:tc>
        <w:tc>
          <w:tcPr>
            <w:tcW w:w="740" w:type="dxa"/>
          </w:tcPr>
          <w:p w:rsidR="00061C81" w:rsidRDefault="00604A40">
            <w:r>
              <w:t>FR3</w:t>
            </w:r>
          </w:p>
        </w:tc>
        <w:tc>
          <w:tcPr>
            <w:tcW w:w="1537" w:type="dxa"/>
          </w:tcPr>
          <w:p w:rsidR="00061C81" w:rsidRDefault="00604A40">
            <w:r>
              <w:t>Adding new member</w:t>
            </w:r>
          </w:p>
        </w:tc>
        <w:tc>
          <w:tcPr>
            <w:tcW w:w="2574" w:type="dxa"/>
          </w:tcPr>
          <w:p w:rsidR="00604A40" w:rsidRDefault="00604A40" w:rsidP="00604A40">
            <w:r>
              <w:t>First Name: “Joe”</w:t>
            </w:r>
          </w:p>
          <w:p w:rsidR="00604A40" w:rsidRDefault="00604A40" w:rsidP="00604A40">
            <w:r>
              <w:t>Last name: “Gary”</w:t>
            </w:r>
          </w:p>
          <w:p w:rsidR="00604A40" w:rsidRDefault="00604A40" w:rsidP="00604A40">
            <w:r>
              <w:t>Email:joe@aber.ac.uk</w:t>
            </w:r>
          </w:p>
          <w:p w:rsidR="00604A40" w:rsidRDefault="00604A40" w:rsidP="00604A40">
            <w:r>
              <w:t>Field: blank space</w:t>
            </w:r>
          </w:p>
          <w:p w:rsidR="00061C81" w:rsidRDefault="00061C81"/>
        </w:tc>
        <w:tc>
          <w:tcPr>
            <w:tcW w:w="1668" w:type="dxa"/>
          </w:tcPr>
          <w:p w:rsidR="00604A40" w:rsidRDefault="00604A40">
            <w:r>
              <w:t>Blank space is illegal input</w:t>
            </w:r>
          </w:p>
        </w:tc>
        <w:tc>
          <w:tcPr>
            <w:tcW w:w="1934" w:type="dxa"/>
          </w:tcPr>
          <w:p w:rsidR="00061C81" w:rsidRDefault="00604A40">
            <w:r>
              <w:t>User rejected</w:t>
            </w:r>
          </w:p>
        </w:tc>
      </w:tr>
      <w:tr w:rsidR="00B353D0" w:rsidTr="008504FA">
        <w:tc>
          <w:tcPr>
            <w:tcW w:w="563" w:type="dxa"/>
          </w:tcPr>
          <w:p w:rsidR="00D416B6" w:rsidRDefault="002B0376" w:rsidP="00D416B6">
            <w:r>
              <w:t>T16</w:t>
            </w:r>
          </w:p>
        </w:tc>
        <w:tc>
          <w:tcPr>
            <w:tcW w:w="740" w:type="dxa"/>
          </w:tcPr>
          <w:p w:rsidR="00D416B6" w:rsidRDefault="00D416B6" w:rsidP="00D416B6">
            <w:r>
              <w:t>FR3</w:t>
            </w:r>
          </w:p>
        </w:tc>
        <w:tc>
          <w:tcPr>
            <w:tcW w:w="1537" w:type="dxa"/>
          </w:tcPr>
          <w:p w:rsidR="00D416B6" w:rsidRDefault="00D416B6" w:rsidP="00D416B6">
            <w:r>
              <w:t>Editing existing member details</w:t>
            </w:r>
          </w:p>
        </w:tc>
        <w:tc>
          <w:tcPr>
            <w:tcW w:w="2574" w:type="dxa"/>
          </w:tcPr>
          <w:p w:rsidR="00D416B6" w:rsidRDefault="00D416B6" w:rsidP="00D416B6">
            <w:r>
              <w:t>Edit first name, last name, email and field to blank space for the existing member Joe Gary</w:t>
            </w:r>
          </w:p>
        </w:tc>
        <w:tc>
          <w:tcPr>
            <w:tcW w:w="1668" w:type="dxa"/>
          </w:tcPr>
          <w:p w:rsidR="00D416B6" w:rsidRDefault="00D416B6" w:rsidP="00D416B6">
            <w:r>
              <w:t>Blank space for first name, last name, email and field is illegal</w:t>
            </w:r>
          </w:p>
        </w:tc>
        <w:tc>
          <w:tcPr>
            <w:tcW w:w="1934" w:type="dxa"/>
          </w:tcPr>
          <w:p w:rsidR="00D416B6" w:rsidRDefault="00D416B6" w:rsidP="00D416B6">
            <w:r>
              <w:t>Edit rejected</w:t>
            </w:r>
          </w:p>
        </w:tc>
      </w:tr>
      <w:tr w:rsidR="00B353D0" w:rsidTr="008504FA">
        <w:tc>
          <w:tcPr>
            <w:tcW w:w="563" w:type="dxa"/>
          </w:tcPr>
          <w:p w:rsidR="00D416B6" w:rsidRDefault="002B0376" w:rsidP="00D416B6">
            <w:r>
              <w:t>T17</w:t>
            </w:r>
          </w:p>
          <w:p w:rsidR="002B0376" w:rsidRDefault="002B0376" w:rsidP="00D416B6"/>
        </w:tc>
        <w:tc>
          <w:tcPr>
            <w:tcW w:w="740" w:type="dxa"/>
          </w:tcPr>
          <w:p w:rsidR="00D416B6" w:rsidRDefault="00D416B6" w:rsidP="00D416B6">
            <w:r>
              <w:t>FR3</w:t>
            </w:r>
          </w:p>
        </w:tc>
        <w:tc>
          <w:tcPr>
            <w:tcW w:w="1537" w:type="dxa"/>
          </w:tcPr>
          <w:p w:rsidR="00D416B6" w:rsidRDefault="00D416B6" w:rsidP="00D416B6">
            <w:r>
              <w:t>Editing existing member details</w:t>
            </w:r>
          </w:p>
        </w:tc>
        <w:tc>
          <w:tcPr>
            <w:tcW w:w="2574" w:type="dxa"/>
          </w:tcPr>
          <w:p w:rsidR="00D416B6" w:rsidRDefault="00D416B6" w:rsidP="00D416B6">
            <w:r>
              <w:t xml:space="preserve">Edit </w:t>
            </w:r>
          </w:p>
          <w:p w:rsidR="00D416B6" w:rsidRDefault="00D416B6" w:rsidP="00D416B6">
            <w:r>
              <w:t>First Name: “$%$”</w:t>
            </w:r>
          </w:p>
          <w:p w:rsidR="00D416B6" w:rsidRDefault="00D416B6" w:rsidP="00D416B6">
            <w:r>
              <w:t>Last name: “$%”””</w:t>
            </w:r>
          </w:p>
          <w:p w:rsidR="00D416B6" w:rsidRDefault="00EA1FCB" w:rsidP="00D416B6">
            <w:r>
              <w:t>Email</w:t>
            </w:r>
            <w:r w:rsidR="00D416B6">
              <w:t>:”$£%^£””@aber.ac.uk</w:t>
            </w:r>
          </w:p>
          <w:p w:rsidR="00D416B6" w:rsidRDefault="00D416B6" w:rsidP="00D416B6">
            <w:r>
              <w:t>Field: “”£$”%”</w:t>
            </w:r>
          </w:p>
          <w:p w:rsidR="00D416B6" w:rsidRDefault="00D416B6" w:rsidP="00D416B6"/>
        </w:tc>
        <w:tc>
          <w:tcPr>
            <w:tcW w:w="1668" w:type="dxa"/>
          </w:tcPr>
          <w:p w:rsidR="00D416B6" w:rsidRDefault="00D416B6" w:rsidP="00D416B6">
            <w:r>
              <w:t>First name, last name, email and field contains illegal characters</w:t>
            </w:r>
          </w:p>
        </w:tc>
        <w:tc>
          <w:tcPr>
            <w:tcW w:w="1934" w:type="dxa"/>
          </w:tcPr>
          <w:p w:rsidR="00D416B6" w:rsidRDefault="00D416B6" w:rsidP="00D416B6">
            <w:r>
              <w:t>Edit rejected</w:t>
            </w:r>
          </w:p>
        </w:tc>
      </w:tr>
      <w:tr w:rsidR="00B353D0" w:rsidTr="008504FA">
        <w:tc>
          <w:tcPr>
            <w:tcW w:w="563" w:type="dxa"/>
          </w:tcPr>
          <w:p w:rsidR="00061C81" w:rsidRDefault="002B0376">
            <w:r>
              <w:t>T18</w:t>
            </w:r>
          </w:p>
        </w:tc>
        <w:tc>
          <w:tcPr>
            <w:tcW w:w="740" w:type="dxa"/>
          </w:tcPr>
          <w:p w:rsidR="00061C81" w:rsidRDefault="00D416B6">
            <w:r>
              <w:t xml:space="preserve">FR3 </w:t>
            </w:r>
          </w:p>
        </w:tc>
        <w:tc>
          <w:tcPr>
            <w:tcW w:w="1537" w:type="dxa"/>
          </w:tcPr>
          <w:p w:rsidR="00061C81" w:rsidRDefault="00D416B6">
            <w:r>
              <w:t>Editing existing member details</w:t>
            </w:r>
          </w:p>
        </w:tc>
        <w:tc>
          <w:tcPr>
            <w:tcW w:w="2574" w:type="dxa"/>
          </w:tcPr>
          <w:p w:rsidR="00D416B6" w:rsidRDefault="00D416B6" w:rsidP="00D416B6">
            <w:r>
              <w:t>Edit</w:t>
            </w:r>
          </w:p>
          <w:p w:rsidR="00D416B6" w:rsidRDefault="00D416B6" w:rsidP="00D416B6">
            <w:r>
              <w:t>First Name: “Joe”</w:t>
            </w:r>
          </w:p>
          <w:p w:rsidR="00D416B6" w:rsidRDefault="00D416B6" w:rsidP="00D416B6">
            <w:r>
              <w:t>Last name: “Gary”</w:t>
            </w:r>
          </w:p>
          <w:p w:rsidR="00D416B6" w:rsidRDefault="00D416B6" w:rsidP="00D416B6">
            <w:r>
              <w:t>Email:joe.aber.ac.uk</w:t>
            </w:r>
          </w:p>
          <w:p w:rsidR="00D416B6" w:rsidRDefault="00D416B6" w:rsidP="00D416B6">
            <w:r>
              <w:t>Field: programmer</w:t>
            </w:r>
          </w:p>
          <w:p w:rsidR="00D416B6" w:rsidRDefault="00D416B6"/>
        </w:tc>
        <w:tc>
          <w:tcPr>
            <w:tcW w:w="1668" w:type="dxa"/>
          </w:tcPr>
          <w:p w:rsidR="00D416B6" w:rsidRDefault="00D416B6">
            <w:r>
              <w:t>Illegal format in email</w:t>
            </w:r>
          </w:p>
          <w:p w:rsidR="00D416B6" w:rsidRDefault="00D416B6">
            <w:r>
              <w:t xml:space="preserve">Should be in </w:t>
            </w:r>
          </w:p>
          <w:p w:rsidR="00061C81" w:rsidRDefault="00D416B6">
            <w:r>
              <w:t xml:space="preserve">aaaa@aaaa.aa.aa </w:t>
            </w:r>
          </w:p>
        </w:tc>
        <w:tc>
          <w:tcPr>
            <w:tcW w:w="1934" w:type="dxa"/>
          </w:tcPr>
          <w:p w:rsidR="00061C81" w:rsidRDefault="00D416B6">
            <w:r>
              <w:t>Edit rejected</w:t>
            </w:r>
          </w:p>
        </w:tc>
      </w:tr>
      <w:tr w:rsidR="00B353D0" w:rsidTr="008504FA">
        <w:tc>
          <w:tcPr>
            <w:tcW w:w="563" w:type="dxa"/>
          </w:tcPr>
          <w:p w:rsidR="00D416B6" w:rsidRDefault="002B0376" w:rsidP="00D416B6">
            <w:r>
              <w:t>T19</w:t>
            </w:r>
          </w:p>
        </w:tc>
        <w:tc>
          <w:tcPr>
            <w:tcW w:w="740" w:type="dxa"/>
          </w:tcPr>
          <w:p w:rsidR="00D416B6" w:rsidRDefault="00D416B6" w:rsidP="00D416B6">
            <w:r>
              <w:t>FR3</w:t>
            </w:r>
          </w:p>
        </w:tc>
        <w:tc>
          <w:tcPr>
            <w:tcW w:w="1537" w:type="dxa"/>
          </w:tcPr>
          <w:p w:rsidR="00D416B6" w:rsidRDefault="00D416B6" w:rsidP="00D416B6">
            <w:r>
              <w:t>Editing existing member details</w:t>
            </w:r>
          </w:p>
        </w:tc>
        <w:tc>
          <w:tcPr>
            <w:tcW w:w="2574" w:type="dxa"/>
          </w:tcPr>
          <w:p w:rsidR="00D416B6" w:rsidRDefault="00D416B6" w:rsidP="00D416B6">
            <w:r>
              <w:t xml:space="preserve">Edit </w:t>
            </w:r>
          </w:p>
          <w:p w:rsidR="00D416B6" w:rsidRDefault="00D416B6" w:rsidP="00D416B6">
            <w:r>
              <w:t>First Name: “Joe”</w:t>
            </w:r>
          </w:p>
          <w:p w:rsidR="00D416B6" w:rsidRDefault="00D416B6" w:rsidP="00D416B6">
            <w:r>
              <w:t>Last name: “Gary”</w:t>
            </w:r>
          </w:p>
          <w:p w:rsidR="00D416B6" w:rsidRDefault="00D416B6" w:rsidP="00D416B6">
            <w:r>
              <w:t>Email:joe@aber.ac.uk</w:t>
            </w:r>
          </w:p>
          <w:p w:rsidR="00D416B6" w:rsidRDefault="00D416B6" w:rsidP="00D416B6">
            <w:r>
              <w:t>Field: programmer</w:t>
            </w:r>
          </w:p>
          <w:p w:rsidR="00D416B6" w:rsidRDefault="00D416B6" w:rsidP="00D416B6"/>
          <w:p w:rsidR="00D416B6" w:rsidRDefault="00D416B6" w:rsidP="00D416B6">
            <w:r>
              <w:t xml:space="preserve">To </w:t>
            </w:r>
          </w:p>
          <w:p w:rsidR="00D416B6" w:rsidRDefault="00D416B6" w:rsidP="00D416B6"/>
          <w:p w:rsidR="00D416B6" w:rsidRDefault="00D416B6" w:rsidP="00D416B6">
            <w:r>
              <w:t>First Name: “Joe”</w:t>
            </w:r>
          </w:p>
          <w:p w:rsidR="00D416B6" w:rsidRDefault="00D416B6" w:rsidP="00D416B6">
            <w:r>
              <w:t>Last name: “Gary”</w:t>
            </w:r>
          </w:p>
          <w:p w:rsidR="00D416B6" w:rsidRDefault="00D416B6" w:rsidP="00D416B6">
            <w:r>
              <w:t>Email:joe@aber.ac.uk</w:t>
            </w:r>
          </w:p>
          <w:p w:rsidR="00D416B6" w:rsidRDefault="00D416B6" w:rsidP="00D416B6">
            <w:r>
              <w:lastRenderedPageBreak/>
              <w:t>Field: programmer</w:t>
            </w:r>
          </w:p>
          <w:p w:rsidR="00D416B6" w:rsidRPr="00D416B6" w:rsidRDefault="00D416B6" w:rsidP="00D416B6">
            <w:pPr>
              <w:rPr>
                <w:b/>
                <w:bCs/>
              </w:rPr>
            </w:pPr>
          </w:p>
          <w:p w:rsidR="00D416B6" w:rsidRDefault="00D416B6" w:rsidP="00D416B6"/>
        </w:tc>
        <w:tc>
          <w:tcPr>
            <w:tcW w:w="1668" w:type="dxa"/>
          </w:tcPr>
          <w:p w:rsidR="00D416B6" w:rsidRDefault="00D416B6" w:rsidP="00D416B6">
            <w:r>
              <w:lastRenderedPageBreak/>
              <w:t xml:space="preserve">Illegal as the First Name, Last Name, Email and field is same as previous </w:t>
            </w:r>
          </w:p>
        </w:tc>
        <w:tc>
          <w:tcPr>
            <w:tcW w:w="1934" w:type="dxa"/>
          </w:tcPr>
          <w:p w:rsidR="00D416B6" w:rsidRDefault="00D416B6" w:rsidP="00D416B6">
            <w:r>
              <w:t>Edit rejected</w:t>
            </w:r>
          </w:p>
        </w:tc>
      </w:tr>
      <w:tr w:rsidR="00B353D0" w:rsidTr="008504FA">
        <w:tc>
          <w:tcPr>
            <w:tcW w:w="563" w:type="dxa"/>
          </w:tcPr>
          <w:p w:rsidR="00D416B6" w:rsidRDefault="002B0376" w:rsidP="00D416B6">
            <w:r>
              <w:lastRenderedPageBreak/>
              <w:t>T20</w:t>
            </w:r>
          </w:p>
        </w:tc>
        <w:tc>
          <w:tcPr>
            <w:tcW w:w="740" w:type="dxa"/>
          </w:tcPr>
          <w:p w:rsidR="00D416B6" w:rsidRDefault="007F413D" w:rsidP="00D416B6">
            <w:r>
              <w:t>FR3</w:t>
            </w:r>
          </w:p>
        </w:tc>
        <w:tc>
          <w:tcPr>
            <w:tcW w:w="1537" w:type="dxa"/>
          </w:tcPr>
          <w:p w:rsidR="00D416B6" w:rsidRDefault="007F413D" w:rsidP="00D416B6">
            <w:r>
              <w:t xml:space="preserve">Deleting existing member </w:t>
            </w:r>
          </w:p>
        </w:tc>
        <w:tc>
          <w:tcPr>
            <w:tcW w:w="2574" w:type="dxa"/>
          </w:tcPr>
          <w:p w:rsidR="00D416B6" w:rsidRDefault="007F413D" w:rsidP="00D416B6">
            <w:r>
              <w:t xml:space="preserve">Joe Gary </w:t>
            </w:r>
          </w:p>
        </w:tc>
        <w:tc>
          <w:tcPr>
            <w:tcW w:w="1668" w:type="dxa"/>
          </w:tcPr>
          <w:p w:rsidR="00D416B6" w:rsidRDefault="007F413D" w:rsidP="007F413D">
            <w:r>
              <w:t>Deleted member named Joe Gary from database</w:t>
            </w:r>
          </w:p>
        </w:tc>
        <w:tc>
          <w:tcPr>
            <w:tcW w:w="1934" w:type="dxa"/>
          </w:tcPr>
          <w:p w:rsidR="00D416B6" w:rsidRDefault="007F413D" w:rsidP="00D416B6">
            <w:r>
              <w:t>Delete member</w:t>
            </w:r>
          </w:p>
        </w:tc>
      </w:tr>
      <w:tr w:rsidR="00B353D0" w:rsidTr="008504FA">
        <w:tc>
          <w:tcPr>
            <w:tcW w:w="563" w:type="dxa"/>
          </w:tcPr>
          <w:p w:rsidR="00D416B6" w:rsidRDefault="002B0376" w:rsidP="00D416B6">
            <w:r>
              <w:t>T21</w:t>
            </w:r>
          </w:p>
        </w:tc>
        <w:tc>
          <w:tcPr>
            <w:tcW w:w="740" w:type="dxa"/>
          </w:tcPr>
          <w:p w:rsidR="00D416B6" w:rsidRDefault="007F413D" w:rsidP="00D416B6">
            <w:r>
              <w:t>FR3</w:t>
            </w:r>
          </w:p>
        </w:tc>
        <w:tc>
          <w:tcPr>
            <w:tcW w:w="1537" w:type="dxa"/>
          </w:tcPr>
          <w:p w:rsidR="00D416B6" w:rsidRDefault="007F413D" w:rsidP="00D416B6">
            <w:r>
              <w:t>Deleting member that does not exists</w:t>
            </w:r>
          </w:p>
        </w:tc>
        <w:tc>
          <w:tcPr>
            <w:tcW w:w="2574" w:type="dxa"/>
          </w:tcPr>
          <w:p w:rsidR="00D416B6" w:rsidRDefault="007F413D" w:rsidP="00D416B6">
            <w:r>
              <w:t>Fred Simpson</w:t>
            </w:r>
          </w:p>
        </w:tc>
        <w:tc>
          <w:tcPr>
            <w:tcW w:w="1668" w:type="dxa"/>
          </w:tcPr>
          <w:p w:rsidR="00D416B6" w:rsidRDefault="007F413D" w:rsidP="00D416B6">
            <w:r>
              <w:t>User named “Fred Simpson” doesn’t exist</w:t>
            </w:r>
          </w:p>
        </w:tc>
        <w:tc>
          <w:tcPr>
            <w:tcW w:w="1934" w:type="dxa"/>
          </w:tcPr>
          <w:p w:rsidR="00D416B6" w:rsidRDefault="00C77CBF" w:rsidP="00D416B6">
            <w:r>
              <w:t>Deleting the nonexistence member rejected</w:t>
            </w:r>
          </w:p>
        </w:tc>
      </w:tr>
      <w:tr w:rsidR="00B353D0" w:rsidTr="008504FA">
        <w:tc>
          <w:tcPr>
            <w:tcW w:w="563" w:type="dxa"/>
          </w:tcPr>
          <w:p w:rsidR="004C788D" w:rsidRDefault="002B0376" w:rsidP="004C788D">
            <w:r>
              <w:t>T22</w:t>
            </w:r>
          </w:p>
        </w:tc>
        <w:tc>
          <w:tcPr>
            <w:tcW w:w="740" w:type="dxa"/>
          </w:tcPr>
          <w:p w:rsidR="004C788D" w:rsidRDefault="004C788D" w:rsidP="004C788D">
            <w:r>
              <w:t>FR4</w:t>
            </w:r>
          </w:p>
        </w:tc>
        <w:tc>
          <w:tcPr>
            <w:tcW w:w="1537" w:type="dxa"/>
          </w:tcPr>
          <w:p w:rsidR="004C788D" w:rsidRDefault="004C788D" w:rsidP="004C788D">
            <w:r>
              <w:t>Creating task and allocating member to work on it</w:t>
            </w:r>
          </w:p>
        </w:tc>
        <w:tc>
          <w:tcPr>
            <w:tcW w:w="2574" w:type="dxa"/>
          </w:tcPr>
          <w:p w:rsidR="004C788D" w:rsidRDefault="004C788D" w:rsidP="004C788D">
            <w:r>
              <w:t>Task name: designing web application  GUI</w:t>
            </w:r>
          </w:p>
          <w:p w:rsidR="004C788D" w:rsidRDefault="004C788D" w:rsidP="004C788D">
            <w:r>
              <w:t xml:space="preserve">Member allocated for task </w:t>
            </w:r>
          </w:p>
          <w:p w:rsidR="004C788D" w:rsidRDefault="004C788D" w:rsidP="004C788D">
            <w:r>
              <w:t>Joe Gary</w:t>
            </w:r>
          </w:p>
          <w:p w:rsidR="004C788D" w:rsidRDefault="004C788D" w:rsidP="004C788D">
            <w:r>
              <w:t>Jenna Simpson</w:t>
            </w:r>
          </w:p>
          <w:p w:rsidR="004C788D" w:rsidRDefault="004C788D" w:rsidP="004C788D"/>
        </w:tc>
        <w:tc>
          <w:tcPr>
            <w:tcW w:w="1668" w:type="dxa"/>
          </w:tcPr>
          <w:p w:rsidR="004C788D" w:rsidRDefault="004C788D" w:rsidP="004C788D">
            <w:r>
              <w:t>New  task created  and allocate member to task</w:t>
            </w:r>
          </w:p>
        </w:tc>
        <w:tc>
          <w:tcPr>
            <w:tcW w:w="1934" w:type="dxa"/>
          </w:tcPr>
          <w:p w:rsidR="004C788D" w:rsidRDefault="004C788D" w:rsidP="004C788D">
            <w:r>
              <w:t>Task accepted</w:t>
            </w:r>
          </w:p>
        </w:tc>
      </w:tr>
      <w:tr w:rsidR="00B353D0" w:rsidTr="008504FA">
        <w:tc>
          <w:tcPr>
            <w:tcW w:w="563" w:type="dxa"/>
          </w:tcPr>
          <w:p w:rsidR="004C788D" w:rsidRDefault="002B0376" w:rsidP="004C788D">
            <w:r>
              <w:t>T23</w:t>
            </w:r>
          </w:p>
        </w:tc>
        <w:tc>
          <w:tcPr>
            <w:tcW w:w="740" w:type="dxa"/>
          </w:tcPr>
          <w:p w:rsidR="004C788D" w:rsidRDefault="004C788D" w:rsidP="004C788D">
            <w:r>
              <w:t xml:space="preserve">FR4 </w:t>
            </w:r>
          </w:p>
        </w:tc>
        <w:tc>
          <w:tcPr>
            <w:tcW w:w="1537" w:type="dxa"/>
          </w:tcPr>
          <w:p w:rsidR="004C788D" w:rsidRDefault="004C788D" w:rsidP="004C788D">
            <w:r>
              <w:t>Creating task and allocating member to work on it</w:t>
            </w:r>
          </w:p>
        </w:tc>
        <w:tc>
          <w:tcPr>
            <w:tcW w:w="2574" w:type="dxa"/>
          </w:tcPr>
          <w:p w:rsidR="004C788D" w:rsidRDefault="004C788D" w:rsidP="004C788D">
            <w:r>
              <w:t xml:space="preserve">Task Name: designing web application GUI </w:t>
            </w:r>
          </w:p>
          <w:p w:rsidR="004C788D" w:rsidRDefault="004C788D" w:rsidP="004C788D">
            <w:r>
              <w:t>Member allocated for task</w:t>
            </w:r>
          </w:p>
          <w:p w:rsidR="004C788D" w:rsidRDefault="004C788D" w:rsidP="004C788D">
            <w:r>
              <w:t>Blank space</w:t>
            </w:r>
          </w:p>
        </w:tc>
        <w:tc>
          <w:tcPr>
            <w:tcW w:w="1668" w:type="dxa"/>
          </w:tcPr>
          <w:p w:rsidR="004C788D" w:rsidRDefault="004C788D" w:rsidP="004C788D">
            <w:r>
              <w:t>Illegal, every task needs to have one or more than one member allocated to work on it</w:t>
            </w:r>
          </w:p>
        </w:tc>
        <w:tc>
          <w:tcPr>
            <w:tcW w:w="1934" w:type="dxa"/>
          </w:tcPr>
          <w:p w:rsidR="004C788D" w:rsidRDefault="004C788D" w:rsidP="004C788D">
            <w:r>
              <w:t>Task rejected</w:t>
            </w:r>
          </w:p>
        </w:tc>
      </w:tr>
      <w:tr w:rsidR="00B353D0" w:rsidTr="008504FA">
        <w:tc>
          <w:tcPr>
            <w:tcW w:w="563" w:type="dxa"/>
          </w:tcPr>
          <w:p w:rsidR="00D416B6" w:rsidRDefault="002B0376" w:rsidP="00D416B6">
            <w:r>
              <w:t>T24</w:t>
            </w:r>
          </w:p>
        </w:tc>
        <w:tc>
          <w:tcPr>
            <w:tcW w:w="740" w:type="dxa"/>
          </w:tcPr>
          <w:p w:rsidR="00D416B6" w:rsidRDefault="004C788D" w:rsidP="00D416B6">
            <w:r>
              <w:t xml:space="preserve">FR4 </w:t>
            </w:r>
          </w:p>
        </w:tc>
        <w:tc>
          <w:tcPr>
            <w:tcW w:w="1537" w:type="dxa"/>
          </w:tcPr>
          <w:p w:rsidR="00D416B6" w:rsidRDefault="004C788D" w:rsidP="00D416B6">
            <w:r>
              <w:t>Creating task and allocating member to work on it</w:t>
            </w:r>
          </w:p>
        </w:tc>
        <w:tc>
          <w:tcPr>
            <w:tcW w:w="2574" w:type="dxa"/>
          </w:tcPr>
          <w:p w:rsidR="00D416B6" w:rsidRDefault="004C788D" w:rsidP="00D416B6">
            <w:r>
              <w:t>Task Name: blank space</w:t>
            </w:r>
          </w:p>
          <w:p w:rsidR="004C788D" w:rsidRDefault="004C788D" w:rsidP="00D416B6">
            <w:r>
              <w:t>Member allocated for task:</w:t>
            </w:r>
          </w:p>
          <w:p w:rsidR="004C788D" w:rsidRDefault="004C788D" w:rsidP="00D416B6">
            <w:r>
              <w:t>Joe Gary</w:t>
            </w:r>
          </w:p>
          <w:p w:rsidR="004C788D" w:rsidRDefault="004C788D" w:rsidP="00D416B6">
            <w:r>
              <w:t>Jenna Simpson</w:t>
            </w:r>
          </w:p>
        </w:tc>
        <w:tc>
          <w:tcPr>
            <w:tcW w:w="1668" w:type="dxa"/>
          </w:tcPr>
          <w:p w:rsidR="00D416B6" w:rsidRDefault="004C788D" w:rsidP="00D416B6">
            <w:r>
              <w:t xml:space="preserve">Illegal, task needs to have title </w:t>
            </w:r>
          </w:p>
        </w:tc>
        <w:tc>
          <w:tcPr>
            <w:tcW w:w="1934" w:type="dxa"/>
          </w:tcPr>
          <w:p w:rsidR="00D416B6" w:rsidRDefault="004C788D" w:rsidP="00D416B6">
            <w:r>
              <w:t>Task rejected</w:t>
            </w:r>
          </w:p>
        </w:tc>
      </w:tr>
      <w:tr w:rsidR="00B353D0" w:rsidTr="008504FA">
        <w:tc>
          <w:tcPr>
            <w:tcW w:w="563" w:type="dxa"/>
          </w:tcPr>
          <w:p w:rsidR="00B353D0" w:rsidRDefault="002B0376" w:rsidP="00B353D0">
            <w:r>
              <w:t>T25</w:t>
            </w:r>
          </w:p>
        </w:tc>
        <w:tc>
          <w:tcPr>
            <w:tcW w:w="740" w:type="dxa"/>
          </w:tcPr>
          <w:p w:rsidR="00B353D0" w:rsidRDefault="00B353D0" w:rsidP="00B353D0">
            <w:r>
              <w:t xml:space="preserve">FR4 </w:t>
            </w:r>
          </w:p>
        </w:tc>
        <w:tc>
          <w:tcPr>
            <w:tcW w:w="1537" w:type="dxa"/>
          </w:tcPr>
          <w:p w:rsidR="00B353D0" w:rsidRDefault="00B353D0" w:rsidP="00B353D0">
            <w:r>
              <w:t>Creating task and allocating member to work on it</w:t>
            </w:r>
          </w:p>
        </w:tc>
        <w:tc>
          <w:tcPr>
            <w:tcW w:w="2574" w:type="dxa"/>
          </w:tcPr>
          <w:p w:rsidR="00B353D0" w:rsidRDefault="00B353D0" w:rsidP="00B353D0">
            <w:r>
              <w:t xml:space="preserve">Task Name: designing web application GUI </w:t>
            </w:r>
          </w:p>
          <w:p w:rsidR="00B353D0" w:rsidRDefault="00B353D0" w:rsidP="00B353D0">
            <w:r>
              <w:t>Member allocated for task</w:t>
            </w:r>
          </w:p>
          <w:p w:rsidR="00B353D0" w:rsidRDefault="00B353D0" w:rsidP="00B353D0">
            <w:r>
              <w:t>Joe Gary</w:t>
            </w:r>
          </w:p>
          <w:p w:rsidR="00B353D0" w:rsidRDefault="00B353D0" w:rsidP="00B353D0">
            <w:r>
              <w:t>Joe Gary</w:t>
            </w:r>
          </w:p>
          <w:p w:rsidR="00B353D0" w:rsidRDefault="00B353D0" w:rsidP="00B353D0"/>
        </w:tc>
        <w:tc>
          <w:tcPr>
            <w:tcW w:w="1668" w:type="dxa"/>
          </w:tcPr>
          <w:p w:rsidR="00B353D0" w:rsidRDefault="00B353D0" w:rsidP="00B353D0">
            <w:r>
              <w:t>Illegal, can’t allocate one member to same task more than once</w:t>
            </w:r>
          </w:p>
        </w:tc>
        <w:tc>
          <w:tcPr>
            <w:tcW w:w="1934" w:type="dxa"/>
          </w:tcPr>
          <w:p w:rsidR="00B353D0" w:rsidRDefault="00B353D0" w:rsidP="00B353D0">
            <w:r>
              <w:t>Task rejected</w:t>
            </w:r>
          </w:p>
        </w:tc>
      </w:tr>
      <w:tr w:rsidR="00B353D0" w:rsidTr="008504FA">
        <w:tc>
          <w:tcPr>
            <w:tcW w:w="563" w:type="dxa"/>
          </w:tcPr>
          <w:p w:rsidR="00B353D0" w:rsidRDefault="002B0376" w:rsidP="00B353D0">
            <w:r>
              <w:t>T26</w:t>
            </w:r>
          </w:p>
        </w:tc>
        <w:tc>
          <w:tcPr>
            <w:tcW w:w="740" w:type="dxa"/>
          </w:tcPr>
          <w:p w:rsidR="00B353D0" w:rsidRDefault="00B353D0" w:rsidP="00B353D0">
            <w:r>
              <w:t>FR5</w:t>
            </w:r>
          </w:p>
        </w:tc>
        <w:tc>
          <w:tcPr>
            <w:tcW w:w="1537" w:type="dxa"/>
          </w:tcPr>
          <w:p w:rsidR="00B353D0" w:rsidRDefault="00B353D0" w:rsidP="00B353D0">
            <w:r>
              <w:t>Allocating team member to a different task</w:t>
            </w:r>
          </w:p>
        </w:tc>
        <w:tc>
          <w:tcPr>
            <w:tcW w:w="2574" w:type="dxa"/>
          </w:tcPr>
          <w:p w:rsidR="00B353D0" w:rsidRDefault="00B353D0" w:rsidP="00B353D0">
            <w:r>
              <w:t xml:space="preserve">Previously </w:t>
            </w:r>
          </w:p>
          <w:p w:rsidR="00B353D0" w:rsidRDefault="00B353D0" w:rsidP="00B353D0">
            <w:r>
              <w:t>Task: web application design GUI</w:t>
            </w:r>
          </w:p>
          <w:p w:rsidR="00B353D0" w:rsidRDefault="00B353D0" w:rsidP="00B353D0">
            <w:r>
              <w:t xml:space="preserve">Member: </w:t>
            </w:r>
          </w:p>
          <w:p w:rsidR="00B353D0" w:rsidRDefault="00B353D0" w:rsidP="00B353D0">
            <w:r>
              <w:t>Joe Gary</w:t>
            </w:r>
          </w:p>
          <w:p w:rsidR="00B353D0" w:rsidRDefault="00B353D0" w:rsidP="00B353D0">
            <w:r>
              <w:t>Jenna Simpson</w:t>
            </w:r>
          </w:p>
          <w:p w:rsidR="00B353D0" w:rsidRDefault="00B353D0" w:rsidP="00B353D0"/>
          <w:p w:rsidR="00B353D0" w:rsidRDefault="00B353D0" w:rsidP="00B353D0">
            <w:r>
              <w:t xml:space="preserve">To </w:t>
            </w:r>
          </w:p>
          <w:p w:rsidR="00B353D0" w:rsidRDefault="00B353D0" w:rsidP="00B353D0">
            <w:r>
              <w:t>Task: web application design GUI</w:t>
            </w:r>
          </w:p>
          <w:p w:rsidR="00B353D0" w:rsidRDefault="00B353D0" w:rsidP="00B353D0">
            <w:r>
              <w:t xml:space="preserve">Member: </w:t>
            </w:r>
          </w:p>
          <w:p w:rsidR="00B353D0" w:rsidRDefault="00B353D0" w:rsidP="00B353D0">
            <w:r>
              <w:t>John Harry</w:t>
            </w:r>
          </w:p>
          <w:p w:rsidR="00B353D0" w:rsidRDefault="00B353D0" w:rsidP="00B353D0">
            <w:r>
              <w:t>Jenna Woods</w:t>
            </w:r>
          </w:p>
          <w:p w:rsidR="00B353D0" w:rsidRDefault="00B353D0" w:rsidP="00B353D0"/>
          <w:p w:rsidR="00B353D0" w:rsidRDefault="00B353D0" w:rsidP="00B353D0"/>
        </w:tc>
        <w:tc>
          <w:tcPr>
            <w:tcW w:w="1668" w:type="dxa"/>
          </w:tcPr>
          <w:p w:rsidR="00B353D0" w:rsidRDefault="00B353D0" w:rsidP="00B353D0">
            <w:r>
              <w:lastRenderedPageBreak/>
              <w:t>New members allocated to task</w:t>
            </w:r>
          </w:p>
          <w:p w:rsidR="00B353D0" w:rsidRDefault="00B353D0" w:rsidP="00B353D0">
            <w:r>
              <w:t>“Design web application GUI”</w:t>
            </w:r>
          </w:p>
        </w:tc>
        <w:tc>
          <w:tcPr>
            <w:tcW w:w="1934" w:type="dxa"/>
          </w:tcPr>
          <w:p w:rsidR="00B353D0" w:rsidRDefault="00B353D0" w:rsidP="00B353D0">
            <w:r>
              <w:t>New members added to task</w:t>
            </w:r>
          </w:p>
        </w:tc>
      </w:tr>
      <w:tr w:rsidR="00B353D0" w:rsidTr="008504FA">
        <w:tc>
          <w:tcPr>
            <w:tcW w:w="563" w:type="dxa"/>
          </w:tcPr>
          <w:p w:rsidR="00B353D0" w:rsidRDefault="002B0376" w:rsidP="00B353D0">
            <w:r>
              <w:lastRenderedPageBreak/>
              <w:t>T27</w:t>
            </w:r>
          </w:p>
        </w:tc>
        <w:tc>
          <w:tcPr>
            <w:tcW w:w="740" w:type="dxa"/>
          </w:tcPr>
          <w:p w:rsidR="00B353D0" w:rsidRDefault="00B353D0" w:rsidP="00B353D0">
            <w:r>
              <w:t xml:space="preserve">FR5 </w:t>
            </w:r>
          </w:p>
        </w:tc>
        <w:tc>
          <w:tcPr>
            <w:tcW w:w="1537" w:type="dxa"/>
          </w:tcPr>
          <w:p w:rsidR="00B353D0" w:rsidRDefault="00B353D0" w:rsidP="00B353D0">
            <w:r>
              <w:t>Allocating same team member more than one time for same task</w:t>
            </w:r>
          </w:p>
        </w:tc>
        <w:tc>
          <w:tcPr>
            <w:tcW w:w="2574" w:type="dxa"/>
          </w:tcPr>
          <w:p w:rsidR="00B353D0" w:rsidRDefault="00B353D0" w:rsidP="00B353D0">
            <w:r>
              <w:t xml:space="preserve">Previously </w:t>
            </w:r>
          </w:p>
          <w:p w:rsidR="00B353D0" w:rsidRDefault="00B353D0" w:rsidP="00B353D0">
            <w:r>
              <w:t>Task: web application design GUI</w:t>
            </w:r>
          </w:p>
          <w:p w:rsidR="00B353D0" w:rsidRDefault="00B353D0" w:rsidP="00B353D0">
            <w:r>
              <w:t xml:space="preserve">Member: </w:t>
            </w:r>
          </w:p>
          <w:p w:rsidR="00B353D0" w:rsidRDefault="00B353D0" w:rsidP="00B353D0">
            <w:r>
              <w:t>Joe Gary</w:t>
            </w:r>
          </w:p>
          <w:p w:rsidR="00B353D0" w:rsidRDefault="00B353D0" w:rsidP="00B353D0">
            <w:r>
              <w:t>Jenna Simpson</w:t>
            </w:r>
          </w:p>
          <w:p w:rsidR="00B353D0" w:rsidRDefault="00B353D0" w:rsidP="00B353D0"/>
          <w:p w:rsidR="00B353D0" w:rsidRDefault="00B353D0" w:rsidP="00B353D0">
            <w:r>
              <w:t xml:space="preserve">To </w:t>
            </w:r>
          </w:p>
          <w:p w:rsidR="00B353D0" w:rsidRDefault="00B353D0" w:rsidP="00B353D0">
            <w:r>
              <w:t>Task: web application design GUI</w:t>
            </w:r>
          </w:p>
          <w:p w:rsidR="00B353D0" w:rsidRDefault="00B353D0" w:rsidP="00B353D0">
            <w:r>
              <w:t xml:space="preserve">Member: </w:t>
            </w:r>
          </w:p>
          <w:p w:rsidR="00B353D0" w:rsidRDefault="00B353D0" w:rsidP="00B353D0">
            <w:r>
              <w:t>Jenna Woods</w:t>
            </w:r>
          </w:p>
          <w:p w:rsidR="00B353D0" w:rsidRDefault="00B353D0" w:rsidP="00B353D0">
            <w:r>
              <w:t>Jenna Woods</w:t>
            </w:r>
          </w:p>
          <w:p w:rsidR="00B353D0" w:rsidRDefault="00B353D0" w:rsidP="00B353D0"/>
        </w:tc>
        <w:tc>
          <w:tcPr>
            <w:tcW w:w="1668" w:type="dxa"/>
          </w:tcPr>
          <w:p w:rsidR="00B353D0" w:rsidRPr="00B353D0" w:rsidRDefault="00B353D0" w:rsidP="00B353D0">
            <w:pPr>
              <w:rPr>
                <w:b/>
                <w:bCs/>
              </w:rPr>
            </w:pPr>
            <w:r>
              <w:t>Illegal, can’t allocate one member to same task more than once</w:t>
            </w:r>
          </w:p>
        </w:tc>
        <w:tc>
          <w:tcPr>
            <w:tcW w:w="1934" w:type="dxa"/>
          </w:tcPr>
          <w:p w:rsidR="00B353D0" w:rsidRDefault="00B353D0" w:rsidP="00B353D0">
            <w:r>
              <w:t>Allocating new task member to task rejected</w:t>
            </w:r>
          </w:p>
        </w:tc>
      </w:tr>
      <w:tr w:rsidR="00B353D0" w:rsidTr="008504FA">
        <w:tc>
          <w:tcPr>
            <w:tcW w:w="563" w:type="dxa"/>
          </w:tcPr>
          <w:p w:rsidR="00B353D0" w:rsidRDefault="002B0376" w:rsidP="00B353D0">
            <w:r>
              <w:t>T28</w:t>
            </w:r>
          </w:p>
        </w:tc>
        <w:tc>
          <w:tcPr>
            <w:tcW w:w="740" w:type="dxa"/>
          </w:tcPr>
          <w:p w:rsidR="00B353D0" w:rsidRDefault="00B353D0" w:rsidP="00B353D0">
            <w:r>
              <w:t>FR5</w:t>
            </w:r>
          </w:p>
        </w:tc>
        <w:tc>
          <w:tcPr>
            <w:tcW w:w="1537" w:type="dxa"/>
          </w:tcPr>
          <w:p w:rsidR="00B353D0" w:rsidRDefault="00B353D0" w:rsidP="00B353D0">
            <w:r>
              <w:t>Allocating team member</w:t>
            </w:r>
          </w:p>
        </w:tc>
        <w:tc>
          <w:tcPr>
            <w:tcW w:w="2574" w:type="dxa"/>
          </w:tcPr>
          <w:p w:rsidR="00B353D0" w:rsidRDefault="00B353D0" w:rsidP="00B353D0">
            <w:r>
              <w:t xml:space="preserve">Previously </w:t>
            </w:r>
          </w:p>
          <w:p w:rsidR="00B353D0" w:rsidRDefault="00B353D0" w:rsidP="00B353D0">
            <w:r>
              <w:t>Task: web application design GUI</w:t>
            </w:r>
          </w:p>
          <w:p w:rsidR="00B353D0" w:rsidRDefault="00B353D0" w:rsidP="00B353D0">
            <w:r>
              <w:t xml:space="preserve">Member: </w:t>
            </w:r>
          </w:p>
          <w:p w:rsidR="00B353D0" w:rsidRDefault="00B353D0" w:rsidP="00B353D0">
            <w:r>
              <w:t>Joe Gary</w:t>
            </w:r>
          </w:p>
          <w:p w:rsidR="00B353D0" w:rsidRDefault="00B353D0" w:rsidP="00B353D0">
            <w:r>
              <w:t>Jenna Simpson</w:t>
            </w:r>
          </w:p>
          <w:p w:rsidR="00B353D0" w:rsidRDefault="00B353D0" w:rsidP="00B353D0"/>
          <w:p w:rsidR="00B353D0" w:rsidRDefault="00B353D0" w:rsidP="00B353D0">
            <w:r>
              <w:t xml:space="preserve">To </w:t>
            </w:r>
          </w:p>
          <w:p w:rsidR="00B353D0" w:rsidRDefault="00B353D0" w:rsidP="00B353D0">
            <w:r>
              <w:t>Task: web application design GUI</w:t>
            </w:r>
          </w:p>
          <w:p w:rsidR="00B353D0" w:rsidRDefault="00B353D0" w:rsidP="00B353D0">
            <w:r>
              <w:t xml:space="preserve">Member: </w:t>
            </w:r>
          </w:p>
          <w:p w:rsidR="00B353D0" w:rsidRDefault="00B353D0" w:rsidP="00B353D0">
            <w:r>
              <w:t>Blank space</w:t>
            </w:r>
          </w:p>
        </w:tc>
        <w:tc>
          <w:tcPr>
            <w:tcW w:w="1668" w:type="dxa"/>
          </w:tcPr>
          <w:p w:rsidR="00B353D0" w:rsidRDefault="00B353D0" w:rsidP="00B353D0">
            <w:r>
              <w:t xml:space="preserve">Illegal to have blank space in </w:t>
            </w:r>
            <w:r w:rsidR="0017300F">
              <w:t>allocating member field</w:t>
            </w:r>
          </w:p>
        </w:tc>
        <w:tc>
          <w:tcPr>
            <w:tcW w:w="1934" w:type="dxa"/>
          </w:tcPr>
          <w:p w:rsidR="00B353D0" w:rsidRDefault="0017300F" w:rsidP="00B353D0">
            <w:r>
              <w:t>Allocating new task member to task rejected</w:t>
            </w:r>
          </w:p>
        </w:tc>
      </w:tr>
      <w:tr w:rsidR="0017300F" w:rsidTr="008504FA">
        <w:tc>
          <w:tcPr>
            <w:tcW w:w="563" w:type="dxa"/>
          </w:tcPr>
          <w:p w:rsidR="0017300F" w:rsidRDefault="002B0376" w:rsidP="00B353D0">
            <w:r>
              <w:t>T29</w:t>
            </w:r>
          </w:p>
        </w:tc>
        <w:tc>
          <w:tcPr>
            <w:tcW w:w="740" w:type="dxa"/>
          </w:tcPr>
          <w:p w:rsidR="0017300F" w:rsidRDefault="0017300F" w:rsidP="00B353D0">
            <w:r>
              <w:t>FR6</w:t>
            </w:r>
          </w:p>
        </w:tc>
        <w:tc>
          <w:tcPr>
            <w:tcW w:w="1537" w:type="dxa"/>
          </w:tcPr>
          <w:p w:rsidR="0017300F" w:rsidRDefault="0017300F" w:rsidP="0017300F">
            <w:r>
              <w:t xml:space="preserve">Marking task </w:t>
            </w:r>
          </w:p>
        </w:tc>
        <w:tc>
          <w:tcPr>
            <w:tcW w:w="2574" w:type="dxa"/>
          </w:tcPr>
          <w:p w:rsidR="0017300F" w:rsidRDefault="0017300F" w:rsidP="0017300F">
            <w:r>
              <w:t>Task: web application design GUI</w:t>
            </w:r>
          </w:p>
          <w:p w:rsidR="0017300F" w:rsidRDefault="0017300F" w:rsidP="00B353D0">
            <w:r>
              <w:t>Status: “abandoned”</w:t>
            </w:r>
          </w:p>
        </w:tc>
        <w:tc>
          <w:tcPr>
            <w:tcW w:w="1668" w:type="dxa"/>
          </w:tcPr>
          <w:p w:rsidR="0017300F" w:rsidRDefault="0017300F" w:rsidP="00B353D0">
            <w:r>
              <w:t>Task: web application design GUI (abandoned)</w:t>
            </w:r>
          </w:p>
        </w:tc>
        <w:tc>
          <w:tcPr>
            <w:tcW w:w="1934" w:type="dxa"/>
          </w:tcPr>
          <w:p w:rsidR="0017300F" w:rsidRDefault="0017300F" w:rsidP="00B353D0">
            <w:r>
              <w:t>Marked task as abandoned</w:t>
            </w:r>
          </w:p>
        </w:tc>
      </w:tr>
      <w:tr w:rsidR="0017300F" w:rsidTr="008504FA">
        <w:tc>
          <w:tcPr>
            <w:tcW w:w="563" w:type="dxa"/>
          </w:tcPr>
          <w:p w:rsidR="0017300F" w:rsidRDefault="002B0376" w:rsidP="00B353D0">
            <w:r>
              <w:t>T30</w:t>
            </w:r>
          </w:p>
        </w:tc>
        <w:tc>
          <w:tcPr>
            <w:tcW w:w="740" w:type="dxa"/>
          </w:tcPr>
          <w:p w:rsidR="0017300F" w:rsidRDefault="0017300F" w:rsidP="00B353D0">
            <w:r>
              <w:t xml:space="preserve">FR6 </w:t>
            </w:r>
          </w:p>
        </w:tc>
        <w:tc>
          <w:tcPr>
            <w:tcW w:w="1537" w:type="dxa"/>
          </w:tcPr>
          <w:p w:rsidR="0017300F" w:rsidRDefault="0017300F" w:rsidP="00B353D0">
            <w:r>
              <w:t xml:space="preserve">Marking task </w:t>
            </w:r>
          </w:p>
        </w:tc>
        <w:tc>
          <w:tcPr>
            <w:tcW w:w="2574" w:type="dxa"/>
          </w:tcPr>
          <w:p w:rsidR="0017300F" w:rsidRDefault="0017300F" w:rsidP="0017300F">
            <w:r>
              <w:t>Task: web application design GUI</w:t>
            </w:r>
          </w:p>
          <w:p w:rsidR="0017300F" w:rsidRDefault="0017300F" w:rsidP="0017300F">
            <w:r>
              <w:t>Status: blank space</w:t>
            </w:r>
          </w:p>
        </w:tc>
        <w:tc>
          <w:tcPr>
            <w:tcW w:w="1668" w:type="dxa"/>
          </w:tcPr>
          <w:p w:rsidR="0017300F" w:rsidRDefault="0017300F" w:rsidP="00B353D0">
            <w:r>
              <w:t xml:space="preserve">Illegal to leave the status blank </w:t>
            </w:r>
          </w:p>
        </w:tc>
        <w:tc>
          <w:tcPr>
            <w:tcW w:w="1934" w:type="dxa"/>
          </w:tcPr>
          <w:p w:rsidR="0017300F" w:rsidRDefault="0017300F" w:rsidP="00B353D0">
            <w:r>
              <w:t>Marking task status rejected</w:t>
            </w:r>
          </w:p>
        </w:tc>
      </w:tr>
      <w:tr w:rsidR="0017300F" w:rsidTr="008504FA">
        <w:tc>
          <w:tcPr>
            <w:tcW w:w="563" w:type="dxa"/>
          </w:tcPr>
          <w:p w:rsidR="0017300F" w:rsidRDefault="002B0376" w:rsidP="00B353D0">
            <w:r>
              <w:t>T31</w:t>
            </w:r>
          </w:p>
        </w:tc>
        <w:tc>
          <w:tcPr>
            <w:tcW w:w="740" w:type="dxa"/>
          </w:tcPr>
          <w:p w:rsidR="0017300F" w:rsidRDefault="0017300F" w:rsidP="00B353D0">
            <w:r>
              <w:t>FR7</w:t>
            </w:r>
          </w:p>
        </w:tc>
        <w:tc>
          <w:tcPr>
            <w:tcW w:w="1537" w:type="dxa"/>
          </w:tcPr>
          <w:p w:rsidR="0017300F" w:rsidRDefault="0017300F" w:rsidP="00B353D0">
            <w:r>
              <w:t>Viewing task</w:t>
            </w:r>
          </w:p>
        </w:tc>
        <w:tc>
          <w:tcPr>
            <w:tcW w:w="2574" w:type="dxa"/>
          </w:tcPr>
          <w:p w:rsidR="0017300F" w:rsidRDefault="0017300F" w:rsidP="0017300F">
            <w:r>
              <w:t>Task</w:t>
            </w:r>
            <w:r w:rsidR="008F156F">
              <w:t xml:space="preserve">: </w:t>
            </w:r>
            <w:r w:rsidR="008F156F">
              <w:t>web application design GUI</w:t>
            </w:r>
          </w:p>
          <w:p w:rsidR="00C520DF" w:rsidRDefault="00C520DF" w:rsidP="00C520DF">
            <w:r>
              <w:t>Team  member: Blank space</w:t>
            </w:r>
          </w:p>
          <w:p w:rsidR="00C520DF" w:rsidRDefault="00C520DF" w:rsidP="00C520DF">
            <w:r>
              <w:t>Status: Blank space</w:t>
            </w:r>
          </w:p>
          <w:p w:rsidR="008F156F" w:rsidRDefault="008F156F" w:rsidP="008F156F"/>
        </w:tc>
        <w:tc>
          <w:tcPr>
            <w:tcW w:w="1668" w:type="dxa"/>
          </w:tcPr>
          <w:p w:rsidR="0017300F" w:rsidRDefault="008F156F" w:rsidP="00B353D0">
            <w:r>
              <w:t>Web application design GUI</w:t>
            </w:r>
          </w:p>
          <w:p w:rsidR="008F156F" w:rsidRDefault="008F156F" w:rsidP="00B353D0">
            <w:r>
              <w:t>(ongoing)</w:t>
            </w:r>
          </w:p>
        </w:tc>
        <w:tc>
          <w:tcPr>
            <w:tcW w:w="1934" w:type="dxa"/>
          </w:tcPr>
          <w:p w:rsidR="0017300F" w:rsidRDefault="008F156F" w:rsidP="006F0A85">
            <w:r>
              <w:t>Output the task with the same name</w:t>
            </w:r>
            <w:r w:rsidR="006F0A85">
              <w:t xml:space="preserve"> </w:t>
            </w:r>
          </w:p>
        </w:tc>
      </w:tr>
      <w:tr w:rsidR="006F0A85" w:rsidTr="008504FA">
        <w:tc>
          <w:tcPr>
            <w:tcW w:w="563" w:type="dxa"/>
          </w:tcPr>
          <w:p w:rsidR="006F0A85" w:rsidRDefault="002B0376" w:rsidP="00B353D0">
            <w:r>
              <w:t>T32</w:t>
            </w:r>
          </w:p>
        </w:tc>
        <w:tc>
          <w:tcPr>
            <w:tcW w:w="740" w:type="dxa"/>
          </w:tcPr>
          <w:p w:rsidR="006F0A85" w:rsidRDefault="006F0A85" w:rsidP="00B353D0">
            <w:r>
              <w:t>FR7</w:t>
            </w:r>
          </w:p>
        </w:tc>
        <w:tc>
          <w:tcPr>
            <w:tcW w:w="1537" w:type="dxa"/>
          </w:tcPr>
          <w:p w:rsidR="006F0A85" w:rsidRDefault="006F0A85" w:rsidP="00B353D0">
            <w:r>
              <w:t>Viewing task using team member name</w:t>
            </w:r>
          </w:p>
        </w:tc>
        <w:tc>
          <w:tcPr>
            <w:tcW w:w="2574" w:type="dxa"/>
          </w:tcPr>
          <w:p w:rsidR="006F0A85" w:rsidRDefault="006F0A85" w:rsidP="0017300F">
            <w:r>
              <w:t>Task: Blank Space</w:t>
            </w:r>
          </w:p>
          <w:p w:rsidR="006F0A85" w:rsidRDefault="006F0A85" w:rsidP="0017300F">
            <w:r>
              <w:t>Team</w:t>
            </w:r>
            <w:r w:rsidR="00C520DF">
              <w:t xml:space="preserve"> member</w:t>
            </w:r>
            <w:r>
              <w:t xml:space="preserve">: Joe Gary </w:t>
            </w:r>
          </w:p>
          <w:p w:rsidR="00C520DF" w:rsidRDefault="00C520DF" w:rsidP="0017300F">
            <w:r>
              <w:t>Status: Blank space</w:t>
            </w:r>
          </w:p>
          <w:p w:rsidR="00C520DF" w:rsidRDefault="00C520DF" w:rsidP="0017300F"/>
        </w:tc>
        <w:tc>
          <w:tcPr>
            <w:tcW w:w="1668" w:type="dxa"/>
          </w:tcPr>
          <w:p w:rsidR="006F0A85" w:rsidRDefault="006F0A85" w:rsidP="006F0A85">
            <w:r>
              <w:t>Web application design GUI</w:t>
            </w:r>
          </w:p>
          <w:p w:rsidR="006F0A85" w:rsidRDefault="006F0A85" w:rsidP="006F0A85">
            <w:r>
              <w:t>(ongoing)</w:t>
            </w:r>
          </w:p>
        </w:tc>
        <w:tc>
          <w:tcPr>
            <w:tcW w:w="1934" w:type="dxa"/>
          </w:tcPr>
          <w:p w:rsidR="006F0A85" w:rsidRDefault="006F0A85" w:rsidP="00B353D0">
            <w:r>
              <w:t>Output the task the team member is working on and the output task should be sorted according to completion date</w:t>
            </w:r>
          </w:p>
        </w:tc>
      </w:tr>
      <w:tr w:rsidR="006F0A85" w:rsidTr="008504FA">
        <w:tc>
          <w:tcPr>
            <w:tcW w:w="563" w:type="dxa"/>
          </w:tcPr>
          <w:p w:rsidR="006F0A85" w:rsidRDefault="002B0376" w:rsidP="00B353D0">
            <w:r>
              <w:t>T33</w:t>
            </w:r>
          </w:p>
        </w:tc>
        <w:tc>
          <w:tcPr>
            <w:tcW w:w="740" w:type="dxa"/>
          </w:tcPr>
          <w:p w:rsidR="006F0A85" w:rsidRDefault="006F0A85" w:rsidP="00B353D0">
            <w:r>
              <w:t>FR7</w:t>
            </w:r>
          </w:p>
        </w:tc>
        <w:tc>
          <w:tcPr>
            <w:tcW w:w="1537" w:type="dxa"/>
          </w:tcPr>
          <w:p w:rsidR="006F0A85" w:rsidRDefault="006F0A85" w:rsidP="00B353D0">
            <w:r>
              <w:t>Viewing task using task status</w:t>
            </w:r>
          </w:p>
        </w:tc>
        <w:tc>
          <w:tcPr>
            <w:tcW w:w="2574" w:type="dxa"/>
          </w:tcPr>
          <w:p w:rsidR="006F0A85" w:rsidRDefault="006F0A85" w:rsidP="0017300F">
            <w:r>
              <w:t>Task:</w:t>
            </w:r>
            <w:r w:rsidR="00C520DF">
              <w:t xml:space="preserve"> Blank space</w:t>
            </w:r>
          </w:p>
          <w:p w:rsidR="006F0A85" w:rsidRDefault="006F0A85" w:rsidP="0017300F">
            <w:r>
              <w:t>Team</w:t>
            </w:r>
            <w:r w:rsidR="00C520DF">
              <w:t xml:space="preserve"> member</w:t>
            </w:r>
            <w:r>
              <w:t>:</w:t>
            </w:r>
            <w:r w:rsidR="00C520DF">
              <w:t xml:space="preserve"> Blank space</w:t>
            </w:r>
          </w:p>
          <w:p w:rsidR="006F0A85" w:rsidRDefault="006F0A85" w:rsidP="006F0A85">
            <w:r>
              <w:t>Status: ongoing</w:t>
            </w:r>
          </w:p>
        </w:tc>
        <w:tc>
          <w:tcPr>
            <w:tcW w:w="1668" w:type="dxa"/>
          </w:tcPr>
          <w:p w:rsidR="006F0A85" w:rsidRDefault="006F0A85" w:rsidP="006F0A85">
            <w:r>
              <w:t>Web application design GUI</w:t>
            </w:r>
          </w:p>
          <w:p w:rsidR="006F0A85" w:rsidRPr="006F0A85" w:rsidRDefault="006F0A85" w:rsidP="006F0A85">
            <w:pPr>
              <w:rPr>
                <w:b/>
                <w:bCs/>
              </w:rPr>
            </w:pPr>
            <w:r>
              <w:t>(ongoing)</w:t>
            </w:r>
          </w:p>
        </w:tc>
        <w:tc>
          <w:tcPr>
            <w:tcW w:w="1934" w:type="dxa"/>
          </w:tcPr>
          <w:p w:rsidR="006F0A85" w:rsidRDefault="006F0A85" w:rsidP="00B353D0">
            <w:r>
              <w:t xml:space="preserve">Output the task with the same task status and the output needs to </w:t>
            </w:r>
            <w:r>
              <w:lastRenderedPageBreak/>
              <w:t>sort according to completion date.</w:t>
            </w:r>
          </w:p>
        </w:tc>
      </w:tr>
      <w:tr w:rsidR="006F0A85" w:rsidTr="008504FA">
        <w:tc>
          <w:tcPr>
            <w:tcW w:w="563" w:type="dxa"/>
          </w:tcPr>
          <w:p w:rsidR="006F0A85" w:rsidRDefault="002B0376" w:rsidP="00B353D0">
            <w:r>
              <w:lastRenderedPageBreak/>
              <w:t>T34</w:t>
            </w:r>
          </w:p>
        </w:tc>
        <w:tc>
          <w:tcPr>
            <w:tcW w:w="740" w:type="dxa"/>
          </w:tcPr>
          <w:p w:rsidR="006F0A85" w:rsidRDefault="006F0A85" w:rsidP="00B353D0">
            <w:r>
              <w:t>FR7</w:t>
            </w:r>
          </w:p>
        </w:tc>
        <w:tc>
          <w:tcPr>
            <w:tcW w:w="1537" w:type="dxa"/>
          </w:tcPr>
          <w:p w:rsidR="006F0A85" w:rsidRDefault="006F0A85" w:rsidP="00B353D0">
            <w:r>
              <w:t xml:space="preserve">Viewing task </w:t>
            </w:r>
          </w:p>
        </w:tc>
        <w:tc>
          <w:tcPr>
            <w:tcW w:w="2574" w:type="dxa"/>
          </w:tcPr>
          <w:p w:rsidR="006F0A85" w:rsidRDefault="006F0A85" w:rsidP="0017300F">
            <w:r>
              <w:t>Task: Blank space</w:t>
            </w:r>
          </w:p>
          <w:p w:rsidR="006F0A85" w:rsidRDefault="006F0A85" w:rsidP="0017300F">
            <w:r>
              <w:t>Team  member: Blank space</w:t>
            </w:r>
          </w:p>
          <w:p w:rsidR="006F0A85" w:rsidRDefault="006F0A85" w:rsidP="0017300F">
            <w:r>
              <w:t>Status: Blank space</w:t>
            </w:r>
          </w:p>
        </w:tc>
        <w:tc>
          <w:tcPr>
            <w:tcW w:w="1668" w:type="dxa"/>
          </w:tcPr>
          <w:p w:rsidR="00C520DF" w:rsidRDefault="006F0A85" w:rsidP="005B3874">
            <w:r>
              <w:t>Illegal</w:t>
            </w:r>
            <w:r w:rsidR="00C520DF">
              <w:t xml:space="preserve"> can’t leave all field blank</w:t>
            </w:r>
          </w:p>
        </w:tc>
        <w:tc>
          <w:tcPr>
            <w:tcW w:w="1934" w:type="dxa"/>
          </w:tcPr>
          <w:p w:rsidR="006F0A85" w:rsidRDefault="005B3874" w:rsidP="005B3874">
            <w:r>
              <w:t xml:space="preserve">Viewing rejected </w:t>
            </w:r>
          </w:p>
        </w:tc>
      </w:tr>
      <w:tr w:rsidR="005B3874" w:rsidTr="008504FA">
        <w:tc>
          <w:tcPr>
            <w:tcW w:w="563" w:type="dxa"/>
          </w:tcPr>
          <w:p w:rsidR="005B3874" w:rsidRDefault="002B0376" w:rsidP="00B353D0">
            <w:r>
              <w:t>T35</w:t>
            </w:r>
          </w:p>
        </w:tc>
        <w:tc>
          <w:tcPr>
            <w:tcW w:w="740" w:type="dxa"/>
          </w:tcPr>
          <w:p w:rsidR="005B3874" w:rsidRDefault="005B3874" w:rsidP="00B353D0">
            <w:r>
              <w:t>FR7</w:t>
            </w:r>
          </w:p>
        </w:tc>
        <w:tc>
          <w:tcPr>
            <w:tcW w:w="1537" w:type="dxa"/>
          </w:tcPr>
          <w:p w:rsidR="005B3874" w:rsidRDefault="005B3874" w:rsidP="00B353D0">
            <w:r>
              <w:t>Viewing task</w:t>
            </w:r>
          </w:p>
        </w:tc>
        <w:tc>
          <w:tcPr>
            <w:tcW w:w="2574" w:type="dxa"/>
          </w:tcPr>
          <w:p w:rsidR="005B3874" w:rsidRDefault="005B3874" w:rsidP="005B3874">
            <w:r>
              <w:t>Task: Blank space</w:t>
            </w:r>
          </w:p>
          <w:p w:rsidR="005B3874" w:rsidRDefault="005B3874" w:rsidP="005B3874">
            <w:r>
              <w:t>Team member: Blank space</w:t>
            </w:r>
          </w:p>
          <w:p w:rsidR="005B3874" w:rsidRDefault="005B3874" w:rsidP="005B3874">
            <w:r>
              <w:t>Status: ongoing</w:t>
            </w:r>
          </w:p>
        </w:tc>
        <w:tc>
          <w:tcPr>
            <w:tcW w:w="1668" w:type="dxa"/>
          </w:tcPr>
          <w:p w:rsidR="005B3874" w:rsidRDefault="005B3874" w:rsidP="006F0A85">
            <w:r>
              <w:t>Output data needs to be sorted according to completion date</w:t>
            </w:r>
          </w:p>
        </w:tc>
        <w:tc>
          <w:tcPr>
            <w:tcW w:w="1934" w:type="dxa"/>
          </w:tcPr>
          <w:p w:rsidR="005B3874" w:rsidRDefault="005B3874" w:rsidP="00B353D0">
            <w:r>
              <w:t>Output data are sort according to completion date</w:t>
            </w:r>
          </w:p>
          <w:p w:rsidR="005B3874" w:rsidRDefault="005B3874" w:rsidP="00B353D0"/>
        </w:tc>
      </w:tr>
      <w:tr w:rsidR="005B3874" w:rsidTr="008504FA">
        <w:tc>
          <w:tcPr>
            <w:tcW w:w="563" w:type="dxa"/>
          </w:tcPr>
          <w:p w:rsidR="005B3874" w:rsidRDefault="002B0376" w:rsidP="00B353D0">
            <w:r>
              <w:t>T36</w:t>
            </w:r>
          </w:p>
        </w:tc>
        <w:tc>
          <w:tcPr>
            <w:tcW w:w="740" w:type="dxa"/>
          </w:tcPr>
          <w:p w:rsidR="005B3874" w:rsidRDefault="005B3874" w:rsidP="00B353D0">
            <w:r>
              <w:t>FR7</w:t>
            </w:r>
          </w:p>
        </w:tc>
        <w:tc>
          <w:tcPr>
            <w:tcW w:w="1537" w:type="dxa"/>
          </w:tcPr>
          <w:p w:rsidR="005B3874" w:rsidRDefault="005B3874" w:rsidP="00B353D0">
            <w:r>
              <w:t xml:space="preserve">Authentication </w:t>
            </w:r>
          </w:p>
          <w:p w:rsidR="005B3874" w:rsidRDefault="005B3874" w:rsidP="00B353D0">
            <w:r>
              <w:t>(Optional)</w:t>
            </w:r>
          </w:p>
        </w:tc>
        <w:tc>
          <w:tcPr>
            <w:tcW w:w="2574" w:type="dxa"/>
          </w:tcPr>
          <w:p w:rsidR="005B3874" w:rsidRDefault="005B3874" w:rsidP="005B3874">
            <w:r>
              <w:t xml:space="preserve">Privilege user id and password  </w:t>
            </w:r>
          </w:p>
        </w:tc>
        <w:tc>
          <w:tcPr>
            <w:tcW w:w="1668" w:type="dxa"/>
          </w:tcPr>
          <w:p w:rsidR="005B3874" w:rsidRDefault="005B3874" w:rsidP="006F0A85">
            <w:r>
              <w:t>enter the web application</w:t>
            </w:r>
          </w:p>
        </w:tc>
        <w:tc>
          <w:tcPr>
            <w:tcW w:w="1934" w:type="dxa"/>
          </w:tcPr>
          <w:p w:rsidR="005B3874" w:rsidRDefault="005B3874" w:rsidP="00B353D0">
            <w:r>
              <w:t>Authorized to enter the web application</w:t>
            </w:r>
          </w:p>
        </w:tc>
      </w:tr>
      <w:tr w:rsidR="005B3874" w:rsidTr="008504FA">
        <w:tc>
          <w:tcPr>
            <w:tcW w:w="563" w:type="dxa"/>
          </w:tcPr>
          <w:p w:rsidR="005B3874" w:rsidRDefault="002B0376" w:rsidP="00B353D0">
            <w:r>
              <w:t>T37</w:t>
            </w:r>
          </w:p>
        </w:tc>
        <w:tc>
          <w:tcPr>
            <w:tcW w:w="740" w:type="dxa"/>
          </w:tcPr>
          <w:p w:rsidR="005B3874" w:rsidRDefault="005B3874" w:rsidP="00B353D0">
            <w:r>
              <w:t xml:space="preserve">FR7 </w:t>
            </w:r>
          </w:p>
        </w:tc>
        <w:tc>
          <w:tcPr>
            <w:tcW w:w="1537" w:type="dxa"/>
          </w:tcPr>
          <w:p w:rsidR="005B3874" w:rsidRDefault="005B3874" w:rsidP="005B3874">
            <w:r>
              <w:t xml:space="preserve">Authentication </w:t>
            </w:r>
          </w:p>
          <w:p w:rsidR="005B3874" w:rsidRDefault="005B3874" w:rsidP="005B3874">
            <w:r>
              <w:t>(Optional)</w:t>
            </w:r>
          </w:p>
        </w:tc>
        <w:tc>
          <w:tcPr>
            <w:tcW w:w="2574" w:type="dxa"/>
          </w:tcPr>
          <w:p w:rsidR="005B3874" w:rsidRDefault="005B3874" w:rsidP="005B3874">
            <w:r>
              <w:t>Normal user id and  password</w:t>
            </w:r>
          </w:p>
        </w:tc>
        <w:tc>
          <w:tcPr>
            <w:tcW w:w="1668" w:type="dxa"/>
          </w:tcPr>
          <w:p w:rsidR="005B3874" w:rsidRDefault="005B3874" w:rsidP="006F0A85">
            <w:r>
              <w:t>Access denied</w:t>
            </w:r>
          </w:p>
          <w:p w:rsidR="005B3874" w:rsidRDefault="005B3874" w:rsidP="006F0A85">
            <w:r>
              <w:t>Only authorized people can enter the web application</w:t>
            </w:r>
          </w:p>
        </w:tc>
        <w:tc>
          <w:tcPr>
            <w:tcW w:w="1934" w:type="dxa"/>
          </w:tcPr>
          <w:p w:rsidR="005B3874" w:rsidRDefault="005B3874" w:rsidP="00B353D0">
            <w:r>
              <w:t>Access denied</w:t>
            </w:r>
          </w:p>
        </w:tc>
      </w:tr>
      <w:tr w:rsidR="005B3874" w:rsidTr="008504FA">
        <w:tc>
          <w:tcPr>
            <w:tcW w:w="563" w:type="dxa"/>
          </w:tcPr>
          <w:p w:rsidR="005B3874" w:rsidRDefault="002B0376" w:rsidP="005B3874">
            <w:r>
              <w:t>T38</w:t>
            </w:r>
          </w:p>
        </w:tc>
        <w:tc>
          <w:tcPr>
            <w:tcW w:w="740" w:type="dxa"/>
          </w:tcPr>
          <w:p w:rsidR="005B3874" w:rsidRDefault="005B3874" w:rsidP="005B3874">
            <w:r>
              <w:t>FR7</w:t>
            </w:r>
          </w:p>
        </w:tc>
        <w:tc>
          <w:tcPr>
            <w:tcW w:w="1537" w:type="dxa"/>
          </w:tcPr>
          <w:p w:rsidR="005B3874" w:rsidRDefault="005B3874" w:rsidP="005B3874">
            <w:r>
              <w:t xml:space="preserve">Authentication </w:t>
            </w:r>
          </w:p>
          <w:p w:rsidR="005B3874" w:rsidRDefault="005B3874" w:rsidP="005B3874">
            <w:r>
              <w:t>(Optional)</w:t>
            </w:r>
          </w:p>
        </w:tc>
        <w:tc>
          <w:tcPr>
            <w:tcW w:w="2574" w:type="dxa"/>
          </w:tcPr>
          <w:p w:rsidR="005B3874" w:rsidRDefault="005B3874" w:rsidP="005B3874">
            <w:r>
              <w:t>User id blank space</w:t>
            </w:r>
          </w:p>
          <w:p w:rsidR="005B3874" w:rsidRDefault="005B3874" w:rsidP="005B3874">
            <w:r>
              <w:t>Password blank space</w:t>
            </w:r>
          </w:p>
        </w:tc>
        <w:tc>
          <w:tcPr>
            <w:tcW w:w="1668" w:type="dxa"/>
          </w:tcPr>
          <w:p w:rsidR="005B3874" w:rsidRDefault="005B3874" w:rsidP="005B3874">
            <w:r>
              <w:t>Access denied</w:t>
            </w:r>
          </w:p>
          <w:p w:rsidR="005B3874" w:rsidRDefault="005B3874" w:rsidP="005B3874">
            <w:r>
              <w:t xml:space="preserve">Illegal to leave the id and password field blank </w:t>
            </w:r>
          </w:p>
        </w:tc>
        <w:tc>
          <w:tcPr>
            <w:tcW w:w="1934" w:type="dxa"/>
          </w:tcPr>
          <w:p w:rsidR="005B3874" w:rsidRDefault="005B3874" w:rsidP="005B3874">
            <w:r>
              <w:t>Access denied</w:t>
            </w:r>
          </w:p>
        </w:tc>
      </w:tr>
      <w:tr w:rsidR="005B3874" w:rsidTr="008504FA">
        <w:tc>
          <w:tcPr>
            <w:tcW w:w="563" w:type="dxa"/>
          </w:tcPr>
          <w:p w:rsidR="005B3874" w:rsidRDefault="002B0376" w:rsidP="005B3874">
            <w:r>
              <w:t>T39</w:t>
            </w:r>
          </w:p>
        </w:tc>
        <w:tc>
          <w:tcPr>
            <w:tcW w:w="740" w:type="dxa"/>
          </w:tcPr>
          <w:p w:rsidR="005B3874" w:rsidRDefault="005B3874" w:rsidP="005B3874">
            <w:r>
              <w:t>FR8</w:t>
            </w:r>
          </w:p>
        </w:tc>
        <w:tc>
          <w:tcPr>
            <w:tcW w:w="1537" w:type="dxa"/>
          </w:tcPr>
          <w:p w:rsidR="005B3874" w:rsidRDefault="005B3874" w:rsidP="005B3874">
            <w:r>
              <w:t>User Identification</w:t>
            </w:r>
          </w:p>
        </w:tc>
        <w:tc>
          <w:tcPr>
            <w:tcW w:w="2574" w:type="dxa"/>
          </w:tcPr>
          <w:p w:rsidR="005B3874" w:rsidRDefault="005B3874" w:rsidP="005B3874">
            <w:r>
              <w:t>Email:joe@aber.ac.uk</w:t>
            </w:r>
          </w:p>
        </w:tc>
        <w:tc>
          <w:tcPr>
            <w:tcW w:w="1668" w:type="dxa"/>
          </w:tcPr>
          <w:p w:rsidR="005B3874" w:rsidRDefault="005B3874" w:rsidP="005B3874">
            <w:r>
              <w:t>Allow access to the application</w:t>
            </w:r>
          </w:p>
        </w:tc>
        <w:tc>
          <w:tcPr>
            <w:tcW w:w="1934" w:type="dxa"/>
          </w:tcPr>
          <w:p w:rsidR="005B3874" w:rsidRDefault="005B3874" w:rsidP="005B3874">
            <w:r>
              <w:t>Allow Access</w:t>
            </w:r>
          </w:p>
        </w:tc>
      </w:tr>
      <w:tr w:rsidR="005B3874" w:rsidTr="008504FA">
        <w:tc>
          <w:tcPr>
            <w:tcW w:w="563" w:type="dxa"/>
          </w:tcPr>
          <w:p w:rsidR="005B3874" w:rsidRDefault="002B0376" w:rsidP="005B3874">
            <w:r>
              <w:t>T40</w:t>
            </w:r>
          </w:p>
        </w:tc>
        <w:tc>
          <w:tcPr>
            <w:tcW w:w="740" w:type="dxa"/>
          </w:tcPr>
          <w:p w:rsidR="005B3874" w:rsidRDefault="005B3874" w:rsidP="005B3874">
            <w:r>
              <w:t xml:space="preserve">FR8 </w:t>
            </w:r>
          </w:p>
        </w:tc>
        <w:tc>
          <w:tcPr>
            <w:tcW w:w="1537" w:type="dxa"/>
          </w:tcPr>
          <w:p w:rsidR="005B3874" w:rsidRDefault="005B3874" w:rsidP="005B3874">
            <w:r>
              <w:t>User Identification</w:t>
            </w:r>
          </w:p>
        </w:tc>
        <w:tc>
          <w:tcPr>
            <w:tcW w:w="2574" w:type="dxa"/>
          </w:tcPr>
          <w:p w:rsidR="005B3874" w:rsidRDefault="005B3874" w:rsidP="005B3874">
            <w:r>
              <w:t>Email:joe@hotmail.com</w:t>
            </w:r>
          </w:p>
          <w:p w:rsidR="000C0BF9" w:rsidRDefault="000C0BF9" w:rsidP="005B3874">
            <w:r>
              <w:t>(different email id)</w:t>
            </w:r>
          </w:p>
        </w:tc>
        <w:tc>
          <w:tcPr>
            <w:tcW w:w="1668" w:type="dxa"/>
          </w:tcPr>
          <w:p w:rsidR="005B3874" w:rsidRDefault="00074CB5" w:rsidP="005B3874">
            <w:r>
              <w:t>Access denied</w:t>
            </w:r>
          </w:p>
          <w:p w:rsidR="00074CB5" w:rsidRDefault="00074CB5" w:rsidP="00074CB5">
            <w:r>
              <w:t>Given Email ID can’t be found</w:t>
            </w:r>
          </w:p>
        </w:tc>
        <w:tc>
          <w:tcPr>
            <w:tcW w:w="1934" w:type="dxa"/>
          </w:tcPr>
          <w:p w:rsidR="005B3874" w:rsidRDefault="00074CB5" w:rsidP="005B3874">
            <w:r>
              <w:t>Access denied</w:t>
            </w:r>
          </w:p>
        </w:tc>
      </w:tr>
      <w:tr w:rsidR="00074CB5" w:rsidTr="008504FA">
        <w:tc>
          <w:tcPr>
            <w:tcW w:w="563" w:type="dxa"/>
          </w:tcPr>
          <w:p w:rsidR="00074CB5" w:rsidRDefault="002B0376" w:rsidP="005B3874">
            <w:r>
              <w:t>T41</w:t>
            </w:r>
          </w:p>
        </w:tc>
        <w:tc>
          <w:tcPr>
            <w:tcW w:w="740" w:type="dxa"/>
          </w:tcPr>
          <w:p w:rsidR="00074CB5" w:rsidRDefault="00074CB5" w:rsidP="005B3874">
            <w:r>
              <w:t>FR8</w:t>
            </w:r>
          </w:p>
        </w:tc>
        <w:tc>
          <w:tcPr>
            <w:tcW w:w="1537" w:type="dxa"/>
          </w:tcPr>
          <w:p w:rsidR="00074CB5" w:rsidRDefault="00074CB5" w:rsidP="005B3874">
            <w:r>
              <w:t>User identification</w:t>
            </w:r>
          </w:p>
        </w:tc>
        <w:tc>
          <w:tcPr>
            <w:tcW w:w="2574" w:type="dxa"/>
          </w:tcPr>
          <w:p w:rsidR="00074CB5" w:rsidRDefault="00074CB5" w:rsidP="005B3874">
            <w:r>
              <w:t>Email: Blank space</w:t>
            </w:r>
          </w:p>
        </w:tc>
        <w:tc>
          <w:tcPr>
            <w:tcW w:w="1668" w:type="dxa"/>
          </w:tcPr>
          <w:p w:rsidR="00074CB5" w:rsidRDefault="00074CB5" w:rsidP="005B3874">
            <w:r>
              <w:t>Access denied</w:t>
            </w:r>
          </w:p>
          <w:p w:rsidR="00074CB5" w:rsidRDefault="00074CB5" w:rsidP="005B3874">
            <w:r>
              <w:t>Illegal to leave the email field blank</w:t>
            </w:r>
          </w:p>
        </w:tc>
        <w:tc>
          <w:tcPr>
            <w:tcW w:w="1934" w:type="dxa"/>
          </w:tcPr>
          <w:p w:rsidR="00074CB5" w:rsidRDefault="00074CB5" w:rsidP="005B3874">
            <w:r>
              <w:t>Access denied</w:t>
            </w:r>
          </w:p>
        </w:tc>
      </w:tr>
      <w:tr w:rsidR="00074CB5" w:rsidTr="008504FA">
        <w:tc>
          <w:tcPr>
            <w:tcW w:w="563" w:type="dxa"/>
          </w:tcPr>
          <w:p w:rsidR="00074CB5" w:rsidRDefault="002B0376" w:rsidP="005B3874">
            <w:r>
              <w:t>T42</w:t>
            </w:r>
          </w:p>
        </w:tc>
        <w:tc>
          <w:tcPr>
            <w:tcW w:w="740" w:type="dxa"/>
          </w:tcPr>
          <w:p w:rsidR="00074CB5" w:rsidRDefault="00074CB5" w:rsidP="005B3874">
            <w:r>
              <w:t>FR8</w:t>
            </w:r>
          </w:p>
        </w:tc>
        <w:tc>
          <w:tcPr>
            <w:tcW w:w="1537" w:type="dxa"/>
          </w:tcPr>
          <w:p w:rsidR="00074CB5" w:rsidRDefault="00074CB5" w:rsidP="005B3874">
            <w:r>
              <w:t>Local storage of tasks</w:t>
            </w:r>
          </w:p>
        </w:tc>
        <w:tc>
          <w:tcPr>
            <w:tcW w:w="2574" w:type="dxa"/>
          </w:tcPr>
          <w:p w:rsidR="00074CB5" w:rsidRDefault="000C0BF9" w:rsidP="005B3874">
            <w:r>
              <w:t>-</w:t>
            </w:r>
          </w:p>
        </w:tc>
        <w:tc>
          <w:tcPr>
            <w:tcW w:w="1668" w:type="dxa"/>
          </w:tcPr>
          <w:p w:rsidR="00074CB5" w:rsidRDefault="000C0BF9" w:rsidP="0078481C">
            <w:r>
              <w:t xml:space="preserve">Save the file with task </w:t>
            </w:r>
            <w:r w:rsidR="0078481C">
              <w:t xml:space="preserve">written </w:t>
            </w:r>
            <w:r>
              <w:t xml:space="preserve"> on it </w:t>
            </w:r>
            <w:r w:rsidR="0078481C">
              <w:t xml:space="preserve"> o</w:t>
            </w:r>
            <w:r>
              <w:t xml:space="preserve">n </w:t>
            </w:r>
            <w:r w:rsidR="0078481C">
              <w:t xml:space="preserve">user </w:t>
            </w:r>
            <w:r>
              <w:t>local drive</w:t>
            </w:r>
          </w:p>
        </w:tc>
        <w:tc>
          <w:tcPr>
            <w:tcW w:w="1934" w:type="dxa"/>
          </w:tcPr>
          <w:p w:rsidR="00074CB5" w:rsidRDefault="000C0BF9" w:rsidP="005B3874">
            <w:r>
              <w:t>S</w:t>
            </w:r>
            <w:r w:rsidR="0078481C">
              <w:t>ave the task file o</w:t>
            </w:r>
            <w:r>
              <w:t>n user local drive</w:t>
            </w:r>
          </w:p>
        </w:tc>
      </w:tr>
      <w:tr w:rsidR="000C0BF9" w:rsidTr="008504FA">
        <w:tc>
          <w:tcPr>
            <w:tcW w:w="563" w:type="dxa"/>
          </w:tcPr>
          <w:p w:rsidR="000C0BF9" w:rsidRDefault="002B0376" w:rsidP="005B3874">
            <w:r>
              <w:t>T43</w:t>
            </w:r>
          </w:p>
        </w:tc>
        <w:tc>
          <w:tcPr>
            <w:tcW w:w="740" w:type="dxa"/>
          </w:tcPr>
          <w:p w:rsidR="000C0BF9" w:rsidRDefault="000C0BF9" w:rsidP="005B3874">
            <w:r>
              <w:t>FR8</w:t>
            </w:r>
          </w:p>
        </w:tc>
        <w:tc>
          <w:tcPr>
            <w:tcW w:w="1537" w:type="dxa"/>
          </w:tcPr>
          <w:p w:rsidR="000C0BF9" w:rsidRDefault="000C0BF9" w:rsidP="005B3874">
            <w:r>
              <w:t>Local storage of tasks</w:t>
            </w:r>
          </w:p>
        </w:tc>
        <w:tc>
          <w:tcPr>
            <w:tcW w:w="2574" w:type="dxa"/>
          </w:tcPr>
          <w:p w:rsidR="000C0BF9" w:rsidRDefault="0078481C" w:rsidP="005B3874">
            <w:r>
              <w:t>Open the task file</w:t>
            </w:r>
          </w:p>
        </w:tc>
        <w:tc>
          <w:tcPr>
            <w:tcW w:w="1668" w:type="dxa"/>
          </w:tcPr>
          <w:p w:rsidR="000C0BF9" w:rsidRDefault="008504FA" w:rsidP="000C0BF9">
            <w:r>
              <w:t>tasks</w:t>
            </w:r>
          </w:p>
        </w:tc>
        <w:tc>
          <w:tcPr>
            <w:tcW w:w="1934" w:type="dxa"/>
          </w:tcPr>
          <w:p w:rsidR="000C0BF9" w:rsidRDefault="0078481C" w:rsidP="005B3874">
            <w:r>
              <w:t>Allow user to read the task file even though the user is offline</w:t>
            </w:r>
          </w:p>
        </w:tc>
      </w:tr>
      <w:tr w:rsidR="00074CB5" w:rsidTr="008504FA">
        <w:tc>
          <w:tcPr>
            <w:tcW w:w="563" w:type="dxa"/>
          </w:tcPr>
          <w:p w:rsidR="00074CB5" w:rsidRDefault="002B0376" w:rsidP="005B3874">
            <w:r>
              <w:t>T44</w:t>
            </w:r>
          </w:p>
        </w:tc>
        <w:tc>
          <w:tcPr>
            <w:tcW w:w="740" w:type="dxa"/>
          </w:tcPr>
          <w:p w:rsidR="00074CB5" w:rsidRDefault="00074CB5" w:rsidP="005B3874">
            <w:r>
              <w:t>FR9</w:t>
            </w:r>
          </w:p>
        </w:tc>
        <w:tc>
          <w:tcPr>
            <w:tcW w:w="1537" w:type="dxa"/>
          </w:tcPr>
          <w:p w:rsidR="00074CB5" w:rsidRDefault="00074CB5" w:rsidP="005B3874">
            <w:r>
              <w:t>Task synchronisation</w:t>
            </w:r>
          </w:p>
        </w:tc>
        <w:tc>
          <w:tcPr>
            <w:tcW w:w="2574" w:type="dxa"/>
          </w:tcPr>
          <w:p w:rsidR="00074CB5" w:rsidRDefault="000C0BF9" w:rsidP="005B3874">
            <w:r>
              <w:t>-</w:t>
            </w:r>
          </w:p>
        </w:tc>
        <w:tc>
          <w:tcPr>
            <w:tcW w:w="1668" w:type="dxa"/>
          </w:tcPr>
          <w:p w:rsidR="00074CB5" w:rsidRDefault="000C0BF9" w:rsidP="005B3874">
            <w:r>
              <w:t>Sync the new update to the local save file</w:t>
            </w:r>
          </w:p>
        </w:tc>
        <w:tc>
          <w:tcPr>
            <w:tcW w:w="1934" w:type="dxa"/>
          </w:tcPr>
          <w:p w:rsidR="00074CB5" w:rsidRDefault="000C0BF9" w:rsidP="005B3874">
            <w:r>
              <w:t>Update the local file when new updates available</w:t>
            </w:r>
          </w:p>
        </w:tc>
      </w:tr>
      <w:tr w:rsidR="00074CB5" w:rsidTr="008504FA">
        <w:tc>
          <w:tcPr>
            <w:tcW w:w="563" w:type="dxa"/>
          </w:tcPr>
          <w:p w:rsidR="00074CB5" w:rsidRDefault="002B0376" w:rsidP="005B3874">
            <w:r>
              <w:t>T45</w:t>
            </w:r>
          </w:p>
        </w:tc>
        <w:tc>
          <w:tcPr>
            <w:tcW w:w="740" w:type="dxa"/>
          </w:tcPr>
          <w:p w:rsidR="00074CB5" w:rsidRDefault="00074CB5" w:rsidP="005B3874">
            <w:r>
              <w:t xml:space="preserve">FR10 </w:t>
            </w:r>
          </w:p>
        </w:tc>
        <w:tc>
          <w:tcPr>
            <w:tcW w:w="1537" w:type="dxa"/>
          </w:tcPr>
          <w:p w:rsidR="00074CB5" w:rsidRDefault="008504FA" w:rsidP="005B3874">
            <w:r>
              <w:t>Selecting task</w:t>
            </w:r>
          </w:p>
        </w:tc>
        <w:tc>
          <w:tcPr>
            <w:tcW w:w="2574" w:type="dxa"/>
          </w:tcPr>
          <w:p w:rsidR="00074CB5" w:rsidRDefault="008504FA" w:rsidP="005B3874">
            <w:r>
              <w:t>Select the task</w:t>
            </w:r>
          </w:p>
        </w:tc>
        <w:tc>
          <w:tcPr>
            <w:tcW w:w="1668" w:type="dxa"/>
          </w:tcPr>
          <w:p w:rsidR="00074CB5" w:rsidRDefault="008504FA" w:rsidP="005B3874">
            <w:r>
              <w:t>task details</w:t>
            </w:r>
          </w:p>
        </w:tc>
        <w:tc>
          <w:tcPr>
            <w:tcW w:w="1934" w:type="dxa"/>
          </w:tcPr>
          <w:p w:rsidR="00074CB5" w:rsidRDefault="008504FA" w:rsidP="005B3874">
            <w:r>
              <w:t>Output task details</w:t>
            </w:r>
          </w:p>
        </w:tc>
      </w:tr>
      <w:tr w:rsidR="008504FA" w:rsidTr="008504FA">
        <w:tc>
          <w:tcPr>
            <w:tcW w:w="563" w:type="dxa"/>
          </w:tcPr>
          <w:p w:rsidR="008504FA" w:rsidRDefault="002B0376" w:rsidP="005B3874">
            <w:r>
              <w:t>T46</w:t>
            </w:r>
          </w:p>
        </w:tc>
        <w:tc>
          <w:tcPr>
            <w:tcW w:w="740" w:type="dxa"/>
          </w:tcPr>
          <w:p w:rsidR="008504FA" w:rsidRDefault="008504FA" w:rsidP="005B3874">
            <w:r>
              <w:t>FR10</w:t>
            </w:r>
          </w:p>
        </w:tc>
        <w:tc>
          <w:tcPr>
            <w:tcW w:w="1537" w:type="dxa"/>
          </w:tcPr>
          <w:p w:rsidR="008504FA" w:rsidRDefault="008504FA" w:rsidP="005B3874">
            <w:r>
              <w:t>Local editing</w:t>
            </w:r>
          </w:p>
        </w:tc>
        <w:tc>
          <w:tcPr>
            <w:tcW w:w="2574" w:type="dxa"/>
          </w:tcPr>
          <w:p w:rsidR="008504FA" w:rsidRDefault="008504FA" w:rsidP="008504FA">
            <w:r>
              <w:t>Task: design web application GUI</w:t>
            </w:r>
          </w:p>
          <w:p w:rsidR="008504FA" w:rsidRDefault="008504FA" w:rsidP="008504FA">
            <w:r>
              <w:t>Task status “completed”</w:t>
            </w:r>
          </w:p>
        </w:tc>
        <w:tc>
          <w:tcPr>
            <w:tcW w:w="1668" w:type="dxa"/>
          </w:tcPr>
          <w:p w:rsidR="008504FA" w:rsidRDefault="008504FA" w:rsidP="005B3874">
            <w:r>
              <w:t>Update design web application GUI (completed)</w:t>
            </w:r>
          </w:p>
        </w:tc>
        <w:tc>
          <w:tcPr>
            <w:tcW w:w="1934" w:type="dxa"/>
          </w:tcPr>
          <w:p w:rsidR="008504FA" w:rsidRDefault="008504FA" w:rsidP="008504FA">
            <w:r>
              <w:t>Able to edit the task status</w:t>
            </w:r>
          </w:p>
        </w:tc>
      </w:tr>
      <w:tr w:rsidR="008504FA" w:rsidTr="008504FA">
        <w:tc>
          <w:tcPr>
            <w:tcW w:w="563" w:type="dxa"/>
          </w:tcPr>
          <w:p w:rsidR="008504FA" w:rsidRDefault="002B0376" w:rsidP="005B3874">
            <w:r>
              <w:lastRenderedPageBreak/>
              <w:t>T47</w:t>
            </w:r>
          </w:p>
        </w:tc>
        <w:tc>
          <w:tcPr>
            <w:tcW w:w="740" w:type="dxa"/>
          </w:tcPr>
          <w:p w:rsidR="008504FA" w:rsidRDefault="008504FA" w:rsidP="005B3874">
            <w:r>
              <w:t>FR10</w:t>
            </w:r>
          </w:p>
        </w:tc>
        <w:tc>
          <w:tcPr>
            <w:tcW w:w="1537" w:type="dxa"/>
          </w:tcPr>
          <w:p w:rsidR="008504FA" w:rsidRDefault="008504FA" w:rsidP="005B3874">
            <w:r>
              <w:t>Local editing</w:t>
            </w:r>
          </w:p>
        </w:tc>
        <w:tc>
          <w:tcPr>
            <w:tcW w:w="2574" w:type="dxa"/>
          </w:tcPr>
          <w:p w:rsidR="008504FA" w:rsidRDefault="008504FA" w:rsidP="008504FA">
            <w:r>
              <w:t>Task: design web application GUI</w:t>
            </w:r>
          </w:p>
          <w:p w:rsidR="008504FA" w:rsidRDefault="008504FA" w:rsidP="008504FA">
            <w:r>
              <w:t>Task status: “$%£$£”</w:t>
            </w:r>
          </w:p>
        </w:tc>
        <w:tc>
          <w:tcPr>
            <w:tcW w:w="1668" w:type="dxa"/>
          </w:tcPr>
          <w:p w:rsidR="008504FA" w:rsidRDefault="008504FA" w:rsidP="005B3874">
            <w:r>
              <w:t xml:space="preserve">Illegal characters </w:t>
            </w:r>
          </w:p>
        </w:tc>
        <w:tc>
          <w:tcPr>
            <w:tcW w:w="1934" w:type="dxa"/>
          </w:tcPr>
          <w:p w:rsidR="008504FA" w:rsidRDefault="008504FA" w:rsidP="008504FA">
            <w:r>
              <w:t>Local edit task status rejected</w:t>
            </w:r>
          </w:p>
        </w:tc>
      </w:tr>
      <w:tr w:rsidR="008504FA" w:rsidTr="008504FA">
        <w:tc>
          <w:tcPr>
            <w:tcW w:w="563" w:type="dxa"/>
          </w:tcPr>
          <w:p w:rsidR="008504FA" w:rsidRDefault="002B0376" w:rsidP="008504FA">
            <w:r>
              <w:t>T48</w:t>
            </w:r>
          </w:p>
        </w:tc>
        <w:tc>
          <w:tcPr>
            <w:tcW w:w="740" w:type="dxa"/>
          </w:tcPr>
          <w:p w:rsidR="008504FA" w:rsidRDefault="008504FA" w:rsidP="008504FA">
            <w:r>
              <w:t>FR10</w:t>
            </w:r>
          </w:p>
        </w:tc>
        <w:tc>
          <w:tcPr>
            <w:tcW w:w="1537" w:type="dxa"/>
          </w:tcPr>
          <w:p w:rsidR="008504FA" w:rsidRDefault="008504FA" w:rsidP="008504FA">
            <w:r>
              <w:t>Local editing</w:t>
            </w:r>
          </w:p>
        </w:tc>
        <w:tc>
          <w:tcPr>
            <w:tcW w:w="2574" w:type="dxa"/>
          </w:tcPr>
          <w:p w:rsidR="008504FA" w:rsidRDefault="008504FA" w:rsidP="008504FA">
            <w:r>
              <w:t>Task: design web application GUI</w:t>
            </w:r>
          </w:p>
          <w:p w:rsidR="008504FA" w:rsidRDefault="008504FA" w:rsidP="008504FA">
            <w:r>
              <w:t>Task status:</w:t>
            </w:r>
            <w:r>
              <w:t xml:space="preserve"> Blank space</w:t>
            </w:r>
          </w:p>
        </w:tc>
        <w:tc>
          <w:tcPr>
            <w:tcW w:w="1668" w:type="dxa"/>
          </w:tcPr>
          <w:p w:rsidR="008504FA" w:rsidRDefault="008504FA" w:rsidP="008504FA">
            <w:r>
              <w:t>Cannot leave the task status blank</w:t>
            </w:r>
          </w:p>
        </w:tc>
        <w:tc>
          <w:tcPr>
            <w:tcW w:w="1934" w:type="dxa"/>
          </w:tcPr>
          <w:p w:rsidR="008504FA" w:rsidRDefault="008504FA" w:rsidP="008504FA">
            <w:r>
              <w:t>Local edit task status rejected</w:t>
            </w:r>
          </w:p>
        </w:tc>
      </w:tr>
      <w:tr w:rsidR="009A7AAA" w:rsidTr="008504FA">
        <w:tc>
          <w:tcPr>
            <w:tcW w:w="563" w:type="dxa"/>
          </w:tcPr>
          <w:p w:rsidR="009A7AAA" w:rsidRDefault="009A7AAA" w:rsidP="008504FA">
            <w:r>
              <w:t>T49</w:t>
            </w:r>
          </w:p>
        </w:tc>
        <w:tc>
          <w:tcPr>
            <w:tcW w:w="740" w:type="dxa"/>
          </w:tcPr>
          <w:p w:rsidR="009A7AAA" w:rsidRDefault="009A7AAA" w:rsidP="008504FA">
            <w:r>
              <w:t>FR10</w:t>
            </w:r>
          </w:p>
        </w:tc>
        <w:tc>
          <w:tcPr>
            <w:tcW w:w="1537" w:type="dxa"/>
          </w:tcPr>
          <w:p w:rsidR="009A7AAA" w:rsidRDefault="009A7AAA" w:rsidP="008504FA">
            <w:r>
              <w:t>Updating local save file</w:t>
            </w:r>
          </w:p>
          <w:p w:rsidR="009A7AAA" w:rsidRDefault="009A7AAA" w:rsidP="008504FA">
            <w:r>
              <w:t>(no network provision</w:t>
            </w:r>
            <w:r>
              <w:br/>
              <w:t>)</w:t>
            </w:r>
          </w:p>
        </w:tc>
        <w:tc>
          <w:tcPr>
            <w:tcW w:w="2574" w:type="dxa"/>
          </w:tcPr>
          <w:p w:rsidR="009A7AAA" w:rsidRDefault="009A7AAA" w:rsidP="008504FA">
            <w:r>
              <w:t>-</w:t>
            </w:r>
          </w:p>
        </w:tc>
        <w:tc>
          <w:tcPr>
            <w:tcW w:w="1668" w:type="dxa"/>
          </w:tcPr>
          <w:p w:rsidR="009A7AAA" w:rsidRDefault="009A7AAA" w:rsidP="008504FA">
            <w:r>
              <w:t>Updated local save file on  local drive</w:t>
            </w:r>
          </w:p>
        </w:tc>
        <w:tc>
          <w:tcPr>
            <w:tcW w:w="1934" w:type="dxa"/>
          </w:tcPr>
          <w:p w:rsidR="009A7AAA" w:rsidRDefault="009A7AAA" w:rsidP="008504FA">
            <w:r>
              <w:t>Update file residing on local drive</w:t>
            </w:r>
          </w:p>
        </w:tc>
      </w:tr>
      <w:tr w:rsidR="008504FA" w:rsidTr="008504FA">
        <w:tc>
          <w:tcPr>
            <w:tcW w:w="563" w:type="dxa"/>
          </w:tcPr>
          <w:p w:rsidR="008504FA" w:rsidRDefault="002B0376" w:rsidP="008504FA">
            <w:r>
              <w:t>T</w:t>
            </w:r>
            <w:r w:rsidR="00580B62">
              <w:t>50</w:t>
            </w:r>
          </w:p>
        </w:tc>
        <w:tc>
          <w:tcPr>
            <w:tcW w:w="740" w:type="dxa"/>
          </w:tcPr>
          <w:p w:rsidR="008504FA" w:rsidRDefault="008504FA" w:rsidP="008504FA">
            <w:r>
              <w:t>FR11</w:t>
            </w:r>
          </w:p>
        </w:tc>
        <w:tc>
          <w:tcPr>
            <w:tcW w:w="1537" w:type="dxa"/>
          </w:tcPr>
          <w:p w:rsidR="008504FA" w:rsidRDefault="008504FA" w:rsidP="008504FA">
            <w:r>
              <w:t>Synchronisation</w:t>
            </w:r>
            <w:r w:rsidR="00C613F4">
              <w:t xml:space="preserve"> when the application start</w:t>
            </w:r>
          </w:p>
          <w:p w:rsidR="00C613F4" w:rsidRDefault="00C613F4" w:rsidP="008504FA">
            <w:r>
              <w:t>(Network available)</w:t>
            </w:r>
          </w:p>
        </w:tc>
        <w:tc>
          <w:tcPr>
            <w:tcW w:w="2574" w:type="dxa"/>
          </w:tcPr>
          <w:p w:rsidR="008504FA" w:rsidRDefault="00C613F4" w:rsidP="008504FA">
            <w:r>
              <w:t>-</w:t>
            </w:r>
          </w:p>
        </w:tc>
        <w:tc>
          <w:tcPr>
            <w:tcW w:w="1668" w:type="dxa"/>
          </w:tcPr>
          <w:p w:rsidR="008504FA" w:rsidRDefault="00C613F4" w:rsidP="008504FA">
            <w:r>
              <w:t>Files updated</w:t>
            </w:r>
          </w:p>
        </w:tc>
        <w:tc>
          <w:tcPr>
            <w:tcW w:w="1934" w:type="dxa"/>
          </w:tcPr>
          <w:p w:rsidR="008504FA" w:rsidRDefault="00C613F4" w:rsidP="008504FA">
            <w:r>
              <w:t>All local files in local drive needs to be update and locally edited file should be updated in server database.</w:t>
            </w:r>
          </w:p>
        </w:tc>
      </w:tr>
      <w:tr w:rsidR="00C613F4" w:rsidTr="008504FA">
        <w:tc>
          <w:tcPr>
            <w:tcW w:w="563" w:type="dxa"/>
          </w:tcPr>
          <w:p w:rsidR="00C613F4" w:rsidRDefault="002B0376" w:rsidP="008504FA">
            <w:r>
              <w:t>T5</w:t>
            </w:r>
            <w:r w:rsidR="00580B62">
              <w:t>1</w:t>
            </w:r>
          </w:p>
        </w:tc>
        <w:tc>
          <w:tcPr>
            <w:tcW w:w="740" w:type="dxa"/>
          </w:tcPr>
          <w:p w:rsidR="00C613F4" w:rsidRDefault="00C613F4" w:rsidP="008504FA">
            <w:r>
              <w:t>FR11</w:t>
            </w:r>
          </w:p>
        </w:tc>
        <w:tc>
          <w:tcPr>
            <w:tcW w:w="1537" w:type="dxa"/>
          </w:tcPr>
          <w:p w:rsidR="00C613F4" w:rsidRDefault="00C613F4" w:rsidP="00C613F4">
            <w:r>
              <w:t>Synchronisation when the application start</w:t>
            </w:r>
          </w:p>
          <w:p w:rsidR="00C613F4" w:rsidRDefault="00C613F4" w:rsidP="00C613F4">
            <w:r>
              <w:t xml:space="preserve">(Network </w:t>
            </w:r>
            <w:r>
              <w:t xml:space="preserve">un </w:t>
            </w:r>
            <w:r>
              <w:t>available)</w:t>
            </w:r>
          </w:p>
        </w:tc>
        <w:tc>
          <w:tcPr>
            <w:tcW w:w="2574" w:type="dxa"/>
          </w:tcPr>
          <w:p w:rsidR="00C613F4" w:rsidRDefault="00C613F4" w:rsidP="008504FA">
            <w:r>
              <w:t>-</w:t>
            </w:r>
          </w:p>
        </w:tc>
        <w:tc>
          <w:tcPr>
            <w:tcW w:w="1668" w:type="dxa"/>
          </w:tcPr>
          <w:p w:rsidR="00C613F4" w:rsidRDefault="00C613F4" w:rsidP="00C613F4">
            <w:r>
              <w:t xml:space="preserve">Network issues </w:t>
            </w:r>
          </w:p>
          <w:p w:rsidR="00C613F4" w:rsidRDefault="00C613F4" w:rsidP="00C613F4">
            <w:r>
              <w:t>Failed to update files</w:t>
            </w:r>
          </w:p>
        </w:tc>
        <w:tc>
          <w:tcPr>
            <w:tcW w:w="1934" w:type="dxa"/>
          </w:tcPr>
          <w:p w:rsidR="00C613F4" w:rsidRDefault="00C613F4" w:rsidP="008504FA">
            <w:r>
              <w:t>Failed to update files</w:t>
            </w:r>
          </w:p>
        </w:tc>
      </w:tr>
      <w:tr w:rsidR="00C613F4" w:rsidTr="008504FA">
        <w:tc>
          <w:tcPr>
            <w:tcW w:w="563" w:type="dxa"/>
          </w:tcPr>
          <w:p w:rsidR="00C613F4" w:rsidRDefault="002B0376" w:rsidP="008504FA">
            <w:r>
              <w:t>T5</w:t>
            </w:r>
            <w:r w:rsidR="00580B62">
              <w:t>2</w:t>
            </w:r>
          </w:p>
        </w:tc>
        <w:tc>
          <w:tcPr>
            <w:tcW w:w="740" w:type="dxa"/>
          </w:tcPr>
          <w:p w:rsidR="00C613F4" w:rsidRDefault="00C613F4" w:rsidP="008504FA">
            <w:r>
              <w:t>FR11</w:t>
            </w:r>
          </w:p>
        </w:tc>
        <w:tc>
          <w:tcPr>
            <w:tcW w:w="1537" w:type="dxa"/>
          </w:tcPr>
          <w:p w:rsidR="00C613F4" w:rsidRDefault="00C613F4" w:rsidP="00C613F4">
            <w:r>
              <w:t xml:space="preserve">Synchronisation </w:t>
            </w:r>
            <w:r>
              <w:t>every 5 min</w:t>
            </w:r>
          </w:p>
          <w:p w:rsidR="00C613F4" w:rsidRDefault="00C613F4" w:rsidP="00C613F4">
            <w:r>
              <w:t>(Network  available)</w:t>
            </w:r>
          </w:p>
        </w:tc>
        <w:tc>
          <w:tcPr>
            <w:tcW w:w="2574" w:type="dxa"/>
          </w:tcPr>
          <w:p w:rsidR="00C613F4" w:rsidRDefault="00C613F4" w:rsidP="008504FA">
            <w:r>
              <w:t>-</w:t>
            </w:r>
          </w:p>
        </w:tc>
        <w:tc>
          <w:tcPr>
            <w:tcW w:w="1668" w:type="dxa"/>
          </w:tcPr>
          <w:p w:rsidR="00C613F4" w:rsidRDefault="00C613F4" w:rsidP="008504FA">
            <w:r>
              <w:t>Files updated</w:t>
            </w:r>
          </w:p>
        </w:tc>
        <w:tc>
          <w:tcPr>
            <w:tcW w:w="1934" w:type="dxa"/>
          </w:tcPr>
          <w:p w:rsidR="00C613F4" w:rsidRDefault="00C613F4" w:rsidP="008504FA">
            <w:r>
              <w:t>All local files in local drive needs to be update and locally edited file should be updated in server database.</w:t>
            </w:r>
          </w:p>
        </w:tc>
      </w:tr>
      <w:tr w:rsidR="00C613F4" w:rsidTr="008504FA">
        <w:tc>
          <w:tcPr>
            <w:tcW w:w="563" w:type="dxa"/>
          </w:tcPr>
          <w:p w:rsidR="00C613F4" w:rsidRDefault="002B0376" w:rsidP="008504FA">
            <w:r>
              <w:t>T5</w:t>
            </w:r>
            <w:r w:rsidR="00580B62">
              <w:t>3</w:t>
            </w:r>
          </w:p>
        </w:tc>
        <w:tc>
          <w:tcPr>
            <w:tcW w:w="740" w:type="dxa"/>
          </w:tcPr>
          <w:p w:rsidR="00C613F4" w:rsidRDefault="00C613F4" w:rsidP="008504FA">
            <w:r>
              <w:t>FR11</w:t>
            </w:r>
          </w:p>
        </w:tc>
        <w:tc>
          <w:tcPr>
            <w:tcW w:w="1537" w:type="dxa"/>
          </w:tcPr>
          <w:p w:rsidR="00C613F4" w:rsidRDefault="00C613F4" w:rsidP="00C613F4">
            <w:r>
              <w:t>Synchronisation every 5 min</w:t>
            </w:r>
          </w:p>
          <w:p w:rsidR="00C613F4" w:rsidRDefault="00C613F4" w:rsidP="00C613F4">
            <w:r>
              <w:t>(Network  available)</w:t>
            </w:r>
          </w:p>
        </w:tc>
        <w:tc>
          <w:tcPr>
            <w:tcW w:w="2574" w:type="dxa"/>
          </w:tcPr>
          <w:p w:rsidR="00C613F4" w:rsidRDefault="00C613F4" w:rsidP="008504FA">
            <w:r>
              <w:t>-</w:t>
            </w:r>
          </w:p>
        </w:tc>
        <w:tc>
          <w:tcPr>
            <w:tcW w:w="1668" w:type="dxa"/>
          </w:tcPr>
          <w:p w:rsidR="00C613F4" w:rsidRDefault="00C613F4" w:rsidP="00C613F4">
            <w:r>
              <w:t xml:space="preserve">Network issues </w:t>
            </w:r>
          </w:p>
          <w:p w:rsidR="00C613F4" w:rsidRDefault="00C613F4" w:rsidP="008504FA">
            <w:r>
              <w:t>Failed to update files</w:t>
            </w:r>
          </w:p>
        </w:tc>
        <w:tc>
          <w:tcPr>
            <w:tcW w:w="1934" w:type="dxa"/>
          </w:tcPr>
          <w:p w:rsidR="00C613F4" w:rsidRDefault="00C613F4" w:rsidP="008504FA">
            <w:r>
              <w:t>Failed to update files</w:t>
            </w:r>
          </w:p>
        </w:tc>
      </w:tr>
    </w:tbl>
    <w:p w:rsidR="007E151D" w:rsidRDefault="007E151D">
      <w:bookmarkStart w:id="0" w:name="_GoBack"/>
      <w:bookmarkEnd w:id="0"/>
    </w:p>
    <w:sectPr w:rsidR="007E1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EC"/>
    <w:rsid w:val="00061C81"/>
    <w:rsid w:val="00074CB5"/>
    <w:rsid w:val="000C0BF9"/>
    <w:rsid w:val="0017300F"/>
    <w:rsid w:val="002B0376"/>
    <w:rsid w:val="002B2020"/>
    <w:rsid w:val="003B29D3"/>
    <w:rsid w:val="003C24EC"/>
    <w:rsid w:val="004C788D"/>
    <w:rsid w:val="004D32F2"/>
    <w:rsid w:val="00580B62"/>
    <w:rsid w:val="005B3874"/>
    <w:rsid w:val="00604A40"/>
    <w:rsid w:val="00663885"/>
    <w:rsid w:val="006C5F72"/>
    <w:rsid w:val="006F0A85"/>
    <w:rsid w:val="0078481C"/>
    <w:rsid w:val="007E151D"/>
    <w:rsid w:val="007F413D"/>
    <w:rsid w:val="008504FA"/>
    <w:rsid w:val="008F156F"/>
    <w:rsid w:val="009A7AAA"/>
    <w:rsid w:val="00B353D0"/>
    <w:rsid w:val="00C520DF"/>
    <w:rsid w:val="00C613F4"/>
    <w:rsid w:val="00C77CBF"/>
    <w:rsid w:val="00D416B6"/>
    <w:rsid w:val="00EA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3933C-D8D5-478D-9A31-0151328D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5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e@aber.ac.uk" TargetMode="External"/><Relationship Id="rId4" Type="http://schemas.openxmlformats.org/officeDocument/2006/relationships/hyperlink" Target="mailto:joe@ab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halfshirt</dc:creator>
  <cp:keywords/>
  <dc:description/>
  <cp:lastModifiedBy>halfshirt</cp:lastModifiedBy>
  <cp:revision>14</cp:revision>
  <dcterms:created xsi:type="dcterms:W3CDTF">2015-10-24T14:04:00Z</dcterms:created>
  <dcterms:modified xsi:type="dcterms:W3CDTF">2015-10-24T20:02:00Z</dcterms:modified>
</cp:coreProperties>
</file>