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C80" w:rsidRPr="007D0EBC" w:rsidRDefault="00CF7C80" w:rsidP="007D0EBC">
      <w:pPr>
        <w:jc w:val="center"/>
        <w:rPr>
          <w:b/>
          <w:sz w:val="28"/>
        </w:rPr>
      </w:pPr>
      <w:r w:rsidRPr="00CF7C80">
        <w:rPr>
          <w:rFonts w:hint="eastAsia"/>
          <w:b/>
          <w:sz w:val="28"/>
        </w:rPr>
        <w:t>旷视实习工作总结</w:t>
      </w:r>
    </w:p>
    <w:p w:rsidR="00CF7C80" w:rsidRPr="00CF7C80" w:rsidRDefault="00CF7C80" w:rsidP="00CF7C80">
      <w:pPr>
        <w:jc w:val="center"/>
        <w:rPr>
          <w:sz w:val="22"/>
        </w:rPr>
      </w:pPr>
      <w:r w:rsidRPr="00CF7C80">
        <w:rPr>
          <w:rFonts w:hint="eastAsia"/>
          <w:sz w:val="22"/>
        </w:rPr>
        <w:t>时间：2019/10/23</w:t>
      </w:r>
    </w:p>
    <w:p w:rsidR="00CF7C80" w:rsidRDefault="00CF7C80" w:rsidP="00CF7C80"/>
    <w:p w:rsidR="00CF7C80" w:rsidRDefault="00CF7C80" w:rsidP="00CF7C80">
      <w:r>
        <w:tab/>
      </w:r>
      <w:r>
        <w:rPr>
          <w:rFonts w:hint="eastAsia"/>
        </w:rPr>
        <w:t>我所在的岗位是城市大脑的core测试部门，主要负责使用python书写后台的自动化测试脚本，</w:t>
      </w:r>
      <w:r w:rsidR="00587F3D">
        <w:rPr>
          <w:rFonts w:hint="eastAsia"/>
        </w:rPr>
        <w:t>工作任务</w:t>
      </w:r>
      <w:r>
        <w:rPr>
          <w:rFonts w:hint="eastAsia"/>
        </w:rPr>
        <w:t>更详细的说是，</w:t>
      </w:r>
      <w:r w:rsidR="00587F3D">
        <w:rPr>
          <w:rFonts w:hint="eastAsia"/>
        </w:rPr>
        <w:t>连接</w:t>
      </w:r>
      <w:r>
        <w:rPr>
          <w:rFonts w:hint="eastAsia"/>
        </w:rPr>
        <w:t>后台图片库</w:t>
      </w:r>
      <w:r w:rsidR="00587F3D">
        <w:rPr>
          <w:rFonts w:hint="eastAsia"/>
        </w:rPr>
        <w:t>，调用算法分析图片，得到预测结果后结合标注文件，对结果进行分析，建立相应的评价指标。</w:t>
      </w:r>
    </w:p>
    <w:p w:rsidR="00587F3D" w:rsidRDefault="00587F3D" w:rsidP="00CF7C80">
      <w:r>
        <w:tab/>
      </w:r>
      <w:r>
        <w:rPr>
          <w:rFonts w:hint="eastAsia"/>
        </w:rPr>
        <w:t>刚到公司的时候，我对业务也不熟悉，感谢量哥和明哥对初来乍到的我，耐心地解释介绍工作业务。尤其感谢明哥，因为对于一个刚入职的新人来说，很多新的知识要学，要逐渐了解公司所使用的工具，框架，业务，算法等等丰富的内容。</w:t>
      </w:r>
    </w:p>
    <w:p w:rsidR="00587F3D" w:rsidRDefault="00587F3D" w:rsidP="00CF7C80">
      <w:r>
        <w:tab/>
      </w:r>
      <w:r>
        <w:rPr>
          <w:rFonts w:hint="eastAsia"/>
        </w:rPr>
        <w:t>起初，我在看公司前辈们写过的python代码，学习如何调用算法A</w:t>
      </w:r>
      <w:r>
        <w:t>PI</w:t>
      </w:r>
      <w:r>
        <w:rPr>
          <w:rFonts w:hint="eastAsia"/>
        </w:rPr>
        <w:t>接口，之后，开始学着自己去写脚本，建立虚拟环境，连接后台数据库，爬取图片，调用分析接口，异步处理分析数据，对数据进行清洗整理，结合标注文件和预测文件</w:t>
      </w:r>
      <w:r w:rsidR="00AD4DD6">
        <w:rPr>
          <w:rFonts w:hint="eastAsia"/>
        </w:rPr>
        <w:t>进行结果分析。</w:t>
      </w:r>
    </w:p>
    <w:p w:rsidR="00AD4DD6" w:rsidRDefault="00AD4DD6" w:rsidP="00CF7C80">
      <w:r>
        <w:tab/>
      </w:r>
      <w:r>
        <w:rPr>
          <w:rFonts w:hint="eastAsia"/>
        </w:rPr>
        <w:t>其中，较为繁琐的工作是清洗数据，在这项工作之前，我会和明哥商量讨论，建立起统一标准，比如预测的标签不相同时，应当按照标注文件的标签来修改。然后，实验中需要注意很多细节，一不小心就容易出bug，所以工作时一方面可以提升个人写代码的能力，另一方面，也可以锻炼人的心态。</w:t>
      </w:r>
    </w:p>
    <w:p w:rsidR="00AD4DD6" w:rsidRDefault="00AD4DD6" w:rsidP="00CF7C80">
      <w:r>
        <w:tab/>
      </w:r>
      <w:r>
        <w:rPr>
          <w:rFonts w:hint="eastAsia"/>
        </w:rPr>
        <w:t>当初还有一项工作是建立</w:t>
      </w:r>
      <w:r>
        <w:t>nDCG</w:t>
      </w:r>
      <w:r>
        <w:rPr>
          <w:rFonts w:hint="eastAsia"/>
        </w:rPr>
        <w:t>指标,这算是一个新工作，结合维基百科对</w:t>
      </w:r>
      <w:r>
        <w:t>nDCG</w:t>
      </w:r>
      <w:r>
        <w:rPr>
          <w:rFonts w:hint="eastAsia"/>
        </w:rPr>
        <w:t>的定义</w:t>
      </w:r>
      <w:r w:rsidR="00557FFC">
        <w:rPr>
          <w:rFonts w:hint="eastAsia"/>
        </w:rPr>
        <w:t>以及实际业务，自己重新按照分析结果重新建立了n</w:t>
      </w:r>
      <w:r w:rsidR="00557FFC">
        <w:t>DCG</w:t>
      </w:r>
      <w:r w:rsidR="00557FFC">
        <w:rPr>
          <w:rFonts w:hint="eastAsia"/>
        </w:rPr>
        <w:t>评价指标,并且能和明哥结果比对上。</w:t>
      </w:r>
    </w:p>
    <w:p w:rsidR="00557FFC" w:rsidRDefault="00557FFC" w:rsidP="00CF7C80">
      <w:r>
        <w:tab/>
      </w:r>
      <w:r>
        <w:rPr>
          <w:rFonts w:hint="eastAsia"/>
        </w:rPr>
        <w:t>印象还很深刻的是，最后做的一个项目工程，多属性分析。整个工程需要从头开始写，从分析，到数据清洗，到结果分析，最后绘出混淆矩阵，并可视化，展示false</w:t>
      </w:r>
      <w:r>
        <w:t xml:space="preserve"> </w:t>
      </w:r>
      <w:r>
        <w:rPr>
          <w:rFonts w:hint="eastAsia"/>
        </w:rPr>
        <w:t>positives。工程还需要实现自动化，比如文件是sjs还是tongren，属性涉及到多个，分类有两种，多分类和二分类，所以编程时也要注意到尽量使得代码自动化程度较高。自己也将项目集成到服务器端，在linux命令行中输入简单的参数便能一键执行。</w:t>
      </w:r>
    </w:p>
    <w:p w:rsidR="00557FFC" w:rsidRDefault="00557FFC" w:rsidP="00CF7C80">
      <w:r>
        <w:tab/>
      </w:r>
      <w:r>
        <w:rPr>
          <w:rFonts w:hint="eastAsia"/>
        </w:rPr>
        <w:t>上面很多的工作可能对于前辈来说，可能是轻车熟路，小菜一碟，但对于新人的我，还是</w:t>
      </w:r>
      <w:r w:rsidR="00E66DDB">
        <w:rPr>
          <w:rFonts w:hint="eastAsia"/>
        </w:rPr>
        <w:t>从中学到很多，</w:t>
      </w:r>
      <w:r>
        <w:rPr>
          <w:rFonts w:hint="eastAsia"/>
        </w:rPr>
        <w:t>收获蛮大。在测试岗位，自己得以有机会更加了解公司整个的运作流程，</w:t>
      </w:r>
      <w:r w:rsidR="00E66DDB">
        <w:rPr>
          <w:rFonts w:hint="eastAsia"/>
        </w:rPr>
        <w:t>了解</w:t>
      </w:r>
      <w:r>
        <w:rPr>
          <w:rFonts w:hint="eastAsia"/>
        </w:rPr>
        <w:t>公司的业务、框架和数据库</w:t>
      </w:r>
      <w:r w:rsidR="00E66DDB">
        <w:rPr>
          <w:rFonts w:hint="eastAsia"/>
        </w:rPr>
        <w:t>，熟悉工作环境，而不是一开头便扎进了算法圈子中。在写代码时，一方面，自己进一步提升了写python代码的能力，另一方面，在工作时我也有逐渐在感悟，工程合作时如何减少人们的沟通成本，如何优化代码运行效率，如何尽力使得代码变得高效自动化和便于使用。</w:t>
      </w:r>
    </w:p>
    <w:p w:rsidR="00E66DDB" w:rsidRPr="00AD4DD6" w:rsidRDefault="00E66DDB" w:rsidP="00CF7C80">
      <w:r>
        <w:tab/>
      </w:r>
      <w:r>
        <w:rPr>
          <w:rFonts w:hint="eastAsia"/>
        </w:rPr>
        <w:t>最后想说的是，很感谢量哥和明哥给我这样的机会，也在工作中不断关心我帮助我，我</w:t>
      </w:r>
      <w:r w:rsidR="00CA3889">
        <w:rPr>
          <w:rFonts w:hint="eastAsia"/>
        </w:rPr>
        <w:t>很喜欢公司这样的工作氛围。其实在我来这所公司之前，我就在关注旷视这家别具一格的公司，并且对三位清华创始人的故事颇感兴趣。用A</w:t>
      </w:r>
      <w:r w:rsidR="00CA3889">
        <w:t>I</w:t>
      </w:r>
      <w:r w:rsidR="00CA3889">
        <w:rPr>
          <w:rFonts w:hint="eastAsia"/>
        </w:rPr>
        <w:t>科技改变生活，始终是这所公司创始人的信念和口号，公司走过了8年时间，工作氛围自由但人们又崇尚务实，同事间友好而又能相互帮助，这些都是一个优秀公司的基因所在。今年10月9号，公司上了美国商务部的实体名单，怎么说呢，能让对手感觉到震慑力有时未尝不是一件好事。祝愿旷视这所公司，能肩负他的使命，越走越远</w:t>
      </w:r>
      <w:r w:rsidR="006645FF">
        <w:rPr>
          <w:rFonts w:hint="eastAsia"/>
        </w:rPr>
        <w:t>。</w:t>
      </w:r>
      <w:bookmarkStart w:id="0" w:name="_GoBack"/>
      <w:bookmarkEnd w:id="0"/>
    </w:p>
    <w:sectPr w:rsidR="00E66DDB" w:rsidRPr="00AD4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E7"/>
    <w:rsid w:val="00041C2C"/>
    <w:rsid w:val="00557FFC"/>
    <w:rsid w:val="00587F3D"/>
    <w:rsid w:val="00625E7A"/>
    <w:rsid w:val="006645FF"/>
    <w:rsid w:val="0078502F"/>
    <w:rsid w:val="007D0EBC"/>
    <w:rsid w:val="009104F2"/>
    <w:rsid w:val="009459E7"/>
    <w:rsid w:val="00AD4DD6"/>
    <w:rsid w:val="00CA3889"/>
    <w:rsid w:val="00CF7C80"/>
    <w:rsid w:val="00D948FE"/>
    <w:rsid w:val="00E6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23FB"/>
  <w15:chartTrackingRefBased/>
  <w15:docId w15:val="{49BC47D4-DCFC-48F8-B439-6E0415C3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周玉航(实习)</dc:creator>
  <cp:keywords/>
  <dc:description/>
  <cp:lastModifiedBy>周 玉航</cp:lastModifiedBy>
  <cp:revision>8</cp:revision>
  <dcterms:created xsi:type="dcterms:W3CDTF">2019-10-23T07:56:00Z</dcterms:created>
  <dcterms:modified xsi:type="dcterms:W3CDTF">2019-11-05T05:42:00Z</dcterms:modified>
</cp:coreProperties>
</file>