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RM嵌入式组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入门准备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1.1简介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我们使用stm32cubemx工具进行配置，使用hal库来方便我们进行寄存器等底层功能的调用。（我们不使用cubeide，搜教程的时候不要搞错了）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当然后续学完这套基本的工具链之后可以根据自己需要，过渡到arm-gcc,vscode,clion等工具链，各工具链各有优势。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嵌入式组不止需要会写代码，还需要会基础的焊接线材，贴片元件焊接，基础的pcb板绘制等。需要掌握基本控制原理，模电数电等一系列电子信息基本知识。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"https://www.robomaster.com/live?djifrom=banner_buttom"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https://www.robomaster.com/live?djifrom=banner_buttom</w:t>
      </w:r>
      <w:r>
        <w:rPr>
          <w:rFonts w:hint="default"/>
          <w:lang w:val="en-US" w:eastAsia="zh-CN"/>
        </w:rPr>
        <w:fldChar w:fldCharType="end"/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Rm相关的东西可以去官网查看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1.2推荐的入门教程视频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1.2.1软件部分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软件部分需要安装stm32cubemx，keil5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可以去csdn或者b站搜安装教程</w:t>
      </w:r>
    </w:p>
    <w:p>
      <w:pPr>
        <w:rPr>
          <w:rFonts w:hint="default"/>
          <w:sz w:val="28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51776551/article/details/139784977?ops_request_misc=%7B%22request%5Fid%22%3A%224849a014f53b3ca510998c0a61ed0723%22%2C%22scm%22%3A%2220140713.130102334..%22%7D&amp;request_id=4849a014f53b3ca510998c0a61ed0723&amp;biz_id=0&amp;utm_medium=distribute.pc_search_result.none-task-blog-2~all~top_click~default-1-139784977-null-null.142^v102^pc_search_result_base5&amp;utm_term=keil5stm32%E5%AE%89%E8%A3%85%E7%A0%B4%E8%A7%A3%E6%95%99%E7%A8%8B&amp;spm=1018.2226.3001.4187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KEIL5（MDK5.35）安装与破解教程_keil5 mdk-CSDN博客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/>
          <w:sz w:val="28"/>
          <w:szCs w:val="36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【【keysking】第0集 超易懂的STM32教程！！】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"https://www.bilibili.com/video/BV12v4y1y7uV/?share_source=copy_web"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https://www.bilibili.com/video/BV12v4y1y7uV/?share_source=copy_web</w:t>
      </w:r>
      <w:r>
        <w:rPr>
          <w:rFonts w:hint="default"/>
          <w:lang w:val="en-US" w:eastAsia="zh-CN"/>
        </w:rPr>
        <w:fldChar w:fldCharType="end"/>
      </w:r>
    </w:p>
    <w:p>
      <w:pPr>
        <w:jc w:val="left"/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可以看keysking的原理讲解，非常简单易懂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但是注意不建议使用他的cubeide来开发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【【小蜜蜂笔记】基于STM32CubeMX的嵌入式开发基础教程】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"https://www.bilibili.com/video/BV1m7411H7oT/?share_source=copy_web&amp;vd_source=6d34fe6af04478d9c979ff83b89fbf2f"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https://www.bilibili.com/video/BV1m7411H7oT/?share_source=copy_web&amp;vd_source=6d34fe6af04478d9c979ff83b89fbf2f</w:t>
      </w:r>
      <w:r>
        <w:rPr>
          <w:rFonts w:hint="default"/>
          <w:lang w:val="en-US" w:eastAsia="zh-CN"/>
        </w:rPr>
        <w:fldChar w:fldCharType="end"/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强烈推荐小蜜蜂的视频，工具链与我们rm所使用基础开发方式完全适配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1.2.2硬件部分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需要掌握嘉立创eda绘制pcb，想更加深入的研究硬件可以参考硬件组学习历程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需要安装嘉立创eda专业版，可以直接去官网下载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【【保姆级】二十分钟零基础PCB绘制打样一条龙教程（立创EDA专业版）】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"https://www.bilibili.com/video/BV1J24y1Z7cY/?share_source=copy_web&amp;vd_source=6d34fe6af04478d9c979ff83b89fbf2f"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https://www.bilibili.com/video/BV1J24y1Z7cY/?share_source=copy_web&amp;vd_source=6d34fe6af04478d9c979ff83b89fbf2f</w:t>
      </w:r>
      <w:r>
        <w:rPr>
          <w:rFonts w:hint="default"/>
          <w:lang w:val="en-US" w:eastAsia="zh-CN"/>
        </w:rPr>
        <w:fldChar w:fldCharType="end"/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进阶：蓝桥杯eda赛道相关视频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【蓝桥杯EDA组-手把手带你拿国奖（历届通用，随赛更新）】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"https://www.bilibili.com/video/BV1Du4y1T7ky/?share_source=copy_web"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https://www.bilibili.com/video/BV1Du4y1T7ky/?share_source=copy_web</w:t>
      </w:r>
      <w:r>
        <w:rPr>
          <w:rFonts w:hint="default"/>
          <w:lang w:val="en-US" w:eastAsia="zh-CN"/>
        </w:rPr>
        <w:fldChar w:fldCharType="end"/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对嵌入式的硬件培训基本上就是以上这些</w:t>
      </w:r>
    </w:p>
    <w:p>
      <w:pPr>
        <w:jc w:val="left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1.3开发板购买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建议只需要购买stm32最小系统板以及一些基本外设，一套下来60元左右。不需要购买特别贵的正点原子之类的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【在Keil中使用ST-LINK烧录STM32程序指南 - CSDN App】https://blog.csdn.net/m0_67742803/article/details/143841629?sharetype=blog&amp;shareId=143841629&amp;sharerefer=APP&amp;sharesource=2302_80028708&amp;sharefrom=link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1.4学习路径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先了解上方基础硬件内容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任务：绘制stm32最小系统板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首先学习c语言基本内容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"https://www.runoob.com/cprogramming/c-tutorial.html"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C 语言教程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blog.csdn.net/2401_87252048/article/details/142438159?ops_request_misc=&amp;request_id=&amp;biz_id=102&amp;utm_term=%E5%AE%89%E8%A3%85devc&amp;utm_medium=distribute.pc_search_result.none-task-blog-2~all~sobaiduweb~default-0-142438159.142^v100^pc_search_result_base9&amp;spm=1018.2226.3001.4187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录制: 1178141027的快速会议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日期: 2024-11-03 13:59:53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录制文件：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"https://meeting.tencent.com/crm/NQdXZLj2dd"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hint="eastAsia" w:ascii="宋体" w:hAnsi="宋体" w:eastAsia="宋体" w:cs="宋体"/>
          <w:sz w:val="24"/>
          <w:szCs w:val="24"/>
        </w:rPr>
        <w:t>https://meeting.tencent.com/crm/NQdXZLj2dd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b/>
          <w:bCs/>
          <w:sz w:val="24"/>
          <w:szCs w:val="24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Gpio可以看小蜜蜂或者keysking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本次作业 提交两个视频，视频里写上自己的名字 视频 1，实现让一个灯亮一秒灭一秒，循环重复这个过程 。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视频2，用按键控制一个灯的亮灭，每按一次改变一次亮灭（注意消抖） 。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感兴趣的可以思考一下如何用代码实现按住按键的时候亮，松开的时候灭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【STM32要按复位键才能下载问题解决 - CSDN App】https://blog.csdn.net/qq_33911037/article/details/115793808?sharetype=blog&amp;shareId=115793808&amp;sharerefer=APP&amp;sharesource=2302_80028708&amp;sharefrom=link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时钟数，中断，定时器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录制: 录制2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"https://meeting.tencent.com/crm/lJj4azn871"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https://meeting.tencent.com/crm/lJj4azn871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定时器中断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录制：1178141027的快速会议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日期：2024-11-16 14:54:55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"https://meeting.tencent.com/crm/ldWRwm4J9d"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https://meeting.tencent.com/crm/ldWRwm4J9d</w:t>
      </w:r>
      <w:r>
        <w:rPr>
          <w:rFonts w:hint="eastAsia"/>
          <w:lang w:val="en-US" w:eastAsia="zh-CN"/>
        </w:rPr>
        <w:fldChar w:fldCharType="end"/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本次作业: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1，开启一个定时时间间隔为2s的定时器中断来实现让一个灯亮两秒灭两秒地循环。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2，用外部中断实现按键控制另一个灯的亮灭。</w:t>
      </w:r>
    </w:p>
    <w:p>
      <w:pPr>
        <w:jc w:val="left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以上功能需要在同一份代码中同时实现，提交一个视频。感兴趣的可以尝试一下debug的使用</w:t>
      </w: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Oled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取字模也可以用这个在线的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"https://led.baud-dance.com/"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https://led.baud-dance.com/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录制：Gatsby-Musk的快速会议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日期：2024-12-01 14:32:14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"https://meeting.tencent.com/crm/KmyqgbYw76"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https://meeting.tencent.com/crm/KmyqgbYw76</w:t>
      </w:r>
      <w:r>
        <w:rPr>
          <w:rFonts w:hint="eastAsia"/>
          <w:lang w:val="en-US" w:eastAsia="zh-CN"/>
        </w:rPr>
        <w:fldChar w:fldCharType="end"/>
      </w: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串口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录制：艾琛奇的快速会议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日期：2024-12-07 14:29:04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录制文件：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"https://meeting.tencent.com/crm/23Rpj4jbbb"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https://meeting.tencent.com/crm/23Rpj4jbbb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以上为第一学期内容，最终考核详见2024-2025学年上半学期考核任务.docx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这之后需要按照 寒假驱动电机学习方案.docx购买电机等材料，连接过期的搜同款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安装软件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"https://blog.csdn.net/u010348546/article/details/124280236?fromshare=blogdetail&amp;sharetype=blogdetail&amp;sharerId=124280236&amp;sharerefer=PC&amp;sharesource=&amp;sharefrom=from_link"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https://blog.csdn.net/u010348546/article/details/124280236?fromshare=blogdetail&amp;sharetype=blogdetail&amp;sharerId=124280236&amp;sharerefer=PC&amp;sharesource=&amp;sharefrom=from_link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硬件训练项目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4224020"/>
            <wp:effectExtent l="0" t="0" r="635" b="12700"/>
            <wp:docPr id="1" name="图片 1" descr="屏幕截图 2025-02-01 19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2-01 1932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719955" cy="6657340"/>
            <wp:effectExtent l="0" t="0" r="4445" b="2540"/>
            <wp:docPr id="2" name="图片 2" descr="屏幕截图 2025-02-01 20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2-01 2028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67960" cy="7628255"/>
            <wp:effectExtent l="0" t="0" r="5080" b="6985"/>
            <wp:docPr id="3" name="图片 3" descr="屏幕截图 2025-02-01 20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02-01 2028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硬件的一个实训项目，一块小车的控制加驱动板，我们寒假里的硬件作业就是对照原理图图片，自己绘制一遍，在图片的每个元件旁边有原件的C什么什么的供应商编号，可以直然后就是我们还是先以电控的电机控制作业为主，这个作业在电机控制完成之余可以去做接shift+f搜索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Git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录制：1178141027的快速会议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日期：2025-01-30 23:06:12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"https://meeting.tencent.com/crm/KzGq1Eev4e"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https://meeting.tencent.com/crm/KzGq1Eev4e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"https://learngitbranching.js.org/?locale=zh_CN"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https://learngitbranching.js.org/?locale=zh_CN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推荐一个可视化学习git的网站，很清晰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【gitee最详细使用教程,看这一篇就够了 - CSDN App】https://blog.csdn.net/m0_63509283/article/details/131914100?sharetype=blog&amp;shareId=131914100&amp;sharerefer=APP&amp;sharesource=2302_80028708&amp;sharefrom=link</w:t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Stmstudio工具观察波形，有能力的可以试试vofa和cubemonitor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录制：1178141027的快速会议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日期：2025-02-06 11:06:22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"https://meeting.tencent.com/crm/2Go1zX90a4"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https://meeting.tencent.com/crm/2Go1zX90a4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【STM32调试诊断工具 | STM Studio介绍、下载、安装和使用教程 - CSDN App】https://blog.csdn.net/ybhuangfugui/article/details/122816808?sharetype=blog&amp;shareId=122816808&amp;sharerefer=APP&amp;sharesource=2302_80028708&amp;sharefrom=link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"https://blog.csdn.net/weixin_45015121/article/details/132281109?fromshare=blogdetail&amp;sharetype=blogdetail&amp;sharerId=132281109&amp;sharerefer=PC&amp;sharesource=2302_80028708&amp;sharefrom=from_link"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https://blog.csdn.net/weixin_45015121/article/details/132281109?fromshare=blogdetail&amp;sharetype=blogdetail&amp;sharerId=132281109&amp;sharerefer=PC&amp;sharesource=2302_80028708&amp;sharefrom=from_link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blog.csdn.net/2301_80727672/article/details/144356799?ops_request_misc=%257B%2522request%255Fid%2522%253A%2522256c8c3f66b9c36aa13a0a6665e445d7%2522%252C%2522scm%2522%253A%252220140713.130102334.pc%255Fall.%2522%257D&amp;request_id=256c8c3f66b9c36aa13a0a6665e445d7&amp;biz_id=0&amp;utm_medium=distribute.pc_search_result.none-task-blog-2~all~first_rank_ecpm_v1~hot_rank-3-144356799-null-null.142^v101^pc_search_result_base3&amp;utm_term=stmstudio%E5%AE%89%E8%A3%85&amp;spm=1018.2226.3001.4187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安装stmstudio要下java环境不知道下哪个的可以试一下这个链接里的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【5_rm裁判系统】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"https://www.bilibili.com/video/BV16N3LzsEvw/?share_source=copy_web&amp;vd_source=6d34fe6af04478d9c979ff83b89fbf2f"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https://www.bilibili.com/video/BV16N3LzsEvw/?share_source=copy_web&amp;vd_source=6d34fe6af04478d9c979ff83b89fbf2f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Pid控制编码电机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录制: Gatsby-Musk的快速会议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日期: 2025-02-08 07:35:47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录制文件：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"https://meeting.tencent.com/crm/24yDmARX86"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https://meeting.tencent.com/crm/24yDmARX86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录制: Gatsby-Musk的快速会议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日期: 2025-02-08 09:39:49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录制文件：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"https://meeting.tencent.com/crm/24yD01pr84"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https://meeting.tencent.com/crm/24yD01pr84</w:t>
      </w:r>
      <w:r>
        <w:rPr>
          <w:rFonts w:hint="default"/>
          <w:lang w:val="en-US" w:eastAsia="zh-CN"/>
        </w:rPr>
        <w:fldChar w:fldCharType="end"/>
      </w:r>
    </w:p>
    <w:p>
      <w:p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大家可以根据这个写一个电机控制的代码，要求输出速度和角度，后续的PID教程要用</w:t>
      </w:r>
    </w:p>
    <w:p>
      <w:pPr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参考代码：</w:t>
      </w:r>
    </w:p>
    <w:p>
      <w:p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fldChar w:fldCharType="begin"/>
      </w:r>
      <w:r>
        <w:rPr>
          <w:rFonts w:hint="default"/>
          <w:color w:val="FF0000"/>
          <w:lang w:val="en-US" w:eastAsia="zh-CN"/>
        </w:rPr>
        <w:instrText xml:space="preserve"> HYPERLINK "https://gitee.com/admingqw/electric-control/tree/master" </w:instrText>
      </w:r>
      <w:r>
        <w:rPr>
          <w:rFonts w:hint="default"/>
          <w:color w:val="FF0000"/>
          <w:lang w:val="en-US" w:eastAsia="zh-CN"/>
        </w:rPr>
        <w:fldChar w:fldCharType="separate"/>
      </w:r>
      <w:r>
        <w:rPr>
          <w:rStyle w:val="8"/>
          <w:rFonts w:hint="default"/>
          <w:color w:val="FF0000"/>
          <w:lang w:val="en-US" w:eastAsia="zh-CN"/>
        </w:rPr>
        <w:t>https://gitee.com/admingqw/electric-control/tree/master</w:t>
      </w:r>
      <w:r>
        <w:rPr>
          <w:rFonts w:hint="default"/>
          <w:color w:val="FF0000"/>
          <w:lang w:val="en-US" w:eastAsia="zh-CN"/>
        </w:rPr>
        <w:fldChar w:fldCharType="end"/>
      </w:r>
    </w:p>
    <w:p>
      <w:p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fldChar w:fldCharType="begin"/>
      </w:r>
      <w:r>
        <w:rPr>
          <w:rFonts w:hint="default"/>
          <w:color w:val="FF0000"/>
          <w:lang w:val="en-US" w:eastAsia="zh-CN"/>
        </w:rPr>
        <w:instrText xml:space="preserve"> HYPERLINK "https://gitee.com/lighting2233/sun-electric-control.git" </w:instrText>
      </w:r>
      <w:r>
        <w:rPr>
          <w:rFonts w:hint="default"/>
          <w:color w:val="FF0000"/>
          <w:lang w:val="en-US" w:eastAsia="zh-CN"/>
        </w:rPr>
        <w:fldChar w:fldCharType="separate"/>
      </w:r>
      <w:r>
        <w:rPr>
          <w:rStyle w:val="8"/>
          <w:rFonts w:hint="default"/>
          <w:color w:val="FF0000"/>
          <w:lang w:val="en-US" w:eastAsia="zh-CN"/>
        </w:rPr>
        <w:t>https://gitee.com/lighting2233/sun-electric-control.git</w:t>
      </w:r>
      <w:r>
        <w:rPr>
          <w:rFonts w:hint="default"/>
          <w:color w:val="FF0000"/>
          <w:lang w:val="en-US" w:eastAsia="zh-CN"/>
        </w:rPr>
        <w:fldChar w:fldCharType="end"/>
      </w:r>
    </w:p>
    <w:p>
      <w:pPr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大家寒假的任务做完了之后把寒假里的工程文件、按键控制电机旋转速度视频、debug或者studio检测速度的录屏，这三个文件上传到自己创建的gitee或者github上，实在不会用git就直接发群里也行，可以参考上面几个工程的代码但是不要完全照搬，也可以基于上述代码修改，不要有畏惧情绪，有什么问题都可以在群里问</w:t>
      </w:r>
    </w:p>
    <w:p>
      <w:pPr>
        <w:jc w:val="left"/>
        <w:rPr>
          <w:rFonts w:hint="default"/>
          <w:color w:val="FF0000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ttps://blog.csdn.net/skythinker616/article/details/123019829?ops_request_misc=%257B%2522request%255Fid%2522%253A%25226dfe0d0d8822beebc921f5deb4711a3c%2522%252C%2522scm%2522%253A%252220140713.130102334..%2522%257D&amp;request_id=6dfe0d0d8822beebc921f5deb4711a3c&amp;biz_id=0&amp;utm_medium=distribute.pc_search_result.none-task-blog-2~all~top_positive~default-1-123019829-null-null.142^v101^pc_search_result_base3&amp;utm_term=PID&amp;spm=1018.2226.3001.4187</w:t>
      </w: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Robomaster培训</w:t>
      </w: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【电控组培训底盘例程讲解】 https://www.bilibili.com/video/BV1yD4y1L7Da/?share_source=copy_web&amp;vd_source=6d34fe6af04478d9c979ff83b89fbf2f</w:t>
      </w: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【PIP2024电控组寒假培训营DAY5-下午-FreeRTOS实时操作系统入门】 https://www.bilibili.com/video/BV1k5411v7vS/?share_source=copy_web&amp;vd_source=6d34fe6af04478d9c979ff83b89fbf2f</w:t>
      </w: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【电控暑培2——底盘任务】 https://www.bilibili.com/video/BV1FDYueiEHu/?share_source=copy_web&amp;vd_source=6d34fe6af04478d9c979ff83b89fbf2f</w:t>
      </w:r>
    </w:p>
    <w:p>
      <w:pPr>
        <w:jc w:val="left"/>
        <w:rPr>
          <w:rFonts w:hint="default"/>
          <w:color w:val="auto"/>
          <w:lang w:val="en-US" w:eastAsia="zh-CN"/>
        </w:rPr>
      </w:pPr>
    </w:p>
    <w:p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【【RoboMaster】N9.云台任务-哔哩哔哩】 https://b23.tv/pnnG6XC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1.5 如何搜索需要的资料以及解决报错？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Rmsearch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"https://search.scutbot.cn/search/?query=%E6%9C%BA%E6%A2%B0%E8%87%82"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https://search.scutbot.cn/search/?query=%E6%9C%BA%E6%A2%B0%E8%87%82</w:t>
      </w:r>
      <w:r>
        <w:rPr>
          <w:rFonts w:hint="eastAsia"/>
          <w:lang w:val="en-US" w:eastAsia="zh-CN"/>
        </w:rPr>
        <w:fldChar w:fldCharType="end"/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Csdn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问ai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54181"/>
    <w:multiLevelType w:val="singleLevel"/>
    <w:tmpl w:val="E7D5418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yZmJlYjMwZjQxYjViOTNiYWM0NWNmNjNlMzRiOTgifQ=="/>
  </w:docVars>
  <w:rsids>
    <w:rsidRoot w:val="00000000"/>
    <w:rsid w:val="001315D9"/>
    <w:rsid w:val="037F36C7"/>
    <w:rsid w:val="04DC138D"/>
    <w:rsid w:val="05721480"/>
    <w:rsid w:val="05D72605"/>
    <w:rsid w:val="0C5B3C35"/>
    <w:rsid w:val="0EF8613D"/>
    <w:rsid w:val="11407D54"/>
    <w:rsid w:val="12106856"/>
    <w:rsid w:val="12D009A7"/>
    <w:rsid w:val="162238E5"/>
    <w:rsid w:val="1671080F"/>
    <w:rsid w:val="178F2125"/>
    <w:rsid w:val="1BBA0124"/>
    <w:rsid w:val="1C496A75"/>
    <w:rsid w:val="1DFF1F6A"/>
    <w:rsid w:val="1FE60DDE"/>
    <w:rsid w:val="22D757FA"/>
    <w:rsid w:val="24AF4232"/>
    <w:rsid w:val="257F3378"/>
    <w:rsid w:val="286A398E"/>
    <w:rsid w:val="2C260398"/>
    <w:rsid w:val="2C587AAB"/>
    <w:rsid w:val="2D57030B"/>
    <w:rsid w:val="2F2076E0"/>
    <w:rsid w:val="31751677"/>
    <w:rsid w:val="34B157FA"/>
    <w:rsid w:val="355B7EB7"/>
    <w:rsid w:val="35636A29"/>
    <w:rsid w:val="36AF632D"/>
    <w:rsid w:val="36B85B13"/>
    <w:rsid w:val="376D5B3E"/>
    <w:rsid w:val="377D1CA6"/>
    <w:rsid w:val="37F10BA1"/>
    <w:rsid w:val="39FE3337"/>
    <w:rsid w:val="45405ABB"/>
    <w:rsid w:val="475B6CC4"/>
    <w:rsid w:val="484F3DFE"/>
    <w:rsid w:val="49256AB6"/>
    <w:rsid w:val="4CB81A3B"/>
    <w:rsid w:val="5021122F"/>
    <w:rsid w:val="502C222D"/>
    <w:rsid w:val="51175FF6"/>
    <w:rsid w:val="52CC0E87"/>
    <w:rsid w:val="54EC28B1"/>
    <w:rsid w:val="55032A3A"/>
    <w:rsid w:val="591D59DD"/>
    <w:rsid w:val="5F2F3B5B"/>
    <w:rsid w:val="5F304B89"/>
    <w:rsid w:val="630B23C2"/>
    <w:rsid w:val="643F10BA"/>
    <w:rsid w:val="67931555"/>
    <w:rsid w:val="67B179A8"/>
    <w:rsid w:val="67F800FD"/>
    <w:rsid w:val="69B67D29"/>
    <w:rsid w:val="6C6723BA"/>
    <w:rsid w:val="76F134BA"/>
    <w:rsid w:val="78B32577"/>
    <w:rsid w:val="7C2A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1461</Words>
  <Characters>4664</Characters>
  <Lines>0</Lines>
  <Paragraphs>0</Paragraphs>
  <TotalTime>20</TotalTime>
  <ScaleCrop>false</ScaleCrop>
  <LinksUpToDate>false</LinksUpToDate>
  <CharactersWithSpaces>4713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2025-10-03T03:13:00Z</dcterms:created>
  <dc:creator>adminGQW</dc:creator>
  <cp:lastModifiedBy>周树人德鲁伊</cp:lastModifiedBy>
  <dcterms:modified xsi:type="dcterms:W3CDTF">2025-10-03T04:57:29Z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A7334B4DE94B4407BF97FBD8235C1316</vt:lpwstr>
  </property>
</Properties>
</file>