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命令窗口使用：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pwd 查找当前位置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绝对路径，相对路径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54" w:beforeAutospacing="0" w:after="0" w:afterAutospacing="0" w:line="120" w:lineRule="auto"/>
        <w:ind w:left="0" w:right="0" w:firstLine="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1. 绝对路径：以根目录(/)开始的文件名或目录名称， 如 /lib/sudo/sudo_noexec.so；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54" w:beforeAutospacing="0" w:after="0" w:afterAutospacing="0" w:line="12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</w:rPr>
        <w:t>2. 相对路径：相对于目前路径的文件名写法。 如 ./lib/sudo/ 或 ././lib/sudo/ 等。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54" w:beforeAutospacing="0" w:after="0" w:afterAutospacing="0" w:line="12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25670" cy="2369185"/>
            <wp:effectExtent l="0" t="0" r="1397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369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ls显示当前位置的所有文件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切换路径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..回退一格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子文件夹 进入子文件夹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ni新建文件 ni 111.c（在linus中touch）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新建文件夹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cp（Linux系统加-r）被拷贝路径 拷贝到的路径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剪切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clear 清除命令窗口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 显示git的所有命令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Git使用：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git config --global user.name ""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git config --global user.email 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init 初始化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.添加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status 查看工作区状态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commit -m “提交说明”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git remote add origin https://gitee.com/lighting2233/shao-bing.git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这里git push 可能不成功，试一下上面这个代码，把地址换成你的库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其他操作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log 查看账户情况，版本地址等信息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reset --hard 版本地址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复制：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mkdir shao-bing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cd shao-bing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 xml:space="preserve">git init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touch README.md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git add README.md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git commit -m "first commit"git remote add origin https://gitee.com/lighting2233/shao-bing.git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ind w:left="0" w:firstLine="0"/>
        <w:rPr>
          <w:rFonts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5F5F5"/>
          <w:spacing w:val="0"/>
          <w:sz w:val="14"/>
          <w:szCs w:val="14"/>
          <w:shd w:val="clear" w:fill="333333"/>
        </w:rPr>
        <w:t>git push -u origin "master"</w:t>
      </w:r>
    </w:p>
    <w:p>
      <w:pPr>
        <w:rPr>
          <w:rFonts w:hint="default"/>
          <w:sz w:val="30"/>
          <w:szCs w:val="30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yZmJlYjMwZjQxYjViOTNiYWM0NWNmNjNlMzRiOTgifQ=="/>
    <w:docVar w:name="KSO_WPS_MARK_KEY" w:val="b4fd2c40-1683-4eec-ad39-d3ff0f17e786"/>
  </w:docVars>
  <w:rsids>
    <w:rsidRoot w:val="00000000"/>
    <w:rsid w:val="02624F72"/>
    <w:rsid w:val="0DF6037A"/>
    <w:rsid w:val="1DA63635"/>
    <w:rsid w:val="28765172"/>
    <w:rsid w:val="32CB535C"/>
    <w:rsid w:val="47D97FDF"/>
    <w:rsid w:val="4D347C7B"/>
    <w:rsid w:val="5C1520B8"/>
    <w:rsid w:val="5D9407D9"/>
    <w:rsid w:val="62C6122E"/>
    <w:rsid w:val="671B5AC7"/>
    <w:rsid w:val="6B255BAC"/>
    <w:rsid w:val="6B96396E"/>
    <w:rsid w:val="72F6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292</Words>
  <Characters>678</Characters>
  <Lines>0</Lines>
  <Paragraphs>0</Paragraphs>
  <TotalTime>239</TotalTime>
  <ScaleCrop>false</ScaleCrop>
  <LinksUpToDate>false</LinksUpToDate>
  <CharactersWithSpaces>750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2024-01-17T10:48:00Z</dcterms:created>
  <dc:creator>86195</dc:creator>
  <cp:lastModifiedBy>周树人德鲁伊</cp:lastModifiedBy>
  <dcterms:modified xsi:type="dcterms:W3CDTF">2024-01-25T11:48:42Z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07EC5019FF444E50844B1E19A75A0F55_12</vt:lpwstr>
  </property>
</Properties>
</file>