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6A09" w14:textId="3972932C" w:rsidR="00F727D8" w:rsidRDefault="00DA43D2">
      <w:r>
        <w:t>Entity: Catbild</w:t>
      </w:r>
    </w:p>
    <w:p w14:paraId="7B84E0EA" w14:textId="02FE65B7" w:rsidR="00DA43D2" w:rsidRDefault="00DA43D2">
      <w:r>
        <w:tab/>
        <w:t>Pfad:</w:t>
      </w:r>
      <w:r>
        <w:br/>
      </w:r>
      <w:r>
        <w:tab/>
        <w:t>id:</w:t>
      </w:r>
      <w:r>
        <w:br/>
      </w:r>
      <w:r>
        <w:tab/>
        <w:t>name:</w:t>
      </w:r>
    </w:p>
    <w:p w14:paraId="7490D18E" w14:textId="72C417A4" w:rsidR="00DA43D2" w:rsidRDefault="00DA43D2"/>
    <w:p w14:paraId="67CBE470" w14:textId="59002BFF" w:rsidR="00DA43D2" w:rsidRDefault="00DA43D2">
      <w:r>
        <w:t>Entity: Quote</w:t>
      </w:r>
    </w:p>
    <w:p w14:paraId="76A4B145" w14:textId="37245E46" w:rsidR="00DA43D2" w:rsidRDefault="00DA43D2">
      <w:r>
        <w:tab/>
        <w:t>Id</w:t>
      </w:r>
    </w:p>
    <w:p w14:paraId="33CAE730" w14:textId="3D5C9DED" w:rsidR="00DA43D2" w:rsidRDefault="00DA43D2">
      <w:r>
        <w:tab/>
        <w:t>Text</w:t>
      </w:r>
    </w:p>
    <w:p w14:paraId="53F66FFF" w14:textId="1C3D2C36" w:rsidR="00DA43D2" w:rsidRDefault="00DA43D2">
      <w:r>
        <w:tab/>
        <w:t>Author</w:t>
      </w:r>
    </w:p>
    <w:p w14:paraId="5F852169" w14:textId="5A862468" w:rsidR="00DA43D2" w:rsidRDefault="00DA43D2"/>
    <w:p w14:paraId="672F9EF8" w14:textId="2A5DB92C" w:rsidR="00DA43D2" w:rsidRDefault="00DA43D2">
      <w:r>
        <w:t>Entity: daily combos</w:t>
      </w:r>
    </w:p>
    <w:p w14:paraId="68959E21" w14:textId="364F1208" w:rsidR="00DA43D2" w:rsidRDefault="00DA43D2">
      <w:r>
        <w:tab/>
        <w:t>Datum: einmalig</w:t>
      </w:r>
    </w:p>
    <w:p w14:paraId="127395C6" w14:textId="551A19B3" w:rsidR="00DA43D2" w:rsidRDefault="00DA43D2">
      <w:r>
        <w:tab/>
        <w:t>Catbild</w:t>
      </w:r>
    </w:p>
    <w:p w14:paraId="3990BE77" w14:textId="43281142" w:rsidR="00DA43D2" w:rsidRDefault="00DA43D2">
      <w:r>
        <w:tab/>
        <w:t>Quote</w:t>
      </w:r>
    </w:p>
    <w:p w14:paraId="4F2BF4DC" w14:textId="645D68DF" w:rsidR="00DA43D2" w:rsidRDefault="00DA43D2"/>
    <w:p w14:paraId="6E8D21C1" w14:textId="5C533DA9" w:rsidR="00DA43D2" w:rsidRDefault="00DA43D2">
      <w:r>
        <w:t>Selectbox -&gt; daily qoute über datum auswählen</w:t>
      </w:r>
    </w:p>
    <w:p w14:paraId="0071660D" w14:textId="00E6178C" w:rsidR="00DA43D2" w:rsidRDefault="00DA43D2">
      <w:r>
        <w:t>Random funktion</w:t>
      </w:r>
    </w:p>
    <w:p w14:paraId="71E5A90E" w14:textId="5EC613E7" w:rsidR="00DA43D2" w:rsidRDefault="005356F0">
      <w:r>
        <w:t>getQuoteByTheme</w:t>
      </w:r>
    </w:p>
    <w:p w14:paraId="4071C26B" w14:textId="654114D4" w:rsidR="00DA43D2" w:rsidRPr="005356F0" w:rsidRDefault="00DA43D2">
      <w:pPr>
        <w:rPr>
          <w:lang w:val="en-US"/>
        </w:rPr>
      </w:pPr>
      <w:r w:rsidRPr="005356F0">
        <w:rPr>
          <w:lang w:val="en-US"/>
        </w:rPr>
        <w:t>Standard Crud</w:t>
      </w:r>
      <w:r w:rsidR="005356F0" w:rsidRPr="005356F0">
        <w:rPr>
          <w:lang w:val="en-US"/>
        </w:rPr>
        <w:t xml:space="preserve"> (Quote: insert, update, delete, add)</w:t>
      </w:r>
    </w:p>
    <w:p w14:paraId="0CC8F0F2" w14:textId="13D024EC" w:rsidR="005356F0" w:rsidRDefault="005356F0">
      <w:pPr>
        <w:pBdr>
          <w:bottom w:val="single" w:sz="6" w:space="1" w:color="auto"/>
        </w:pBdr>
        <w:rPr>
          <w:lang w:val="en-US"/>
        </w:rPr>
      </w:pPr>
    </w:p>
    <w:p w14:paraId="2EFA4AFD" w14:textId="531B94D1" w:rsidR="005356F0" w:rsidRDefault="005356F0">
      <w:pPr>
        <w:rPr>
          <w:lang w:val="en-US"/>
        </w:rPr>
      </w:pPr>
    </w:p>
    <w:p w14:paraId="6428E5A6" w14:textId="1686B292" w:rsidR="005356F0" w:rsidRPr="005356F0" w:rsidRDefault="005356F0">
      <w:r w:rsidRPr="005356F0">
        <w:t>Bibliotheksverwaltung</w:t>
      </w:r>
    </w:p>
    <w:p w14:paraId="238DEB40" w14:textId="6E011636" w:rsidR="005356F0" w:rsidRDefault="005356F0">
      <w:r w:rsidRPr="005356F0">
        <w:t>Entity: Buch (ID</w:t>
      </w:r>
      <w:r w:rsidR="001303A9">
        <w:t xml:space="preserve"> </w:t>
      </w:r>
      <w:r w:rsidR="001303A9" w:rsidRPr="00F1726D">
        <w:rPr>
          <w:strike/>
        </w:rPr>
        <w:t xml:space="preserve">od </w:t>
      </w:r>
      <w:r w:rsidR="001303A9" w:rsidRPr="00F1726D">
        <w:rPr>
          <w:strike/>
        </w:rPr>
        <w:t>label(aus Title+Author+Exemplar)</w:t>
      </w:r>
      <w:r w:rsidRPr="005356F0">
        <w:t>, ISBN, title, klappentext, autor, auflage</w:t>
      </w:r>
      <w:r w:rsidR="001303A9">
        <w:t xml:space="preserve">, </w:t>
      </w:r>
      <w:r w:rsidR="00F1726D">
        <w:t>exemplare</w:t>
      </w:r>
      <w:r w:rsidRPr="005356F0">
        <w:t>)</w:t>
      </w:r>
    </w:p>
    <w:p w14:paraId="2D8945A0" w14:textId="732A098C" w:rsidR="005356F0" w:rsidRPr="005356F0" w:rsidRDefault="005356F0">
      <w:r w:rsidRPr="005356F0">
        <w:t>Entity (evt ENUM): Genre (bezeichnung (evt auch id, wenn bezeic</w:t>
      </w:r>
      <w:r>
        <w:t>hnung nicht gültig für pk</w:t>
      </w:r>
      <w:r w:rsidRPr="005356F0">
        <w:t>))</w:t>
      </w:r>
    </w:p>
    <w:p w14:paraId="3E6AF625" w14:textId="64C44F45" w:rsidR="005356F0" w:rsidRDefault="005356F0">
      <w:pPr>
        <w:rPr>
          <w:lang w:val="en-US"/>
        </w:rPr>
      </w:pPr>
      <w:r w:rsidRPr="005356F0">
        <w:rPr>
          <w:lang w:val="en-US"/>
        </w:rPr>
        <w:t>Entity: Regal</w:t>
      </w:r>
      <w:r>
        <w:rPr>
          <w:lang w:val="en-US"/>
        </w:rPr>
        <w:t xml:space="preserve"> (ebene(stockwerk), corridor, regalnr(id), </w:t>
      </w:r>
      <w:r w:rsidR="001303A9">
        <w:rPr>
          <w:lang w:val="en-US"/>
        </w:rPr>
        <w:t>regalboden, stellplatz</w:t>
      </w:r>
      <w:r>
        <w:rPr>
          <w:lang w:val="en-US"/>
        </w:rPr>
        <w:t>)</w:t>
      </w:r>
    </w:p>
    <w:p w14:paraId="5A22004D" w14:textId="65727BF0" w:rsidR="00725493" w:rsidRDefault="00725493">
      <w:pPr>
        <w:rPr>
          <w:lang w:val="en-US"/>
        </w:rPr>
      </w:pPr>
    </w:p>
    <w:p w14:paraId="74098A97" w14:textId="2D16ABFB" w:rsidR="00725493" w:rsidRDefault="00725493">
      <w:pPr>
        <w:rPr>
          <w:lang w:val="en-US"/>
        </w:rPr>
      </w:pPr>
    </w:p>
    <w:p w14:paraId="59D09007" w14:textId="08B8B5F2" w:rsidR="00725493" w:rsidRPr="005356F0" w:rsidRDefault="00725493">
      <w:pPr>
        <w:rPr>
          <w:lang w:val="en-US"/>
        </w:rPr>
      </w:pPr>
      <w:r w:rsidRPr="00725493">
        <w:rPr>
          <w:lang w:val="en-US"/>
        </w:rPr>
        <w:lastRenderedPageBreak/>
        <w:drawing>
          <wp:inline distT="0" distB="0" distL="0" distR="0" wp14:anchorId="3128AE93" wp14:editId="5EF4EA80">
            <wp:extent cx="5760720" cy="34118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493" w:rsidRPr="00535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E"/>
    <w:rsid w:val="001303A9"/>
    <w:rsid w:val="001F42BB"/>
    <w:rsid w:val="004301A1"/>
    <w:rsid w:val="005356F0"/>
    <w:rsid w:val="006B2409"/>
    <w:rsid w:val="00725493"/>
    <w:rsid w:val="008F6E30"/>
    <w:rsid w:val="009B1F2E"/>
    <w:rsid w:val="00DA43D2"/>
    <w:rsid w:val="00F1726D"/>
    <w:rsid w:val="00F7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BD3C68"/>
  <w15:chartTrackingRefBased/>
  <w15:docId w15:val="{8C6DCD3E-4334-43F5-83A8-66D92094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Mary Bourdon</dc:creator>
  <cp:keywords/>
  <dc:description/>
  <cp:lastModifiedBy>Alice Mary Bourdon</cp:lastModifiedBy>
  <cp:revision>7</cp:revision>
  <dcterms:created xsi:type="dcterms:W3CDTF">2023-01-25T09:38:00Z</dcterms:created>
  <dcterms:modified xsi:type="dcterms:W3CDTF">2023-01-25T10:29:00Z</dcterms:modified>
</cp:coreProperties>
</file>