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23F6" w14:textId="77777777" w:rsidR="00E53A33" w:rsidRDefault="00E53A33" w:rsidP="00E53A33">
      <w:pPr>
        <w:pStyle w:val="Default"/>
      </w:pPr>
    </w:p>
    <w:p w14:paraId="2BBB0450" w14:textId="16DDDE72" w:rsidR="008E5CCD" w:rsidRDefault="00E53A33" w:rsidP="00E53A33">
      <w:pPr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>Coding Challenge</w:t>
      </w:r>
    </w:p>
    <w:p w14:paraId="58AB691F" w14:textId="71710F7E" w:rsidR="00E53A33" w:rsidRDefault="00E53A33" w:rsidP="00E53A33">
      <w:r>
        <w:t>I decided to do the coding challenge as a C# API and Angular front end</w:t>
      </w:r>
      <w:r w:rsidR="004541B8">
        <w:t xml:space="preserve"> as I’m comfortable in those two</w:t>
      </w:r>
      <w:r>
        <w:t>. Although technically all the calculations could be done within Angular, I created a service to mock the calculations of the areas for the given shape</w:t>
      </w:r>
      <w:r w:rsidR="004541B8">
        <w:t xml:space="preserve"> in C#</w:t>
      </w:r>
      <w:r>
        <w:t xml:space="preserve">. </w:t>
      </w:r>
    </w:p>
    <w:p w14:paraId="58ED5774" w14:textId="233FB086" w:rsidR="00CD3B29" w:rsidRDefault="00CD3B29" w:rsidP="00E53A33">
      <w:r>
        <w:t xml:space="preserve">The </w:t>
      </w:r>
      <w:r w:rsidR="00FA04B6">
        <w:t>API</w:t>
      </w:r>
      <w:r>
        <w:t xml:space="preserve"> project was created from a template in Visual Studio</w:t>
      </w:r>
      <w:r w:rsidR="00F068DF">
        <w:t xml:space="preserve"> and modified from there</w:t>
      </w:r>
      <w:r>
        <w:t xml:space="preserve">. The Angular project was created with </w:t>
      </w:r>
      <w:r w:rsidR="00F068DF" w:rsidRPr="00387128">
        <w:rPr>
          <w:b/>
          <w:bCs/>
        </w:rPr>
        <w:t>n</w:t>
      </w:r>
      <w:r w:rsidRPr="00387128">
        <w:rPr>
          <w:b/>
          <w:bCs/>
        </w:rPr>
        <w:t xml:space="preserve">g </w:t>
      </w:r>
      <w:r w:rsidR="00387128" w:rsidRPr="00387128">
        <w:rPr>
          <w:b/>
          <w:bCs/>
        </w:rPr>
        <w:t>new</w:t>
      </w:r>
      <w:r w:rsidR="00387128">
        <w:t xml:space="preserve"> and</w:t>
      </w:r>
      <w:r w:rsidR="00F068DF">
        <w:t xml:space="preserve"> added the required code. The logo is the angular Logo from the generated angular app</w:t>
      </w:r>
      <w:r w:rsidR="001B0A05">
        <w:t xml:space="preserve">. </w:t>
      </w:r>
    </w:p>
    <w:p w14:paraId="2A43C87A" w14:textId="5D782269" w:rsidR="001B0A05" w:rsidRDefault="001B0A05" w:rsidP="00E53A33">
      <w:r>
        <w:t xml:space="preserve">The API can be hooked up to any front end as long at conforms to the API docs. </w:t>
      </w:r>
    </w:p>
    <w:p w14:paraId="64CCEE55" w14:textId="3AE2C221" w:rsidR="009978E9" w:rsidRDefault="009978E9" w:rsidP="00E53A33">
      <w:r>
        <w:t>All the code has been placed in a new public repository</w:t>
      </w:r>
    </w:p>
    <w:p w14:paraId="283E3618" w14:textId="69F556B7" w:rsidR="009978E9" w:rsidRDefault="009978E9" w:rsidP="00E53A33">
      <w:hyperlink r:id="rId4" w:history="1">
        <w:r w:rsidRPr="000D305C">
          <w:rPr>
            <w:rStyle w:val="Hyperlink"/>
          </w:rPr>
          <w:t>https://github.com/beatnyama/arc-test-application-angular</w:t>
        </w:r>
      </w:hyperlink>
    </w:p>
    <w:p w14:paraId="2EC5D1CF" w14:textId="6DCB2E8E" w:rsidR="009978E9" w:rsidRDefault="000A12EC" w:rsidP="00E53A33">
      <w:r>
        <w:t xml:space="preserve">Any issues in running the app or differences between what you see and the screenshots, please let me know. </w:t>
      </w:r>
    </w:p>
    <w:p w14:paraId="374AC295" w14:textId="0718143F" w:rsidR="00E53A33" w:rsidRPr="00D32840" w:rsidRDefault="00E53A33" w:rsidP="00E53A33">
      <w:pPr>
        <w:rPr>
          <w:b/>
          <w:bCs/>
          <w:i/>
          <w:iCs/>
        </w:rPr>
      </w:pPr>
      <w:r w:rsidRPr="00D32840">
        <w:rPr>
          <w:b/>
          <w:bCs/>
          <w:i/>
          <w:iCs/>
        </w:rPr>
        <w:t>Assumptions:</w:t>
      </w:r>
    </w:p>
    <w:p w14:paraId="00483B4B" w14:textId="663D0BAD" w:rsidR="000E6273" w:rsidRDefault="000E6273" w:rsidP="00E53A33">
      <w:r>
        <w:t xml:space="preserve">Part of the app to be developed in C# </w:t>
      </w:r>
    </w:p>
    <w:p w14:paraId="4EF5C89C" w14:textId="77777777" w:rsidR="000E6273" w:rsidRDefault="000E6273" w:rsidP="00E53A33"/>
    <w:p w14:paraId="0A075FCB" w14:textId="77777777" w:rsidR="00F068DF" w:rsidRDefault="00F068DF" w:rsidP="00E53A33"/>
    <w:p w14:paraId="1F7D81AD" w14:textId="23C4B464" w:rsidR="00E53A33" w:rsidRPr="00D32840" w:rsidRDefault="00E53A33" w:rsidP="00E53A33">
      <w:pPr>
        <w:rPr>
          <w:b/>
          <w:bCs/>
          <w:i/>
          <w:iCs/>
        </w:rPr>
      </w:pPr>
      <w:r w:rsidRPr="00D32840">
        <w:rPr>
          <w:b/>
          <w:bCs/>
          <w:i/>
          <w:iCs/>
        </w:rPr>
        <w:t>Future Improvements</w:t>
      </w:r>
    </w:p>
    <w:p w14:paraId="4C49197F" w14:textId="3E0E294D" w:rsidR="00E53A33" w:rsidRDefault="00E53A33" w:rsidP="00E53A33">
      <w:r>
        <w:t>There is no test cases</w:t>
      </w:r>
    </w:p>
    <w:p w14:paraId="405331A9" w14:textId="21D22FAF" w:rsidR="00E53A33" w:rsidRDefault="00E53A33" w:rsidP="00E53A33">
      <w:r>
        <w:t>No validation of data as its entered</w:t>
      </w:r>
    </w:p>
    <w:p w14:paraId="177C230B" w14:textId="4BA6FAEB" w:rsidR="00E53A33" w:rsidRDefault="00D32840" w:rsidP="00E53A33">
      <w:r>
        <w:t>Only a</w:t>
      </w:r>
      <w:r w:rsidR="00E53A33">
        <w:t xml:space="preserve"> few shapes. Maybe allow dynamic adding of shapes and formulas</w:t>
      </w:r>
    </w:p>
    <w:p w14:paraId="5FF4E109" w14:textId="45EFE293" w:rsidR="00F068DF" w:rsidRDefault="00F068DF" w:rsidP="00E53A33">
      <w:r>
        <w:t xml:space="preserve">Everything can be redesigned given more constraints and requirements. </w:t>
      </w:r>
    </w:p>
    <w:p w14:paraId="1ED3EBF5" w14:textId="5C4623B0" w:rsidR="00F068DF" w:rsidRDefault="00F068DF" w:rsidP="00E53A33">
      <w:r>
        <w:t>Everything can be written in a better way given more time.</w:t>
      </w:r>
    </w:p>
    <w:p w14:paraId="5C09F1B5" w14:textId="048A9595" w:rsidR="00D32840" w:rsidRDefault="00D32840" w:rsidP="00E53A33"/>
    <w:p w14:paraId="53992D06" w14:textId="6B11F05F" w:rsidR="00D32840" w:rsidRPr="00D32840" w:rsidRDefault="00D32840" w:rsidP="00E53A33">
      <w:pPr>
        <w:rPr>
          <w:b/>
          <w:bCs/>
          <w:i/>
          <w:iCs/>
        </w:rPr>
      </w:pPr>
      <w:r w:rsidRPr="00D32840">
        <w:rPr>
          <w:b/>
          <w:bCs/>
          <w:i/>
          <w:iCs/>
        </w:rPr>
        <w:t>Running the App</w:t>
      </w:r>
    </w:p>
    <w:p w14:paraId="2A3F5C9B" w14:textId="43C2B00A" w:rsidR="00D32840" w:rsidRDefault="00D32840" w:rsidP="00E53A33">
      <w:r>
        <w:t>The solution is in two parts, one being the API and the other being the Front-end app. The solution can be opened in Visual Studio to run the API</w:t>
      </w:r>
      <w:r w:rsidR="009978E9">
        <w:t xml:space="preserve"> using F5</w:t>
      </w:r>
      <w:r>
        <w:t xml:space="preserve">. Instructions to run the Angular app are in the angular project readme file. </w:t>
      </w:r>
    </w:p>
    <w:p w14:paraId="411D9F11" w14:textId="286C33A8" w:rsidR="00FC3C32" w:rsidRDefault="00FC3C32" w:rsidP="00E53A33"/>
    <w:p w14:paraId="5A067DC2" w14:textId="70627025" w:rsidR="00FC3C32" w:rsidRPr="009978E9" w:rsidRDefault="00FC3C32" w:rsidP="00E53A33">
      <w:pPr>
        <w:rPr>
          <w:b/>
          <w:bCs/>
        </w:rPr>
      </w:pPr>
      <w:r w:rsidRPr="009978E9">
        <w:rPr>
          <w:b/>
          <w:bCs/>
        </w:rPr>
        <w:t>Screenshots</w:t>
      </w:r>
    </w:p>
    <w:p w14:paraId="0B753BB9" w14:textId="4486D456" w:rsidR="00FC3C32" w:rsidRDefault="00FC3C32" w:rsidP="00E53A33">
      <w:r>
        <w:rPr>
          <w:noProof/>
        </w:rPr>
        <w:lastRenderedPageBreak/>
        <w:drawing>
          <wp:inline distT="0" distB="0" distL="0" distR="0" wp14:anchorId="3EAF7BAC" wp14:editId="06995CB9">
            <wp:extent cx="5731510" cy="226758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AC0" w14:textId="19923062" w:rsidR="00FC3C32" w:rsidRDefault="00FC3C32" w:rsidP="00E53A33">
      <w:r>
        <w:rPr>
          <w:noProof/>
        </w:rPr>
        <w:drawing>
          <wp:inline distT="0" distB="0" distL="0" distR="0" wp14:anchorId="4343AF22" wp14:editId="351C4BBC">
            <wp:extent cx="5731510" cy="276923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E536" w14:textId="587A907D" w:rsidR="00FC3C32" w:rsidRPr="00E53A33" w:rsidRDefault="00FC3C32" w:rsidP="00E53A33">
      <w:r>
        <w:rPr>
          <w:noProof/>
        </w:rPr>
        <w:drawing>
          <wp:inline distT="0" distB="0" distL="0" distR="0" wp14:anchorId="7105FD86" wp14:editId="4D7E9F49">
            <wp:extent cx="5731510" cy="29375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32" w:rsidRPr="00E5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3"/>
    <w:rsid w:val="00095FA9"/>
    <w:rsid w:val="000A12EC"/>
    <w:rsid w:val="000E6273"/>
    <w:rsid w:val="001B0A05"/>
    <w:rsid w:val="00387128"/>
    <w:rsid w:val="00436A83"/>
    <w:rsid w:val="004541B8"/>
    <w:rsid w:val="005B31B0"/>
    <w:rsid w:val="008E5CCD"/>
    <w:rsid w:val="009978E9"/>
    <w:rsid w:val="00CD3B29"/>
    <w:rsid w:val="00D32840"/>
    <w:rsid w:val="00E53A33"/>
    <w:rsid w:val="00EE6723"/>
    <w:rsid w:val="00F068DF"/>
    <w:rsid w:val="00FA04B6"/>
    <w:rsid w:val="00FA2709"/>
    <w:rsid w:val="00F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0E4"/>
  <w15:chartTrackingRefBased/>
  <w15:docId w15:val="{7EDACF35-C123-4E67-8955-1D2BBB6B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A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9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eatnyama/arc-test-application-angul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Beaton Nyamapanda</dc:creator>
  <cp:keywords/>
  <dc:description/>
  <cp:lastModifiedBy>Beaton Nyamapanda</cp:lastModifiedBy>
  <cp:revision>10</cp:revision>
  <dcterms:created xsi:type="dcterms:W3CDTF">2023-03-15T17:19:00Z</dcterms:created>
  <dcterms:modified xsi:type="dcterms:W3CDTF">2023-03-15T17:31:00Z</dcterms:modified>
</cp:coreProperties>
</file>