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F2A36" w14:textId="5D4D558B" w:rsidR="0009745C" w:rsidRPr="00EF059D" w:rsidRDefault="00EF059D">
      <w:r w:rsidRPr="00EF059D">
        <w:t>http://sillessico-ohmrdy8d4-beatusliebana-5551s-projects.vercel.app/</w:t>
      </w:r>
    </w:p>
    <w:p w14:paraId="43774121" w14:textId="2191D206" w:rsidR="00D44E1C" w:rsidRDefault="00D44E1C" w:rsidP="00D44E1C"/>
    <w:p w14:paraId="4BB2F7A3" w14:textId="355CA32F" w:rsidR="0082139B" w:rsidRDefault="0082139B" w:rsidP="00D44E1C"/>
    <w:sectPr w:rsidR="0082139B">
      <w:footerReference w:type="even" r:id="rId6"/>
      <w:footerReference w:type="default" r:id="rId7"/>
      <w:footerReference w:type="firs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AF147" w14:textId="77777777" w:rsidR="004A134D" w:rsidRDefault="004A134D" w:rsidP="008A4F01">
      <w:pPr>
        <w:spacing w:after="0" w:line="240" w:lineRule="auto"/>
      </w:pPr>
      <w:r>
        <w:separator/>
      </w:r>
    </w:p>
  </w:endnote>
  <w:endnote w:type="continuationSeparator" w:id="0">
    <w:p w14:paraId="51C98AB4" w14:textId="77777777" w:rsidR="004A134D" w:rsidRDefault="004A134D" w:rsidP="008A4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4BF3B" w14:textId="49404ECF" w:rsidR="008A4F01" w:rsidRDefault="008A4F01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1C278D" wp14:editId="3D62F4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5235" cy="334010"/>
              <wp:effectExtent l="0" t="0" r="12065" b="0"/>
              <wp:wrapNone/>
              <wp:docPr id="2117495952" name="Casella di testo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52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BFB04D" w14:textId="30DB3372" w:rsidR="008A4F01" w:rsidRPr="008A4F01" w:rsidRDefault="008A4F01" w:rsidP="008A4F0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A4F0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1C278D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Classification: Internal" style="position:absolute;margin-left:0;margin-top:0;width:98.0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" filled="f" stroked="f">
              <v:textbox style="mso-fit-shape-to-text:t" inset="20pt,0,0,15pt">
                <w:txbxContent>
                  <w:p w14:paraId="0CBFB04D" w14:textId="30DB3372" w:rsidR="008A4F01" w:rsidRPr="008A4F01" w:rsidRDefault="008A4F01" w:rsidP="008A4F0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A4F0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3401C" w14:textId="6D3E3193" w:rsidR="008A4F01" w:rsidRDefault="008A4F01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00B3DD" wp14:editId="41CB871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5235" cy="334010"/>
              <wp:effectExtent l="0" t="0" r="12065" b="0"/>
              <wp:wrapNone/>
              <wp:docPr id="211079241" name="Casella di testo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52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C69204" w14:textId="74DC99FD" w:rsidR="008A4F01" w:rsidRPr="008A4F01" w:rsidRDefault="008A4F01" w:rsidP="008A4F0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A4F0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0B3DD"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7" type="#_x0000_t202" alt="Classification: Internal" style="position:absolute;margin-left:0;margin-top:0;width:98.0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" filled="f" stroked="f">
              <v:textbox style="mso-fit-shape-to-text:t" inset="20pt,0,0,15pt">
                <w:txbxContent>
                  <w:p w14:paraId="78C69204" w14:textId="74DC99FD" w:rsidR="008A4F01" w:rsidRPr="008A4F01" w:rsidRDefault="008A4F01" w:rsidP="008A4F0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A4F0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40ADF" w14:textId="3C514170" w:rsidR="008A4F01" w:rsidRDefault="008A4F01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482E5F" wp14:editId="65E09F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5235" cy="334010"/>
              <wp:effectExtent l="0" t="0" r="12065" b="0"/>
              <wp:wrapNone/>
              <wp:docPr id="561267775" name="Casella di testo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52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932CD" w14:textId="2F5ED57D" w:rsidR="008A4F01" w:rsidRPr="008A4F01" w:rsidRDefault="008A4F01" w:rsidP="008A4F0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A4F0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482E5F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8" type="#_x0000_t202" alt="Classification: Internal" style="position:absolute;margin-left:0;margin-top:0;width:98.0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" filled="f" stroked="f">
              <v:textbox style="mso-fit-shape-to-text:t" inset="20pt,0,0,15pt">
                <w:txbxContent>
                  <w:p w14:paraId="6A3932CD" w14:textId="2F5ED57D" w:rsidR="008A4F01" w:rsidRPr="008A4F01" w:rsidRDefault="008A4F01" w:rsidP="008A4F0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A4F0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7A16D" w14:textId="77777777" w:rsidR="004A134D" w:rsidRDefault="004A134D" w:rsidP="008A4F01">
      <w:pPr>
        <w:spacing w:after="0" w:line="240" w:lineRule="auto"/>
      </w:pPr>
      <w:r>
        <w:separator/>
      </w:r>
    </w:p>
  </w:footnote>
  <w:footnote w:type="continuationSeparator" w:id="0">
    <w:p w14:paraId="01035BCC" w14:textId="77777777" w:rsidR="004A134D" w:rsidRDefault="004A134D" w:rsidP="008A4F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45C"/>
    <w:rsid w:val="0009745C"/>
    <w:rsid w:val="000E0BAF"/>
    <w:rsid w:val="00173694"/>
    <w:rsid w:val="00197AC3"/>
    <w:rsid w:val="001B5269"/>
    <w:rsid w:val="001D0BA7"/>
    <w:rsid w:val="002245FF"/>
    <w:rsid w:val="0035494B"/>
    <w:rsid w:val="003701FA"/>
    <w:rsid w:val="00431B51"/>
    <w:rsid w:val="004801BF"/>
    <w:rsid w:val="004A134D"/>
    <w:rsid w:val="00567C6C"/>
    <w:rsid w:val="005C154B"/>
    <w:rsid w:val="005D2D80"/>
    <w:rsid w:val="00646C17"/>
    <w:rsid w:val="00812DC5"/>
    <w:rsid w:val="0082139B"/>
    <w:rsid w:val="008A4F01"/>
    <w:rsid w:val="00C860DF"/>
    <w:rsid w:val="00D44E1C"/>
    <w:rsid w:val="00E068C6"/>
    <w:rsid w:val="00E40D9D"/>
    <w:rsid w:val="00E83AA3"/>
    <w:rsid w:val="00EA03A5"/>
    <w:rsid w:val="00EF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99BD37"/>
  <w15:chartTrackingRefBased/>
  <w15:docId w15:val="{B36CC4CA-1362-0047-BB00-F9B519C9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97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97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97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97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97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97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97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97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97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97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97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97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9745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9745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9745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9745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9745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9745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7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7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7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7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97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9745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9745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9745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97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9745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9745C"/>
    <w:rPr>
      <w:b/>
      <w:bCs/>
      <w:smallCaps/>
      <w:color w:val="0F4761" w:themeColor="accent1" w:themeShade="BF"/>
      <w:spacing w:val="5"/>
    </w:rPr>
  </w:style>
  <w:style w:type="paragraph" w:styleId="Pidipagina">
    <w:name w:val="footer"/>
    <w:basedOn w:val="Normale"/>
    <w:link w:val="PidipaginaCarattere"/>
    <w:uiPriority w:val="99"/>
    <w:unhideWhenUsed/>
    <w:rsid w:val="008A4F0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A4F01"/>
  </w:style>
  <w:style w:type="character" w:styleId="Collegamentoipertestuale">
    <w:name w:val="Hyperlink"/>
    <w:basedOn w:val="Carpredefinitoparagrafo"/>
    <w:uiPriority w:val="99"/>
    <w:unhideWhenUsed/>
    <w:rsid w:val="00EF059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F05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40ff457-2133-44b5-a8f3-957e5eb54e11}" enabled="1" method="Standard" siteId="{66984d9a-b5aa-41d9-9cf6-12cbc4d18e7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Cellini</dc:creator>
  <cp:keywords/>
  <dc:description/>
  <cp:lastModifiedBy>Francesco Cellini</cp:lastModifiedBy>
  <cp:revision>8</cp:revision>
  <dcterms:created xsi:type="dcterms:W3CDTF">2025-10-30T15:21:00Z</dcterms:created>
  <dcterms:modified xsi:type="dcterms:W3CDTF">2026-06-13T15:11:00Z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2174443f,7e366c90,c94d049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Classification: Internal</vt:lpwstr>
  </property>
</Properties>
</file>