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C0D54B" wp14:paraId="16AEDB4A" wp14:textId="68A5D45A">
      <w:pPr>
        <w:pStyle w:val="Heading3"/>
        <w:spacing w:before="281" w:beforeAutospacing="off" w:after="281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Proyecto: Plataforma de Datos en Spotify y el Impacto en el Negocio</w:t>
      </w:r>
    </w:p>
    <w:p xmlns:wp14="http://schemas.microsoft.com/office/word/2010/wordml" w:rsidP="18C0D54B" wp14:paraId="7694D990" wp14:textId="2E56D393">
      <w:pPr>
        <w:spacing w:before="240" w:beforeAutospacing="off" w:after="240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Este proyecto tiene como objetivo analizar cómo Spotify ha implementado y mejorado su plataforma de datos utilizando servicios en la nube, enfocándose en la recolección, procesamiento y gestión de datos, así como en herramientas internas como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Lexikon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, que han optimizado la toma de decisiones basada en datos y el descubrimiento de insights.</w:t>
      </w:r>
    </w:p>
    <w:p xmlns:wp14="http://schemas.microsoft.com/office/word/2010/wordml" wp14:paraId="6035A86F" wp14:textId="36EB14F1"/>
    <w:p xmlns:wp14="http://schemas.microsoft.com/office/word/2010/wordml" w:rsidP="18C0D54B" wp14:paraId="0C101DA2" wp14:textId="19385B4A">
      <w:pPr>
        <w:pStyle w:val="Heading3"/>
        <w:spacing w:before="281" w:beforeAutospacing="off" w:after="281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Introducción</w:t>
      </w:r>
    </w:p>
    <w:p xmlns:wp14="http://schemas.microsoft.com/office/word/2010/wordml" w:rsidP="18C0D54B" wp14:paraId="10F7D511" wp14:textId="343498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Spotify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Es una de las plataformas de streaming de música más grandes del mundo, y procesa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1.4 billones de puntos de datos diarios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. Estos datos provienen de las interacciones de los usuarios, como la reproducción de canciones, clics y comportamiento de la aplicación.</w:t>
      </w:r>
    </w:p>
    <w:p xmlns:wp14="http://schemas.microsoft.com/office/word/2010/wordml" w:rsidP="18C0D54B" wp14:paraId="16692E1D" wp14:textId="28F41C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A medida que la cantidad y complejidad de los datos crecía, Spotify necesitaba una plataforma de datos robusta para gestionar y democratizar la información, optimizando así la toma de decisiones y la innovación dentro de la empresa.</w:t>
      </w:r>
    </w:p>
    <w:p xmlns:wp14="http://schemas.microsoft.com/office/word/2010/wordml" wp14:paraId="212C93FC" wp14:textId="0CCB4B0B"/>
    <w:p xmlns:wp14="http://schemas.microsoft.com/office/word/2010/wordml" w:rsidP="18C0D54B" wp14:paraId="7A993F24" wp14:textId="0F4623FB">
      <w:pPr>
        <w:pStyle w:val="Heading3"/>
        <w:spacing w:before="281" w:beforeAutospacing="off" w:after="281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Servicios en la nube y arquitectura de la plataforma</w:t>
      </w:r>
    </w:p>
    <w:p xmlns:wp14="http://schemas.microsoft.com/office/word/2010/wordml" w:rsidP="18C0D54B" wp14:paraId="0B8DE204" wp14:textId="6B4A9B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Migración a Google Cloud (GCP)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Spotify migró su plataforma a Google Cloud, abandonando su infraestructura on-premise, lo que le permitió manejar un creciente volumen de datos de manera escalable y eficiente.</w:t>
      </w:r>
    </w:p>
    <w:p xmlns:wp14="http://schemas.microsoft.com/office/word/2010/wordml" w:rsidP="18C0D54B" wp14:paraId="4F416B3D" wp14:textId="30BF98FF">
      <w:pPr>
        <w:pStyle w:val="Heading4"/>
        <w:spacing w:before="319" w:beforeAutospacing="off" w:after="319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Recolección de datos</w:t>
      </w:r>
    </w:p>
    <w:p xmlns:wp14="http://schemas.microsoft.com/office/word/2010/wordml" w:rsidP="18C0D54B" wp14:paraId="7EBD100F" wp14:textId="3A553C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plataforma de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recolección de eventos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Spotify procesa más de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 billón de eventos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día.</w:t>
      </w:r>
    </w:p>
    <w:p xmlns:wp14="http://schemas.microsoft.com/office/word/2010/wordml" w:rsidP="18C0D54B" wp14:paraId="3AE7D654" wp14:textId="4B91B4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Utiliza componentes como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PubSub queues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pipelines de anonimización para gestionar la entrega y procesamiento de estos eventos, garantizando la privacidad y seguridad de los datos.</w:t>
      </w:r>
    </w:p>
    <w:p xmlns:wp14="http://schemas.microsoft.com/office/word/2010/wordml" w:rsidP="18C0D54B" wp14:paraId="4D235416" wp14:textId="1FFD53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La recolección de datos es fundamental para:</w:t>
      </w:r>
    </w:p>
    <w:p xmlns:wp14="http://schemas.microsoft.com/office/word/2010/wordml" w:rsidP="18C0D54B" wp14:paraId="21C2CFA3" wp14:textId="2B466A1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Comprender el contenido más relevante para los usuarios.</w:t>
      </w:r>
    </w:p>
    <w:p xmlns:wp14="http://schemas.microsoft.com/office/word/2010/wordml" w:rsidP="18C0D54B" wp14:paraId="31DE7EEB" wp14:textId="7FB8080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Mejorar la experiencia de usuario respondiendo directamente a sus interacciones.</w:t>
      </w:r>
    </w:p>
    <w:p xmlns:wp14="http://schemas.microsoft.com/office/word/2010/wordml" w:rsidP="18C0D54B" wp14:paraId="45463598" wp14:textId="6AB221B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Ofrecer una experiencia personalizada basada en el comportamiento del usuario.</w:t>
      </w:r>
    </w:p>
    <w:p xmlns:wp14="http://schemas.microsoft.com/office/word/2010/wordml" w:rsidP="18C0D54B" wp14:paraId="2A822181" wp14:textId="4BC2DEBE">
      <w:pPr>
        <w:pStyle w:val="Heading4"/>
        <w:spacing w:before="319" w:beforeAutospacing="off" w:after="319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Procesamiento y gestión de datos</w:t>
      </w:r>
    </w:p>
    <w:p xmlns:wp14="http://schemas.microsoft.com/office/word/2010/wordml" w:rsidP="18C0D54B" wp14:paraId="745BEBF9" wp14:textId="6F44419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Más de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38,000 pipelines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manejan las tareas diarias y por hora para procesar datos.</w:t>
      </w:r>
    </w:p>
    <w:p xmlns:wp14="http://schemas.microsoft.com/office/word/2010/wordml" w:rsidP="18C0D54B" wp14:paraId="5DBBBCF3" wp14:textId="064ED76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Los datos se procesan utilizando herramientas como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BigQuery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Flink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Dataflow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 los pipelines se programan y orquestan a través de operadores personalizados de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Kubernetes (K8)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8C0D54B" wp14:paraId="2ABAD885" wp14:textId="5000253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gestión de datos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incluye la implementación de controles de acceso, políticas de retención y seguimiento de la trazabilidad (lineage) para garantizar la integridad de los datos y optimizar costos de almacenamiento.</w:t>
      </w:r>
    </w:p>
    <w:p xmlns:wp14="http://schemas.microsoft.com/office/word/2010/wordml" wp14:paraId="139312AA" wp14:textId="0660778C"/>
    <w:p xmlns:wp14="http://schemas.microsoft.com/office/word/2010/wordml" w:rsidP="18C0D54B" wp14:paraId="7F720A4A" wp14:textId="1E39D951">
      <w:pPr>
        <w:pStyle w:val="Heading3"/>
        <w:spacing w:before="281" w:beforeAutospacing="off" w:after="281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Herramientas y optimización del descubrimiento de datos: Lexikon</w:t>
      </w:r>
    </w:p>
    <w:p xmlns:wp14="http://schemas.microsoft.com/office/word/2010/wordml" w:rsidP="18C0D54B" wp14:paraId="53318C6C" wp14:textId="0509183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Lexikon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Es una herramienta interna que Spotify lanzó en 2017 para mejorar el descubrimiento de datos y facilitar el acceso a los insights generados por los científicos de datos, analistas y otros equipos de la empresa.</w:t>
      </w:r>
    </w:p>
    <w:p xmlns:wp14="http://schemas.microsoft.com/office/word/2010/wordml" w:rsidP="18C0D54B" wp14:paraId="50533475" wp14:textId="081325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 inicial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Antes de Lexikon, el crecimiento masivo de datasets en BigQuery, tras la migración a GCP, dificultaba el descubrimiento de datos relevantes, lo que ralentizaba la producción de insights. Los equipos producían investigaciones valiosas que quedaban ocultas para otros grupos que podrían beneficiarse de ellas.</w:t>
      </w:r>
    </w:p>
    <w:p xmlns:wp14="http://schemas.microsoft.com/office/word/2010/wordml" w:rsidP="18C0D54B" wp14:paraId="7F2CD0DA" wp14:textId="7F14709B">
      <w:pPr>
        <w:pStyle w:val="Heading4"/>
        <w:spacing w:before="319" w:beforeAutospacing="off" w:after="319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Mejoras clave en Lexikon</w:t>
      </w:r>
    </w:p>
    <w:p xmlns:wp14="http://schemas.microsoft.com/office/word/2010/wordml" w:rsidP="18C0D54B" wp14:paraId="587372EC" wp14:textId="7B1AFDA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Personalización del descubrimiento de datos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18C0D54B" wp14:paraId="4615AAA8" wp14:textId="732EC68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Descubrimiento de baja intención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Para los usuarios que no saben exactamente qué dataset necesitan, Lexikon ofrece recomendaciones personalizadas de datasets basadas en popularidad, uso reciente y relevancia para los equipos. Esto ha incrementado el uso de recomendaciones en un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20% de los usuarios activos mensuales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8C0D54B" wp14:paraId="39A78F51" wp14:textId="7E3A40B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Descubrimiento de alta intención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Para los usuarios que buscan un dataset específico, se mejoró el algoritmo de búsqueda priorizando datasets populares y utilizados con frecuencia. Esto aumentó la confianza de los usuarios en los resultados de búsqueda.</w:t>
      </w:r>
    </w:p>
    <w:p xmlns:wp14="http://schemas.microsoft.com/office/word/2010/wordml" w:rsidP="18C0D54B" wp14:paraId="56A9545F" wp14:textId="0D5F003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Intercambio de conocimientos entre personas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18C0D54B" wp14:paraId="4A15F64D" wp14:textId="056AF27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Mapeo de expertos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Lexikon ahora permite a los usuarios buscar expertos dentro de la comunidad de insights de Spotify. Esto es útil para nuevos empleados o quienes trabajan en nuevos proyectos y necesitan orientación sobre ciertos datasets.</w:t>
      </w:r>
    </w:p>
    <w:p xmlns:wp14="http://schemas.microsoft.com/office/word/2010/wordml" w:rsidP="18C0D54B" wp14:paraId="29EE24F8" wp14:textId="42BB4AD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Slack Bot de Lexikon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Integrado en Slack, este bot proporciona un resumen rápido del dataset cuando alguien comparte un enlace en un chat, lo que mejora el intercambio de conocimientos entre equipos y ha aumentado la adopción de Lexikon en un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25%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8C0D54B" wp14:paraId="6F221812" wp14:textId="2FFC3A2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Mejora de la experiencia del usuario con datasets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xmlns:wp14="http://schemas.microsoft.com/office/word/2010/wordml" w:rsidP="18C0D54B" wp14:paraId="68D99724" wp14:textId="6212A18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Estadísticas de uso del esquema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Los usuarios pueden ver qué campos dentro de un dataset son los más consultados, ayudando a identificar rápidamente los campos más relevantes.</w:t>
      </w:r>
    </w:p>
    <w:p xmlns:wp14="http://schemas.microsoft.com/office/word/2010/wordml" w:rsidP="18C0D54B" wp14:paraId="07F2EEC1" wp14:textId="7A7E18C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Consultas recientes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En lugar de depender de ejemplos estáticos, los usuarios pueden explorar las consultas recientes hechas en un dataset, lo que facilita el acceso a ejemplos actuales y útiles.</w:t>
      </w:r>
    </w:p>
    <w:p xmlns:wp14="http://schemas.microsoft.com/office/word/2010/wordml" w:rsidP="18C0D54B" wp14:paraId="07012A57" wp14:textId="7F44AC82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Tablas comúnmente unidas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Lexikon ahora muestra qué tablas suelen unirse a un dataset específico, facilitando el trabajo de los científicos de datos.</w:t>
      </w:r>
    </w:p>
    <w:p xmlns:wp14="http://schemas.microsoft.com/office/word/2010/wordml" w:rsidP="18C0D54B" wp14:paraId="0621FB23" wp14:textId="1D8FBBCA">
      <w:pPr>
        <w:pStyle w:val="Heading4"/>
        <w:spacing w:before="319" w:beforeAutospacing="off" w:after="319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Impacto de Lexikon:</w:t>
      </w:r>
    </w:p>
    <w:p xmlns:wp14="http://schemas.microsoft.com/office/word/2010/wordml" w:rsidP="18C0D54B" wp14:paraId="4584874B" wp14:textId="70BAD2F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Incremento de la adopción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Después de implementar estas mejoras, la adopción de Lexikon aumentó del </w:t>
      </w: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75% al 95%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entre los científicos de datos, convirtiéndola en una de las herramientas más usadas en Spotify, superando incluso a BigQuery UI y Python en uso.</w:t>
      </w:r>
    </w:p>
    <w:p xmlns:wp14="http://schemas.microsoft.com/office/word/2010/wordml" w:rsidP="18C0D54B" wp14:paraId="18FFC2EC" wp14:textId="1A3B60C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Mayor productividad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Los usuarios ahora experimentan una reducción significativa en el tiempo necesario para descubrir y empezar a usar datasets, lo que acelera la producción de insights y mejora la toma de decisiones.</w:t>
      </w:r>
    </w:p>
    <w:p xmlns:wp14="http://schemas.microsoft.com/office/word/2010/wordml" wp14:paraId="0034A967" wp14:textId="06E4E33A"/>
    <w:p xmlns:wp14="http://schemas.microsoft.com/office/word/2010/wordml" w:rsidP="18C0D54B" wp14:paraId="2471196A" wp14:textId="0D464526">
      <w:pPr>
        <w:pStyle w:val="Heading3"/>
        <w:spacing w:before="281" w:beforeAutospacing="off" w:after="281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Impacto en el negocio</w:t>
      </w:r>
    </w:p>
    <w:p xmlns:wp14="http://schemas.microsoft.com/office/word/2010/wordml" w:rsidP="18C0D54B" wp14:paraId="2E008177" wp14:textId="122C6BF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Acceso democratizado a los datos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Spotify ha facilitado el acceso a los datos para todos sus equipos, desde científicos de datos hasta gerentes de producto, lo que mejora la colaboración y la toma de decisiones basada en datos.</w:t>
      </w:r>
    </w:p>
    <w:p xmlns:wp14="http://schemas.microsoft.com/office/word/2010/wordml" w:rsidP="18C0D54B" wp14:paraId="4C00E51C" wp14:textId="1D87FC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Mejora de la experiencia del usuario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Los datos recopilados y analizados permiten a Spotify personalizar la experiencia del usuario, desde recomendaciones musicales hasta el desarrollo de nuevas funcionalidades en la plataforma.</w:t>
      </w:r>
    </w:p>
    <w:p xmlns:wp14="http://schemas.microsoft.com/office/word/2010/wordml" w:rsidP="18C0D54B" wp14:paraId="6A821ADF" wp14:textId="1614D28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Eficiencia operativa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La infraestructura en la nube y las herramientas como Lexikon han reducido el tiempo necesario para procesar y acceder a datos relevantes, permitiendo a los equipos enfocarse en tareas de alto valor como la experimentación y el machine learning.</w:t>
      </w:r>
    </w:p>
    <w:p xmlns:wp14="http://schemas.microsoft.com/office/word/2010/wordml" w:rsidP="18C0D54B" wp14:paraId="69022DAD" wp14:textId="28474A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Cumplimiento normativo y gestión de costos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Spotify ha implementado políticas claras de retención y acceso a los datos, lo que les permite cumplir con regulaciones y optimizar los costos de almacenamiento.</w:t>
      </w:r>
    </w:p>
    <w:p xmlns:wp14="http://schemas.microsoft.com/office/word/2010/wordml" wp14:paraId="2A474934" wp14:textId="24DDAB4E"/>
    <w:p xmlns:wp14="http://schemas.microsoft.com/office/word/2010/wordml" w:rsidP="18C0D54B" wp14:paraId="169CABD2" wp14:textId="170D9A0A">
      <w:pPr>
        <w:pStyle w:val="Heading3"/>
        <w:spacing w:before="281" w:beforeAutospacing="off" w:after="281" w:afterAutospacing="off"/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Conclusión</w:t>
      </w:r>
    </w:p>
    <w:p xmlns:wp14="http://schemas.microsoft.com/office/word/2010/wordml" w:rsidP="18C0D54B" wp14:paraId="678474FB" wp14:textId="64F9718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Beneficios clave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La plataforma de datos de Spotify, junto con herramientas como Lexikon, ha permitido a la empresa manejar de manera eficiente grandes volúmenes de datos, democratizar el acceso a insights y mejorar la toma de decisiones en toda la organización.</w:t>
      </w:r>
    </w:p>
    <w:p xmlns:wp14="http://schemas.microsoft.com/office/word/2010/wordml" w:rsidP="18C0D54B" wp14:paraId="4EEC9CB4" wp14:textId="24A8A60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Lecciones aprendidas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La iteración constante y la comprensión de las necesidades de los usuarios son claves para construir una plataforma de datos exitosa. Spotify ha logrado esto al adaptar su plataforma a las necesidades cambiantes de sus equipos y al fomentar una cultura de intercambio de conocimientos.</w:t>
      </w:r>
    </w:p>
    <w:p xmlns:wp14="http://schemas.microsoft.com/office/word/2010/wordml" w:rsidP="18C0D54B" wp14:paraId="5168D288" wp14:textId="2777125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8C0D54B" w:rsidR="18C0D5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Futuro</w:t>
      </w:r>
      <w:r w:rsidRPr="18C0D54B" w:rsidR="18C0D54B">
        <w:rPr>
          <w:rFonts w:ascii="Aptos" w:hAnsi="Aptos" w:eastAsia="Aptos" w:cs="Aptos"/>
          <w:noProof w:val="0"/>
          <w:sz w:val="24"/>
          <w:szCs w:val="24"/>
          <w:lang w:val="es-ES"/>
        </w:rPr>
        <w:t>: Spotify continuará mejorando su plataforma de datos y herramientas como Lexikon para seguir impulsando la innovación y ofreciendo una experiencia de usuario óptima.</w:t>
      </w:r>
    </w:p>
    <w:p xmlns:wp14="http://schemas.microsoft.com/office/word/2010/wordml" wp14:paraId="5C1A07E2" wp14:textId="0AE9B25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4821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02d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307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0e4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638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262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e7d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a8d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3e3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F19BD"/>
    <w:rsid w:val="18C0D54B"/>
    <w:rsid w:val="2A8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9BD"/>
  <w15:chartTrackingRefBased/>
  <w15:docId w15:val="{91E1F154-FBDF-4EAE-ABFA-1541F7D5D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ff433bc81747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2024-10-15T14:49:16.7308948Z</dcterms:created>
  <dcterms:modified xsi:type="dcterms:W3CDTF">2024-10-15T14:51:04.8739429Z</dcterms:modified>
  <dc:creator>bea tranche</dc:creator>
  <lastModifiedBy>bea tranche</lastModifiedBy>
</coreProperties>
</file>