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Observation Scenarios (need 3+):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participant try to contact you through any means necessary. Don’t give them any of your information unless they ask.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participant to use Gmail and observe what they do and what features they use.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participant has a phone, ask the participant to use a communication app of their choice. Observe what they do and what features they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