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21E" w:rsidRDefault="00971C24" w:rsidP="00971C24">
      <w:pPr>
        <w:jc w:val="center"/>
        <w:rPr>
          <w:b/>
        </w:rPr>
      </w:pPr>
      <w:r>
        <w:rPr>
          <w:b/>
        </w:rPr>
        <w:t>HADIAH CLOUD COMPUTING</w:t>
      </w:r>
    </w:p>
    <w:p w:rsidR="00971C24" w:rsidRDefault="00971C24" w:rsidP="00971C24">
      <w:pPr>
        <w:jc w:val="center"/>
        <w:rPr>
          <w:b/>
        </w:rPr>
      </w:pPr>
      <w:r>
        <w:rPr>
          <w:b/>
        </w:rPr>
        <w:t>PERTEMUAN 12</w:t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706DF593" wp14:editId="41349F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4D468954" wp14:editId="32DF22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40FC5825" wp14:editId="76EBAB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372DCF8F" wp14:editId="247D14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2EF108AC" wp14:editId="656F82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50937862" wp14:editId="06F210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0DA9FA18" wp14:editId="39DFE8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54E7310F" wp14:editId="66E82E9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40D9DB6E" wp14:editId="7924C06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2830EE87" wp14:editId="54CB47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4F80A989" wp14:editId="62DAB88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357114F9" wp14:editId="05B936F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48DCF680" wp14:editId="41D7EA5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971C24" w:rsidP="00971C24">
      <w:pPr>
        <w:jc w:val="center"/>
      </w:pPr>
      <w:r>
        <w:rPr>
          <w:noProof/>
        </w:rPr>
        <w:drawing>
          <wp:inline distT="0" distB="0" distL="0" distR="0" wp14:anchorId="03F89FE3" wp14:editId="62C3BED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24" w:rsidRDefault="00306B90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067660A0" wp14:editId="0C57AA6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90" w:rsidRDefault="00306B90" w:rsidP="00971C24">
      <w:pPr>
        <w:jc w:val="center"/>
      </w:pPr>
      <w:r>
        <w:rPr>
          <w:noProof/>
        </w:rPr>
        <w:drawing>
          <wp:inline distT="0" distB="0" distL="0" distR="0" wp14:anchorId="71D378E9" wp14:editId="39CFC49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90" w:rsidRDefault="00306B90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554D2BF9" wp14:editId="67CFCF1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90" w:rsidRDefault="00BE4927" w:rsidP="00971C24">
      <w:pPr>
        <w:jc w:val="center"/>
      </w:pPr>
      <w:r>
        <w:rPr>
          <w:noProof/>
        </w:rPr>
        <w:drawing>
          <wp:inline distT="0" distB="0" distL="0" distR="0" wp14:anchorId="4C166640" wp14:editId="5A51C9F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7" w:rsidRDefault="00AE1AE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7D76116D" wp14:editId="307AA8E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E4" w:rsidRDefault="00AE1AE4" w:rsidP="00971C24">
      <w:pPr>
        <w:jc w:val="center"/>
      </w:pPr>
      <w:r>
        <w:rPr>
          <w:noProof/>
        </w:rPr>
        <w:drawing>
          <wp:inline distT="0" distB="0" distL="0" distR="0" wp14:anchorId="619103EC" wp14:editId="136502F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E4" w:rsidRPr="00971C24" w:rsidRDefault="00AE1AE4" w:rsidP="00971C24">
      <w:pPr>
        <w:jc w:val="center"/>
      </w:pPr>
      <w:r>
        <w:rPr>
          <w:noProof/>
        </w:rPr>
        <w:lastRenderedPageBreak/>
        <w:drawing>
          <wp:inline distT="0" distB="0" distL="0" distR="0" wp14:anchorId="361F6511" wp14:editId="4020600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AE4" w:rsidRPr="00971C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C24"/>
    <w:rsid w:val="00306B90"/>
    <w:rsid w:val="0049321E"/>
    <w:rsid w:val="00971C24"/>
    <w:rsid w:val="00AE1AE4"/>
    <w:rsid w:val="00BE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2E64D"/>
  <w15:chartTrackingRefBased/>
  <w15:docId w15:val="{CCEFE17A-FCF1-4EB7-ABD8-3CEE2A7A3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Indry</dc:creator>
  <cp:keywords/>
  <dc:description/>
  <cp:lastModifiedBy>Indry</cp:lastModifiedBy>
  <cp:revision>1</cp:revision>
  <dcterms:created xsi:type="dcterms:W3CDTF">2021-06-18T23:31:00Z</dcterms:created>
  <dcterms:modified xsi:type="dcterms:W3CDTF">2021-06-19T00:52:00Z</dcterms:modified>
</cp:coreProperties>
</file>