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40D" w:rsidRPr="007A7E86" w:rsidRDefault="00AD10E7" w:rsidP="007A7E86">
      <w:pPr>
        <w:spacing w:after="0"/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7E86">
        <w:rPr>
          <w:rFonts w:ascii="Times New Roman" w:hAnsi="Times New Roman" w:cs="Times New Roman"/>
          <w:sz w:val="24"/>
          <w:szCs w:val="24"/>
        </w:rPr>
        <w:t xml:space="preserve"> </w:t>
      </w:r>
      <w:r w:rsidRPr="0017673E">
        <w:rPr>
          <w:rFonts w:ascii="Times New Roman" w:hAnsi="Times New Roman" w:cs="Times New Roman"/>
          <w:b/>
          <w:sz w:val="28"/>
          <w:szCs w:val="24"/>
          <w:u w:val="single"/>
        </w:rPr>
        <w:t xml:space="preserve">WHERE DREAMS DIE </w:t>
      </w:r>
    </w:p>
    <w:p w:rsidR="007A7E86" w:rsidRPr="007A7E86" w:rsidRDefault="007A7E86" w:rsidP="007A7E86">
      <w:pPr>
        <w:spacing w:after="0"/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7E8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AD10E7" w:rsidRPr="007A7E86" w:rsidRDefault="00FA4450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The most shrilling of screams are those from broken and bleeding dreams.</w:t>
      </w:r>
    </w:p>
    <w:p w:rsidR="00FA4450" w:rsidRPr="007A7E86" w:rsidRDefault="00FA4450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Buried,</w:t>
      </w:r>
    </w:p>
    <w:p w:rsidR="00FA4450" w:rsidRPr="007A7E86" w:rsidRDefault="00FA4450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In shallow graves as an example to them that try to dream.</w:t>
      </w:r>
    </w:p>
    <w:p w:rsidR="00FA4450" w:rsidRPr="007A7E86" w:rsidRDefault="00FA4450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FA4450" w:rsidRPr="007A7E86" w:rsidRDefault="00FA4450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Singing hymns in the cold, choking</w:t>
      </w:r>
    </w:p>
    <w:p w:rsidR="00FA4450" w:rsidRPr="007A7E86" w:rsidRDefault="00FA4450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7A7E86">
        <w:rPr>
          <w:rFonts w:ascii="Times New Roman" w:hAnsi="Times New Roman" w:cs="Times New Roman"/>
          <w:sz w:val="24"/>
          <w:szCs w:val="24"/>
        </w:rPr>
        <w:t>On the stench of rotting hope.</w:t>
      </w:r>
      <w:proofErr w:type="gramEnd"/>
    </w:p>
    <w:p w:rsidR="00FA4450" w:rsidRPr="007A7E86" w:rsidRDefault="00FA4450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FA4450" w:rsidRPr="007A7E86" w:rsidRDefault="00FA4450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Who will dream next?</w:t>
      </w:r>
    </w:p>
    <w:p w:rsidR="00FA4450" w:rsidRPr="007A7E86" w:rsidRDefault="00FA4450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26 years carrying bones and skin</w:t>
      </w:r>
    </w:p>
    <w:p w:rsidR="00FA4450" w:rsidRPr="007A7E86" w:rsidRDefault="00FA4450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Weighing down my ascensions</w:t>
      </w:r>
    </w:p>
    <w:p w:rsidR="00FA4450" w:rsidRPr="007A7E86" w:rsidRDefault="00FA4450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FA4450" w:rsidRPr="007A7E86" w:rsidRDefault="00FA4450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Hiding in plain site as materiali</w:t>
      </w:r>
      <w:r w:rsidR="005C14DA" w:rsidRPr="007A7E86">
        <w:rPr>
          <w:rFonts w:ascii="Times New Roman" w:hAnsi="Times New Roman" w:cs="Times New Roman"/>
          <w:sz w:val="24"/>
          <w:szCs w:val="24"/>
        </w:rPr>
        <w:t>stic</w:t>
      </w:r>
    </w:p>
    <w:p w:rsidR="00FA4450" w:rsidRPr="007A7E86" w:rsidRDefault="00FA4450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 xml:space="preserve">And ignorant, that they may not make </w:t>
      </w:r>
    </w:p>
    <w:p w:rsidR="00FA4450" w:rsidRPr="007A7E86" w:rsidRDefault="00FA4450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An example of my dreams</w:t>
      </w:r>
    </w:p>
    <w:p w:rsidR="00FA4450" w:rsidRPr="007A7E86" w:rsidRDefault="00FA4450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FA4450" w:rsidRPr="007A7E86" w:rsidRDefault="005C14DA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Veiled in silence amid conversation,</w:t>
      </w:r>
    </w:p>
    <w:p w:rsidR="005C14DA" w:rsidRPr="007A7E86" w:rsidRDefault="005C14DA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Lest my</w:t>
      </w:r>
    </w:p>
    <w:p w:rsidR="005C14DA" w:rsidRPr="007A7E86" w:rsidRDefault="005C14DA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Own greatness leaks past my porous pretends</w:t>
      </w:r>
    </w:p>
    <w:p w:rsidR="005C14DA" w:rsidRPr="007A7E86" w:rsidRDefault="005C14DA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Walking sluggish that they may not see my</w:t>
      </w:r>
    </w:p>
    <w:p w:rsidR="005C14DA" w:rsidRPr="007A7E86" w:rsidRDefault="005C14DA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 xml:space="preserve">Queenly posture </w:t>
      </w:r>
    </w:p>
    <w:p w:rsidR="005C14DA" w:rsidRPr="007A7E86" w:rsidRDefault="005C14DA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5C14DA" w:rsidRPr="007A7E86" w:rsidRDefault="005C14DA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 xml:space="preserve">I have become smoke, bellowing out of </w:t>
      </w:r>
    </w:p>
    <w:p w:rsidR="005C14DA" w:rsidRPr="007A7E86" w:rsidRDefault="005C14DA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Hope chimney as the memories of the days</w:t>
      </w:r>
    </w:p>
    <w:p w:rsidR="005C14DA" w:rsidRPr="007A7E86" w:rsidRDefault="005C14DA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When hopes fire lead</w:t>
      </w:r>
    </w:p>
    <w:p w:rsidR="00B97E85" w:rsidRPr="007A7E86" w:rsidRDefault="00B97E85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B97E85" w:rsidRPr="007A7E86" w:rsidRDefault="00B97E85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B97E85" w:rsidRPr="007A7E86" w:rsidRDefault="00B97E85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 xml:space="preserve">In my pretence I cannot pretend to not </w:t>
      </w:r>
    </w:p>
    <w:p w:rsidR="00B97E85" w:rsidRPr="007A7E86" w:rsidRDefault="00B97E85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These burning dreams</w:t>
      </w:r>
    </w:p>
    <w:p w:rsidR="00B97E85" w:rsidRPr="007A7E86" w:rsidRDefault="00B97E85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B97E85" w:rsidRPr="007A7E86" w:rsidRDefault="00B97E85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This 26 years old bones quake and crack in the shame of surrender</w:t>
      </w:r>
    </w:p>
    <w:p w:rsidR="00B97E85" w:rsidRPr="007A7E86" w:rsidRDefault="00B97E85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My breath stinks of death and lies,</w:t>
      </w:r>
      <w:r w:rsidR="00650DA9" w:rsidRPr="007A7E86">
        <w:rPr>
          <w:rFonts w:ascii="Times New Roman" w:hAnsi="Times New Roman" w:cs="Times New Roman"/>
          <w:sz w:val="24"/>
          <w:szCs w:val="24"/>
        </w:rPr>
        <w:t xml:space="preserve"> normal to those unlike us</w:t>
      </w:r>
    </w:p>
    <w:p w:rsidR="00650DA9" w:rsidRPr="007A7E86" w:rsidRDefault="00650DA9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I bleed more and more when I become like them</w:t>
      </w:r>
    </w:p>
    <w:p w:rsidR="00650DA9" w:rsidRPr="007A7E86" w:rsidRDefault="00650DA9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2507F9" w:rsidRPr="007A7E86" w:rsidRDefault="00650DA9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Words loose meaning and beauty is hidden away</w:t>
      </w:r>
    </w:p>
    <w:p w:rsidR="002507F9" w:rsidRPr="007A7E86" w:rsidRDefault="002507F9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650DA9" w:rsidRPr="007A7E86" w:rsidRDefault="002507F9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It would be beautiful to them but nobody runs anymore</w:t>
      </w:r>
    </w:p>
    <w:p w:rsidR="002507F9" w:rsidRPr="007A7E86" w:rsidRDefault="002507F9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2507F9" w:rsidRPr="007A7E86" w:rsidRDefault="002507F9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How I desire to run to the edges of this world and weep</w:t>
      </w:r>
    </w:p>
    <w:p w:rsidR="002507F9" w:rsidRPr="007A7E86" w:rsidRDefault="002507F9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2507F9" w:rsidRPr="007A7E86" w:rsidRDefault="002507F9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 xml:space="preserve">To reap my skin, wail for who I was becoming and mourn for </w:t>
      </w:r>
      <w:proofErr w:type="gramStart"/>
      <w:r w:rsidRPr="007A7E86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Pr="007A7E86">
        <w:rPr>
          <w:rFonts w:ascii="Times New Roman" w:hAnsi="Times New Roman" w:cs="Times New Roman"/>
          <w:sz w:val="24"/>
          <w:szCs w:val="24"/>
        </w:rPr>
        <w:t xml:space="preserve"> they force us to be</w:t>
      </w:r>
      <w:r w:rsidR="007A7E86">
        <w:rPr>
          <w:rFonts w:ascii="Times New Roman" w:hAnsi="Times New Roman" w:cs="Times New Roman"/>
          <w:sz w:val="24"/>
          <w:szCs w:val="24"/>
        </w:rPr>
        <w:t>,</w:t>
      </w:r>
    </w:p>
    <w:p w:rsidR="002507F9" w:rsidRPr="007A7E86" w:rsidRDefault="002507F9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Yet I have neither the strength nor the pace</w:t>
      </w:r>
    </w:p>
    <w:p w:rsidR="002507F9" w:rsidRPr="007A7E86" w:rsidRDefault="002507F9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lastRenderedPageBreak/>
        <w:t xml:space="preserve">For the baggage on my soul is too heavy to </w:t>
      </w:r>
    </w:p>
    <w:p w:rsidR="002507F9" w:rsidRPr="007A7E86" w:rsidRDefault="002507F9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 xml:space="preserve">Run with and the tears on my heart </w:t>
      </w:r>
    </w:p>
    <w:p w:rsidR="002507F9" w:rsidRPr="007A7E86" w:rsidRDefault="002507F9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Too heavy to hold</w:t>
      </w:r>
      <w:r w:rsidR="007A7E86">
        <w:rPr>
          <w:rFonts w:ascii="Times New Roman" w:hAnsi="Times New Roman" w:cs="Times New Roman"/>
          <w:sz w:val="24"/>
          <w:szCs w:val="24"/>
        </w:rPr>
        <w:t>.</w:t>
      </w:r>
    </w:p>
    <w:p w:rsidR="002B2099" w:rsidRPr="007A7E86" w:rsidRDefault="002B2099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2B2099" w:rsidRPr="007A7E86" w:rsidRDefault="002B2099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I hear more shrilling screams of broken and bleeding dreams</w:t>
      </w:r>
      <w:r w:rsidR="007A7E86">
        <w:rPr>
          <w:rFonts w:ascii="Times New Roman" w:hAnsi="Times New Roman" w:cs="Times New Roman"/>
          <w:sz w:val="24"/>
          <w:szCs w:val="24"/>
        </w:rPr>
        <w:t>,</w:t>
      </w:r>
      <w:r w:rsidRPr="007A7E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2099" w:rsidRPr="007A7E86" w:rsidRDefault="00D90D1E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My pretence saves me yet other day</w:t>
      </w:r>
      <w:r w:rsidR="007A7E86">
        <w:rPr>
          <w:rFonts w:ascii="Times New Roman" w:hAnsi="Times New Roman" w:cs="Times New Roman"/>
          <w:sz w:val="24"/>
          <w:szCs w:val="24"/>
        </w:rPr>
        <w:t>,</w:t>
      </w:r>
    </w:p>
    <w:p w:rsidR="00D90D1E" w:rsidRPr="007A7E86" w:rsidRDefault="00D90D1E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I lay my dreams aside as a pillow and lay my head on them</w:t>
      </w:r>
      <w:r w:rsidR="007A7E86">
        <w:rPr>
          <w:rFonts w:ascii="Times New Roman" w:hAnsi="Times New Roman" w:cs="Times New Roman"/>
          <w:sz w:val="24"/>
          <w:szCs w:val="24"/>
        </w:rPr>
        <w:t>.</w:t>
      </w:r>
    </w:p>
    <w:p w:rsidR="00D90D1E" w:rsidRPr="007A7E86" w:rsidRDefault="00D90D1E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2C3908" w:rsidRPr="007A7E86" w:rsidRDefault="002C3908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At least they are closer to my mind that way</w:t>
      </w:r>
      <w:r w:rsidR="007A7E86">
        <w:rPr>
          <w:rFonts w:ascii="Times New Roman" w:hAnsi="Times New Roman" w:cs="Times New Roman"/>
          <w:sz w:val="24"/>
          <w:szCs w:val="24"/>
        </w:rPr>
        <w:t>.</w:t>
      </w:r>
    </w:p>
    <w:p w:rsidR="002C3908" w:rsidRPr="007A7E86" w:rsidRDefault="002C3908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2C3908" w:rsidRPr="007A7E86" w:rsidRDefault="002C3908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I whisper to them</w:t>
      </w:r>
      <w:r w:rsidR="007A7E86">
        <w:rPr>
          <w:rFonts w:ascii="Times New Roman" w:hAnsi="Times New Roman" w:cs="Times New Roman"/>
          <w:sz w:val="24"/>
          <w:szCs w:val="24"/>
        </w:rPr>
        <w:t>,</w:t>
      </w:r>
      <w:r w:rsidRPr="007A7E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3908" w:rsidRPr="007A7E86" w:rsidRDefault="002C3908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They cry on me</w:t>
      </w:r>
      <w:r w:rsidR="000A3666" w:rsidRPr="007A7E86">
        <w:rPr>
          <w:rFonts w:ascii="Times New Roman" w:hAnsi="Times New Roman" w:cs="Times New Roman"/>
          <w:sz w:val="24"/>
          <w:szCs w:val="24"/>
        </w:rPr>
        <w:t>.</w:t>
      </w:r>
    </w:p>
    <w:p w:rsidR="000A3666" w:rsidRPr="007A7E86" w:rsidRDefault="000A3666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0A3666" w:rsidRPr="007A7E86" w:rsidRDefault="000A3666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They are malnourished but alive.</w:t>
      </w:r>
    </w:p>
    <w:p w:rsidR="000A3666" w:rsidRPr="007A7E86" w:rsidRDefault="000A3666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One night I fear they shall hear the same screams here,</w:t>
      </w:r>
    </w:p>
    <w:p w:rsidR="000A3666" w:rsidRPr="007A7E86" w:rsidRDefault="000A3666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 xml:space="preserve">Where they seemed to be safe </w:t>
      </w:r>
    </w:p>
    <w:p w:rsidR="000A3666" w:rsidRPr="007A7E86" w:rsidRDefault="000A3666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0A3666" w:rsidRPr="007A7E86" w:rsidRDefault="000A3666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For its seems to my suffocating dreams,</w:t>
      </w:r>
    </w:p>
    <w:p w:rsidR="000A3666" w:rsidRPr="007A7E86" w:rsidRDefault="000A3666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>My pretence has made me our own shallow grave.</w:t>
      </w:r>
    </w:p>
    <w:p w:rsidR="000A3666" w:rsidRPr="007A7E86" w:rsidRDefault="000A3666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2C3908" w:rsidRPr="007A7E86" w:rsidRDefault="002C3908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2507F9" w:rsidRPr="007A7E86" w:rsidRDefault="002507F9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07F9" w:rsidRPr="007A7E86" w:rsidRDefault="002507F9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5C14DA" w:rsidRPr="007A7E86" w:rsidRDefault="005C14DA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5C14DA" w:rsidRPr="007A7E86" w:rsidRDefault="005C14DA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5C14DA" w:rsidRPr="007A7E86" w:rsidRDefault="005C14DA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14DA" w:rsidRPr="007A7E86" w:rsidRDefault="005C14DA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14DA" w:rsidRPr="007A7E86" w:rsidRDefault="005C14DA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FA4450" w:rsidRPr="007A7E86" w:rsidRDefault="00FA4450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FA4450" w:rsidRPr="007A7E86" w:rsidRDefault="00FA4450" w:rsidP="007A7E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E8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A4450" w:rsidRPr="007A7E86" w:rsidSect="00D20A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D10E7"/>
    <w:rsid w:val="00067D2C"/>
    <w:rsid w:val="000A3666"/>
    <w:rsid w:val="0017673E"/>
    <w:rsid w:val="002507F9"/>
    <w:rsid w:val="00287CDA"/>
    <w:rsid w:val="002B2099"/>
    <w:rsid w:val="002C3908"/>
    <w:rsid w:val="00532903"/>
    <w:rsid w:val="00550A00"/>
    <w:rsid w:val="0055410C"/>
    <w:rsid w:val="005C14DA"/>
    <w:rsid w:val="00650DA9"/>
    <w:rsid w:val="007A7E86"/>
    <w:rsid w:val="009A5F2A"/>
    <w:rsid w:val="00AD10E7"/>
    <w:rsid w:val="00B97E85"/>
    <w:rsid w:val="00D20A6F"/>
    <w:rsid w:val="00D90D1E"/>
    <w:rsid w:val="00FA4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Tracy</cp:lastModifiedBy>
  <cp:revision>9</cp:revision>
  <dcterms:created xsi:type="dcterms:W3CDTF">2019-02-28T10:04:00Z</dcterms:created>
  <dcterms:modified xsi:type="dcterms:W3CDTF">2019-02-28T10:48:00Z</dcterms:modified>
</cp:coreProperties>
</file>