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AB" w:rsidRDefault="000A7F89" w:rsidP="000A7F89">
      <w:pPr>
        <w:jc w:val="center"/>
        <w:rPr>
          <w:rFonts w:ascii="Times New Roman" w:hAnsi="Times New Roman" w:cs="Times New Roman"/>
          <w:color w:val="C00000"/>
          <w:sz w:val="44"/>
        </w:rPr>
      </w:pPr>
      <w:r w:rsidRPr="000A7F89">
        <w:rPr>
          <w:rFonts w:ascii="Times New Roman" w:hAnsi="Times New Roman" w:cs="Times New Roman"/>
          <w:color w:val="C00000"/>
          <w:sz w:val="44"/>
        </w:rPr>
        <w:t>COMPITO S6L1</w:t>
      </w:r>
    </w:p>
    <w:p w:rsidR="000A7F89" w:rsidRDefault="000A7F89" w:rsidP="000A7F89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F89">
        <w:rPr>
          <w:rFonts w:ascii="Times New Roman" w:hAnsi="Times New Roman" w:cs="Times New Roman"/>
          <w:b/>
          <w:sz w:val="28"/>
          <w:szCs w:val="28"/>
        </w:rPr>
        <w:t>Traccia:</w:t>
      </w:r>
      <w:r w:rsidRPr="000A7F89">
        <w:rPr>
          <w:rFonts w:ascii="Times New Roman" w:hAnsi="Times New Roman" w:cs="Times New Roman"/>
          <w:sz w:val="28"/>
          <w:szCs w:val="28"/>
        </w:rPr>
        <w:t xml:space="preserve"> sfruttamento di una vulnerabilità di file upload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0A7F89">
        <w:rPr>
          <w:rFonts w:ascii="Times New Roman" w:hAnsi="Times New Roman" w:cs="Times New Roman"/>
          <w:sz w:val="28"/>
          <w:szCs w:val="28"/>
        </w:rPr>
        <w:t xml:space="preserve">ulla DVWA per l’inserimento di una </w:t>
      </w:r>
      <w:proofErr w:type="spellStart"/>
      <w:r w:rsidRPr="000A7F8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A7F8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A7F89"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A7F89" w:rsidRDefault="000A7F89" w:rsidP="000A7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prima cosa è necessario assicurarsi che la macchina attaccante e quella bersaglio comunichino; per farlo effettuiamo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 </w:t>
      </w:r>
      <w:proofErr w:type="spellStart"/>
      <w:r>
        <w:rPr>
          <w:rFonts w:ascii="Times New Roman" w:hAnsi="Times New Roman" w:cs="Times New Roman"/>
          <w:sz w:val="28"/>
          <w:szCs w:val="28"/>
        </w:rPr>
        <w:t>kali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metasploitable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come in figura.</w:t>
      </w:r>
    </w:p>
    <w:p w:rsidR="000A7F89" w:rsidRDefault="0058192A" w:rsidP="000A7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63.7pt">
            <v:imagedata r:id="rId4" o:title="ping"/>
          </v:shape>
        </w:pict>
      </w:r>
    </w:p>
    <w:p w:rsidR="000A7F89" w:rsidRDefault="000A7F89" w:rsidP="000A7F89">
      <w:pPr>
        <w:rPr>
          <w:rFonts w:ascii="Times New Roman" w:hAnsi="Times New Roman" w:cs="Times New Roman"/>
          <w:sz w:val="28"/>
          <w:szCs w:val="28"/>
        </w:rPr>
      </w:pPr>
    </w:p>
    <w:p w:rsidR="000A7F89" w:rsidRDefault="000A7F89" w:rsidP="000A7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3657917" cy="2263336"/>
            <wp:effectExtent l="0" t="0" r="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ll.ph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creiamo un file di testo che andremo ad importare all’interno del sito DVWA, sfruttando il metodo PUT abilitato sul sito.</w:t>
      </w:r>
    </w:p>
    <w:p w:rsidR="00AC7532" w:rsidRDefault="00E628A5" w:rsidP="000A7F89">
      <w:pPr>
        <w:rPr>
          <w:rFonts w:ascii="Times New Roman" w:hAnsi="Times New Roman" w:cs="Times New Roman"/>
          <w:sz w:val="28"/>
          <w:szCs w:val="28"/>
        </w:rPr>
      </w:pPr>
      <w:r w:rsidRPr="000A7F89">
        <w:rPr>
          <w:rFonts w:ascii="Times New Roman" w:hAnsi="Times New Roman" w:cs="Times New Roman"/>
          <w:noProof/>
          <w:sz w:val="28"/>
          <w:szCs w:val="28"/>
          <w:lang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3398520" cy="1404620"/>
                <wp:effectExtent l="0" t="0" r="11430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F89" w:rsidRPr="00AC7532" w:rsidRDefault="00AC753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C75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Apriamo successivamente Burp Suite, che ci permetterà di visualizzare tutte le richieste che facciamo per accedere al sito DVWA, inserendo nel browser di Kali l'indirizzo IP di Metasploitable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16.4pt;margin-top:8.4pt;width:267.6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" strokecolor="black [3213]">
                <v:textbox style="mso-fit-shape-to-text:t">
                  <w:txbxContent>
                    <w:p w:rsidR="000A7F89" w:rsidRPr="00AC7532" w:rsidRDefault="00AC753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C7532">
                        <w:rPr>
                          <w:rFonts w:ascii="Times New Roman" w:hAnsi="Times New Roman" w:cs="Times New Roman"/>
                          <w:sz w:val="28"/>
                        </w:rPr>
                        <w:t>Apriamo successivamente Burp Suite, che ci permetterà di visualizzare tutte le richieste che facciamo per accedere al sito DVWA, inserendo nel browser di Kali l'indirizzo IP di Metasploitable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7695565</wp:posOffset>
                </wp:positionV>
                <wp:extent cx="1973580" cy="480060"/>
                <wp:effectExtent l="0" t="0" r="26670" b="15240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14E09" id="Ovale 6" o:spid="_x0000_s1026" style="position:absolute;margin-left:198.3pt;margin-top:605.95pt;width:155.4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" filled="f" strokecolor="#c00000" strokeweight="1pt">
                <v:stroke joinstyle="miter"/>
              </v:oval>
            </w:pict>
          </mc:Fallback>
        </mc:AlternateContent>
      </w:r>
      <w:r w:rsidRPr="00D15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803910</wp:posOffset>
                </wp:positionH>
                <wp:positionV relativeFrom="paragraph">
                  <wp:posOffset>4098925</wp:posOffset>
                </wp:positionV>
                <wp:extent cx="2293620" cy="1404620"/>
                <wp:effectExtent l="0" t="0" r="11430" b="1270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30" w:rsidRPr="00D15B30" w:rsidRDefault="00D15B30" w:rsidP="00D15B3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15B3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 ritroveremo quindi su DVWA dove caricheremo la shell creata in precedenza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3.3pt;margin-top:322.75pt;width:180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" strokecolor="black [3213]">
                <v:textbox style="mso-fit-shape-to-text:t">
                  <w:txbxContent>
                    <w:p w:rsidR="00D15B30" w:rsidRPr="00D15B30" w:rsidRDefault="00D15B30" w:rsidP="00D15B3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15B30">
                        <w:rPr>
                          <w:rFonts w:ascii="Times New Roman" w:hAnsi="Times New Roman" w:cs="Times New Roman"/>
                          <w:sz w:val="28"/>
                        </w:rPr>
                        <w:t>Ci ritroveremo quindi su DVWA dove caricheremo la shell creata in precedenza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5B30" w:rsidRPr="00D15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6515100</wp:posOffset>
                </wp:positionV>
                <wp:extent cx="2360930" cy="1404620"/>
                <wp:effectExtent l="0" t="0" r="22860" b="1143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30" w:rsidRPr="00D15B30" w:rsidRDefault="00D15B3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15B3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Una volta caricato il file con successo, andremo a modificare </w:t>
                            </w:r>
                            <w:r w:rsidR="00E628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la </w:t>
                            </w:r>
                            <w:proofErr w:type="spellStart"/>
                            <w:r w:rsidR="00E628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she</w:t>
                            </w:r>
                            <w:r w:rsidRPr="00D15B3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ll</w:t>
                            </w:r>
                            <w:proofErr w:type="spellEnd"/>
                            <w:r w:rsidRPr="00D15B3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importata sfruttando il metodo 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02.35pt;margin-top:513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">
                <v:textbox style="mso-fit-shape-to-text:t">
                  <w:txbxContent>
                    <w:p w:rsidR="00D15B30" w:rsidRPr="00D15B30" w:rsidRDefault="00D15B3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15B30">
                        <w:rPr>
                          <w:rFonts w:ascii="Times New Roman" w:hAnsi="Times New Roman" w:cs="Times New Roman"/>
                          <w:sz w:val="28"/>
                        </w:rPr>
                        <w:t xml:space="preserve">Una volta caricato il file con successo, andremo a modificare </w:t>
                      </w:r>
                      <w:r w:rsidR="00E628A5">
                        <w:rPr>
                          <w:rFonts w:ascii="Times New Roman" w:hAnsi="Times New Roman" w:cs="Times New Roman"/>
                          <w:sz w:val="28"/>
                        </w:rPr>
                        <w:t xml:space="preserve">la </w:t>
                      </w:r>
                      <w:proofErr w:type="spellStart"/>
                      <w:r w:rsidR="00E628A5">
                        <w:rPr>
                          <w:rFonts w:ascii="Times New Roman" w:hAnsi="Times New Roman" w:cs="Times New Roman"/>
                          <w:sz w:val="28"/>
                        </w:rPr>
                        <w:t>she</w:t>
                      </w:r>
                      <w:r w:rsidRPr="00D15B30">
                        <w:rPr>
                          <w:rFonts w:ascii="Times New Roman" w:hAnsi="Times New Roman" w:cs="Times New Roman"/>
                          <w:sz w:val="28"/>
                        </w:rPr>
                        <w:t>ll</w:t>
                      </w:r>
                      <w:proofErr w:type="spellEnd"/>
                      <w:r w:rsidRPr="00D15B30">
                        <w:rPr>
                          <w:rFonts w:ascii="Times New Roman" w:hAnsi="Times New Roman" w:cs="Times New Roman"/>
                          <w:sz w:val="28"/>
                        </w:rPr>
                        <w:t xml:space="preserve"> importata sfruttando il metodo 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30">
        <w:rPr>
          <w:noProof/>
        </w:rPr>
        <w:pict>
          <v:shape id="_x0000_s1034" type="#_x0000_t75" style="position:absolute;margin-left:-44.1pt;margin-top:448.3pt;width:400.2pt;height:265.8pt;z-index:251671552;mso-position-horizontal-relative:text;mso-position-vertical-relative:text;mso-width-relative:page;mso-height-relative:page">
            <v:imagedata r:id="rId6" o:title="screen4" cropbottom="18860f" cropright="5076f"/>
            <w10:wrap type="topAndBottom"/>
          </v:shape>
        </w:pict>
      </w:r>
      <w:r w:rsidR="00D15B30"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235585</wp:posOffset>
                </wp:positionV>
                <wp:extent cx="883920" cy="548640"/>
                <wp:effectExtent l="0" t="0" r="11430" b="2286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42787" id="Ovale 2" o:spid="_x0000_s1026" style="position:absolute;margin-left:13.5pt;margin-top:18.55pt;width:69.6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D15B30">
        <w:rPr>
          <w:noProof/>
        </w:rPr>
        <w:pict>
          <v:shape id="_x0000_s1031" type="#_x0000_t75" style="position:absolute;margin-left:-46.5pt;margin-top:.05pt;width:270pt;height:312.6pt;z-index:251662336;mso-position-horizontal-relative:text;mso-position-vertical-relative:text;mso-width-relative:page;mso-height-relative:page">
            <v:imagedata r:id="rId7" o:title="screen3" cropbottom="20011f" cropleft="1655f" cropright="26645f"/>
            <w10:wrap type="topAndBottom"/>
          </v:shape>
        </w:pict>
      </w:r>
      <w:r w:rsidR="007D7676">
        <w:rPr>
          <w:noProof/>
        </w:rPr>
        <w:pict>
          <v:shape id="_x0000_s1032" type="#_x0000_t75" style="position:absolute;margin-left:234.3pt;margin-top:120.6pt;width:281.4pt;height:319.8pt;z-index:251664384;mso-position-horizontal-relative:text;mso-position-vertical-relative:text;mso-width-relative:page;mso-height-relative:page">
            <v:imagedata r:id="rId8" o:title="screen5" cropbottom="16407f" cropleft="3183f" cropright="24076f"/>
            <w10:wrap type="topAndBottom"/>
          </v:shape>
        </w:pict>
      </w:r>
    </w:p>
    <w:p w:rsidR="00AC7532" w:rsidRDefault="0058192A" w:rsidP="00AC7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2399665</wp:posOffset>
                </wp:positionV>
                <wp:extent cx="975360" cy="2263140"/>
                <wp:effectExtent l="76200" t="0" r="15240" b="60960"/>
                <wp:wrapNone/>
                <wp:docPr id="17" name="Connettore 4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2263140"/>
                        </a:xfrm>
                        <a:prstGeom prst="bentConnector3">
                          <a:avLst>
                            <a:gd name="adj1" fmla="val 10178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1D8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7" o:spid="_x0000_s1026" type="#_x0000_t34" style="position:absolute;margin-left:0;margin-top:188.95pt;width:76.8pt;height:178.2pt;flip:x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" adj="21986" strokecolor="#c00000" strokeweight=".5pt">
                <v:stroke endarrow="block"/>
                <w10:wrap anchorx="margin"/>
              </v:shape>
            </w:pict>
          </mc:Fallback>
        </mc:AlternateContent>
      </w:r>
      <w:r w:rsidRPr="00F128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-537210</wp:posOffset>
                </wp:positionH>
                <wp:positionV relativeFrom="paragraph">
                  <wp:posOffset>2902585</wp:posOffset>
                </wp:positionV>
                <wp:extent cx="2360930" cy="1013460"/>
                <wp:effectExtent l="0" t="0" r="28575" b="1524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8FD" w:rsidRPr="00F128FD" w:rsidRDefault="00F128F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128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Modificando il comando </w:t>
                            </w:r>
                            <w:r w:rsidRPr="0058192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  <w:t>cmd=ls</w:t>
                            </w:r>
                            <w:r w:rsidRPr="00F128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usando il comando </w:t>
                            </w:r>
                            <w:r w:rsidRPr="0058192A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  <w:t>touch</w:t>
                            </w:r>
                            <w:r w:rsidRPr="00F128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possiamo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vedere il file finale</w:t>
                            </w:r>
                          </w:p>
                          <w:p w:rsidR="00F128FD" w:rsidRDefault="00F128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2.3pt;margin-top:228.55pt;width:185.9pt;height:79.8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">
                <v:textbox>
                  <w:txbxContent>
                    <w:p w:rsidR="00F128FD" w:rsidRPr="00F128FD" w:rsidRDefault="00F128F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128FD">
                        <w:rPr>
                          <w:rFonts w:ascii="Times New Roman" w:hAnsi="Times New Roman" w:cs="Times New Roman"/>
                          <w:sz w:val="28"/>
                        </w:rPr>
                        <w:t xml:space="preserve">Modificando il comando </w:t>
                      </w:r>
                      <w:r w:rsidRPr="0058192A"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  <w:t>cmd=ls</w:t>
                      </w:r>
                      <w:r w:rsidRPr="00F128FD">
                        <w:rPr>
                          <w:rFonts w:ascii="Times New Roman" w:hAnsi="Times New Roman" w:cs="Times New Roman"/>
                          <w:sz w:val="28"/>
                        </w:rPr>
                        <w:t xml:space="preserve">, usando il comando </w:t>
                      </w:r>
                      <w:r w:rsidRPr="0058192A"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  <w:t>touch</w:t>
                      </w:r>
                      <w:r w:rsidRPr="00F128FD">
                        <w:rPr>
                          <w:rFonts w:ascii="Times New Roman" w:hAnsi="Times New Roman" w:cs="Times New Roman"/>
                          <w:sz w:val="28"/>
                        </w:rPr>
                        <w:t xml:space="preserve">, possiamo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vedere il file finale</w:t>
                      </w:r>
                    </w:p>
                    <w:p w:rsidR="00F128FD" w:rsidRDefault="00F128FD"/>
                  </w:txbxContent>
                </v:textbox>
                <w10:wrap anchorx="margin"/>
              </v:shape>
            </w:pict>
          </mc:Fallback>
        </mc:AlternateContent>
      </w:r>
      <w:r w:rsidRPr="00E628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6373495</wp:posOffset>
                </wp:positionV>
                <wp:extent cx="2360930" cy="1404620"/>
                <wp:effectExtent l="0" t="0" r="22860" b="1143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8A5" w:rsidRPr="00E628A5" w:rsidRDefault="00E628A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28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Questa sarà invece la schermata dopo aver sfruttato il metodo 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71.55pt;margin-top:501.8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">
                <v:textbox style="mso-fit-shape-to-text:t">
                  <w:txbxContent>
                    <w:p w:rsidR="00E628A5" w:rsidRPr="00E628A5" w:rsidRDefault="00E628A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28A5">
                        <w:rPr>
                          <w:rFonts w:ascii="Times New Roman" w:hAnsi="Times New Roman" w:cs="Times New Roman"/>
                          <w:sz w:val="28"/>
                        </w:rPr>
                        <w:t>Questa sarà invece la schermata dopo aver sfruttato il metodo 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5643245</wp:posOffset>
            </wp:positionV>
            <wp:extent cx="4853940" cy="2156460"/>
            <wp:effectExtent l="0" t="0" r="3810" b="0"/>
            <wp:wrapTopAndBottom/>
            <wp:docPr id="10" name="Immagine 10" descr="C:\Users\Beatrice\Desktop\scree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eatrice\Desktop\screen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4959985</wp:posOffset>
                </wp:positionV>
                <wp:extent cx="1950720" cy="518160"/>
                <wp:effectExtent l="0" t="0" r="11430" b="1524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18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CC819" id="Ovale 24" o:spid="_x0000_s1026" style="position:absolute;margin-left:-24.9pt;margin-top:390.55pt;width:153.6pt;height:4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" filled="f" strokecolor="#c00000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-400685</wp:posOffset>
            </wp:positionH>
            <wp:positionV relativeFrom="paragraph">
              <wp:posOffset>4708525</wp:posOffset>
            </wp:positionV>
            <wp:extent cx="3235325" cy="601980"/>
            <wp:effectExtent l="0" t="0" r="3175" b="762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11-04 16415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0" t="83183" r="2232"/>
                    <a:stretch/>
                  </pic:blipFill>
                  <pic:spPr bwMode="auto">
                    <a:xfrm>
                      <a:off x="0" y="0"/>
                      <a:ext cx="3235325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1B5"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2239645</wp:posOffset>
                </wp:positionV>
                <wp:extent cx="563880" cy="304800"/>
                <wp:effectExtent l="0" t="0" r="26670" b="19050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43DE8" id="Ovale 16" o:spid="_x0000_s1026" style="position:absolute;margin-left:84.3pt;margin-top:176.35pt;width:44.4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" filled="f" strokecolor="#c00000" strokeweight="1pt">
                <v:stroke joinstyle="miter"/>
              </v:oval>
            </w:pict>
          </mc:Fallback>
        </mc:AlternateContent>
      </w:r>
      <w:r w:rsidR="00E628A5" w:rsidRPr="00E628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-739775</wp:posOffset>
                </wp:positionV>
                <wp:extent cx="2360930" cy="1404620"/>
                <wp:effectExtent l="0" t="0" r="28575" b="12700"/>
                <wp:wrapNone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8A5" w:rsidRPr="00E628A5" w:rsidRDefault="00E628A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28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Questo è ciò che ci troveremo davanti dopo aver importato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shell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ma </w:t>
                            </w:r>
                            <w:r w:rsidRPr="00E628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prima di modificarla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4.7pt;margin-top:-58.25pt;width:185.9pt;height:110.6pt;z-index:25167872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">
                <v:textbox style="mso-fit-shape-to-text:t">
                  <w:txbxContent>
                    <w:p w:rsidR="00E628A5" w:rsidRPr="00E628A5" w:rsidRDefault="00E628A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28A5">
                        <w:rPr>
                          <w:rFonts w:ascii="Times New Roman" w:hAnsi="Times New Roman" w:cs="Times New Roman"/>
                          <w:sz w:val="28"/>
                        </w:rPr>
                        <w:t>Questo è ciò che ci troveremo davanti dopo aver importato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shell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, ma </w:t>
                      </w:r>
                      <w:r w:rsidRPr="00E628A5">
                        <w:rPr>
                          <w:rFonts w:ascii="Times New Roman" w:hAnsi="Times New Roman" w:cs="Times New Roman"/>
                          <w:sz w:val="28"/>
                        </w:rPr>
                        <w:t>prima di modificarla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8A5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>
            <wp:extent cx="5760720" cy="4305300"/>
            <wp:effectExtent l="0" t="0" r="0" b="0"/>
            <wp:docPr id="8" name="Immagine 8" descr="C:\Users\Beatrice\AppData\Local\Microsoft\Windows\INetCache\Content.Word\scre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eatrice\AppData\Local\Microsoft\Windows\INetCache\Content.Word\screen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4" b="17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8A5"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403225</wp:posOffset>
                </wp:positionV>
                <wp:extent cx="1135380" cy="647700"/>
                <wp:effectExtent l="0" t="0" r="26670" b="1905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46D86" id="Ovale 7" o:spid="_x0000_s1026" style="position:absolute;margin-left:-12.3pt;margin-top:31.75pt;width:89.4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</w:p>
    <w:p w:rsidR="000A7F89" w:rsidRDefault="0058192A" w:rsidP="00AC7532">
      <w:pPr>
        <w:tabs>
          <w:tab w:val="left" w:pos="67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-293369</wp:posOffset>
                </wp:positionH>
                <wp:positionV relativeFrom="paragraph">
                  <wp:posOffset>872490</wp:posOffset>
                </wp:positionV>
                <wp:extent cx="45719" cy="845820"/>
                <wp:effectExtent l="76200" t="0" r="50165" b="4953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5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DB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5" o:spid="_x0000_s1026" type="#_x0000_t32" style="position:absolute;margin-left:-23.1pt;margin-top:68.7pt;width:3.6pt;height:66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 w:rsidR="00AC7532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AC7532" w:rsidRPr="00AC7532" w:rsidRDefault="0058192A" w:rsidP="00AC7532">
      <w:pPr>
        <w:tabs>
          <w:tab w:val="left" w:pos="67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1471930</wp:posOffset>
                </wp:positionV>
                <wp:extent cx="1120140" cy="662940"/>
                <wp:effectExtent l="0" t="0" r="22860" b="2286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62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A520F" id="Ovale 26" o:spid="_x0000_s1026" style="position:absolute;margin-left:0;margin-top:115.9pt;width:88.2pt;height:52.2pt;z-index:2516910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" filled="f" strokecolor="#c00000" strokeweight="1pt">
                <v:stroke joinstyle="miter"/>
                <w10:wrap anchorx="page"/>
              </v:oval>
            </w:pict>
          </mc:Fallback>
        </mc:AlternateContent>
      </w:r>
    </w:p>
    <w:sectPr w:rsidR="00AC7532" w:rsidRPr="00AC75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89"/>
    <w:rsid w:val="000A7F89"/>
    <w:rsid w:val="004301B5"/>
    <w:rsid w:val="0058192A"/>
    <w:rsid w:val="00613EAB"/>
    <w:rsid w:val="007D7676"/>
    <w:rsid w:val="008635F1"/>
    <w:rsid w:val="00AC7532"/>
    <w:rsid w:val="00B64526"/>
    <w:rsid w:val="00D15B30"/>
    <w:rsid w:val="00E628A5"/>
    <w:rsid w:val="00F1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E2E3778"/>
  <w15:chartTrackingRefBased/>
  <w15:docId w15:val="{12724A78-C249-495B-BE5B-D798AFC8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5</cp:revision>
  <dcterms:created xsi:type="dcterms:W3CDTF">2024-11-04T14:35:00Z</dcterms:created>
  <dcterms:modified xsi:type="dcterms:W3CDTF">2024-11-04T15:47:00Z</dcterms:modified>
</cp:coreProperties>
</file>