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D54" w:rsidRDefault="00960AFA" w:rsidP="00960AFA">
      <w:pPr>
        <w:jc w:val="center"/>
        <w:rPr>
          <w:rFonts w:ascii="Times New Roman" w:hAnsi="Times New Roman" w:cs="Times New Roman"/>
          <w:color w:val="C00000"/>
          <w:sz w:val="40"/>
        </w:rPr>
      </w:pPr>
      <w:r w:rsidRPr="00960AFA">
        <w:rPr>
          <w:rFonts w:ascii="Times New Roman" w:hAnsi="Times New Roman" w:cs="Times New Roman"/>
          <w:color w:val="C00000"/>
          <w:sz w:val="40"/>
        </w:rPr>
        <w:t>COMPITO S9L4</w:t>
      </w:r>
    </w:p>
    <w:p w:rsidR="00C42913" w:rsidRDefault="00C42913" w:rsidP="00C429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2913">
        <w:rPr>
          <w:rFonts w:ascii="Times New Roman" w:hAnsi="Times New Roman" w:cs="Times New Roman"/>
          <w:color w:val="000000" w:themeColor="text1"/>
          <w:sz w:val="28"/>
          <w:szCs w:val="28"/>
        </w:rPr>
        <w:t>L’argomento di oggi è stato il SOC (Security Operations Center) e abbiamo discusso l’importanza dei file di log per il monitoraggio continuo degli eventi e per la raccolta di informazioni. I file di log rappresentano una risorsa fondamentale per rilevare anomalie, individuare potenziali minacce e garantire una risposta rapida e accurata agli incidenti di sicurezza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C42913" w:rsidRDefault="00C42913" w:rsidP="00C429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68.5pt;width:268.2pt;height:156pt;z-index:251659264;mso-position-horizontal-relative:text;mso-position-vertical-relative:text;mso-width-relative:page;mso-height-relative:page">
            <v:imagedata r:id="rId6" o:title="s1"/>
            <w10:wrap type="topAndBottom"/>
          </v:shape>
        </w:pic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 questo motivo la traccia di oggi prevedeva di </w:t>
      </w:r>
      <w:r w:rsidRPr="00C42913">
        <w:rPr>
          <w:rFonts w:ascii="Times New Roman" w:hAnsi="Times New Roman" w:cs="Times New Roman"/>
          <w:color w:val="000000" w:themeColor="text1"/>
          <w:sz w:val="28"/>
          <w:szCs w:val="28"/>
        </w:rPr>
        <w:t>gestire i file di log della sicurezza utilizzando il Visualizzatore eventi di Windows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92A96" w:rsidRDefault="00B92A96" w:rsidP="00C429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1223010</wp:posOffset>
                </wp:positionH>
                <wp:positionV relativeFrom="paragraph">
                  <wp:posOffset>1438910</wp:posOffset>
                </wp:positionV>
                <wp:extent cx="2453640" cy="0"/>
                <wp:effectExtent l="38100" t="76200" r="0" b="952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950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96.3pt;margin-top:113.3pt;width:193.2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1240155</wp:posOffset>
                </wp:positionV>
                <wp:extent cx="693420" cy="381000"/>
                <wp:effectExtent l="0" t="0" r="11430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2B2A3" id="Rettangolo 1" o:spid="_x0000_s1026" style="position:absolute;margin-left:36.3pt;margin-top:97.65pt;width:54.6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" filled="f" strokecolor="#c00000" strokeweight="1pt"/>
            </w:pict>
          </mc:Fallback>
        </mc:AlternateContent>
      </w:r>
      <w:r w:rsidRPr="00C429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28575" b="139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913" w:rsidRPr="00C42913" w:rsidRDefault="00C4291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4291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Come prima cosa abbiamo aperto il visualizzatore eventi di </w:t>
                            </w:r>
                            <w:proofErr w:type="spellStart"/>
                            <w:r w:rsidRPr="00C4291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windows</w:t>
                            </w:r>
                            <w:proofErr w:type="spellEnd"/>
                            <w:r w:rsidRPr="00C4291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usando la combinazione di tasti </w:t>
                            </w:r>
                            <w:proofErr w:type="spellStart"/>
                            <w:r w:rsidRPr="00C42913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</w:rPr>
                              <w:t>Win</w:t>
                            </w:r>
                            <w:proofErr w:type="spellEnd"/>
                            <w:r w:rsidRPr="00C42913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</w:rPr>
                              <w:t xml:space="preserve"> </w:t>
                            </w:r>
                            <w:r w:rsidRPr="00C4291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  <w:r w:rsidRPr="00C42913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  <w:sz w:val="28"/>
                              </w:rPr>
                              <w:t xml:space="preserve"> 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; una volta aperta la finestra sulla sinistra abbiamo inserito il comando che si vede in figura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34.7pt;margin-top:.4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">
                <v:textbox style="mso-fit-shape-to-text:t">
                  <w:txbxContent>
                    <w:p w:rsidR="00C42913" w:rsidRPr="00C42913" w:rsidRDefault="00C4291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42913">
                        <w:rPr>
                          <w:rFonts w:ascii="Times New Roman" w:hAnsi="Times New Roman" w:cs="Times New Roman"/>
                          <w:sz w:val="28"/>
                        </w:rPr>
                        <w:t xml:space="preserve">Come prima cosa abbiamo aperto il visualizzatore eventi di </w:t>
                      </w:r>
                      <w:proofErr w:type="spellStart"/>
                      <w:r w:rsidRPr="00C42913">
                        <w:rPr>
                          <w:rFonts w:ascii="Times New Roman" w:hAnsi="Times New Roman" w:cs="Times New Roman"/>
                          <w:sz w:val="28"/>
                        </w:rPr>
                        <w:t>windows</w:t>
                      </w:r>
                      <w:proofErr w:type="spellEnd"/>
                      <w:r w:rsidRPr="00C42913">
                        <w:rPr>
                          <w:rFonts w:ascii="Times New Roman" w:hAnsi="Times New Roman" w:cs="Times New Roman"/>
                          <w:sz w:val="28"/>
                        </w:rPr>
                        <w:t xml:space="preserve"> usando la combinazione di tasti </w:t>
                      </w:r>
                      <w:proofErr w:type="spellStart"/>
                      <w:r w:rsidRPr="00C42913"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</w:rPr>
                        <w:t>Win</w:t>
                      </w:r>
                      <w:proofErr w:type="spellEnd"/>
                      <w:r w:rsidRPr="00C42913"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</w:rPr>
                        <w:t xml:space="preserve"> </w:t>
                      </w:r>
                      <w:r w:rsidRPr="00C4291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  <w:r w:rsidRPr="00C42913">
                        <w:rPr>
                          <w:rFonts w:ascii="Times New Roman" w:hAnsi="Times New Roman" w:cs="Times New Roman"/>
                          <w:b/>
                          <w:color w:val="C00000"/>
                          <w:sz w:val="28"/>
                        </w:rPr>
                        <w:t xml:space="preserve"> r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; una volta aperta la finestra sulla sinistra abbiamo inserito il comando che si vede in figura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2A96" w:rsidRDefault="00E4375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pict>
          <v:shape id="_x0000_s1027" type="#_x0000_t75" style="position:absolute;margin-left:62.1pt;margin-top:185.9pt;width:459.35pt;height:319.8pt;z-index:251665408;mso-position-horizontal-relative:text;mso-position-vertical-relative:text;mso-width-relative:page;mso-height-relative:page">
            <v:imagedata r:id="rId7" o:title="s2" cropright="510f"/>
            <w10:wrap type="topAndBottom"/>
          </v:shape>
        </w:pic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3524885</wp:posOffset>
                </wp:positionV>
                <wp:extent cx="525780" cy="167640"/>
                <wp:effectExtent l="0" t="0" r="26670" b="22860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1676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827AE" id="Ovale 7" o:spid="_x0000_s1026" style="position:absolute;margin-left:92.7pt;margin-top:277.55pt;width:41.4pt;height:1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3441065</wp:posOffset>
                </wp:positionV>
                <wp:extent cx="213360" cy="1363980"/>
                <wp:effectExtent l="0" t="38100" r="72390" b="2667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" cy="1363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F8F4" id="Connettore 2 5" o:spid="_x0000_s1026" type="#_x0000_t32" style="position:absolute;margin-left:56.1pt;margin-top:270.95pt;width:16.8pt;height:107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" strokecolor="#c00000" strokeweight=".5pt">
                <v:stroke endarrow="block" joinstyle="miter"/>
              </v:shape>
            </w:pict>
          </mc:Fallback>
        </mc:AlternateContent>
      </w:r>
      <w:r w:rsidRPr="00C429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160020</wp:posOffset>
                </wp:positionH>
                <wp:positionV relativeFrom="paragraph">
                  <wp:posOffset>4797425</wp:posOffset>
                </wp:positionV>
                <wp:extent cx="2720340" cy="1404620"/>
                <wp:effectExtent l="0" t="0" r="22860" b="25400"/>
                <wp:wrapSquare wrapText="bothSides"/>
                <wp:docPr id="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0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2913" w:rsidRPr="00C42913" w:rsidRDefault="00C4291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42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Si aprirà la finestra del visualizzatore eventi dove andremo nella parte relativa ai registri di </w:t>
                            </w:r>
                            <w:proofErr w:type="spellStart"/>
                            <w:r w:rsidRPr="00C4291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windows</w:t>
                            </w:r>
                            <w:proofErr w:type="spellEnd"/>
                            <w:r w:rsidR="00B92A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ed entreremo nella sezione dedicata alla sicurezza, che ci mostrerà tutti i file di log relativi a questo argomento specifico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2.6pt;margin-top:377.75pt;width:214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">
                <v:textbox style="mso-fit-shape-to-text:t">
                  <w:txbxContent>
                    <w:p w:rsidR="00C42913" w:rsidRPr="00C42913" w:rsidRDefault="00C4291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42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Si aprirà la finestra del visualizzatore eventi dove andremo nella parte relativa ai registri di </w:t>
                      </w:r>
                      <w:proofErr w:type="spellStart"/>
                      <w:r w:rsidRPr="00C4291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windows</w:t>
                      </w:r>
                      <w:proofErr w:type="spellEnd"/>
                      <w:r w:rsidR="00B92A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ed entreremo nella sezione dedicata alla sicurezza, che ci mostrerà tutti i file di log relativi a questo argomento specifico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689610</wp:posOffset>
                </wp:positionH>
                <wp:positionV relativeFrom="paragraph">
                  <wp:posOffset>3265805</wp:posOffset>
                </wp:positionV>
                <wp:extent cx="1287780" cy="160020"/>
                <wp:effectExtent l="0" t="0" r="26670" b="1143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027D5" id="Rettangolo 4" o:spid="_x0000_s1026" style="position:absolute;margin-left:54.3pt;margin-top:257.15pt;width:101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" filled="f" strokecolor="#c00000" strokeweight="1pt"/>
            </w:pict>
          </mc:Fallback>
        </mc:AlternateContent>
      </w:r>
      <w:r w:rsidR="00B92A9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1169670</wp:posOffset>
                </wp:positionH>
                <wp:positionV relativeFrom="paragraph">
                  <wp:posOffset>5863590</wp:posOffset>
                </wp:positionV>
                <wp:extent cx="2415540" cy="7620"/>
                <wp:effectExtent l="38100" t="76200" r="0" b="87630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B2BC5" id="Connettore 2 2" o:spid="_x0000_s1026" type="#_x0000_t32" style="position:absolute;margin-left:92.1pt;margin-top:461.7pt;width:190.2pt;height:.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 w:rsidR="00B92A9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4375C" w:rsidRDefault="00E4375C" w:rsidP="00C4291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182245</wp:posOffset>
                </wp:positionV>
                <wp:extent cx="1706880" cy="632460"/>
                <wp:effectExtent l="76200" t="0" r="26670" b="53340"/>
                <wp:wrapNone/>
                <wp:docPr id="10" name="Connettore 4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6880" cy="632460"/>
                        </a:xfrm>
                        <a:prstGeom prst="bentConnector3">
                          <a:avLst>
                            <a:gd name="adj1" fmla="val 100207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285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10" o:spid="_x0000_s1026" type="#_x0000_t34" style="position:absolute;margin-left:92.7pt;margin-top:14.35pt;width:134.4pt;height:49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" adj="21645" strokecolor="#c00000" strokeweight=".5pt">
                <v:stroke endarrow="block"/>
              </v:shape>
            </w:pict>
          </mc:Fallback>
        </mc:AlternateContent>
      </w:r>
      <w:r w:rsidR="00B92A9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906145</wp:posOffset>
                </wp:positionV>
                <wp:extent cx="1280160" cy="220980"/>
                <wp:effectExtent l="0" t="0" r="15240" b="2667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20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D72C0" id="Rettangolo 9" o:spid="_x0000_s1026" style="position:absolute;margin-left:31.5pt;margin-top:71.35pt;width:100.8pt;height:17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" filled="f" strokecolor="#c00000" strokeweight="1pt"/>
            </w:pict>
          </mc:Fallback>
        </mc:AlternateContent>
      </w:r>
      <w:r w:rsidR="00B92A96">
        <w:rPr>
          <w:noProof/>
        </w:rPr>
        <w:pict>
          <v:shape id="_x0000_s1028" type="#_x0000_t75" style="position:absolute;margin-left:28.5pt;margin-top:38.95pt;width:297pt;height:204.25pt;z-index:251673600;mso-position-horizontal-relative:text;mso-position-vertical-relative:text;mso-width-relative:page;mso-height-relative:page">
            <v:imagedata r:id="rId8" o:title="s3"/>
            <w10:wrap type="topAndBottom"/>
          </v:shape>
        </w:pict>
      </w:r>
      <w:r w:rsidR="00B92A96" w:rsidRPr="00B92A9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0</wp:posOffset>
                </wp:positionV>
                <wp:extent cx="2360930" cy="1653540"/>
                <wp:effectExtent l="0" t="0" r="28575" b="2286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2A96" w:rsidRPr="00B92A96" w:rsidRDefault="00B92A9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2A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Quello che si vede in figura è un esempio di file di log tipico, presente all’interno della sezione sicurezza dei registri di </w:t>
                            </w:r>
                            <w:proofErr w:type="spellStart"/>
                            <w:r w:rsidRPr="00B92A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windows</w:t>
                            </w:r>
                            <w:proofErr w:type="spellEnd"/>
                            <w:r w:rsidRPr="00B92A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e ci mostra l’accesso di un account riuscito con successo.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6.5pt;margin-top:0;width:185.9pt;height:130.2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">
                <v:textbox>
                  <w:txbxContent>
                    <w:p w:rsidR="00B92A96" w:rsidRPr="00B92A96" w:rsidRDefault="00B92A9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92A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Quello che si vede in figura è un esempio di file di log tipico, presente all’interno della sezione sicurezza dei registri di </w:t>
                      </w:r>
                      <w:proofErr w:type="spellStart"/>
                      <w:r w:rsidRPr="00B92A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windows</w:t>
                      </w:r>
                      <w:proofErr w:type="spellEnd"/>
                      <w:r w:rsidRPr="00B92A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e ci mostra l’accesso di un account riuscito con successo.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2F41B7" w:rsidRDefault="00E4375C" w:rsidP="00E4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All’interno di un team operativo che si occupa di si</w:t>
      </w:r>
      <w:r w:rsidR="002F41B7">
        <w:rPr>
          <w:rFonts w:ascii="Times New Roman" w:hAnsi="Times New Roman" w:cs="Times New Roman"/>
          <w:sz w:val="28"/>
          <w:szCs w:val="28"/>
        </w:rPr>
        <w:t xml:space="preserve">curezza sui sistemi informatici, come il SOC,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è di fondamentale importanza l’analisi de dati. I file di log sono la prima fonte di dati che vengono raccolti nella SIEM per poi essere configurati, analizzati e classificati in base a dei livelli</w:t>
      </w:r>
      <w:r w:rsidR="002F41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che aiutano l’analista a capire quale anomalia ha un maggiore livello di criticità e quindi su quale agire in maniera più tempestiva per limitare i danni che quella minaccia può riportare all’azienda. </w:t>
      </w: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Quindi una buona raccolta dati è fondamentale per mitigare ed essere in grado di rispondere tempestivamente a delle minacce cercando di mantenere l’operatività dell’azienda o quantomeno ripristinarla nel minor tempo possibil</w:t>
      </w:r>
      <w:r w:rsidR="002F41B7">
        <w:rPr>
          <w:rFonts w:ascii="Times New Roman" w:hAnsi="Times New Roman" w:cs="Times New Roman"/>
          <w:sz w:val="28"/>
          <w:szCs w:val="28"/>
        </w:rPr>
        <w:t>e per limitare l’impatto della minaccia sull’azienda stessa</w:t>
      </w: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E4375C" w:rsidRPr="00E4375C" w:rsidRDefault="00E4375C" w:rsidP="00E4375C">
      <w:pPr>
        <w:rPr>
          <w:rFonts w:ascii="Times New Roman" w:hAnsi="Times New Roman" w:cs="Times New Roman"/>
          <w:sz w:val="28"/>
          <w:szCs w:val="28"/>
        </w:rPr>
      </w:pPr>
    </w:p>
    <w:p w:rsidR="00C42913" w:rsidRPr="00E4375C" w:rsidRDefault="00C42913" w:rsidP="00E4375C">
      <w:pPr>
        <w:rPr>
          <w:rFonts w:ascii="Times New Roman" w:hAnsi="Times New Roman" w:cs="Times New Roman"/>
          <w:sz w:val="28"/>
          <w:szCs w:val="28"/>
        </w:rPr>
      </w:pPr>
    </w:p>
    <w:sectPr w:rsidR="00C42913" w:rsidRPr="00E437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68B" w:rsidRDefault="00B7768B" w:rsidP="00B92A96">
      <w:pPr>
        <w:spacing w:after="0" w:line="240" w:lineRule="auto"/>
      </w:pPr>
      <w:r>
        <w:separator/>
      </w:r>
    </w:p>
  </w:endnote>
  <w:endnote w:type="continuationSeparator" w:id="0">
    <w:p w:rsidR="00B7768B" w:rsidRDefault="00B7768B" w:rsidP="00B92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68B" w:rsidRDefault="00B7768B" w:rsidP="00B92A96">
      <w:pPr>
        <w:spacing w:after="0" w:line="240" w:lineRule="auto"/>
      </w:pPr>
      <w:r>
        <w:separator/>
      </w:r>
    </w:p>
  </w:footnote>
  <w:footnote w:type="continuationSeparator" w:id="0">
    <w:p w:rsidR="00B7768B" w:rsidRDefault="00B7768B" w:rsidP="00B92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FA"/>
    <w:rsid w:val="00256D54"/>
    <w:rsid w:val="002F41B7"/>
    <w:rsid w:val="00960AFA"/>
    <w:rsid w:val="00B7768B"/>
    <w:rsid w:val="00B92A96"/>
    <w:rsid w:val="00C42913"/>
    <w:rsid w:val="00E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0CDD357"/>
  <w15:chartTrackingRefBased/>
  <w15:docId w15:val="{C5965BFB-0196-48EF-98B7-4A4EEDF5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92A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92A96"/>
  </w:style>
  <w:style w:type="paragraph" w:styleId="Pidipagina">
    <w:name w:val="footer"/>
    <w:basedOn w:val="Normale"/>
    <w:link w:val="PidipaginaCarattere"/>
    <w:uiPriority w:val="99"/>
    <w:unhideWhenUsed/>
    <w:rsid w:val="00B92A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92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</dc:creator>
  <cp:keywords/>
  <dc:description/>
  <cp:lastModifiedBy>Beatrice</cp:lastModifiedBy>
  <cp:revision>1</cp:revision>
  <dcterms:created xsi:type="dcterms:W3CDTF">2024-11-28T14:01:00Z</dcterms:created>
  <dcterms:modified xsi:type="dcterms:W3CDTF">2024-11-28T14:45:00Z</dcterms:modified>
</cp:coreProperties>
</file>