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BCD8" w14:textId="36F09E65" w:rsidR="000035D9" w:rsidRPr="000035D9" w:rsidRDefault="000035D9" w:rsidP="000035D9">
      <w:pPr>
        <w:rPr>
          <w:b/>
          <w:bCs/>
        </w:rPr>
      </w:pPr>
      <w:r>
        <w:rPr>
          <w:b/>
          <w:bCs/>
        </w:rPr>
        <w:t>Atividade</w:t>
      </w:r>
    </w:p>
    <w:p w14:paraId="7F91C0CE" w14:textId="1CCE1F0B" w:rsidR="000035D9" w:rsidRPr="000035D9" w:rsidRDefault="000035D9" w:rsidP="000035D9">
      <w:r w:rsidRPr="000035D9">
        <w:t>Imagine que você esteja concorrendo a uma vaga de emprego de Web Designer Júnior e se deparou com algumas atividades no teste que foi realizado durante o processo seletivo.</w:t>
      </w:r>
    </w:p>
    <w:p w14:paraId="159E9BD2" w14:textId="77777777" w:rsidR="000035D9" w:rsidRPr="000035D9" w:rsidRDefault="000035D9" w:rsidP="000035D9">
      <w:r w:rsidRPr="000035D9">
        <w:t>Para realizar as atividades que foram propostas, clique na imagem a seguir para fazer download e realizar os exercícios.</w:t>
      </w:r>
    </w:p>
    <w:p w14:paraId="00CC79DF" w14:textId="0126508C" w:rsidR="000035D9" w:rsidRPr="000035D9" w:rsidRDefault="000035D9" w:rsidP="000035D9">
      <w:r w:rsidRPr="000035D9">
        <w:drawing>
          <wp:inline distT="0" distB="0" distL="0" distR="0" wp14:anchorId="675D40F4" wp14:editId="3BFD5803">
            <wp:extent cx="3983355" cy="3029585"/>
            <wp:effectExtent l="0" t="0" r="0" b="0"/>
            <wp:docPr id="1" name="Imagem 1" descr="Gramado com árvores ao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amado com árvores ao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AE14" w14:textId="45E6C5D6" w:rsidR="000035D9" w:rsidRPr="000035D9" w:rsidRDefault="000035D9" w:rsidP="000035D9">
      <w:r w:rsidRPr="000035D9">
        <w:t>1. Abra a imagem no Photoshop e faça uma cópia em outra camada pressionando CTRL + J. Agora, utilizando a ferramenta “matiz” mude a tonalidade da imagem até que a grama fique verde. Depois salve a imagem final clicando em “arquivo” &gt; “salvar para web” &gt; “salvar”.</w:t>
      </w:r>
    </w:p>
    <w:p w14:paraId="520D0A75" w14:textId="41407B88" w:rsidR="000035D9" w:rsidRDefault="000035D9" w:rsidP="000035D9">
      <w:r w:rsidRPr="000035D9">
        <w:t>2. Depois de corrigir a cor da grama, crie uma cópia da camada pressionando CTRL + J. Agora, utilizando a ferramenta “saturação”, deixe a imagem em preto e branco. Salve a imagem.</w:t>
      </w:r>
    </w:p>
    <w:p w14:paraId="7A66AFAB" w14:textId="46D58F91" w:rsidR="000035D9" w:rsidRDefault="000035D9" w:rsidP="000035D9">
      <w:pPr>
        <w:rPr>
          <w:b/>
          <w:bCs/>
        </w:rPr>
      </w:pPr>
      <w:r>
        <w:rPr>
          <w:b/>
          <w:bCs/>
        </w:rPr>
        <w:t>Resposta do Aluno</w:t>
      </w:r>
    </w:p>
    <w:p w14:paraId="09F187BE" w14:textId="3CDFA350" w:rsidR="000035D9" w:rsidRDefault="000035D9" w:rsidP="000035D9">
      <w:pPr>
        <w:rPr>
          <w:noProof/>
        </w:rPr>
      </w:pPr>
      <w:r>
        <w:rPr>
          <w:noProof/>
        </w:rPr>
        <w:t>Manipulação da imagem no software GIMP:</w:t>
      </w:r>
    </w:p>
    <w:p w14:paraId="6A890D99" w14:textId="7FA1B4F8" w:rsidR="000035D9" w:rsidRDefault="000035D9" w:rsidP="000035D9">
      <w:r>
        <w:rPr>
          <w:noProof/>
        </w:rPr>
        <w:drawing>
          <wp:inline distT="0" distB="0" distL="0" distR="0" wp14:anchorId="39EAB84D" wp14:editId="5B5FA74A">
            <wp:extent cx="5400040" cy="2783205"/>
            <wp:effectExtent l="0" t="0" r="0" b="0"/>
            <wp:docPr id="6" name="Imagem 6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jog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8E4B" w14:textId="2AC7A912" w:rsidR="000035D9" w:rsidRDefault="000035D9" w:rsidP="000035D9">
      <w:r>
        <w:lastRenderedPageBreak/>
        <w:t>Imagem editada conforme solicitado no exercício 1:</w:t>
      </w:r>
    </w:p>
    <w:p w14:paraId="3F1A8E97" w14:textId="4DACB165" w:rsidR="000035D9" w:rsidRDefault="000035D9" w:rsidP="000035D9">
      <w:r>
        <w:rPr>
          <w:noProof/>
        </w:rPr>
        <w:drawing>
          <wp:inline distT="0" distB="0" distL="0" distR="0" wp14:anchorId="517D278B" wp14:editId="74A3DEF1">
            <wp:extent cx="3982006" cy="3029373"/>
            <wp:effectExtent l="0" t="0" r="0" b="0"/>
            <wp:docPr id="7" name="Imagem 7" descr="Gramado verde com árvores ao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amado verde com árvores ao fund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549E" w14:textId="04B11D34" w:rsidR="000035D9" w:rsidRDefault="000035D9" w:rsidP="000035D9">
      <w:r>
        <w:t>Imagem editada conforme solicitado no exercício 2:</w:t>
      </w:r>
    </w:p>
    <w:p w14:paraId="74B2CF61" w14:textId="1DAF182E" w:rsidR="000035D9" w:rsidRPr="000035D9" w:rsidRDefault="000035D9" w:rsidP="000035D9">
      <w:r>
        <w:rPr>
          <w:noProof/>
        </w:rPr>
        <w:drawing>
          <wp:inline distT="0" distB="0" distL="0" distR="0" wp14:anchorId="613F6816" wp14:editId="1C4BE5AF">
            <wp:extent cx="3982006" cy="3029373"/>
            <wp:effectExtent l="0" t="0" r="0" b="0"/>
            <wp:docPr id="8" name="Imagem 8" descr="Foto preta e branca de um ca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to preta e branca de um cam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EFA4" w14:textId="77777777" w:rsidR="000035D9" w:rsidRDefault="000035D9"/>
    <w:sectPr w:rsidR="00003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D9"/>
    <w:rsid w:val="0000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F63"/>
  <w15:chartTrackingRefBased/>
  <w15:docId w15:val="{6550BD5F-1193-4570-911D-FB149430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SILVA MIRANDA BARRETO</dc:creator>
  <cp:keywords/>
  <dc:description/>
  <cp:lastModifiedBy>BEATRIZ SILVA MIRANDA BARRETO</cp:lastModifiedBy>
  <cp:revision>1</cp:revision>
  <dcterms:created xsi:type="dcterms:W3CDTF">2022-09-11T21:36:00Z</dcterms:created>
  <dcterms:modified xsi:type="dcterms:W3CDTF">2022-09-11T21:40:00Z</dcterms:modified>
</cp:coreProperties>
</file>