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6B79" w14:textId="6F6ED7B8" w:rsidR="00642EE4" w:rsidRDefault="00642EE4">
      <w:pPr>
        <w:rPr>
          <w:b/>
          <w:bCs/>
        </w:rPr>
      </w:pPr>
      <w:r>
        <w:rPr>
          <w:b/>
          <w:bCs/>
        </w:rPr>
        <w:t>V</w:t>
      </w:r>
      <w:r w:rsidRPr="00642EE4">
        <w:rPr>
          <w:b/>
          <w:bCs/>
        </w:rPr>
        <w:t>amos colocar em discussão as ferramentas e recursos de edição que vamos nos deparar nesta agenda.</w:t>
      </w:r>
    </w:p>
    <w:p w14:paraId="03449D9C" w14:textId="56661153" w:rsidR="00642EE4" w:rsidRPr="00642EE4" w:rsidRDefault="00642EE4" w:rsidP="00642EE4">
      <w:r w:rsidRPr="00642EE4">
        <w:t xml:space="preserve">Vou citar algumas e fiquem </w:t>
      </w:r>
      <w:r w:rsidRPr="00642EE4">
        <w:t>à</w:t>
      </w:r>
      <w:r w:rsidRPr="00642EE4">
        <w:t xml:space="preserve"> vontade para colaborar com outra que conheça, utilize ou tenha aprendido.</w:t>
      </w:r>
    </w:p>
    <w:p w14:paraId="7A5F0F48" w14:textId="77777777" w:rsidR="00642EE4" w:rsidRPr="00642EE4" w:rsidRDefault="00642EE4" w:rsidP="00642EE4">
      <w:r w:rsidRPr="00642EE4">
        <w:t>CAMADAS:</w:t>
      </w:r>
    </w:p>
    <w:p w14:paraId="2BDA4468" w14:textId="77777777" w:rsidR="00642EE4" w:rsidRPr="00642EE4" w:rsidRDefault="00642EE4" w:rsidP="00642EE4">
      <w:r w:rsidRPr="00642EE4">
        <w:t>CANAIS DE CORES:</w:t>
      </w:r>
    </w:p>
    <w:p w14:paraId="6F7F0EF0" w14:textId="77777777" w:rsidR="00642EE4" w:rsidRPr="00642EE4" w:rsidRDefault="00642EE4" w:rsidP="00642EE4">
      <w:r w:rsidRPr="00642EE4">
        <w:t>BRILHO E CONTRASTE:</w:t>
      </w:r>
    </w:p>
    <w:p w14:paraId="786D0020" w14:textId="77777777" w:rsidR="00642EE4" w:rsidRPr="00642EE4" w:rsidRDefault="00642EE4" w:rsidP="00642EE4">
      <w:r w:rsidRPr="00642EE4">
        <w:t>TEMPERATURA:</w:t>
      </w:r>
    </w:p>
    <w:p w14:paraId="08AABE0B" w14:textId="77777777" w:rsidR="00642EE4" w:rsidRPr="00642EE4" w:rsidRDefault="00642EE4" w:rsidP="00642EE4">
      <w:r w:rsidRPr="00642EE4">
        <w:t>MATIZ:</w:t>
      </w:r>
    </w:p>
    <w:p w14:paraId="19496D90" w14:textId="77777777" w:rsidR="00642EE4" w:rsidRPr="00642EE4" w:rsidRDefault="00642EE4" w:rsidP="00642EE4">
      <w:r w:rsidRPr="00642EE4">
        <w:t xml:space="preserve">SATURAÇÃO: </w:t>
      </w:r>
    </w:p>
    <w:p w14:paraId="30FCDE51" w14:textId="24B36F93" w:rsidR="00642EE4" w:rsidRDefault="00642EE4" w:rsidP="00642EE4">
      <w:r w:rsidRPr="00642EE4">
        <w:t>Aguardamos suas colaborações.</w:t>
      </w:r>
    </w:p>
    <w:p w14:paraId="777BFA7C" w14:textId="5D860498" w:rsidR="00642EE4" w:rsidRDefault="00642EE4" w:rsidP="00642EE4">
      <w:pPr>
        <w:rPr>
          <w:b/>
          <w:bCs/>
        </w:rPr>
      </w:pPr>
      <w:r>
        <w:rPr>
          <w:b/>
          <w:bCs/>
        </w:rPr>
        <w:t>Resposta do Aluno</w:t>
      </w:r>
    </w:p>
    <w:p w14:paraId="56A540A3" w14:textId="77777777" w:rsidR="00642EE4" w:rsidRPr="00642EE4" w:rsidRDefault="00642EE4" w:rsidP="00642EE4">
      <w:r w:rsidRPr="00642EE4">
        <w:t>Boa tarde!</w:t>
      </w:r>
    </w:p>
    <w:p w14:paraId="1CAD94FE" w14:textId="77777777" w:rsidR="00642EE4" w:rsidRPr="00642EE4" w:rsidRDefault="00642EE4" w:rsidP="00642EE4">
      <w:r w:rsidRPr="00642EE4">
        <w:t>Uma das ferramentas que utilizo bastante e acho muito útil é a </w:t>
      </w:r>
      <w:r w:rsidRPr="00642EE4">
        <w:rPr>
          <w:b/>
          <w:bCs/>
        </w:rPr>
        <w:t>saturação</w:t>
      </w:r>
      <w:r w:rsidRPr="00642EE4">
        <w:t>. Ela é fundamental quando temos uma imagem que está com tons de cores mais apagados e há necessidade de trazer mais cores vibrantes, algo que gosto de bastante, principalmente ao tirar fotos em dias mais frios e nublados. Além dessa, outra ferramenta que utilizo bastante é a </w:t>
      </w:r>
      <w:r w:rsidRPr="00642EE4">
        <w:rPr>
          <w:b/>
          <w:bCs/>
        </w:rPr>
        <w:t>seleção em laço</w:t>
      </w:r>
      <w:r w:rsidRPr="00642EE4">
        <w:t>, mais precisamente a </w:t>
      </w:r>
      <w:r w:rsidRPr="00642EE4">
        <w:rPr>
          <w:b/>
          <w:bCs/>
        </w:rPr>
        <w:t>ferramenta de laço magnético</w:t>
      </w:r>
      <w:r w:rsidRPr="00642EE4">
        <w:t>, presente no Adobe Photoshop. Ela é muito útil quando se necessita selecionar a área de uma imagem de forma livre, porém ela auxilia ainda mais selecionando automaticamente uma área de acordo com os contornos e traços presentes na imagem. Quando eu fazia um curso de pintura digital, ela permitia por exemplo, pintar todo o rosto de um personagem com apenas 2 cliques: passando o mouse sobre a área que deseja colorir, e aplicando a cor.</w:t>
      </w:r>
    </w:p>
    <w:p w14:paraId="796B1787" w14:textId="77777777" w:rsidR="00642EE4" w:rsidRPr="00642EE4" w:rsidRDefault="00642EE4" w:rsidP="00642EE4"/>
    <w:p w14:paraId="0A5697DF" w14:textId="77777777" w:rsidR="00642EE4" w:rsidRPr="00642EE4" w:rsidRDefault="00642EE4">
      <w:pPr>
        <w:rPr>
          <w:b/>
          <w:bCs/>
        </w:rPr>
      </w:pPr>
    </w:p>
    <w:sectPr w:rsidR="00642EE4" w:rsidRPr="00642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E4"/>
    <w:rsid w:val="0064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68FA"/>
  <w15:chartTrackingRefBased/>
  <w15:docId w15:val="{938E4395-0982-4A96-9726-52DCFCFC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SILVA MIRANDA BARRETO</dc:creator>
  <cp:keywords/>
  <dc:description/>
  <cp:lastModifiedBy>BEATRIZ SILVA MIRANDA BARRETO</cp:lastModifiedBy>
  <cp:revision>1</cp:revision>
  <dcterms:created xsi:type="dcterms:W3CDTF">2022-09-11T21:33:00Z</dcterms:created>
  <dcterms:modified xsi:type="dcterms:W3CDTF">2022-09-11T21:35:00Z</dcterms:modified>
</cp:coreProperties>
</file>