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0446" w14:textId="668A431B" w:rsidR="00C92FD7" w:rsidRDefault="00CB3D06" w:rsidP="00CB3D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B3D06">
        <w:rPr>
          <w:rFonts w:ascii="Arial" w:hAnsi="Arial" w:cs="Arial"/>
          <w:b/>
          <w:bCs/>
          <w:sz w:val="24"/>
          <w:szCs w:val="24"/>
        </w:rPr>
        <w:t>RELATÓRIO (MODELO)</w:t>
      </w:r>
    </w:p>
    <w:p w14:paraId="5E420CD4" w14:textId="3D48C7C1" w:rsidR="00F573C3" w:rsidRPr="00F573C3" w:rsidRDefault="00F573C3" w:rsidP="00CB3D06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Responsável: </w:t>
      </w:r>
      <w:r w:rsidR="003E3884" w:rsidRPr="003E3884">
        <w:rPr>
          <w:rFonts w:ascii="Arial" w:hAnsi="Arial" w:cs="Arial"/>
          <w:b/>
          <w:bCs/>
          <w:sz w:val="24"/>
          <w:szCs w:val="24"/>
          <w:highlight w:val="yellow"/>
        </w:rPr>
        <w:t>(Preencher com o seu nome)</w:t>
      </w:r>
    </w:p>
    <w:p w14:paraId="70E6CD84" w14:textId="3DC8F9AC" w:rsidR="004C2B4A" w:rsidRDefault="004C2B4A" w:rsidP="00CB3D06">
      <w:pPr>
        <w:spacing w:line="360" w:lineRule="auto"/>
        <w:rPr>
          <w:rFonts w:ascii="Arial" w:hAnsi="Arial" w:cs="Arial"/>
          <w:sz w:val="24"/>
          <w:szCs w:val="24"/>
        </w:rPr>
      </w:pPr>
      <w:r w:rsidRPr="001A5CCC">
        <w:rPr>
          <w:rFonts w:ascii="Arial" w:hAnsi="Arial" w:cs="Arial"/>
          <w:sz w:val="24"/>
          <w:szCs w:val="24"/>
        </w:rPr>
        <w:t>Nesse relatório, encontram-se as propostas de melhorias no código do projeto de Supermercado.</w:t>
      </w:r>
    </w:p>
    <w:p w14:paraId="08F39E08" w14:textId="77777777" w:rsidR="006F2300" w:rsidRDefault="006F2300" w:rsidP="00CB3D06">
      <w:pPr>
        <w:spacing w:line="360" w:lineRule="auto"/>
        <w:rPr>
          <w:rFonts w:ascii="Arial" w:hAnsi="Arial" w:cs="Arial"/>
          <w:sz w:val="24"/>
          <w:szCs w:val="24"/>
        </w:rPr>
      </w:pPr>
    </w:p>
    <w:p w14:paraId="5D092841" w14:textId="77838865" w:rsidR="001A5CCC" w:rsidRDefault="006F2300" w:rsidP="00CB3D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F2300">
        <w:rPr>
          <w:rFonts w:ascii="Arial" w:hAnsi="Arial" w:cs="Arial"/>
          <w:b/>
          <w:bCs/>
          <w:sz w:val="24"/>
          <w:szCs w:val="24"/>
        </w:rPr>
        <w:t>SUGESTÕES DA EQUIPE DE TESTE</w:t>
      </w:r>
    </w:p>
    <w:p w14:paraId="4BC9AE7C" w14:textId="64223E35" w:rsidR="007F63CC" w:rsidRPr="00017423" w:rsidRDefault="006F2300" w:rsidP="00CB3D06">
      <w:pPr>
        <w:spacing w:line="360" w:lineRule="auto"/>
        <w:rPr>
          <w:rFonts w:ascii="Arial" w:hAnsi="Arial" w:cs="Arial"/>
          <w:sz w:val="24"/>
          <w:szCs w:val="24"/>
        </w:rPr>
      </w:pPr>
      <w:r w:rsidRPr="00017423">
        <w:rPr>
          <w:rFonts w:ascii="Arial" w:hAnsi="Arial" w:cs="Arial"/>
          <w:sz w:val="24"/>
          <w:szCs w:val="24"/>
        </w:rPr>
        <w:t xml:space="preserve">Abaixo, encontram-se </w:t>
      </w:r>
      <w:r w:rsidR="00017423" w:rsidRPr="00017423">
        <w:rPr>
          <w:rFonts w:ascii="Arial" w:hAnsi="Arial" w:cs="Arial"/>
          <w:sz w:val="24"/>
          <w:szCs w:val="24"/>
        </w:rPr>
        <w:t xml:space="preserve">os problemas identificados pela equipe de teste e </w:t>
      </w:r>
      <w:r w:rsidR="00B530E4" w:rsidRPr="00017423">
        <w:rPr>
          <w:rFonts w:ascii="Arial" w:hAnsi="Arial" w:cs="Arial"/>
          <w:sz w:val="24"/>
          <w:szCs w:val="24"/>
        </w:rPr>
        <w:t>as sugestões d</w:t>
      </w:r>
      <w:r w:rsidR="00017423" w:rsidRPr="00017423">
        <w:rPr>
          <w:rFonts w:ascii="Arial" w:hAnsi="Arial" w:cs="Arial"/>
          <w:sz w:val="24"/>
          <w:szCs w:val="24"/>
        </w:rPr>
        <w:t>e melhorias propostas pelo responsável.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20DD6" w14:paraId="5961F2AE" w14:textId="77777777" w:rsidTr="002B0132">
        <w:tc>
          <w:tcPr>
            <w:tcW w:w="8494" w:type="dxa"/>
            <w:shd w:val="clear" w:color="auto" w:fill="E7E6E6" w:themeFill="background2"/>
          </w:tcPr>
          <w:p w14:paraId="7792E4D7" w14:textId="594D8858" w:rsidR="00C20DD6" w:rsidRPr="00C20DD6" w:rsidRDefault="00C20DD6" w:rsidP="00CB3D0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20DD6">
              <w:rPr>
                <w:rFonts w:ascii="Arial" w:hAnsi="Arial" w:cs="Arial"/>
                <w:b/>
                <w:bCs/>
                <w:sz w:val="24"/>
                <w:szCs w:val="24"/>
              </w:rPr>
              <w:t>SUGESTÃO #1</w:t>
            </w:r>
            <w:r w:rsidR="00D00B4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754EF3">
              <w:rPr>
                <w:rFonts w:ascii="Arial" w:hAnsi="Arial" w:cs="Arial"/>
                <w:b/>
                <w:bCs/>
                <w:sz w:val="24"/>
                <w:szCs w:val="24"/>
              </w:rPr>
              <w:t>Nomeação adequada</w:t>
            </w:r>
            <w:r w:rsidR="0028362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 legibilidade</w:t>
            </w:r>
            <w:r w:rsidR="00B530E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(Exemplo)</w:t>
            </w:r>
          </w:p>
        </w:tc>
      </w:tr>
      <w:tr w:rsidR="00C20DD6" w14:paraId="4EC8F32A" w14:textId="77777777" w:rsidTr="006B22E2">
        <w:tc>
          <w:tcPr>
            <w:tcW w:w="8494" w:type="dxa"/>
          </w:tcPr>
          <w:p w14:paraId="7D1FD044" w14:textId="4C425B17" w:rsidR="00BB40F2" w:rsidRDefault="00BB40F2" w:rsidP="00C20DD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Arquivo: </w:t>
            </w:r>
            <w:r w:rsidR="00FF2795" w:rsidRPr="002B0132">
              <w:rPr>
                <w:rFonts w:ascii="Arial" w:hAnsi="Arial" w:cs="Arial"/>
                <w:sz w:val="24"/>
                <w:szCs w:val="24"/>
              </w:rPr>
              <w:t>CarrinhoDeCompras.java</w:t>
            </w:r>
          </w:p>
          <w:p w14:paraId="4E4C15C5" w14:textId="77777777" w:rsidR="00BB40F2" w:rsidRDefault="00BB40F2" w:rsidP="00C20DD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332E04A" w14:textId="4885C10E" w:rsidR="00C20DD6" w:rsidRPr="004C2B4A" w:rsidRDefault="00C20DD6" w:rsidP="00C20DD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Código atual:</w:t>
            </w:r>
          </w:p>
          <w:p w14:paraId="01D37EA8" w14:textId="77777777" w:rsidR="00C20DD6" w:rsidRDefault="00C20DD6" w:rsidP="00C20D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0123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189D239" wp14:editId="2F52BE5B">
                  <wp:extent cx="3581900" cy="714475"/>
                  <wp:effectExtent l="0" t="0" r="0" b="9525"/>
                  <wp:docPr id="50374937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3815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AEAB9B" w14:textId="77777777" w:rsidR="00C20DD6" w:rsidRPr="004742A5" w:rsidRDefault="00C20DD6" w:rsidP="00C20DD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42A5">
              <w:rPr>
                <w:rFonts w:ascii="Arial" w:hAnsi="Arial" w:cs="Arial"/>
                <w:b/>
                <w:bCs/>
                <w:sz w:val="24"/>
                <w:szCs w:val="24"/>
              </w:rPr>
              <w:t>Sugestão de melhoria:</w:t>
            </w:r>
          </w:p>
          <w:p w14:paraId="2CFA121C" w14:textId="77777777" w:rsidR="00C20DD6" w:rsidRDefault="00C20DD6" w:rsidP="00C20D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0123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45D873F" wp14:editId="631A3BB9">
                  <wp:extent cx="4572638" cy="552527"/>
                  <wp:effectExtent l="0" t="0" r="0" b="0"/>
                  <wp:docPr id="96346359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19153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957A84" w14:textId="0271726D" w:rsidR="00C20DD6" w:rsidRPr="004C2B4A" w:rsidRDefault="00C20DD6" w:rsidP="00C20D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Justificativa</w:t>
            </w:r>
            <w:r w:rsidRPr="004C2B4A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os parâmetros “p” e “q” foram renomeados para “preço” e “quantidade” com o objetivo de deixar o código mais claro</w:t>
            </w:r>
            <w:r w:rsidR="004E4FA3">
              <w:rPr>
                <w:rFonts w:ascii="Arial" w:hAnsi="Arial" w:cs="Arial"/>
                <w:sz w:val="24"/>
                <w:szCs w:val="24"/>
              </w:rPr>
              <w:t xml:space="preserve"> sobre o que está acontecendo</w:t>
            </w:r>
            <w:r>
              <w:rPr>
                <w:rFonts w:ascii="Arial" w:hAnsi="Arial" w:cs="Arial"/>
                <w:sz w:val="24"/>
                <w:szCs w:val="24"/>
              </w:rPr>
              <w:t>. Além disso, o método foi simplificado para deixa-lo mais curto e melhorar a legibilidade.</w:t>
            </w:r>
          </w:p>
          <w:p w14:paraId="1DA7F0AE" w14:textId="77777777" w:rsidR="00C20DD6" w:rsidRDefault="00C20DD6" w:rsidP="00CB3D0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3F9B36" w14:textId="77777777" w:rsidR="00D04FB9" w:rsidRDefault="00D04FB9" w:rsidP="00D04FB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4FB9" w14:paraId="1CF46750" w14:textId="77777777" w:rsidTr="00243867">
        <w:tc>
          <w:tcPr>
            <w:tcW w:w="8494" w:type="dxa"/>
            <w:shd w:val="clear" w:color="auto" w:fill="E7E6E6" w:themeFill="background2"/>
          </w:tcPr>
          <w:p w14:paraId="1632264F" w14:textId="6F2D7F06" w:rsidR="00D04FB9" w:rsidRPr="006B22E2" w:rsidRDefault="00D04FB9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22E2">
              <w:rPr>
                <w:rFonts w:ascii="Arial" w:hAnsi="Arial" w:cs="Arial"/>
                <w:b/>
                <w:bCs/>
                <w:sz w:val="24"/>
                <w:szCs w:val="24"/>
              </w:rPr>
              <w:t>SUGESTÃO #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2: Métodos duplicados</w:t>
            </w:r>
          </w:p>
        </w:tc>
      </w:tr>
      <w:tr w:rsidR="00D04FB9" w14:paraId="220E83E3" w14:textId="77777777" w:rsidTr="00243867">
        <w:tc>
          <w:tcPr>
            <w:tcW w:w="8494" w:type="dxa"/>
          </w:tcPr>
          <w:p w14:paraId="672C2DE5" w14:textId="77777777" w:rsidR="00D04FB9" w:rsidRDefault="00D04FB9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Arquivo: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Pr="00D77373">
              <w:rPr>
                <w:rFonts w:ascii="Arial" w:hAnsi="Arial" w:cs="Arial"/>
                <w:sz w:val="24"/>
                <w:szCs w:val="24"/>
              </w:rPr>
              <w:t>.java</w:t>
            </w:r>
          </w:p>
          <w:p w14:paraId="24E98F1F" w14:textId="77777777" w:rsidR="00D04FB9" w:rsidRDefault="00D04FB9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F246570" w14:textId="77777777" w:rsidR="00D04FB9" w:rsidRPr="004C2B4A" w:rsidRDefault="00D04FB9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Código atual:</w:t>
            </w:r>
          </w:p>
          <w:p w14:paraId="225456FA" w14:textId="77777777" w:rsidR="00D04FB9" w:rsidRDefault="00D04FB9" w:rsidP="002438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C5FD6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1E672AF" wp14:editId="599C0304">
                  <wp:extent cx="3073352" cy="2226365"/>
                  <wp:effectExtent l="0" t="0" r="0" b="2540"/>
                  <wp:docPr id="1781674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674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484" cy="2229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96DC5" w14:textId="77777777" w:rsidR="00D04FB9" w:rsidRPr="004742A5" w:rsidRDefault="00D04FB9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42A5">
              <w:rPr>
                <w:rFonts w:ascii="Arial" w:hAnsi="Arial" w:cs="Arial"/>
                <w:b/>
                <w:bCs/>
                <w:sz w:val="24"/>
                <w:szCs w:val="24"/>
              </w:rPr>
              <w:t>Sugestão de melhoria:</w:t>
            </w:r>
          </w:p>
          <w:p w14:paraId="5114D3D7" w14:textId="77777777" w:rsidR="00D04FB9" w:rsidRDefault="00D04FB9" w:rsidP="002438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F6B86D1" w14:textId="77777777" w:rsidR="00D04FB9" w:rsidRDefault="00D04FB9" w:rsidP="002438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Justificativa</w:t>
            </w:r>
            <w:r w:rsidRPr="004C2B4A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270FBE91" w14:textId="77777777" w:rsidR="00D04FB9" w:rsidRDefault="00D04FB9" w:rsidP="002438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67C173" w14:textId="77777777" w:rsidR="00D00B49" w:rsidRPr="004C2B4A" w:rsidRDefault="00D00B49" w:rsidP="00D00B4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0B49" w14:paraId="253233F0" w14:textId="77777777" w:rsidTr="003E3751">
        <w:tc>
          <w:tcPr>
            <w:tcW w:w="8494" w:type="dxa"/>
            <w:shd w:val="clear" w:color="auto" w:fill="E7E6E6" w:themeFill="background2"/>
          </w:tcPr>
          <w:p w14:paraId="37752C53" w14:textId="3433D7F8" w:rsidR="00D00B49" w:rsidRPr="006B22E2" w:rsidRDefault="00D00B49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22E2">
              <w:rPr>
                <w:rFonts w:ascii="Arial" w:hAnsi="Arial" w:cs="Arial"/>
                <w:b/>
                <w:bCs/>
                <w:sz w:val="24"/>
                <w:szCs w:val="24"/>
              </w:rPr>
              <w:t>SUGESTÃO #</w:t>
            </w:r>
            <w:r w:rsidR="0045587E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E503E7">
              <w:rPr>
                <w:rFonts w:ascii="Arial" w:hAnsi="Arial" w:cs="Arial"/>
                <w:b/>
                <w:bCs/>
                <w:sz w:val="24"/>
                <w:szCs w:val="24"/>
              </w:rPr>
              <w:t>Substituição de atributo por objeto</w:t>
            </w:r>
          </w:p>
        </w:tc>
      </w:tr>
      <w:tr w:rsidR="00D00B49" w14:paraId="6590C3E3" w14:textId="77777777" w:rsidTr="003E3751">
        <w:tc>
          <w:tcPr>
            <w:tcW w:w="8494" w:type="dxa"/>
          </w:tcPr>
          <w:p w14:paraId="11FF321E" w14:textId="4AD17B33" w:rsidR="00D00B49" w:rsidRDefault="00D00B49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Arquivo: </w:t>
            </w:r>
            <w:r w:rsidR="005923E4" w:rsidRPr="002F13FC">
              <w:rPr>
                <w:rFonts w:ascii="Arial" w:hAnsi="Arial" w:cs="Arial"/>
                <w:sz w:val="24"/>
                <w:szCs w:val="24"/>
              </w:rPr>
              <w:t>Pedido.java</w:t>
            </w:r>
          </w:p>
          <w:p w14:paraId="063257A8" w14:textId="77777777" w:rsidR="00D00B49" w:rsidRDefault="00D00B49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45988B2" w14:textId="77777777" w:rsidR="00D00B49" w:rsidRPr="004C2B4A" w:rsidRDefault="00D00B49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Código atual:</w:t>
            </w:r>
          </w:p>
          <w:p w14:paraId="09DDE524" w14:textId="6E61FFEE" w:rsidR="00D00B49" w:rsidRDefault="000E316B" w:rsidP="003E37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E316B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40A44A97" wp14:editId="26E79432">
                  <wp:extent cx="2727762" cy="3601941"/>
                  <wp:effectExtent l="0" t="0" r="0" b="0"/>
                  <wp:docPr id="14098647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647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911" cy="3606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AC4CB4" w14:textId="77777777" w:rsidR="00D00B49" w:rsidRPr="004742A5" w:rsidRDefault="00D00B49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42A5">
              <w:rPr>
                <w:rFonts w:ascii="Arial" w:hAnsi="Arial" w:cs="Arial"/>
                <w:b/>
                <w:bCs/>
                <w:sz w:val="24"/>
                <w:szCs w:val="24"/>
              </w:rPr>
              <w:t>Sugestão de melhoria:</w:t>
            </w:r>
          </w:p>
          <w:p w14:paraId="0D0758D4" w14:textId="77777777" w:rsidR="00D00B49" w:rsidRDefault="00D00B49" w:rsidP="003E37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DE782C5" w14:textId="77777777" w:rsidR="00D00B49" w:rsidRDefault="00D00B49" w:rsidP="003E37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Justificativa</w:t>
            </w:r>
            <w:r w:rsidRPr="004C2B4A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</w:tbl>
    <w:p w14:paraId="33CE827F" w14:textId="77777777" w:rsidR="00D00B49" w:rsidRDefault="00D00B49" w:rsidP="00CB3D06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1C6F" w14:paraId="32FE07C9" w14:textId="77777777" w:rsidTr="003E3751">
        <w:tc>
          <w:tcPr>
            <w:tcW w:w="8494" w:type="dxa"/>
            <w:shd w:val="clear" w:color="auto" w:fill="E7E6E6" w:themeFill="background2"/>
          </w:tcPr>
          <w:p w14:paraId="32A65B01" w14:textId="1533BD61" w:rsidR="001A1C6F" w:rsidRPr="006B22E2" w:rsidRDefault="001A1C6F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22E2">
              <w:rPr>
                <w:rFonts w:ascii="Arial" w:hAnsi="Arial" w:cs="Arial"/>
                <w:b/>
                <w:bCs/>
                <w:sz w:val="24"/>
                <w:szCs w:val="24"/>
              </w:rPr>
              <w:t>SUGESTÃO #</w:t>
            </w:r>
            <w:r w:rsidR="0045587E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 Espaços em branco e recuo</w:t>
            </w:r>
          </w:p>
        </w:tc>
      </w:tr>
      <w:tr w:rsidR="001A1C6F" w14:paraId="443E5293" w14:textId="77777777" w:rsidTr="003E3751">
        <w:tc>
          <w:tcPr>
            <w:tcW w:w="8494" w:type="dxa"/>
          </w:tcPr>
          <w:p w14:paraId="567D7C5D" w14:textId="25B2B4E9" w:rsidR="001A1C6F" w:rsidRDefault="001A1C6F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Arquivo: </w:t>
            </w:r>
            <w:r w:rsidR="00D77373" w:rsidRPr="00D77373">
              <w:rPr>
                <w:rFonts w:ascii="Arial" w:hAnsi="Arial" w:cs="Arial"/>
                <w:sz w:val="24"/>
                <w:szCs w:val="24"/>
              </w:rPr>
              <w:t>Supermercado.java</w:t>
            </w:r>
          </w:p>
          <w:p w14:paraId="2718ED87" w14:textId="77777777" w:rsidR="001A1C6F" w:rsidRDefault="001A1C6F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25D238C" w14:textId="77777777" w:rsidR="001A1C6F" w:rsidRDefault="001A1C6F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Código atual:</w:t>
            </w:r>
          </w:p>
          <w:p w14:paraId="6F52B410" w14:textId="6E6E464C" w:rsidR="00D77373" w:rsidRPr="004C2B4A" w:rsidRDefault="004755AE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6E7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178BB125" wp14:editId="6517A2B2">
                  <wp:extent cx="3773735" cy="3419061"/>
                  <wp:effectExtent l="0" t="0" r="0" b="0"/>
                  <wp:docPr id="18116303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7530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642" cy="342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295A9F" w14:textId="77777777" w:rsidR="001A1C6F" w:rsidRDefault="001A1C6F" w:rsidP="003E37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F865869" w14:textId="77777777" w:rsidR="001A1C6F" w:rsidRPr="004742A5" w:rsidRDefault="001A1C6F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42A5">
              <w:rPr>
                <w:rFonts w:ascii="Arial" w:hAnsi="Arial" w:cs="Arial"/>
                <w:b/>
                <w:bCs/>
                <w:sz w:val="24"/>
                <w:szCs w:val="24"/>
              </w:rPr>
              <w:t>Sugestão de melhoria:</w:t>
            </w:r>
          </w:p>
          <w:p w14:paraId="4FFA8C09" w14:textId="77777777" w:rsidR="001A1C6F" w:rsidRDefault="001A1C6F" w:rsidP="003E37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FEA3E87" w14:textId="77777777" w:rsidR="001A1C6F" w:rsidRDefault="001A1C6F" w:rsidP="003E37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Justificativa</w:t>
            </w:r>
            <w:r w:rsidRPr="004C2B4A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59DB1194" w14:textId="77777777" w:rsidR="00D04FB9" w:rsidRDefault="00D04FB9" w:rsidP="003E37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DF74888" w14:textId="77777777" w:rsidR="001A1C6F" w:rsidRDefault="001A1C6F" w:rsidP="00CB3D06">
      <w:pPr>
        <w:spacing w:line="360" w:lineRule="auto"/>
        <w:rPr>
          <w:rFonts w:ascii="Arial" w:hAnsi="Arial" w:cs="Arial"/>
          <w:sz w:val="24"/>
          <w:szCs w:val="24"/>
        </w:rPr>
      </w:pPr>
    </w:p>
    <w:p w14:paraId="6483D157" w14:textId="77777777" w:rsidR="002D1C48" w:rsidRDefault="002D1C48" w:rsidP="002D1C48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1C48" w14:paraId="7A5370EE" w14:textId="77777777" w:rsidTr="003E3751">
        <w:tc>
          <w:tcPr>
            <w:tcW w:w="8494" w:type="dxa"/>
            <w:shd w:val="clear" w:color="auto" w:fill="E7E6E6" w:themeFill="background2"/>
          </w:tcPr>
          <w:p w14:paraId="3002E68D" w14:textId="58AD7FB4" w:rsidR="002D1C48" w:rsidRPr="006B22E2" w:rsidRDefault="002D1C48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22E2">
              <w:rPr>
                <w:rFonts w:ascii="Arial" w:hAnsi="Arial" w:cs="Arial"/>
                <w:b/>
                <w:bCs/>
                <w:sz w:val="24"/>
                <w:szCs w:val="24"/>
              </w:rPr>
              <w:t>SUGESTÃO #</w:t>
            </w:r>
            <w:r w:rsidR="0045587E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 Comentários do código</w:t>
            </w:r>
          </w:p>
        </w:tc>
      </w:tr>
      <w:tr w:rsidR="002D1C48" w14:paraId="75845AA4" w14:textId="77777777" w:rsidTr="003E3751">
        <w:tc>
          <w:tcPr>
            <w:tcW w:w="8494" w:type="dxa"/>
          </w:tcPr>
          <w:p w14:paraId="6E206620" w14:textId="346E5006" w:rsidR="002D1C48" w:rsidRDefault="002D1C48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Arquivo: </w:t>
            </w:r>
            <w:r w:rsidR="00D77373" w:rsidRPr="00D77373">
              <w:rPr>
                <w:rFonts w:ascii="Arial" w:hAnsi="Arial" w:cs="Arial"/>
                <w:sz w:val="24"/>
                <w:szCs w:val="24"/>
              </w:rPr>
              <w:t>Supermercado.java</w:t>
            </w:r>
          </w:p>
          <w:p w14:paraId="6BFAC9A4" w14:textId="77777777" w:rsidR="002D1C48" w:rsidRDefault="002D1C48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F1687B3" w14:textId="77777777" w:rsidR="002D1C48" w:rsidRPr="004C2B4A" w:rsidRDefault="002D1C48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Código atual:</w:t>
            </w:r>
          </w:p>
          <w:p w14:paraId="6E609FE3" w14:textId="4FC281E7" w:rsidR="002D1C48" w:rsidRDefault="00A96E77" w:rsidP="003E37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96E77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73FE6098" wp14:editId="464DBB7E">
                  <wp:extent cx="3773735" cy="3419061"/>
                  <wp:effectExtent l="0" t="0" r="0" b="0"/>
                  <wp:docPr id="14817530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17530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642" cy="342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2BAB5" w14:textId="77777777" w:rsidR="002D1C48" w:rsidRPr="004742A5" w:rsidRDefault="002D1C48" w:rsidP="003E375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42A5">
              <w:rPr>
                <w:rFonts w:ascii="Arial" w:hAnsi="Arial" w:cs="Arial"/>
                <w:b/>
                <w:bCs/>
                <w:sz w:val="24"/>
                <w:szCs w:val="24"/>
              </w:rPr>
              <w:t>Sugestão de melhoria:</w:t>
            </w:r>
          </w:p>
          <w:p w14:paraId="14217352" w14:textId="77777777" w:rsidR="002D1C48" w:rsidRDefault="002D1C48" w:rsidP="003E37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D190583" w14:textId="77777777" w:rsidR="002D1C48" w:rsidRDefault="002D1C48" w:rsidP="003E37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Justificativa</w:t>
            </w:r>
            <w:r w:rsidRPr="004C2B4A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6251C1CA" w14:textId="77777777" w:rsidR="00D04FB9" w:rsidRDefault="00D04FB9" w:rsidP="003E37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4AB4D1F" w14:textId="7B523EB2" w:rsidR="00D04FB9" w:rsidRDefault="00D04FB9" w:rsidP="00D04FB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4FB9" w14:paraId="72C8BF22" w14:textId="77777777" w:rsidTr="00243867">
        <w:tc>
          <w:tcPr>
            <w:tcW w:w="8494" w:type="dxa"/>
            <w:shd w:val="clear" w:color="auto" w:fill="E7E6E6" w:themeFill="background2"/>
          </w:tcPr>
          <w:p w14:paraId="4ABA93E6" w14:textId="6309E8A4" w:rsidR="00D04FB9" w:rsidRPr="006B22E2" w:rsidRDefault="00D04FB9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22E2">
              <w:rPr>
                <w:rFonts w:ascii="Arial" w:hAnsi="Arial" w:cs="Arial"/>
                <w:b/>
                <w:bCs/>
                <w:sz w:val="24"/>
                <w:szCs w:val="24"/>
              </w:rPr>
              <w:t>SUGESTÃO #</w:t>
            </w:r>
            <w:r w:rsidR="008C2ED2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8C2ED2">
              <w:rPr>
                <w:rFonts w:ascii="Arial" w:hAnsi="Arial" w:cs="Arial"/>
                <w:b/>
                <w:bCs/>
                <w:sz w:val="24"/>
                <w:szCs w:val="24"/>
              </w:rPr>
              <w:t>Nomeação adequada</w:t>
            </w:r>
          </w:p>
        </w:tc>
      </w:tr>
      <w:tr w:rsidR="00D04FB9" w14:paraId="370C287C" w14:textId="77777777" w:rsidTr="00243867">
        <w:tc>
          <w:tcPr>
            <w:tcW w:w="8494" w:type="dxa"/>
          </w:tcPr>
          <w:p w14:paraId="1A5980BA" w14:textId="77777777" w:rsidR="00D04FB9" w:rsidRDefault="00D04FB9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Arquivo: </w:t>
            </w:r>
            <w:r w:rsidRPr="00D77373">
              <w:rPr>
                <w:rFonts w:ascii="Arial" w:hAnsi="Arial" w:cs="Arial"/>
                <w:sz w:val="24"/>
                <w:szCs w:val="24"/>
              </w:rPr>
              <w:t>Supermercado.java</w:t>
            </w:r>
          </w:p>
          <w:p w14:paraId="76AC1F55" w14:textId="77777777" w:rsidR="00D04FB9" w:rsidRDefault="00D04FB9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3AEFD2" w14:textId="77777777" w:rsidR="00D04FB9" w:rsidRPr="004C2B4A" w:rsidRDefault="00D04FB9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Código atual:</w:t>
            </w:r>
          </w:p>
          <w:p w14:paraId="240F3384" w14:textId="7DE3CCA0" w:rsidR="00D04FB9" w:rsidRDefault="00B63E30" w:rsidP="002438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63E30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72E179A" wp14:editId="51D7A0F2">
                  <wp:extent cx="4063347" cy="3681454"/>
                  <wp:effectExtent l="0" t="0" r="0" b="0"/>
                  <wp:docPr id="8126135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6135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641" cy="3687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81BD4" w14:textId="77777777" w:rsidR="00D04FB9" w:rsidRPr="004742A5" w:rsidRDefault="00D04FB9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42A5">
              <w:rPr>
                <w:rFonts w:ascii="Arial" w:hAnsi="Arial" w:cs="Arial"/>
                <w:b/>
                <w:bCs/>
                <w:sz w:val="24"/>
                <w:szCs w:val="24"/>
              </w:rPr>
              <w:t>Sugestão de melhoria:</w:t>
            </w:r>
          </w:p>
          <w:p w14:paraId="61907BCA" w14:textId="77777777" w:rsidR="00D04FB9" w:rsidRDefault="00D04FB9" w:rsidP="002438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EE9E43F" w14:textId="77777777" w:rsidR="00D04FB9" w:rsidRDefault="00D04FB9" w:rsidP="002438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Justificativa</w:t>
            </w:r>
            <w:r w:rsidRPr="004C2B4A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6DE64C5B" w14:textId="77777777" w:rsidR="00D04FB9" w:rsidRDefault="00D04FB9" w:rsidP="002438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1E63A7F" w14:textId="77777777" w:rsidR="00D04FB9" w:rsidRDefault="00D04FB9" w:rsidP="00CB3D06">
      <w:pPr>
        <w:spacing w:line="360" w:lineRule="auto"/>
        <w:rPr>
          <w:rFonts w:ascii="Arial" w:hAnsi="Arial" w:cs="Arial"/>
          <w:sz w:val="24"/>
          <w:szCs w:val="24"/>
        </w:rPr>
      </w:pPr>
    </w:p>
    <w:p w14:paraId="39CBE783" w14:textId="680369F7" w:rsidR="005B505A" w:rsidRDefault="007F63CC" w:rsidP="007F63C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F2300">
        <w:rPr>
          <w:rFonts w:ascii="Arial" w:hAnsi="Arial" w:cs="Arial"/>
          <w:b/>
          <w:bCs/>
          <w:sz w:val="24"/>
          <w:szCs w:val="24"/>
        </w:rPr>
        <w:t xml:space="preserve">SUGESTÕES </w:t>
      </w:r>
      <w:r>
        <w:rPr>
          <w:rFonts w:ascii="Arial" w:hAnsi="Arial" w:cs="Arial"/>
          <w:b/>
          <w:bCs/>
          <w:sz w:val="24"/>
          <w:szCs w:val="24"/>
        </w:rPr>
        <w:t>DO DESENVOLVEDOR</w:t>
      </w:r>
    </w:p>
    <w:p w14:paraId="39F887A2" w14:textId="5FC7B691" w:rsidR="00C06EF0" w:rsidRPr="00C06EF0" w:rsidRDefault="00C06EF0" w:rsidP="007F63CC">
      <w:pPr>
        <w:spacing w:line="360" w:lineRule="auto"/>
        <w:rPr>
          <w:rFonts w:ascii="Arial" w:hAnsi="Arial" w:cs="Arial"/>
          <w:sz w:val="24"/>
          <w:szCs w:val="24"/>
        </w:rPr>
      </w:pPr>
      <w:r w:rsidRPr="00017423">
        <w:rPr>
          <w:rFonts w:ascii="Arial" w:hAnsi="Arial" w:cs="Arial"/>
          <w:sz w:val="24"/>
          <w:szCs w:val="24"/>
        </w:rPr>
        <w:t>Abaixo, encontram-se os problemas identificados e as sugestões de melhorias propostas pelo responsável.</w:t>
      </w: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505A" w14:paraId="09880307" w14:textId="77777777" w:rsidTr="005B505A">
        <w:tc>
          <w:tcPr>
            <w:tcW w:w="8494" w:type="dxa"/>
          </w:tcPr>
          <w:p w14:paraId="0BD51B61" w14:textId="629805CB" w:rsidR="005B505A" w:rsidRPr="00336BDA" w:rsidRDefault="00336BDA" w:rsidP="007F63C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sz w:val="24"/>
                <w:szCs w:val="24"/>
              </w:rPr>
              <mc:AlternateContent>
                <mc:Choice Requires="w16se">
                  <w16se:symEx w16se:font="Segoe UI Emoji" w16se:char="1F4A1"/>
                </mc:Choice>
                <mc:Fallback>
                  <w:t>💡</w:t>
                </mc:Fallback>
              </mc:AlternateConten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336BDA">
              <w:rPr>
                <w:rFonts w:ascii="Arial" w:hAnsi="Arial" w:cs="Arial"/>
                <w:sz w:val="24"/>
                <w:szCs w:val="24"/>
              </w:rPr>
              <w:t>Esse é um espaço reservado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para sugestões </w:t>
            </w:r>
            <w:r w:rsidR="00C06EF0">
              <w:rPr>
                <w:rFonts w:ascii="Arial" w:hAnsi="Arial" w:cs="Arial"/>
                <w:sz w:val="24"/>
                <w:szCs w:val="24"/>
              </w:rPr>
              <w:t xml:space="preserve">extras. </w:t>
            </w:r>
            <w:r>
              <w:rPr>
                <w:rFonts w:ascii="Arial" w:hAnsi="Arial" w:cs="Arial"/>
                <w:sz w:val="24"/>
                <w:szCs w:val="24"/>
              </w:rPr>
              <w:t xml:space="preserve">Se esse espaço estiver em branco, nenhuma </w:t>
            </w:r>
            <w:r w:rsidR="002E6D71">
              <w:rPr>
                <w:rFonts w:ascii="Arial" w:hAnsi="Arial" w:cs="Arial"/>
                <w:sz w:val="24"/>
                <w:szCs w:val="24"/>
              </w:rPr>
              <w:t xml:space="preserve">possível </w:t>
            </w:r>
            <w:r>
              <w:rPr>
                <w:rFonts w:ascii="Arial" w:hAnsi="Arial" w:cs="Arial"/>
                <w:sz w:val="24"/>
                <w:szCs w:val="24"/>
              </w:rPr>
              <w:t>melhoria foi identificada.</w:t>
            </w:r>
          </w:p>
        </w:tc>
      </w:tr>
    </w:tbl>
    <w:p w14:paraId="77490B7B" w14:textId="0BBF0317" w:rsidR="009261F2" w:rsidRPr="00017423" w:rsidRDefault="009261F2" w:rsidP="009261F2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7BFC" w14:paraId="3242DCAD" w14:textId="77777777" w:rsidTr="00243867">
        <w:tc>
          <w:tcPr>
            <w:tcW w:w="8494" w:type="dxa"/>
            <w:shd w:val="clear" w:color="auto" w:fill="E7E6E6" w:themeFill="background2"/>
          </w:tcPr>
          <w:p w14:paraId="5A7AC0CA" w14:textId="3400785E" w:rsidR="008D7BFC" w:rsidRPr="006B22E2" w:rsidRDefault="008D7BFC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B22E2">
              <w:rPr>
                <w:rFonts w:ascii="Arial" w:hAnsi="Arial" w:cs="Arial"/>
                <w:b/>
                <w:bCs/>
                <w:sz w:val="24"/>
                <w:szCs w:val="24"/>
              </w:rPr>
              <w:t>SUGESTÃO #</w:t>
            </w:r>
            <w:r w:rsidR="008C2ED2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</w:p>
        </w:tc>
      </w:tr>
      <w:tr w:rsidR="008D7BFC" w14:paraId="5D56C315" w14:textId="77777777" w:rsidTr="00243867">
        <w:tc>
          <w:tcPr>
            <w:tcW w:w="8494" w:type="dxa"/>
          </w:tcPr>
          <w:p w14:paraId="4A18A3C7" w14:textId="72A4F327" w:rsidR="008D7BFC" w:rsidRDefault="008D7BFC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Arquivo: </w:t>
            </w:r>
          </w:p>
          <w:p w14:paraId="2E4FD559" w14:textId="77777777" w:rsidR="008D7BFC" w:rsidRDefault="008D7BFC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7B878D2" w14:textId="77777777" w:rsidR="008D7BFC" w:rsidRPr="004C2B4A" w:rsidRDefault="008D7BFC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Código atual:</w:t>
            </w:r>
          </w:p>
          <w:p w14:paraId="0AFFE0B1" w14:textId="47D40C31" w:rsidR="008D7BFC" w:rsidRDefault="008D7BFC" w:rsidP="002438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55B95F5" w14:textId="77777777" w:rsidR="008D7BFC" w:rsidRPr="004742A5" w:rsidRDefault="008D7BFC" w:rsidP="0024386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742A5">
              <w:rPr>
                <w:rFonts w:ascii="Arial" w:hAnsi="Arial" w:cs="Arial"/>
                <w:b/>
                <w:bCs/>
                <w:sz w:val="24"/>
                <w:szCs w:val="24"/>
              </w:rPr>
              <w:t>Sugestão de melhoria:</w:t>
            </w:r>
          </w:p>
          <w:p w14:paraId="75949F8F" w14:textId="77777777" w:rsidR="008D7BFC" w:rsidRDefault="008D7BFC" w:rsidP="002438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1BA1CB2" w14:textId="77777777" w:rsidR="008D7BFC" w:rsidRDefault="008D7BFC" w:rsidP="002438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2B4A">
              <w:rPr>
                <w:rFonts w:ascii="Arial" w:hAnsi="Arial" w:cs="Arial"/>
                <w:b/>
                <w:bCs/>
                <w:sz w:val="24"/>
                <w:szCs w:val="24"/>
              </w:rPr>
              <w:t>Justificativa</w:t>
            </w:r>
            <w:r w:rsidRPr="004C2B4A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3BEBBA4C" w14:textId="77777777" w:rsidR="008D7BFC" w:rsidRDefault="008D7BFC" w:rsidP="0024386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AB4BE7D" w14:textId="77777777" w:rsidR="007F63CC" w:rsidRDefault="007F63CC" w:rsidP="00CB3D06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7F6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468BD"/>
    <w:multiLevelType w:val="hybridMultilevel"/>
    <w:tmpl w:val="F0163D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75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06"/>
    <w:rsid w:val="00017423"/>
    <w:rsid w:val="000E316B"/>
    <w:rsid w:val="001A1C6F"/>
    <w:rsid w:val="001A5CCC"/>
    <w:rsid w:val="00283622"/>
    <w:rsid w:val="002B0132"/>
    <w:rsid w:val="002D1C48"/>
    <w:rsid w:val="002E6D71"/>
    <w:rsid w:val="002F13FC"/>
    <w:rsid w:val="00336BDA"/>
    <w:rsid w:val="003E3884"/>
    <w:rsid w:val="003F3AA1"/>
    <w:rsid w:val="0041552A"/>
    <w:rsid w:val="0045587E"/>
    <w:rsid w:val="004742A5"/>
    <w:rsid w:val="004755AE"/>
    <w:rsid w:val="004C2B4A"/>
    <w:rsid w:val="004E4FA3"/>
    <w:rsid w:val="00501235"/>
    <w:rsid w:val="005923E4"/>
    <w:rsid w:val="005B505A"/>
    <w:rsid w:val="006B22E2"/>
    <w:rsid w:val="006C5FD6"/>
    <w:rsid w:val="006F2300"/>
    <w:rsid w:val="00754EF3"/>
    <w:rsid w:val="007F63CC"/>
    <w:rsid w:val="008C2ED2"/>
    <w:rsid w:val="008D7BFC"/>
    <w:rsid w:val="009261F2"/>
    <w:rsid w:val="00A9337C"/>
    <w:rsid w:val="00A96E77"/>
    <w:rsid w:val="00B530E4"/>
    <w:rsid w:val="00B63E30"/>
    <w:rsid w:val="00BA4597"/>
    <w:rsid w:val="00BB40F2"/>
    <w:rsid w:val="00C06EF0"/>
    <w:rsid w:val="00C20DD6"/>
    <w:rsid w:val="00C92FD7"/>
    <w:rsid w:val="00CB3D06"/>
    <w:rsid w:val="00D00B49"/>
    <w:rsid w:val="00D04FB9"/>
    <w:rsid w:val="00D77373"/>
    <w:rsid w:val="00E503E7"/>
    <w:rsid w:val="00F44611"/>
    <w:rsid w:val="00F573C3"/>
    <w:rsid w:val="00F97B97"/>
    <w:rsid w:val="00F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C982"/>
  <w15:chartTrackingRefBased/>
  <w15:docId w15:val="{922A0F90-C158-4872-BE2C-51AE2305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2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5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Fraga</dc:creator>
  <cp:keywords/>
  <dc:description/>
  <cp:lastModifiedBy>Lucas Fraga</cp:lastModifiedBy>
  <cp:revision>42</cp:revision>
  <dcterms:created xsi:type="dcterms:W3CDTF">2024-02-29T10:32:00Z</dcterms:created>
  <dcterms:modified xsi:type="dcterms:W3CDTF">2024-03-04T14:44:00Z</dcterms:modified>
</cp:coreProperties>
</file>