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26F1F" w14:textId="77777777" w:rsidR="002B4994" w:rsidRDefault="002B4994" w:rsidP="002B4994">
      <w:pPr>
        <w:pStyle w:val="Ttulo1"/>
        <w:jc w:val="center"/>
      </w:pPr>
      <w:r w:rsidRPr="001A212C">
        <w:t xml:space="preserve">Plano de Testes – </w:t>
      </w:r>
      <w:proofErr w:type="spellStart"/>
      <w:r w:rsidRPr="001A212C">
        <w:t>Condominio</w:t>
      </w:r>
      <w:proofErr w:type="spellEnd"/>
      <w:r w:rsidRPr="001A212C">
        <w:t xml:space="preserve"> X Web</w:t>
      </w:r>
    </w:p>
    <w:p w14:paraId="225DEBBA" w14:textId="77777777" w:rsidR="002B4994" w:rsidRPr="001A212C" w:rsidRDefault="002B4994" w:rsidP="002B4994">
      <w:pPr>
        <w:jc w:val="center"/>
      </w:pPr>
    </w:p>
    <w:p w14:paraId="082914E4" w14:textId="77777777" w:rsidR="002B4994" w:rsidRDefault="002B4994" w:rsidP="002B4994">
      <w:pPr>
        <w:spacing w:after="0"/>
        <w:jc w:val="both"/>
      </w:pPr>
      <w:r w:rsidRPr="001A212C">
        <w:rPr>
          <w:b/>
          <w:bCs/>
        </w:rPr>
        <w:t>Nome do Sistema:</w:t>
      </w:r>
    </w:p>
    <w:p w14:paraId="2B132BE5" w14:textId="77777777" w:rsidR="002B4994" w:rsidRDefault="002B4994" w:rsidP="002B4994">
      <w:pPr>
        <w:spacing w:after="0"/>
        <w:jc w:val="both"/>
      </w:pPr>
      <w:proofErr w:type="spellStart"/>
      <w:r w:rsidRPr="001A212C">
        <w:t>Condominio</w:t>
      </w:r>
      <w:proofErr w:type="spellEnd"/>
      <w:r w:rsidRPr="001A212C">
        <w:t xml:space="preserve"> X Web</w:t>
      </w:r>
    </w:p>
    <w:p w14:paraId="1987CB75" w14:textId="77777777" w:rsidR="002B4994" w:rsidRPr="001A212C" w:rsidRDefault="002B4994" w:rsidP="002B4994">
      <w:pPr>
        <w:spacing w:after="0"/>
        <w:jc w:val="both"/>
      </w:pPr>
    </w:p>
    <w:p w14:paraId="09950420" w14:textId="77777777" w:rsidR="002B4994" w:rsidRDefault="002B4994" w:rsidP="002B4994">
      <w:pPr>
        <w:spacing w:after="0"/>
        <w:jc w:val="both"/>
      </w:pPr>
      <w:r w:rsidRPr="001A212C">
        <w:rPr>
          <w:b/>
          <w:bCs/>
        </w:rPr>
        <w:t>Resumo do Sistema:</w:t>
      </w:r>
    </w:p>
    <w:p w14:paraId="34CBF114" w14:textId="77777777" w:rsidR="002B4994" w:rsidRDefault="002B4994" w:rsidP="002B4994">
      <w:pPr>
        <w:spacing w:after="0"/>
        <w:jc w:val="both"/>
      </w:pPr>
      <w:r w:rsidRPr="001A212C">
        <w:t xml:space="preserve">O sistema </w:t>
      </w:r>
      <w:proofErr w:type="spellStart"/>
      <w:r w:rsidRPr="001A212C">
        <w:t>Condominio</w:t>
      </w:r>
      <w:proofErr w:type="spellEnd"/>
      <w:r w:rsidRPr="001A212C">
        <w:t xml:space="preserve"> X Web foi desenvolvido para facilitar a gestão de condomínios, oferecendo funcionalidades para cadastro e gerenciamento de moradores, reservas de áreas comuns, controle financeiro (cobranças e prestação de contas), registro e visualização de assembleias e envio de solicitações ao síndico</w:t>
      </w:r>
      <w:r>
        <w:t>.</w:t>
      </w:r>
    </w:p>
    <w:p w14:paraId="0EEC619D" w14:textId="77777777" w:rsidR="002B4994" w:rsidRDefault="002B4994" w:rsidP="002B4994">
      <w:pPr>
        <w:spacing w:after="0"/>
        <w:jc w:val="both"/>
      </w:pPr>
    </w:p>
    <w:p w14:paraId="1D69733E" w14:textId="77777777" w:rsidR="002B4994" w:rsidRDefault="002B4994" w:rsidP="002B4994">
      <w:pPr>
        <w:spacing w:after="0"/>
        <w:jc w:val="both"/>
      </w:pPr>
      <w:r w:rsidRPr="001A212C">
        <w:rPr>
          <w:b/>
          <w:bCs/>
        </w:rPr>
        <w:t>Objetivos do Plano de Teste:</w:t>
      </w:r>
    </w:p>
    <w:p w14:paraId="7176D5A1" w14:textId="77777777" w:rsidR="002B4994" w:rsidRPr="001A212C" w:rsidRDefault="002B4994" w:rsidP="002B4994">
      <w:pPr>
        <w:spacing w:after="0"/>
        <w:jc w:val="both"/>
      </w:pPr>
      <w:r w:rsidRPr="001A212C">
        <w:t xml:space="preserve">Validar os módulos de </w:t>
      </w:r>
      <w:r>
        <w:t>login,</w:t>
      </w:r>
      <w:r w:rsidRPr="001A212C">
        <w:t xml:space="preserve"> reservas, controle financeiro, assembleias e solicitações do sistema </w:t>
      </w:r>
      <w:proofErr w:type="spellStart"/>
      <w:r w:rsidRPr="001A212C">
        <w:t>Condominio</w:t>
      </w:r>
      <w:proofErr w:type="spellEnd"/>
      <w:r w:rsidRPr="001A212C">
        <w:t xml:space="preserve"> X Web, verificando se as funcionalidades atendem aos requisitos funcionais e às regras de negócio, além de identificar e corrigir inconsistências.</w:t>
      </w:r>
    </w:p>
    <w:p w14:paraId="76EE85F5" w14:textId="77777777" w:rsidR="002B4994" w:rsidRPr="001A212C" w:rsidRDefault="002B4994" w:rsidP="002B4994">
      <w:pPr>
        <w:jc w:val="both"/>
      </w:pPr>
      <w:r>
        <w:pict w14:anchorId="35B35A45">
          <v:rect id="_x0000_i1025" style="width:0;height:1.5pt" o:hralign="center" o:hrstd="t" o:hr="t" fillcolor="#a0a0a0" stroked="f"/>
        </w:pict>
      </w:r>
    </w:p>
    <w:p w14:paraId="37960D9A" w14:textId="77777777" w:rsidR="002B4994" w:rsidRPr="001A212C" w:rsidRDefault="002B4994" w:rsidP="002B4994">
      <w:pPr>
        <w:jc w:val="both"/>
        <w:rPr>
          <w:b/>
          <w:bCs/>
        </w:rPr>
      </w:pPr>
      <w:r w:rsidRPr="001A212C">
        <w:rPr>
          <w:b/>
          <w:bCs/>
        </w:rPr>
        <w:t>Requisitos de Teste (Casos de Teste)</w:t>
      </w:r>
    </w:p>
    <w:p w14:paraId="1294A1B1" w14:textId="77777777" w:rsidR="002B4994" w:rsidRPr="001A212C" w:rsidRDefault="002B4994" w:rsidP="002B4994">
      <w:pPr>
        <w:jc w:val="both"/>
        <w:rPr>
          <w:b/>
          <w:bCs/>
        </w:rPr>
      </w:pPr>
      <w:r w:rsidRPr="001A212C">
        <w:rPr>
          <w:b/>
          <w:bCs/>
        </w:rPr>
        <w:t xml:space="preserve">1. </w:t>
      </w:r>
      <w:r w:rsidRPr="00F67952">
        <w:rPr>
          <w:b/>
          <w:bCs/>
        </w:rPr>
        <w:t>Teste de Login</w:t>
      </w:r>
    </w:p>
    <w:p w14:paraId="6B0BC77C" w14:textId="77777777" w:rsidR="002B4994" w:rsidRPr="00F67952" w:rsidRDefault="002B4994" w:rsidP="002B4994">
      <w:pPr>
        <w:jc w:val="both"/>
      </w:pPr>
      <w:r w:rsidRPr="00F67952">
        <w:rPr>
          <w:b/>
          <w:bCs/>
        </w:rPr>
        <w:t>ID: 01 – Teste de Login para Morador</w:t>
      </w:r>
    </w:p>
    <w:p w14:paraId="3DF0C520" w14:textId="77777777" w:rsidR="002B4994" w:rsidRPr="00F67952" w:rsidRDefault="002B4994" w:rsidP="002B4994">
      <w:pPr>
        <w:jc w:val="both"/>
      </w:pPr>
      <w:r w:rsidRPr="00F67952">
        <w:rPr>
          <w:b/>
          <w:bCs/>
        </w:rPr>
        <w:t>Descrição:</w:t>
      </w:r>
      <w:r w:rsidRPr="00F67952">
        <w:br/>
        <w:t>Realizar o login com um usuário do tipo Morador e verificar se o sistema exibe a mensagem:</w:t>
      </w:r>
      <w:r w:rsidRPr="00F67952">
        <w:br/>
      </w:r>
      <w:r w:rsidRPr="00F67952">
        <w:rPr>
          <w:i/>
          <w:iCs/>
        </w:rPr>
        <w:t>"Bem-vindo [nome do morador], sua permissão é de Morador."</w:t>
      </w:r>
    </w:p>
    <w:p w14:paraId="58C737D0" w14:textId="77777777" w:rsidR="002B4994" w:rsidRPr="00F67952" w:rsidRDefault="002B4994" w:rsidP="002B4994">
      <w:pPr>
        <w:jc w:val="both"/>
      </w:pPr>
      <w:r w:rsidRPr="00F67952">
        <w:rPr>
          <w:b/>
          <w:bCs/>
        </w:rPr>
        <w:t>Pré-condições:</w:t>
      </w:r>
    </w:p>
    <w:p w14:paraId="6DB50292" w14:textId="77777777" w:rsidR="002B4994" w:rsidRPr="00F67952" w:rsidRDefault="002B4994" w:rsidP="002B4994">
      <w:pPr>
        <w:numPr>
          <w:ilvl w:val="0"/>
          <w:numId w:val="9"/>
        </w:numPr>
        <w:jc w:val="both"/>
      </w:pPr>
      <w:r w:rsidRPr="00F67952">
        <w:t xml:space="preserve">Pelo menos um usuário do tipo Morador deve estar cadastrado no sistema com os campos obrigatórios preenchidos (nome, </w:t>
      </w:r>
      <w:proofErr w:type="spellStart"/>
      <w:r w:rsidRPr="00F67952">
        <w:t>email</w:t>
      </w:r>
      <w:proofErr w:type="spellEnd"/>
      <w:r w:rsidRPr="00F67952">
        <w:t xml:space="preserve">, </w:t>
      </w:r>
      <w:proofErr w:type="gramStart"/>
      <w:r w:rsidRPr="00F67952">
        <w:t>senha, etc.</w:t>
      </w:r>
      <w:proofErr w:type="gramEnd"/>
      <w:r w:rsidRPr="00F67952">
        <w:t>).</w:t>
      </w:r>
    </w:p>
    <w:p w14:paraId="54309D57" w14:textId="77777777" w:rsidR="002B4994" w:rsidRPr="00F67952" w:rsidRDefault="002B4994" w:rsidP="002B4994">
      <w:pPr>
        <w:numPr>
          <w:ilvl w:val="0"/>
          <w:numId w:val="9"/>
        </w:numPr>
        <w:jc w:val="both"/>
      </w:pPr>
      <w:r w:rsidRPr="00F67952">
        <w:t>A tela de login deve estar acessível.</w:t>
      </w:r>
    </w:p>
    <w:p w14:paraId="6810E7A6" w14:textId="77777777" w:rsidR="002B4994" w:rsidRPr="00F67952" w:rsidRDefault="002B4994" w:rsidP="002B4994">
      <w:pPr>
        <w:jc w:val="both"/>
      </w:pPr>
      <w:r w:rsidRPr="00F67952">
        <w:rPr>
          <w:b/>
          <w:bCs/>
        </w:rPr>
        <w:t>Etapas de Teste:</w:t>
      </w:r>
    </w:p>
    <w:p w14:paraId="6B93AB5C" w14:textId="77777777" w:rsidR="002B4994" w:rsidRPr="00F67952" w:rsidRDefault="002B4994" w:rsidP="002B4994">
      <w:pPr>
        <w:numPr>
          <w:ilvl w:val="0"/>
          <w:numId w:val="10"/>
        </w:numPr>
        <w:jc w:val="both"/>
      </w:pPr>
      <w:r w:rsidRPr="00F67952">
        <w:t>O usuário acessa a tela de login (por exemplo, http://localhost:9080/login).</w:t>
      </w:r>
    </w:p>
    <w:p w14:paraId="1B21E362" w14:textId="77777777" w:rsidR="002B4994" w:rsidRPr="00F67952" w:rsidRDefault="002B4994" w:rsidP="002B4994">
      <w:pPr>
        <w:numPr>
          <w:ilvl w:val="0"/>
          <w:numId w:val="10"/>
        </w:numPr>
        <w:jc w:val="both"/>
      </w:pPr>
      <w:r w:rsidRPr="00F67952">
        <w:t xml:space="preserve">O usuário informa o login (nome ou </w:t>
      </w:r>
      <w:proofErr w:type="spellStart"/>
      <w:r w:rsidRPr="00F67952">
        <w:t>email</w:t>
      </w:r>
      <w:proofErr w:type="spellEnd"/>
      <w:r w:rsidRPr="00F67952">
        <w:t>) e a senha correspondentes a um Morador cadastrado.</w:t>
      </w:r>
    </w:p>
    <w:p w14:paraId="7E1CDCEC" w14:textId="77777777" w:rsidR="002B4994" w:rsidRPr="00F67952" w:rsidRDefault="002B4994" w:rsidP="002B4994">
      <w:pPr>
        <w:numPr>
          <w:ilvl w:val="0"/>
          <w:numId w:val="10"/>
        </w:numPr>
        <w:jc w:val="both"/>
      </w:pPr>
      <w:r w:rsidRPr="00F67952">
        <w:t>O usuário submete o formulário de login.</w:t>
      </w:r>
    </w:p>
    <w:p w14:paraId="34543E06" w14:textId="77777777" w:rsidR="002B4994" w:rsidRPr="00F67952" w:rsidRDefault="002B4994" w:rsidP="002B4994">
      <w:pPr>
        <w:numPr>
          <w:ilvl w:val="0"/>
          <w:numId w:val="10"/>
        </w:numPr>
        <w:jc w:val="both"/>
      </w:pPr>
      <w:r w:rsidRPr="00F67952">
        <w:t xml:space="preserve">O sistema </w:t>
      </w:r>
      <w:proofErr w:type="gramStart"/>
      <w:r w:rsidRPr="00F67952">
        <w:t>autentica</w:t>
      </w:r>
      <w:proofErr w:type="gramEnd"/>
      <w:r w:rsidRPr="00F67952">
        <w:t xml:space="preserve"> o usuário e redireciona para a tela de seleção, exibindo uma mensagem de boas-vindas.</w:t>
      </w:r>
    </w:p>
    <w:p w14:paraId="1EDC426D" w14:textId="77777777" w:rsidR="002B4994" w:rsidRDefault="002B4994" w:rsidP="002B4994">
      <w:pPr>
        <w:spacing w:after="0"/>
        <w:jc w:val="both"/>
      </w:pPr>
      <w:r w:rsidRPr="00F67952">
        <w:rPr>
          <w:b/>
          <w:bCs/>
        </w:rPr>
        <w:t>Resultado Esperado:</w:t>
      </w:r>
    </w:p>
    <w:p w14:paraId="02ED05B3" w14:textId="77777777" w:rsidR="002B4994" w:rsidRPr="00F67952" w:rsidRDefault="002B4994" w:rsidP="002B4994">
      <w:pPr>
        <w:spacing w:after="0"/>
        <w:jc w:val="both"/>
      </w:pPr>
      <w:r w:rsidRPr="00F67952">
        <w:t>O sistema deve autenticar o usuário e, na tela de seleção, exibir a mensagem:</w:t>
      </w:r>
      <w:r>
        <w:t xml:space="preserve"> </w:t>
      </w:r>
      <w:r w:rsidRPr="00F67952">
        <w:rPr>
          <w:i/>
          <w:iCs/>
        </w:rPr>
        <w:t>"Bem-vindo [nome do morador], sua permissão é de Morador."</w:t>
      </w:r>
    </w:p>
    <w:p w14:paraId="5A005D0C" w14:textId="77777777" w:rsidR="002B4994" w:rsidRDefault="002B4994" w:rsidP="002B4994">
      <w:pPr>
        <w:spacing w:after="0"/>
        <w:jc w:val="both"/>
      </w:pPr>
      <w:r w:rsidRPr="00F67952">
        <w:rPr>
          <w:b/>
          <w:bCs/>
        </w:rPr>
        <w:lastRenderedPageBreak/>
        <w:t>Resultado Obtido:</w:t>
      </w:r>
    </w:p>
    <w:p w14:paraId="6F4D3112" w14:textId="6717ED28" w:rsidR="002B4994" w:rsidRPr="00F67952" w:rsidRDefault="00F107DF" w:rsidP="002B4994">
      <w:pPr>
        <w:spacing w:after="0"/>
        <w:jc w:val="both"/>
      </w:pPr>
      <w:r>
        <w:rPr>
          <w:noProof/>
        </w:rPr>
        <w:drawing>
          <wp:inline distT="0" distB="0" distL="0" distR="0" wp14:anchorId="1BF20321" wp14:editId="28E84E64">
            <wp:extent cx="6645910" cy="3324860"/>
            <wp:effectExtent l="0" t="0" r="2540" b="8890"/>
            <wp:docPr id="1297241763"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41763" name="Imagem 1" descr="Interface gráfica do usuário, Aplicativo&#10;&#10;O conteúdo gerado por IA pode estar incorreto."/>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3324860"/>
                    </a:xfrm>
                    <a:prstGeom prst="rect">
                      <a:avLst/>
                    </a:prstGeom>
                  </pic:spPr>
                </pic:pic>
              </a:graphicData>
            </a:graphic>
          </wp:inline>
        </w:drawing>
      </w:r>
    </w:p>
    <w:p w14:paraId="581CA89B" w14:textId="280414AD" w:rsidR="00F107DF" w:rsidRDefault="00F107DF" w:rsidP="002B4994">
      <w:pPr>
        <w:spacing w:after="0"/>
        <w:jc w:val="both"/>
        <w:rPr>
          <w:b/>
          <w:bCs/>
        </w:rPr>
      </w:pPr>
      <w:r>
        <w:rPr>
          <w:b/>
          <w:bCs/>
          <w:noProof/>
        </w:rPr>
        <w:drawing>
          <wp:inline distT="0" distB="0" distL="0" distR="0" wp14:anchorId="3F99F8EE" wp14:editId="4FBD36B3">
            <wp:extent cx="6645910" cy="3335020"/>
            <wp:effectExtent l="0" t="0" r="2540" b="0"/>
            <wp:docPr id="1300114338" name="Imagem 2"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14338" name="Imagem 2" descr="Interface gráfica do usuário, Aplicativo&#10;&#10;O conteúdo gerado por IA pode estar incorreto."/>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335020"/>
                    </a:xfrm>
                    <a:prstGeom prst="rect">
                      <a:avLst/>
                    </a:prstGeom>
                  </pic:spPr>
                </pic:pic>
              </a:graphicData>
            </a:graphic>
          </wp:inline>
        </w:drawing>
      </w:r>
    </w:p>
    <w:p w14:paraId="7F96DC05" w14:textId="77777777" w:rsidR="00F107DF" w:rsidRDefault="00F107DF" w:rsidP="002B4994">
      <w:pPr>
        <w:spacing w:after="0"/>
        <w:jc w:val="both"/>
        <w:rPr>
          <w:b/>
          <w:bCs/>
        </w:rPr>
      </w:pPr>
    </w:p>
    <w:p w14:paraId="7F60606B" w14:textId="5E7D14E1" w:rsidR="002B4994" w:rsidRPr="00F67952" w:rsidRDefault="002B4994" w:rsidP="002B4994">
      <w:pPr>
        <w:spacing w:after="0"/>
        <w:jc w:val="both"/>
      </w:pPr>
      <w:r w:rsidRPr="00F67952">
        <w:rPr>
          <w:b/>
          <w:bCs/>
        </w:rPr>
        <w:t>Estado:</w:t>
      </w:r>
      <w:r w:rsidRPr="00F67952">
        <w:br/>
        <w:t>(</w:t>
      </w:r>
      <w:proofErr w:type="gramStart"/>
      <w:r w:rsidRPr="00F67952">
        <w:t>Aprovado )</w:t>
      </w:r>
      <w:proofErr w:type="gramEnd"/>
    </w:p>
    <w:p w14:paraId="2F5FE3D4" w14:textId="77777777" w:rsidR="002B4994" w:rsidRDefault="002B4994" w:rsidP="002B4994">
      <w:pPr>
        <w:spacing w:after="0"/>
        <w:jc w:val="both"/>
        <w:rPr>
          <w:b/>
          <w:bCs/>
        </w:rPr>
      </w:pPr>
    </w:p>
    <w:p w14:paraId="0CB418B5" w14:textId="0F8E4C06" w:rsidR="002B4994" w:rsidRDefault="002B4994" w:rsidP="002B4994">
      <w:pPr>
        <w:spacing w:after="0"/>
        <w:jc w:val="both"/>
      </w:pPr>
      <w:r w:rsidRPr="00F67952">
        <w:rPr>
          <w:b/>
          <w:bCs/>
        </w:rPr>
        <w:t xml:space="preserve">Solução </w:t>
      </w:r>
      <w:r w:rsidR="00F107DF">
        <w:rPr>
          <w:b/>
          <w:bCs/>
        </w:rPr>
        <w:t>Feita</w:t>
      </w:r>
      <w:r w:rsidRPr="00F67952">
        <w:rPr>
          <w:b/>
          <w:bCs/>
        </w:rPr>
        <w:t>:</w:t>
      </w:r>
    </w:p>
    <w:p w14:paraId="74247F50" w14:textId="62A1268A" w:rsidR="002B4994" w:rsidRPr="00F67952" w:rsidRDefault="00F107DF" w:rsidP="002B4994">
      <w:pPr>
        <w:spacing w:after="0"/>
        <w:jc w:val="both"/>
      </w:pPr>
      <w:r>
        <w:t xml:space="preserve">Foi revisto a lógica de </w:t>
      </w:r>
      <w:r w:rsidRPr="00F67952">
        <w:t xml:space="preserve">implementação das mensagens personalizadas no </w:t>
      </w:r>
      <w:proofErr w:type="spellStart"/>
      <w:r w:rsidRPr="00F67952">
        <w:t>controller</w:t>
      </w:r>
      <w:proofErr w:type="spellEnd"/>
      <w:r>
        <w:t xml:space="preserve"> e adicionado uma nova </w:t>
      </w:r>
      <w:proofErr w:type="spellStart"/>
      <w:r>
        <w:t>template</w:t>
      </w:r>
      <w:proofErr w:type="spellEnd"/>
      <w:r>
        <w:t xml:space="preserve"> – boas-vindas.HTML</w:t>
      </w:r>
    </w:p>
    <w:p w14:paraId="37351CAB" w14:textId="77777777" w:rsidR="002B4994" w:rsidRPr="00F67952" w:rsidRDefault="002B4994" w:rsidP="002B4994">
      <w:pPr>
        <w:jc w:val="both"/>
      </w:pPr>
      <w:r>
        <w:pict w14:anchorId="3C9AD126">
          <v:rect id="_x0000_i1026" style="width:0;height:1.5pt" o:hralign="center" o:hrstd="t" o:hr="t" fillcolor="#a0a0a0" stroked="f"/>
        </w:pict>
      </w:r>
    </w:p>
    <w:p w14:paraId="0B99A8A9" w14:textId="77777777" w:rsidR="002B4994" w:rsidRPr="00F67952" w:rsidRDefault="002B4994" w:rsidP="002B4994">
      <w:pPr>
        <w:jc w:val="both"/>
      </w:pPr>
      <w:r w:rsidRPr="00F67952">
        <w:rPr>
          <w:b/>
          <w:bCs/>
        </w:rPr>
        <w:t>ID: 02 – Teste de Login para Síndico</w:t>
      </w:r>
    </w:p>
    <w:p w14:paraId="20E81B63" w14:textId="77777777" w:rsidR="002B4994" w:rsidRPr="00F67952" w:rsidRDefault="002B4994" w:rsidP="002B4994">
      <w:pPr>
        <w:jc w:val="both"/>
      </w:pPr>
      <w:r w:rsidRPr="00F67952">
        <w:rPr>
          <w:b/>
          <w:bCs/>
        </w:rPr>
        <w:t>Descrição:</w:t>
      </w:r>
      <w:r w:rsidRPr="00F67952">
        <w:br/>
        <w:t>Realizar o login com um usuário do tipo Síndico e verificar se o sistema exibe a mensagem:</w:t>
      </w:r>
      <w:r>
        <w:t xml:space="preserve"> </w:t>
      </w:r>
      <w:r w:rsidRPr="00F67952">
        <w:rPr>
          <w:i/>
          <w:iCs/>
        </w:rPr>
        <w:t>"Bem-vindo [nome do síndico], sua permissão é de Síndico."</w:t>
      </w:r>
    </w:p>
    <w:p w14:paraId="036F5D17" w14:textId="77777777" w:rsidR="002B4994" w:rsidRPr="00F67952" w:rsidRDefault="002B4994" w:rsidP="002B4994">
      <w:pPr>
        <w:jc w:val="both"/>
      </w:pPr>
      <w:r w:rsidRPr="00F67952">
        <w:rPr>
          <w:b/>
          <w:bCs/>
        </w:rPr>
        <w:lastRenderedPageBreak/>
        <w:t>Pré-condições:</w:t>
      </w:r>
    </w:p>
    <w:p w14:paraId="6252F0B4" w14:textId="77777777" w:rsidR="002B4994" w:rsidRPr="00F67952" w:rsidRDefault="002B4994" w:rsidP="002B4994">
      <w:pPr>
        <w:numPr>
          <w:ilvl w:val="0"/>
          <w:numId w:val="11"/>
        </w:numPr>
        <w:jc w:val="both"/>
      </w:pPr>
      <w:r w:rsidRPr="00F67952">
        <w:t>Pelo menos um usuário do tipo Síndico deve estar cadastrado no sistema.</w:t>
      </w:r>
    </w:p>
    <w:p w14:paraId="22E90FD2" w14:textId="77777777" w:rsidR="002B4994" w:rsidRPr="00F67952" w:rsidRDefault="002B4994" w:rsidP="002B4994">
      <w:pPr>
        <w:numPr>
          <w:ilvl w:val="0"/>
          <w:numId w:val="11"/>
        </w:numPr>
        <w:jc w:val="both"/>
      </w:pPr>
      <w:r w:rsidRPr="00F67952">
        <w:t>A tela de login deve estar acessível.</w:t>
      </w:r>
    </w:p>
    <w:p w14:paraId="6210AA60" w14:textId="77777777" w:rsidR="002B4994" w:rsidRPr="00F67952" w:rsidRDefault="002B4994" w:rsidP="002B4994">
      <w:pPr>
        <w:jc w:val="both"/>
      </w:pPr>
      <w:r w:rsidRPr="00F67952">
        <w:rPr>
          <w:b/>
          <w:bCs/>
        </w:rPr>
        <w:t>Etapas de Teste:</w:t>
      </w:r>
    </w:p>
    <w:p w14:paraId="346522D5" w14:textId="5D5B7F14" w:rsidR="002B4994" w:rsidRPr="00F67952" w:rsidRDefault="002B4994" w:rsidP="002B4994">
      <w:pPr>
        <w:numPr>
          <w:ilvl w:val="0"/>
          <w:numId w:val="12"/>
        </w:numPr>
        <w:jc w:val="both"/>
      </w:pPr>
      <w:r w:rsidRPr="00F67952">
        <w:t>O usuário acessa a tela de login (http://localhost:90</w:t>
      </w:r>
      <w:r w:rsidR="00F107DF">
        <w:t>9</w:t>
      </w:r>
      <w:r w:rsidRPr="00F67952">
        <w:t>0/login).</w:t>
      </w:r>
    </w:p>
    <w:p w14:paraId="26F605D2" w14:textId="77777777" w:rsidR="002B4994" w:rsidRPr="00F67952" w:rsidRDefault="002B4994" w:rsidP="002B4994">
      <w:pPr>
        <w:numPr>
          <w:ilvl w:val="0"/>
          <w:numId w:val="12"/>
        </w:numPr>
        <w:jc w:val="both"/>
      </w:pPr>
      <w:r w:rsidRPr="00F67952">
        <w:t>O usuário informa o login e a senha correspondentes a um Síndico cadastrado.</w:t>
      </w:r>
    </w:p>
    <w:p w14:paraId="474A04DB" w14:textId="77777777" w:rsidR="002B4994" w:rsidRPr="00F67952" w:rsidRDefault="002B4994" w:rsidP="002B4994">
      <w:pPr>
        <w:numPr>
          <w:ilvl w:val="0"/>
          <w:numId w:val="12"/>
        </w:numPr>
        <w:jc w:val="both"/>
      </w:pPr>
      <w:r w:rsidRPr="00F67952">
        <w:t>O usuário submete o formulário de login.</w:t>
      </w:r>
    </w:p>
    <w:p w14:paraId="7DA92EE8" w14:textId="77777777" w:rsidR="002B4994" w:rsidRPr="00F67952" w:rsidRDefault="002B4994" w:rsidP="002B4994">
      <w:pPr>
        <w:numPr>
          <w:ilvl w:val="0"/>
          <w:numId w:val="12"/>
        </w:numPr>
        <w:jc w:val="both"/>
      </w:pPr>
      <w:r w:rsidRPr="00F67952">
        <w:t xml:space="preserve">O sistema </w:t>
      </w:r>
      <w:proofErr w:type="gramStart"/>
      <w:r w:rsidRPr="00F67952">
        <w:t>autentica</w:t>
      </w:r>
      <w:proofErr w:type="gramEnd"/>
      <w:r w:rsidRPr="00F67952">
        <w:t xml:space="preserve"> o usuário e redireciona para a tela de seleção, exibindo a mensagem de boas-vindas.</w:t>
      </w:r>
    </w:p>
    <w:p w14:paraId="5E7962F4" w14:textId="77777777" w:rsidR="002B4994" w:rsidRDefault="002B4994" w:rsidP="002B4994">
      <w:pPr>
        <w:spacing w:after="0"/>
        <w:jc w:val="both"/>
      </w:pPr>
      <w:r w:rsidRPr="00F67952">
        <w:rPr>
          <w:b/>
          <w:bCs/>
        </w:rPr>
        <w:t>Resultado Esperado:</w:t>
      </w:r>
    </w:p>
    <w:p w14:paraId="71D62166" w14:textId="77777777" w:rsidR="002B4994" w:rsidRDefault="002B4994" w:rsidP="002B4994">
      <w:pPr>
        <w:spacing w:after="0"/>
        <w:jc w:val="both"/>
        <w:rPr>
          <w:i/>
          <w:iCs/>
        </w:rPr>
      </w:pPr>
      <w:r w:rsidRPr="00F67952">
        <w:t>O sistema deve autenticar o usuário e exibir:</w:t>
      </w:r>
      <w:r>
        <w:t xml:space="preserve"> </w:t>
      </w:r>
      <w:r w:rsidRPr="00F67952">
        <w:rPr>
          <w:i/>
          <w:iCs/>
        </w:rPr>
        <w:t>"Bem-vindo [nome do síndico], sua permissão é de Síndico."</w:t>
      </w:r>
    </w:p>
    <w:p w14:paraId="3ECC4270" w14:textId="77777777" w:rsidR="002B4994" w:rsidRPr="00F67952" w:rsidRDefault="002B4994" w:rsidP="002B4994">
      <w:pPr>
        <w:spacing w:after="0"/>
        <w:jc w:val="both"/>
      </w:pPr>
    </w:p>
    <w:p w14:paraId="3D1D8A3F" w14:textId="77777777" w:rsidR="002B4994" w:rsidRDefault="002B4994" w:rsidP="002B4994">
      <w:pPr>
        <w:spacing w:after="0"/>
        <w:jc w:val="both"/>
      </w:pPr>
      <w:r w:rsidRPr="00F67952">
        <w:rPr>
          <w:b/>
          <w:bCs/>
        </w:rPr>
        <w:t>Resultado Obtido:</w:t>
      </w:r>
    </w:p>
    <w:p w14:paraId="7F40308B" w14:textId="044FF4E2" w:rsidR="002B4994" w:rsidRDefault="00F107DF" w:rsidP="002B4994">
      <w:pPr>
        <w:spacing w:after="0"/>
        <w:jc w:val="both"/>
      </w:pPr>
      <w:r>
        <w:rPr>
          <w:noProof/>
        </w:rPr>
        <w:drawing>
          <wp:inline distT="0" distB="0" distL="0" distR="0" wp14:anchorId="0A72294B" wp14:editId="0BDD9C2E">
            <wp:extent cx="6645910" cy="3329940"/>
            <wp:effectExtent l="0" t="0" r="2540" b="3810"/>
            <wp:docPr id="1862599707" name="Imagem 4"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99707" name="Imagem 4" descr="Interface gráfica do usuário, Aplicativo&#10;&#10;O conteúdo gerado por IA pode estar incorre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329940"/>
                    </a:xfrm>
                    <a:prstGeom prst="rect">
                      <a:avLst/>
                    </a:prstGeom>
                  </pic:spPr>
                </pic:pic>
              </a:graphicData>
            </a:graphic>
          </wp:inline>
        </w:drawing>
      </w:r>
    </w:p>
    <w:p w14:paraId="0DBADF34" w14:textId="77777777" w:rsidR="00F107DF" w:rsidRDefault="00F107DF" w:rsidP="002B4994">
      <w:pPr>
        <w:spacing w:after="0"/>
        <w:jc w:val="both"/>
        <w:rPr>
          <w:b/>
          <w:bCs/>
        </w:rPr>
      </w:pPr>
    </w:p>
    <w:p w14:paraId="46792CB6" w14:textId="77777777" w:rsidR="00F107DF" w:rsidRDefault="002B4994" w:rsidP="00F107DF">
      <w:pPr>
        <w:spacing w:after="0"/>
        <w:jc w:val="both"/>
        <w:rPr>
          <w:b/>
          <w:bCs/>
        </w:rPr>
      </w:pPr>
      <w:r w:rsidRPr="00F67952">
        <w:rPr>
          <w:b/>
          <w:bCs/>
        </w:rPr>
        <w:t>Estado:</w:t>
      </w:r>
    </w:p>
    <w:p w14:paraId="52DB7439" w14:textId="77777777" w:rsidR="00F107DF" w:rsidRPr="00F67952" w:rsidRDefault="00F107DF" w:rsidP="00F107DF">
      <w:pPr>
        <w:spacing w:after="0"/>
        <w:jc w:val="both"/>
      </w:pPr>
      <w:r w:rsidRPr="00F67952">
        <w:t>(</w:t>
      </w:r>
      <w:proofErr w:type="gramStart"/>
      <w:r w:rsidRPr="00F67952">
        <w:t>Aprovado )</w:t>
      </w:r>
      <w:proofErr w:type="gramEnd"/>
    </w:p>
    <w:p w14:paraId="751308F3" w14:textId="1D90B0CD" w:rsidR="00F107DF" w:rsidRDefault="002B4994" w:rsidP="00F107DF">
      <w:pPr>
        <w:spacing w:after="0"/>
        <w:jc w:val="both"/>
      </w:pPr>
      <w:r w:rsidRPr="00F67952">
        <w:br/>
      </w:r>
      <w:r w:rsidR="00F107DF" w:rsidRPr="00F67952">
        <w:rPr>
          <w:b/>
          <w:bCs/>
        </w:rPr>
        <w:t xml:space="preserve">Solução </w:t>
      </w:r>
      <w:r w:rsidR="00F107DF">
        <w:rPr>
          <w:b/>
          <w:bCs/>
        </w:rPr>
        <w:t>Feita</w:t>
      </w:r>
      <w:r w:rsidR="00F107DF" w:rsidRPr="00F67952">
        <w:rPr>
          <w:b/>
          <w:bCs/>
        </w:rPr>
        <w:t>:</w:t>
      </w:r>
    </w:p>
    <w:p w14:paraId="764B3601" w14:textId="77777777" w:rsidR="00F107DF" w:rsidRPr="00F67952" w:rsidRDefault="00F107DF" w:rsidP="00F107DF">
      <w:pPr>
        <w:spacing w:after="0"/>
        <w:jc w:val="both"/>
      </w:pPr>
      <w:r>
        <w:t xml:space="preserve">Foi revisto a lógica de </w:t>
      </w:r>
      <w:r w:rsidRPr="00F67952">
        <w:t xml:space="preserve">implementação das mensagens personalizadas no </w:t>
      </w:r>
      <w:proofErr w:type="spellStart"/>
      <w:r w:rsidRPr="00F67952">
        <w:t>controller</w:t>
      </w:r>
      <w:proofErr w:type="spellEnd"/>
      <w:r>
        <w:t xml:space="preserve"> e adicionado uma nova </w:t>
      </w:r>
      <w:proofErr w:type="spellStart"/>
      <w:r>
        <w:t>template</w:t>
      </w:r>
      <w:proofErr w:type="spellEnd"/>
      <w:r>
        <w:t xml:space="preserve"> – boas-vindas.HTML</w:t>
      </w:r>
    </w:p>
    <w:p w14:paraId="583ADC3E" w14:textId="3E63BB93" w:rsidR="002B4994" w:rsidRPr="00F67952" w:rsidRDefault="002B4994" w:rsidP="00F107DF">
      <w:pPr>
        <w:spacing w:after="0"/>
        <w:jc w:val="both"/>
      </w:pPr>
      <w:r>
        <w:pict w14:anchorId="1A566E9B">
          <v:rect id="_x0000_i1027" style="width:0;height:1.5pt" o:hralign="center" o:hrstd="t" o:hr="t" fillcolor="#a0a0a0" stroked="f"/>
        </w:pict>
      </w:r>
    </w:p>
    <w:p w14:paraId="652016A8" w14:textId="77777777" w:rsidR="002B4994" w:rsidRDefault="002B4994" w:rsidP="002B4994">
      <w:pPr>
        <w:jc w:val="both"/>
        <w:rPr>
          <w:b/>
          <w:bCs/>
        </w:rPr>
      </w:pPr>
    </w:p>
    <w:p w14:paraId="1B120699" w14:textId="77777777" w:rsidR="002B4994" w:rsidRDefault="002B4994" w:rsidP="002B4994">
      <w:pPr>
        <w:jc w:val="both"/>
        <w:rPr>
          <w:b/>
          <w:bCs/>
        </w:rPr>
      </w:pPr>
    </w:p>
    <w:p w14:paraId="1D93CDB6" w14:textId="77777777" w:rsidR="002B4994" w:rsidRPr="00F67952" w:rsidRDefault="002B4994" w:rsidP="002B4994">
      <w:pPr>
        <w:jc w:val="both"/>
      </w:pPr>
      <w:r w:rsidRPr="00F67952">
        <w:rPr>
          <w:b/>
          <w:bCs/>
        </w:rPr>
        <w:t>ID: 03 – Teste de Login para Administrador</w:t>
      </w:r>
    </w:p>
    <w:p w14:paraId="4A478673" w14:textId="77777777" w:rsidR="002B4994" w:rsidRPr="00F67952" w:rsidRDefault="002B4994" w:rsidP="002B4994">
      <w:pPr>
        <w:jc w:val="both"/>
      </w:pPr>
      <w:r w:rsidRPr="00F67952">
        <w:rPr>
          <w:b/>
          <w:bCs/>
        </w:rPr>
        <w:lastRenderedPageBreak/>
        <w:t>Descrição:</w:t>
      </w:r>
      <w:r w:rsidRPr="00F67952">
        <w:br/>
        <w:t>Realizar o login com um usuário do tipo Administrador e verificar se o sistema exibe a mensagem:</w:t>
      </w:r>
      <w:r w:rsidRPr="00F67952">
        <w:br/>
      </w:r>
      <w:r w:rsidRPr="00F67952">
        <w:rPr>
          <w:i/>
          <w:iCs/>
        </w:rPr>
        <w:t>"Bem-vindo [nome do administrador], sua permissão é de Administrador."</w:t>
      </w:r>
    </w:p>
    <w:p w14:paraId="34FDC09F" w14:textId="77777777" w:rsidR="002B4994" w:rsidRPr="00F67952" w:rsidRDefault="002B4994" w:rsidP="002B4994">
      <w:pPr>
        <w:jc w:val="both"/>
      </w:pPr>
      <w:r w:rsidRPr="00F67952">
        <w:rPr>
          <w:b/>
          <w:bCs/>
        </w:rPr>
        <w:t>Pré-condições:</w:t>
      </w:r>
    </w:p>
    <w:p w14:paraId="05D35B3F" w14:textId="77777777" w:rsidR="002B4994" w:rsidRPr="00F67952" w:rsidRDefault="002B4994" w:rsidP="002B4994">
      <w:pPr>
        <w:numPr>
          <w:ilvl w:val="0"/>
          <w:numId w:val="13"/>
        </w:numPr>
        <w:jc w:val="both"/>
      </w:pPr>
      <w:r w:rsidRPr="00F67952">
        <w:t>Pelo menos um usuário do tipo Administrador deve estar cadastrado no sistema.</w:t>
      </w:r>
    </w:p>
    <w:p w14:paraId="18603E4E" w14:textId="77777777" w:rsidR="002B4994" w:rsidRPr="00F67952" w:rsidRDefault="002B4994" w:rsidP="002B4994">
      <w:pPr>
        <w:numPr>
          <w:ilvl w:val="0"/>
          <w:numId w:val="13"/>
        </w:numPr>
        <w:jc w:val="both"/>
      </w:pPr>
      <w:r w:rsidRPr="00F67952">
        <w:t>A tela de login deve estar acessível.</w:t>
      </w:r>
    </w:p>
    <w:p w14:paraId="3F42F593" w14:textId="77777777" w:rsidR="002B4994" w:rsidRPr="00F67952" w:rsidRDefault="002B4994" w:rsidP="002B4994">
      <w:pPr>
        <w:jc w:val="both"/>
      </w:pPr>
      <w:r w:rsidRPr="00F67952">
        <w:rPr>
          <w:b/>
          <w:bCs/>
        </w:rPr>
        <w:t>Etapas de Teste:</w:t>
      </w:r>
    </w:p>
    <w:p w14:paraId="06D3EDEF" w14:textId="1CC91551" w:rsidR="002B4994" w:rsidRPr="00F67952" w:rsidRDefault="002B4994" w:rsidP="002B4994">
      <w:pPr>
        <w:numPr>
          <w:ilvl w:val="0"/>
          <w:numId w:val="14"/>
        </w:numPr>
        <w:jc w:val="both"/>
      </w:pPr>
      <w:r w:rsidRPr="00F67952">
        <w:t>O usuário acessa a tela de login (http://localhost:90</w:t>
      </w:r>
      <w:r w:rsidR="00F107DF">
        <w:t>9</w:t>
      </w:r>
      <w:r w:rsidRPr="00F67952">
        <w:t>0/login).</w:t>
      </w:r>
    </w:p>
    <w:p w14:paraId="0B5BA206" w14:textId="77777777" w:rsidR="002B4994" w:rsidRPr="00F67952" w:rsidRDefault="002B4994" w:rsidP="002B4994">
      <w:pPr>
        <w:numPr>
          <w:ilvl w:val="0"/>
          <w:numId w:val="14"/>
        </w:numPr>
        <w:jc w:val="both"/>
      </w:pPr>
      <w:r w:rsidRPr="00F67952">
        <w:t>O usuário informa o login e a senha correspondentes a um Administrador cadastrado.</w:t>
      </w:r>
    </w:p>
    <w:p w14:paraId="55637C7F" w14:textId="77777777" w:rsidR="002B4994" w:rsidRPr="00F67952" w:rsidRDefault="002B4994" w:rsidP="002B4994">
      <w:pPr>
        <w:numPr>
          <w:ilvl w:val="0"/>
          <w:numId w:val="14"/>
        </w:numPr>
        <w:jc w:val="both"/>
      </w:pPr>
      <w:r w:rsidRPr="00F67952">
        <w:t>O usuário submete o formulário de login.</w:t>
      </w:r>
    </w:p>
    <w:p w14:paraId="64ABF671" w14:textId="77777777" w:rsidR="002B4994" w:rsidRPr="00F67952" w:rsidRDefault="002B4994" w:rsidP="002B4994">
      <w:pPr>
        <w:numPr>
          <w:ilvl w:val="0"/>
          <w:numId w:val="14"/>
        </w:numPr>
        <w:jc w:val="both"/>
      </w:pPr>
      <w:r w:rsidRPr="00F67952">
        <w:t xml:space="preserve">O sistema </w:t>
      </w:r>
      <w:proofErr w:type="gramStart"/>
      <w:r w:rsidRPr="00F67952">
        <w:t>autentica</w:t>
      </w:r>
      <w:proofErr w:type="gramEnd"/>
      <w:r w:rsidRPr="00F67952">
        <w:t xml:space="preserve"> o usuário e redireciona para a tela de seleção, exibindo a mensagem de boas-vindas.</w:t>
      </w:r>
    </w:p>
    <w:p w14:paraId="341A32E1" w14:textId="77777777" w:rsidR="002B4994" w:rsidRDefault="002B4994" w:rsidP="002B4994">
      <w:pPr>
        <w:spacing w:after="0"/>
        <w:jc w:val="both"/>
        <w:rPr>
          <w:b/>
          <w:bCs/>
        </w:rPr>
      </w:pPr>
    </w:p>
    <w:p w14:paraId="6C1EB5CE" w14:textId="77777777" w:rsidR="002B4994" w:rsidRDefault="002B4994" w:rsidP="002B4994">
      <w:pPr>
        <w:spacing w:after="0"/>
        <w:jc w:val="both"/>
      </w:pPr>
      <w:r w:rsidRPr="00F67952">
        <w:rPr>
          <w:b/>
          <w:bCs/>
        </w:rPr>
        <w:t>Resultado Esperado:</w:t>
      </w:r>
    </w:p>
    <w:p w14:paraId="71319865" w14:textId="77777777" w:rsidR="002B4994" w:rsidRPr="00F67952" w:rsidRDefault="002B4994" w:rsidP="002B4994">
      <w:pPr>
        <w:spacing w:after="0"/>
        <w:jc w:val="both"/>
      </w:pPr>
      <w:r w:rsidRPr="00F67952">
        <w:t>O sistema deve autenticar o usuário e exibir:</w:t>
      </w:r>
      <w:r>
        <w:t xml:space="preserve"> </w:t>
      </w:r>
      <w:r w:rsidRPr="00F67952">
        <w:rPr>
          <w:i/>
          <w:iCs/>
        </w:rPr>
        <w:t>"Bem-vindo [nome do administrador], sua permissão é de Administrador."</w:t>
      </w:r>
    </w:p>
    <w:p w14:paraId="16B03E93" w14:textId="77777777" w:rsidR="002B4994" w:rsidRDefault="002B4994" w:rsidP="002B4994">
      <w:pPr>
        <w:spacing w:after="0"/>
        <w:jc w:val="both"/>
        <w:rPr>
          <w:b/>
          <w:bCs/>
        </w:rPr>
      </w:pPr>
    </w:p>
    <w:p w14:paraId="025D45D4" w14:textId="77777777" w:rsidR="002B4994" w:rsidRDefault="002B4994" w:rsidP="002B4994">
      <w:pPr>
        <w:spacing w:after="0"/>
        <w:jc w:val="both"/>
      </w:pPr>
      <w:r w:rsidRPr="00F67952">
        <w:rPr>
          <w:b/>
          <w:bCs/>
        </w:rPr>
        <w:t>Resultado Obtido:</w:t>
      </w:r>
    </w:p>
    <w:p w14:paraId="44F8E752" w14:textId="4070849C" w:rsidR="002B4994" w:rsidRDefault="00F107DF" w:rsidP="002B4994">
      <w:pPr>
        <w:spacing w:after="0"/>
        <w:jc w:val="both"/>
      </w:pPr>
      <w:r>
        <w:rPr>
          <w:noProof/>
        </w:rPr>
        <w:drawing>
          <wp:inline distT="0" distB="0" distL="0" distR="0" wp14:anchorId="379C35DB" wp14:editId="7B587717">
            <wp:extent cx="6645910" cy="3145790"/>
            <wp:effectExtent l="0" t="0" r="2540" b="0"/>
            <wp:docPr id="1824789437" name="Imagem 5"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89437" name="Imagem 5" descr="Interface gráfica do usuário, Aplicativo&#10;&#10;O conteúdo gerado por IA pode estar incorre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145790"/>
                    </a:xfrm>
                    <a:prstGeom prst="rect">
                      <a:avLst/>
                    </a:prstGeom>
                  </pic:spPr>
                </pic:pic>
              </a:graphicData>
            </a:graphic>
          </wp:inline>
        </w:drawing>
      </w:r>
    </w:p>
    <w:p w14:paraId="139435B6" w14:textId="77777777" w:rsidR="00F107DF" w:rsidRDefault="00F107DF" w:rsidP="002B4994">
      <w:pPr>
        <w:spacing w:after="0"/>
        <w:jc w:val="both"/>
        <w:rPr>
          <w:b/>
          <w:bCs/>
        </w:rPr>
      </w:pPr>
    </w:p>
    <w:p w14:paraId="2D76A506" w14:textId="77777777" w:rsidR="00F107DF" w:rsidRDefault="002B4994" w:rsidP="00F107DF">
      <w:pPr>
        <w:spacing w:after="0"/>
        <w:jc w:val="both"/>
        <w:rPr>
          <w:b/>
          <w:bCs/>
        </w:rPr>
      </w:pPr>
      <w:r w:rsidRPr="00F67952">
        <w:rPr>
          <w:b/>
          <w:bCs/>
        </w:rPr>
        <w:t>Estado:</w:t>
      </w:r>
      <w:r w:rsidRPr="00F67952">
        <w:br/>
      </w:r>
      <w:r w:rsidR="00F107DF" w:rsidRPr="00F67952">
        <w:rPr>
          <w:b/>
          <w:bCs/>
        </w:rPr>
        <w:t>Estado:</w:t>
      </w:r>
    </w:p>
    <w:p w14:paraId="3BA59080" w14:textId="77777777" w:rsidR="00F107DF" w:rsidRPr="00F67952" w:rsidRDefault="00F107DF" w:rsidP="00F107DF">
      <w:pPr>
        <w:spacing w:after="0"/>
        <w:jc w:val="both"/>
      </w:pPr>
      <w:r w:rsidRPr="00F67952">
        <w:t>(</w:t>
      </w:r>
      <w:proofErr w:type="gramStart"/>
      <w:r w:rsidRPr="00F67952">
        <w:t>Aprovado )</w:t>
      </w:r>
      <w:proofErr w:type="gramEnd"/>
    </w:p>
    <w:p w14:paraId="59A5569D" w14:textId="77777777" w:rsidR="00F107DF" w:rsidRDefault="00F107DF" w:rsidP="00F107DF">
      <w:pPr>
        <w:spacing w:after="0"/>
        <w:jc w:val="both"/>
      </w:pPr>
      <w:r w:rsidRPr="00F67952">
        <w:br/>
      </w:r>
      <w:r w:rsidRPr="00F67952">
        <w:rPr>
          <w:b/>
          <w:bCs/>
        </w:rPr>
        <w:t xml:space="preserve">Solução </w:t>
      </w:r>
      <w:r>
        <w:rPr>
          <w:b/>
          <w:bCs/>
        </w:rPr>
        <w:t>Feita</w:t>
      </w:r>
      <w:r w:rsidRPr="00F67952">
        <w:rPr>
          <w:b/>
          <w:bCs/>
        </w:rPr>
        <w:t>:</w:t>
      </w:r>
    </w:p>
    <w:p w14:paraId="36F8B641" w14:textId="77777777" w:rsidR="00F107DF" w:rsidRPr="00F67952" w:rsidRDefault="00F107DF" w:rsidP="00F107DF">
      <w:pPr>
        <w:spacing w:after="0"/>
        <w:jc w:val="both"/>
      </w:pPr>
      <w:r>
        <w:t xml:space="preserve">Foi revisto a lógica de </w:t>
      </w:r>
      <w:r w:rsidRPr="00F67952">
        <w:t xml:space="preserve">implementação das mensagens personalizadas no </w:t>
      </w:r>
      <w:proofErr w:type="spellStart"/>
      <w:r w:rsidRPr="00F67952">
        <w:t>controller</w:t>
      </w:r>
      <w:proofErr w:type="spellEnd"/>
      <w:r>
        <w:t xml:space="preserve"> e adicionado uma nova </w:t>
      </w:r>
      <w:proofErr w:type="spellStart"/>
      <w:r>
        <w:t>template</w:t>
      </w:r>
      <w:proofErr w:type="spellEnd"/>
      <w:r>
        <w:t xml:space="preserve"> – boas-vindas.HTML</w:t>
      </w:r>
    </w:p>
    <w:p w14:paraId="1FA2A885" w14:textId="77777777" w:rsidR="002B4994" w:rsidRPr="00F67952" w:rsidRDefault="002B4994" w:rsidP="002B4994">
      <w:pPr>
        <w:jc w:val="both"/>
      </w:pPr>
      <w:r>
        <w:lastRenderedPageBreak/>
        <w:pict w14:anchorId="5A2B83A7">
          <v:rect id="_x0000_i1060" style="width:0;height:1.5pt" o:hralign="center" o:hrstd="t" o:hr="t" fillcolor="#a0a0a0" stroked="f"/>
        </w:pict>
      </w:r>
    </w:p>
    <w:p w14:paraId="3E27AA78" w14:textId="3450C3BB" w:rsidR="002B4994" w:rsidRPr="00F67952" w:rsidRDefault="002B4994" w:rsidP="002B4994">
      <w:pPr>
        <w:jc w:val="both"/>
      </w:pPr>
      <w:r w:rsidRPr="00F67952">
        <w:t xml:space="preserve">Esse plano de teste para o módulo de Login do </w:t>
      </w:r>
      <w:proofErr w:type="spellStart"/>
      <w:r w:rsidRPr="00F67952">
        <w:t>Condominio</w:t>
      </w:r>
      <w:proofErr w:type="spellEnd"/>
      <w:r w:rsidRPr="00F67952">
        <w:t xml:space="preserve"> X Web </w:t>
      </w:r>
      <w:r w:rsidR="00E700E9">
        <w:t xml:space="preserve">demostrou </w:t>
      </w:r>
      <w:r w:rsidRPr="00F67952">
        <w:t xml:space="preserve">que os diferentes perfis de usuário (Morador, Síndico, Administrador) </w:t>
      </w:r>
      <w:r w:rsidR="00E700E9">
        <w:t xml:space="preserve">foram </w:t>
      </w:r>
      <w:r w:rsidRPr="00F67952">
        <w:t>autenticados corretamente e receb</w:t>
      </w:r>
      <w:r w:rsidR="00E700E9">
        <w:t>eram</w:t>
      </w:r>
      <w:r w:rsidRPr="00F67952">
        <w:t xml:space="preserve"> a mensagem de boas-vindas apropriada.</w:t>
      </w:r>
    </w:p>
    <w:p w14:paraId="12C38142" w14:textId="77777777" w:rsidR="002B4994" w:rsidRDefault="002B4994" w:rsidP="002B4994">
      <w:pPr>
        <w:jc w:val="both"/>
        <w:rPr>
          <w:b/>
          <w:bCs/>
        </w:rPr>
      </w:pPr>
    </w:p>
    <w:p w14:paraId="71427546" w14:textId="77777777" w:rsidR="002B4994" w:rsidRPr="001A212C" w:rsidRDefault="002B4994" w:rsidP="002B4994">
      <w:pPr>
        <w:jc w:val="both"/>
        <w:rPr>
          <w:b/>
          <w:bCs/>
        </w:rPr>
      </w:pPr>
      <w:r w:rsidRPr="001A212C">
        <w:rPr>
          <w:b/>
          <w:bCs/>
        </w:rPr>
        <w:t>2. Reserva de Áreas Comuns</w:t>
      </w:r>
    </w:p>
    <w:p w14:paraId="1D99F664" w14:textId="77777777" w:rsidR="002B4994" w:rsidRDefault="002B4994" w:rsidP="002B4994">
      <w:pPr>
        <w:jc w:val="both"/>
      </w:pPr>
      <w:r w:rsidRPr="001A212C">
        <w:rPr>
          <w:b/>
          <w:bCs/>
        </w:rPr>
        <w:t>ID: 0</w:t>
      </w:r>
      <w:r>
        <w:rPr>
          <w:b/>
          <w:bCs/>
        </w:rPr>
        <w:t>4</w:t>
      </w:r>
    </w:p>
    <w:p w14:paraId="368E2CD3" w14:textId="77777777" w:rsidR="002B4994" w:rsidRDefault="002B4994" w:rsidP="002B4994">
      <w:pPr>
        <w:jc w:val="both"/>
      </w:pPr>
      <w:r w:rsidRPr="001A212C">
        <w:rPr>
          <w:b/>
          <w:bCs/>
        </w:rPr>
        <w:t>Descrição:</w:t>
      </w:r>
      <w:r w:rsidRPr="001A212C">
        <w:t xml:space="preserve"> Registrar uma reserva informando um morador válido, área comum, bloco e data da reserva.</w:t>
      </w:r>
    </w:p>
    <w:p w14:paraId="075A73F8" w14:textId="77777777" w:rsidR="002B4994" w:rsidRPr="001A212C" w:rsidRDefault="002B4994" w:rsidP="002B4994">
      <w:pPr>
        <w:jc w:val="both"/>
      </w:pPr>
      <w:r w:rsidRPr="001A212C">
        <w:rPr>
          <w:b/>
          <w:bCs/>
        </w:rPr>
        <w:t>Pré-condições:</w:t>
      </w:r>
      <w:r w:rsidRPr="001A212C">
        <w:t xml:space="preserve"> Morador e área comum devem estar cadastrados no sistema.</w:t>
      </w:r>
      <w:r w:rsidRPr="001A212C">
        <w:br/>
      </w:r>
      <w:r w:rsidRPr="001A212C">
        <w:rPr>
          <w:b/>
          <w:bCs/>
        </w:rPr>
        <w:t>Etapas de Teste:</w:t>
      </w:r>
    </w:p>
    <w:p w14:paraId="341FB85A" w14:textId="77777777" w:rsidR="002B4994" w:rsidRPr="001A212C" w:rsidRDefault="002B4994" w:rsidP="002B4994">
      <w:pPr>
        <w:numPr>
          <w:ilvl w:val="0"/>
          <w:numId w:val="1"/>
        </w:numPr>
        <w:jc w:val="both"/>
      </w:pPr>
      <w:r w:rsidRPr="001A212C">
        <w:t>O usuário acessa a tela de reserva de áreas comuns.</w:t>
      </w:r>
    </w:p>
    <w:p w14:paraId="3FF02492" w14:textId="77777777" w:rsidR="002B4994" w:rsidRPr="001A212C" w:rsidRDefault="002B4994" w:rsidP="002B4994">
      <w:pPr>
        <w:numPr>
          <w:ilvl w:val="0"/>
          <w:numId w:val="1"/>
        </w:numPr>
        <w:jc w:val="both"/>
      </w:pPr>
      <w:r w:rsidRPr="001A212C">
        <w:t>O sistema exibe o formulário de reserva.</w:t>
      </w:r>
    </w:p>
    <w:p w14:paraId="7AB7C0A3" w14:textId="77777777" w:rsidR="002B4994" w:rsidRPr="001A212C" w:rsidRDefault="002B4994" w:rsidP="002B4994">
      <w:pPr>
        <w:numPr>
          <w:ilvl w:val="0"/>
          <w:numId w:val="1"/>
        </w:numPr>
        <w:jc w:val="both"/>
      </w:pPr>
      <w:r w:rsidRPr="001A212C">
        <w:t>O usuário preenche os campos com um ID de morador válido, área comum, bloco e data.</w:t>
      </w:r>
    </w:p>
    <w:p w14:paraId="766637FB" w14:textId="77777777" w:rsidR="002B4994" w:rsidRDefault="002B4994" w:rsidP="002B4994">
      <w:pPr>
        <w:numPr>
          <w:ilvl w:val="0"/>
          <w:numId w:val="1"/>
        </w:numPr>
        <w:jc w:val="both"/>
      </w:pPr>
      <w:r w:rsidRPr="001A212C">
        <w:t xml:space="preserve">O usuário submete o formulário. </w:t>
      </w:r>
      <w:r w:rsidRPr="001A212C">
        <w:rPr>
          <w:b/>
          <w:bCs/>
        </w:rPr>
        <w:t>Resultado Esperado:</w:t>
      </w:r>
      <w:r w:rsidRPr="001A212C">
        <w:t xml:space="preserve"> A reserva deve ser registrada e aparecer na listagem de reservas.</w:t>
      </w:r>
    </w:p>
    <w:p w14:paraId="4A7E814F" w14:textId="1971ABB0" w:rsidR="002B4994" w:rsidRDefault="002B4994" w:rsidP="002B4994">
      <w:pPr>
        <w:ind w:left="720"/>
        <w:jc w:val="both"/>
      </w:pPr>
      <w:r w:rsidRPr="001A212C">
        <w:rPr>
          <w:b/>
          <w:bCs/>
        </w:rPr>
        <w:t>Resultado Obtido:</w:t>
      </w:r>
      <w:r w:rsidRPr="001A212C">
        <w:t xml:space="preserve"> </w:t>
      </w:r>
    </w:p>
    <w:p w14:paraId="1D77ADBD" w14:textId="12C17B94" w:rsidR="00E700E9" w:rsidRDefault="00E700E9" w:rsidP="002B4994">
      <w:pPr>
        <w:ind w:left="720"/>
        <w:jc w:val="both"/>
      </w:pPr>
      <w:r>
        <w:rPr>
          <w:noProof/>
        </w:rPr>
        <w:lastRenderedPageBreak/>
        <w:drawing>
          <wp:inline distT="0" distB="0" distL="0" distR="0" wp14:anchorId="19281AB2" wp14:editId="3BEC013E">
            <wp:extent cx="6645910" cy="3147695"/>
            <wp:effectExtent l="0" t="0" r="2540" b="0"/>
            <wp:docPr id="1592293461" name="Imagem 6"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93461" name="Imagem 6" descr="Interface gráfica do usuário, Texto, Aplicativo, Email&#10;&#10;O conteúdo gerado por IA pode estar incorre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3147695"/>
                    </a:xfrm>
                    <a:prstGeom prst="rect">
                      <a:avLst/>
                    </a:prstGeom>
                  </pic:spPr>
                </pic:pic>
              </a:graphicData>
            </a:graphic>
          </wp:inline>
        </w:drawing>
      </w:r>
      <w:r>
        <w:rPr>
          <w:noProof/>
        </w:rPr>
        <w:drawing>
          <wp:inline distT="0" distB="0" distL="0" distR="0" wp14:anchorId="23AEAAC5" wp14:editId="43FF805B">
            <wp:extent cx="6645910" cy="3076575"/>
            <wp:effectExtent l="0" t="0" r="2540" b="9525"/>
            <wp:docPr id="121507840" name="Imagem 7"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7840" name="Imagem 7" descr="Interface gráfica do usuário, Aplicativo&#10;&#10;O conteúdo gerado por IA pode estar incorre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3076575"/>
                    </a:xfrm>
                    <a:prstGeom prst="rect">
                      <a:avLst/>
                    </a:prstGeom>
                  </pic:spPr>
                </pic:pic>
              </a:graphicData>
            </a:graphic>
          </wp:inline>
        </w:drawing>
      </w:r>
    </w:p>
    <w:p w14:paraId="57F1216F" w14:textId="77777777" w:rsidR="00E700E9" w:rsidRDefault="00E700E9" w:rsidP="002B4994">
      <w:pPr>
        <w:ind w:left="720"/>
        <w:jc w:val="both"/>
        <w:rPr>
          <w:b/>
          <w:bCs/>
        </w:rPr>
      </w:pPr>
    </w:p>
    <w:p w14:paraId="7233878B" w14:textId="721CDA57" w:rsidR="002B4994" w:rsidRDefault="002B4994" w:rsidP="002B4994">
      <w:pPr>
        <w:ind w:left="720"/>
        <w:jc w:val="both"/>
      </w:pPr>
      <w:r w:rsidRPr="001A212C">
        <w:rPr>
          <w:b/>
          <w:bCs/>
        </w:rPr>
        <w:t>Estado:</w:t>
      </w:r>
      <w:r w:rsidRPr="001A212C">
        <w:t xml:space="preserve"> (</w:t>
      </w:r>
      <w:proofErr w:type="gramStart"/>
      <w:r w:rsidRPr="001A212C">
        <w:t xml:space="preserve">Aprovado </w:t>
      </w:r>
      <w:r w:rsidR="00E700E9">
        <w:t>)</w:t>
      </w:r>
      <w:proofErr w:type="gramEnd"/>
    </w:p>
    <w:p w14:paraId="65C2791F" w14:textId="4BA28D03" w:rsidR="002B4994" w:rsidRPr="001A212C" w:rsidRDefault="002B4994" w:rsidP="002B4994">
      <w:pPr>
        <w:jc w:val="both"/>
      </w:pPr>
      <w:r>
        <w:pict w14:anchorId="5266806C">
          <v:rect id="_x0000_i1031" style="width:0;height:1.5pt" o:hralign="center" o:hrstd="t" o:hr="t" fillcolor="#a0a0a0" stroked="f"/>
        </w:pict>
      </w:r>
    </w:p>
    <w:p w14:paraId="70AD7ED0" w14:textId="77777777" w:rsidR="002B4994" w:rsidRPr="001A212C" w:rsidRDefault="002B4994" w:rsidP="002B4994">
      <w:pPr>
        <w:jc w:val="both"/>
        <w:rPr>
          <w:b/>
          <w:bCs/>
        </w:rPr>
      </w:pPr>
      <w:r w:rsidRPr="001A212C">
        <w:rPr>
          <w:b/>
          <w:bCs/>
        </w:rPr>
        <w:t>3. Controle Financeiro (Cobrança e Prestação de Contas)</w:t>
      </w:r>
    </w:p>
    <w:p w14:paraId="4AE6E8A0" w14:textId="77777777" w:rsidR="002B4994" w:rsidRDefault="002B4994" w:rsidP="002B4994">
      <w:pPr>
        <w:jc w:val="both"/>
      </w:pPr>
      <w:r w:rsidRPr="001A212C">
        <w:rPr>
          <w:b/>
          <w:bCs/>
        </w:rPr>
        <w:t>ID: 0</w:t>
      </w:r>
      <w:r>
        <w:rPr>
          <w:b/>
          <w:bCs/>
        </w:rPr>
        <w:t>5</w:t>
      </w:r>
    </w:p>
    <w:p w14:paraId="17770DBB" w14:textId="77777777" w:rsidR="002B4994" w:rsidRDefault="002B4994" w:rsidP="002B4994">
      <w:pPr>
        <w:jc w:val="both"/>
      </w:pPr>
      <w:r w:rsidRPr="001A212C">
        <w:rPr>
          <w:b/>
          <w:bCs/>
        </w:rPr>
        <w:t>Descrição:</w:t>
      </w:r>
      <w:r w:rsidRPr="001A212C">
        <w:t xml:space="preserve"> Visualizar a lista de cobranças e os relatórios financeiros (prestação de contas) sem filtros, garantindo que os valores (taxa de condomínio, água, gás, total, rendimentos, saldo) sejam exibidos corretamente.</w:t>
      </w:r>
    </w:p>
    <w:p w14:paraId="69924128" w14:textId="77777777" w:rsidR="00E700E9" w:rsidRDefault="002B4994" w:rsidP="002B4994">
      <w:pPr>
        <w:jc w:val="both"/>
      </w:pPr>
      <w:r w:rsidRPr="001A212C">
        <w:rPr>
          <w:b/>
          <w:bCs/>
        </w:rPr>
        <w:t>Pré-condições:</w:t>
      </w:r>
      <w:r w:rsidRPr="001A212C">
        <w:t xml:space="preserve"> Devem existir cobranças e registros financeiros cadastrados.</w:t>
      </w:r>
    </w:p>
    <w:p w14:paraId="4D567CF9" w14:textId="05069BC3" w:rsidR="002B4994" w:rsidRPr="001A212C" w:rsidRDefault="002B4994" w:rsidP="002B4994">
      <w:pPr>
        <w:jc w:val="both"/>
      </w:pPr>
      <w:r w:rsidRPr="001A212C">
        <w:rPr>
          <w:b/>
          <w:bCs/>
        </w:rPr>
        <w:t>Etapas de Teste:</w:t>
      </w:r>
    </w:p>
    <w:p w14:paraId="0A054596" w14:textId="77777777" w:rsidR="002B4994" w:rsidRPr="001A212C" w:rsidRDefault="002B4994" w:rsidP="002B4994">
      <w:pPr>
        <w:numPr>
          <w:ilvl w:val="0"/>
          <w:numId w:val="2"/>
        </w:numPr>
        <w:jc w:val="both"/>
      </w:pPr>
      <w:r w:rsidRPr="001A212C">
        <w:t>O usuário acessa a tela de cobrança e a tela de prestação de contas.</w:t>
      </w:r>
    </w:p>
    <w:p w14:paraId="074B38E7" w14:textId="77777777" w:rsidR="002B4994" w:rsidRDefault="002B4994" w:rsidP="002B4994">
      <w:pPr>
        <w:numPr>
          <w:ilvl w:val="0"/>
          <w:numId w:val="2"/>
        </w:numPr>
        <w:jc w:val="both"/>
      </w:pPr>
      <w:r w:rsidRPr="001A212C">
        <w:lastRenderedPageBreak/>
        <w:t xml:space="preserve">O sistema exibe as tabelas com os dados financeiros. </w:t>
      </w:r>
      <w:r w:rsidRPr="001A212C">
        <w:rPr>
          <w:b/>
          <w:bCs/>
        </w:rPr>
        <w:t>Resultado Esperado:</w:t>
      </w:r>
      <w:r w:rsidRPr="001A212C">
        <w:t xml:space="preserve"> Os registros devem ser exibidos com os valores calculados corretamente (o saldo, por exemplo, deve ser o total de rendimentos menos os custos).</w:t>
      </w:r>
    </w:p>
    <w:p w14:paraId="7E42B3FF" w14:textId="502DB0EE" w:rsidR="00903331" w:rsidRDefault="00903331" w:rsidP="002B4994">
      <w:pPr>
        <w:numPr>
          <w:ilvl w:val="0"/>
          <w:numId w:val="2"/>
        </w:numPr>
        <w:jc w:val="both"/>
      </w:pPr>
      <w:r>
        <w:t xml:space="preserve">O sistema vai exibir os </w:t>
      </w:r>
      <w:proofErr w:type="spellStart"/>
      <w:r>
        <w:t>resuldos</w:t>
      </w:r>
      <w:proofErr w:type="spellEnd"/>
      <w:r>
        <w:t xml:space="preserve"> de acordo com o </w:t>
      </w:r>
      <w:proofErr w:type="spellStart"/>
      <w:r>
        <w:t>id_usuario</w:t>
      </w:r>
      <w:proofErr w:type="spellEnd"/>
      <w:r>
        <w:t>. Sendo que o Administrador e Síndico tem amplo acesso a todos os id.</w:t>
      </w:r>
    </w:p>
    <w:p w14:paraId="6BD2AC3D" w14:textId="2ADA9A03" w:rsidR="002B4994" w:rsidRDefault="002B4994" w:rsidP="002B4994">
      <w:pPr>
        <w:ind w:left="720"/>
        <w:jc w:val="both"/>
      </w:pPr>
      <w:r w:rsidRPr="001A212C">
        <w:rPr>
          <w:b/>
          <w:bCs/>
        </w:rPr>
        <w:t>Resultado Obtido:</w:t>
      </w:r>
      <w:r w:rsidRPr="001A212C">
        <w:t xml:space="preserve"> </w:t>
      </w:r>
    </w:p>
    <w:p w14:paraId="55631BFF" w14:textId="28B42F35" w:rsidR="00E700E9" w:rsidRDefault="00E700E9" w:rsidP="002B4994">
      <w:pPr>
        <w:ind w:left="720"/>
        <w:jc w:val="both"/>
      </w:pPr>
      <w:r>
        <w:rPr>
          <w:noProof/>
        </w:rPr>
        <w:drawing>
          <wp:inline distT="0" distB="0" distL="0" distR="0" wp14:anchorId="2383BA21" wp14:editId="40597C39">
            <wp:extent cx="6645910" cy="3128645"/>
            <wp:effectExtent l="0" t="0" r="2540" b="0"/>
            <wp:docPr id="483394149" name="Imagem 8"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94149" name="Imagem 8" descr="Tabela&#10;&#10;O conteúdo gerado por IA pode estar incorre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3128645"/>
                    </a:xfrm>
                    <a:prstGeom prst="rect">
                      <a:avLst/>
                    </a:prstGeom>
                  </pic:spPr>
                </pic:pic>
              </a:graphicData>
            </a:graphic>
          </wp:inline>
        </w:drawing>
      </w:r>
    </w:p>
    <w:p w14:paraId="0C269474" w14:textId="5635F19B" w:rsidR="002B4994" w:rsidRDefault="002B4994" w:rsidP="002B4994">
      <w:pPr>
        <w:ind w:left="720"/>
        <w:jc w:val="both"/>
      </w:pPr>
      <w:r w:rsidRPr="001A212C">
        <w:rPr>
          <w:b/>
          <w:bCs/>
        </w:rPr>
        <w:t>Estado:</w:t>
      </w:r>
      <w:r w:rsidRPr="001A212C">
        <w:t xml:space="preserve"> (Aprovado)</w:t>
      </w:r>
    </w:p>
    <w:p w14:paraId="6A9CE1F3" w14:textId="13329F47" w:rsidR="002B4994" w:rsidRPr="00903331" w:rsidRDefault="002B4994" w:rsidP="002B4994">
      <w:pPr>
        <w:jc w:val="both"/>
      </w:pPr>
      <w:r>
        <w:pict w14:anchorId="41599882">
          <v:rect id="_x0000_i1032" style="width:0;height:1.5pt" o:hralign="center" o:hrstd="t" o:hr="t" fillcolor="#a0a0a0" stroked="f"/>
        </w:pict>
      </w:r>
    </w:p>
    <w:p w14:paraId="1F9528FB" w14:textId="77777777" w:rsidR="002B4994" w:rsidRPr="001A212C" w:rsidRDefault="002B4994" w:rsidP="002B4994">
      <w:pPr>
        <w:jc w:val="both"/>
        <w:rPr>
          <w:b/>
          <w:bCs/>
        </w:rPr>
      </w:pPr>
      <w:r w:rsidRPr="001A212C">
        <w:rPr>
          <w:b/>
          <w:bCs/>
        </w:rPr>
        <w:t>4. Solicitações</w:t>
      </w:r>
    </w:p>
    <w:p w14:paraId="3851E8C5" w14:textId="77777777" w:rsidR="002B4994" w:rsidRDefault="002B4994" w:rsidP="002B4994">
      <w:pPr>
        <w:jc w:val="both"/>
      </w:pPr>
      <w:r w:rsidRPr="001A212C">
        <w:rPr>
          <w:b/>
          <w:bCs/>
        </w:rPr>
        <w:t>ID: 0</w:t>
      </w:r>
      <w:r>
        <w:rPr>
          <w:b/>
          <w:bCs/>
        </w:rPr>
        <w:t>6</w:t>
      </w:r>
    </w:p>
    <w:p w14:paraId="395BA143" w14:textId="77777777" w:rsidR="002B4994" w:rsidRDefault="002B4994" w:rsidP="002B4994">
      <w:pPr>
        <w:jc w:val="both"/>
      </w:pPr>
      <w:r w:rsidRPr="001A212C">
        <w:rPr>
          <w:b/>
          <w:bCs/>
        </w:rPr>
        <w:t>Descrição:</w:t>
      </w:r>
      <w:r w:rsidRPr="001A212C">
        <w:t xml:space="preserve"> Enviar uma solicitação com dados válidos para testar o fluxo de envio e visualização de solicitações.</w:t>
      </w:r>
    </w:p>
    <w:p w14:paraId="0B465D10" w14:textId="77777777" w:rsidR="002B4994" w:rsidRDefault="002B4994" w:rsidP="002B4994">
      <w:pPr>
        <w:jc w:val="both"/>
      </w:pPr>
      <w:r w:rsidRPr="001A212C">
        <w:rPr>
          <w:b/>
          <w:bCs/>
        </w:rPr>
        <w:t>Pré-condições:</w:t>
      </w:r>
      <w:r w:rsidRPr="001A212C">
        <w:t xml:space="preserve"> O morador deve estar cadastrado e logado no sistema.</w:t>
      </w:r>
    </w:p>
    <w:p w14:paraId="256CDA7F" w14:textId="77777777" w:rsidR="002B4994" w:rsidRPr="001A212C" w:rsidRDefault="002B4994" w:rsidP="002B4994">
      <w:pPr>
        <w:jc w:val="both"/>
      </w:pPr>
      <w:r w:rsidRPr="001A212C">
        <w:rPr>
          <w:b/>
          <w:bCs/>
        </w:rPr>
        <w:t>Etapas de Teste:</w:t>
      </w:r>
    </w:p>
    <w:p w14:paraId="5C071001" w14:textId="77777777" w:rsidR="002B4994" w:rsidRPr="001A212C" w:rsidRDefault="002B4994" w:rsidP="002B4994">
      <w:pPr>
        <w:numPr>
          <w:ilvl w:val="0"/>
          <w:numId w:val="3"/>
        </w:numPr>
        <w:jc w:val="both"/>
      </w:pPr>
      <w:r w:rsidRPr="001A212C">
        <w:t>O usuário acessa a tela de solicitações.</w:t>
      </w:r>
    </w:p>
    <w:p w14:paraId="15FDD659" w14:textId="77777777" w:rsidR="002B4994" w:rsidRPr="001A212C" w:rsidRDefault="002B4994" w:rsidP="002B4994">
      <w:pPr>
        <w:numPr>
          <w:ilvl w:val="0"/>
          <w:numId w:val="3"/>
        </w:numPr>
        <w:jc w:val="both"/>
      </w:pPr>
      <w:r w:rsidRPr="001A212C">
        <w:t>O sistema exibe o formulário para nova solicitação.</w:t>
      </w:r>
    </w:p>
    <w:p w14:paraId="4614E1F5" w14:textId="77777777" w:rsidR="002B4994" w:rsidRPr="001A212C" w:rsidRDefault="002B4994" w:rsidP="002B4994">
      <w:pPr>
        <w:numPr>
          <w:ilvl w:val="0"/>
          <w:numId w:val="3"/>
        </w:numPr>
        <w:jc w:val="both"/>
      </w:pPr>
      <w:r w:rsidRPr="001A212C">
        <w:t>O usuário seleciona o tipo de solicitação e insere uma descrição.</w:t>
      </w:r>
    </w:p>
    <w:p w14:paraId="2A2D54BD" w14:textId="77777777" w:rsidR="002B4994" w:rsidRDefault="002B4994" w:rsidP="002B4994">
      <w:pPr>
        <w:numPr>
          <w:ilvl w:val="0"/>
          <w:numId w:val="3"/>
        </w:numPr>
        <w:jc w:val="both"/>
      </w:pPr>
      <w:r w:rsidRPr="001A212C">
        <w:t xml:space="preserve">O usuário submete o formulário. </w:t>
      </w:r>
      <w:r w:rsidRPr="001A212C">
        <w:rPr>
          <w:b/>
          <w:bCs/>
        </w:rPr>
        <w:t>Resultado Esperado:</w:t>
      </w:r>
      <w:r w:rsidRPr="001A212C">
        <w:t xml:space="preserve"> A solicitação deve ser registrada com sucesso e ser exibida na lista de solicitações enviadas.</w:t>
      </w:r>
    </w:p>
    <w:p w14:paraId="28189D3F" w14:textId="1F8347E2" w:rsidR="002B4994" w:rsidRDefault="002B4994" w:rsidP="002B4994">
      <w:pPr>
        <w:ind w:left="720"/>
        <w:jc w:val="both"/>
      </w:pPr>
      <w:r w:rsidRPr="001A212C">
        <w:rPr>
          <w:b/>
          <w:bCs/>
        </w:rPr>
        <w:t>Resultado Obtido:</w:t>
      </w:r>
      <w:r w:rsidRPr="001A212C">
        <w:t xml:space="preserve"> </w:t>
      </w:r>
    </w:p>
    <w:p w14:paraId="0BD154BC" w14:textId="6F78C3B3" w:rsidR="00E700E9" w:rsidRDefault="00903331" w:rsidP="002B4994">
      <w:pPr>
        <w:ind w:left="720"/>
        <w:jc w:val="both"/>
      </w:pPr>
      <w:r>
        <w:rPr>
          <w:noProof/>
        </w:rPr>
        <w:lastRenderedPageBreak/>
        <w:drawing>
          <wp:inline distT="0" distB="0" distL="0" distR="0" wp14:anchorId="46CD9CD6" wp14:editId="5021CA6C">
            <wp:extent cx="6645910" cy="3145790"/>
            <wp:effectExtent l="0" t="0" r="2540" b="0"/>
            <wp:docPr id="852237417" name="Imagem 9"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37417" name="Imagem 9" descr="Interface gráfica do usuário, Texto, Aplicativo&#10;&#10;O conteúdo gerado por IA pode estar incorre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3145790"/>
                    </a:xfrm>
                    <a:prstGeom prst="rect">
                      <a:avLst/>
                    </a:prstGeom>
                  </pic:spPr>
                </pic:pic>
              </a:graphicData>
            </a:graphic>
          </wp:inline>
        </w:drawing>
      </w:r>
      <w:r>
        <w:rPr>
          <w:noProof/>
        </w:rPr>
        <w:drawing>
          <wp:inline distT="0" distB="0" distL="0" distR="0" wp14:anchorId="06F8A344" wp14:editId="471D7517">
            <wp:extent cx="6645910" cy="3133725"/>
            <wp:effectExtent l="0" t="0" r="2540" b="9525"/>
            <wp:docPr id="1087226449" name="Imagem 10" descr="Interface gráfica do usuário, Aplicativo, Team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26449" name="Imagem 10" descr="Interface gráfica do usuário, Aplicativo, Teams&#10;&#10;O conteúdo gerado por IA pode estar incorre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3133725"/>
                    </a:xfrm>
                    <a:prstGeom prst="rect">
                      <a:avLst/>
                    </a:prstGeom>
                  </pic:spPr>
                </pic:pic>
              </a:graphicData>
            </a:graphic>
          </wp:inline>
        </w:drawing>
      </w:r>
    </w:p>
    <w:p w14:paraId="53553168" w14:textId="78AC78D3" w:rsidR="002B4994" w:rsidRDefault="002B4994" w:rsidP="002B4994">
      <w:pPr>
        <w:ind w:left="720"/>
        <w:jc w:val="both"/>
      </w:pPr>
      <w:r w:rsidRPr="001A212C">
        <w:rPr>
          <w:b/>
          <w:bCs/>
        </w:rPr>
        <w:t>Estado:</w:t>
      </w:r>
      <w:r w:rsidRPr="001A212C">
        <w:t xml:space="preserve"> (Aprovado)</w:t>
      </w:r>
    </w:p>
    <w:p w14:paraId="127029FE" w14:textId="77777777" w:rsidR="002B4994" w:rsidRPr="001A212C" w:rsidRDefault="002B4994" w:rsidP="002B4994">
      <w:pPr>
        <w:jc w:val="both"/>
      </w:pPr>
      <w:r>
        <w:pict w14:anchorId="253C94EF">
          <v:rect id="_x0000_i1033" style="width:0;height:1.5pt" o:hralign="center" o:hrstd="t" o:hr="t" fillcolor="#a0a0a0" stroked="f"/>
        </w:pict>
      </w:r>
    </w:p>
    <w:p w14:paraId="0C6345CC" w14:textId="77777777" w:rsidR="002B4994" w:rsidRPr="001A212C" w:rsidRDefault="002B4994" w:rsidP="002B4994">
      <w:pPr>
        <w:jc w:val="both"/>
        <w:rPr>
          <w:b/>
          <w:bCs/>
        </w:rPr>
      </w:pPr>
      <w:r w:rsidRPr="001A212C">
        <w:rPr>
          <w:b/>
          <w:bCs/>
        </w:rPr>
        <w:t>Cobertura de Teste</w:t>
      </w:r>
    </w:p>
    <w:p w14:paraId="57796A84" w14:textId="77777777" w:rsidR="002B4994" w:rsidRPr="001A212C" w:rsidRDefault="002B4994" w:rsidP="002B4994">
      <w:pPr>
        <w:numPr>
          <w:ilvl w:val="0"/>
          <w:numId w:val="6"/>
        </w:numPr>
        <w:jc w:val="both"/>
      </w:pPr>
      <w:r w:rsidRPr="001A212C">
        <w:rPr>
          <w:b/>
          <w:bCs/>
        </w:rPr>
        <w:t>Funcionalidades Testadas:</w:t>
      </w:r>
    </w:p>
    <w:p w14:paraId="67F827C3" w14:textId="77777777" w:rsidR="002B4994" w:rsidRPr="001A212C" w:rsidRDefault="002B4994" w:rsidP="002B4994">
      <w:pPr>
        <w:numPr>
          <w:ilvl w:val="1"/>
          <w:numId w:val="6"/>
        </w:numPr>
        <w:jc w:val="both"/>
      </w:pPr>
      <w:r w:rsidRPr="001A212C">
        <w:t>Cadastro de Moradores</w:t>
      </w:r>
    </w:p>
    <w:p w14:paraId="361A4D91" w14:textId="77777777" w:rsidR="002B4994" w:rsidRPr="001A212C" w:rsidRDefault="002B4994" w:rsidP="002B4994">
      <w:pPr>
        <w:numPr>
          <w:ilvl w:val="1"/>
          <w:numId w:val="6"/>
        </w:numPr>
        <w:jc w:val="both"/>
      </w:pPr>
      <w:r w:rsidRPr="001A212C">
        <w:t>Reserva de Áreas Comuns</w:t>
      </w:r>
    </w:p>
    <w:p w14:paraId="2A1E7278" w14:textId="77777777" w:rsidR="002B4994" w:rsidRPr="001A212C" w:rsidRDefault="002B4994" w:rsidP="002B4994">
      <w:pPr>
        <w:numPr>
          <w:ilvl w:val="1"/>
          <w:numId w:val="6"/>
        </w:numPr>
        <w:jc w:val="both"/>
      </w:pPr>
      <w:r w:rsidRPr="001A212C">
        <w:t>Controle Financeiro (Cobrança e Prestação de Contas)</w:t>
      </w:r>
    </w:p>
    <w:p w14:paraId="6D1A214F" w14:textId="77777777" w:rsidR="002B4994" w:rsidRPr="001A212C" w:rsidRDefault="002B4994" w:rsidP="002B4994">
      <w:pPr>
        <w:numPr>
          <w:ilvl w:val="1"/>
          <w:numId w:val="6"/>
        </w:numPr>
        <w:jc w:val="both"/>
      </w:pPr>
      <w:r w:rsidRPr="001A212C">
        <w:t>Envio e Visualização de Solicitações</w:t>
      </w:r>
    </w:p>
    <w:p w14:paraId="348405FB" w14:textId="77777777" w:rsidR="002B4994" w:rsidRPr="001A212C" w:rsidRDefault="002B4994" w:rsidP="002B4994">
      <w:pPr>
        <w:numPr>
          <w:ilvl w:val="0"/>
          <w:numId w:val="6"/>
        </w:numPr>
        <w:jc w:val="both"/>
      </w:pPr>
      <w:r w:rsidRPr="001A212C">
        <w:rPr>
          <w:b/>
          <w:bCs/>
        </w:rPr>
        <w:t>Funcionalidades Não Testadas:</w:t>
      </w:r>
    </w:p>
    <w:p w14:paraId="47E63F41" w14:textId="77777777" w:rsidR="002B4994" w:rsidRPr="001A212C" w:rsidRDefault="002B4994" w:rsidP="002B4994">
      <w:pPr>
        <w:numPr>
          <w:ilvl w:val="1"/>
          <w:numId w:val="6"/>
        </w:numPr>
        <w:jc w:val="both"/>
      </w:pPr>
      <w:r w:rsidRPr="001A212C">
        <w:t>Edição e exclusão de registros (a serem implementadas posteriormente)</w:t>
      </w:r>
    </w:p>
    <w:p w14:paraId="67158EFB" w14:textId="77777777" w:rsidR="002B4994" w:rsidRPr="001A212C" w:rsidRDefault="002B4994" w:rsidP="002B4994">
      <w:pPr>
        <w:numPr>
          <w:ilvl w:val="1"/>
          <w:numId w:val="6"/>
        </w:numPr>
        <w:jc w:val="both"/>
      </w:pPr>
      <w:r w:rsidRPr="001A212C">
        <w:lastRenderedPageBreak/>
        <w:t>Funcionalidades avançadas de segurança e permissões</w:t>
      </w:r>
    </w:p>
    <w:p w14:paraId="411B2261" w14:textId="77777777" w:rsidR="002B4994" w:rsidRPr="001A212C" w:rsidRDefault="002B4994" w:rsidP="002B4994">
      <w:pPr>
        <w:numPr>
          <w:ilvl w:val="1"/>
          <w:numId w:val="6"/>
        </w:numPr>
        <w:jc w:val="both"/>
      </w:pPr>
      <w:r w:rsidRPr="001A212C">
        <w:t>Relatórios detalhados além do resumo financeiro</w:t>
      </w:r>
    </w:p>
    <w:p w14:paraId="4902ABFE" w14:textId="77777777" w:rsidR="002B4994" w:rsidRPr="001A212C" w:rsidRDefault="002B4994" w:rsidP="002B4994">
      <w:pPr>
        <w:jc w:val="both"/>
      </w:pPr>
      <w:r>
        <w:pict w14:anchorId="49E12A39">
          <v:rect id="_x0000_i1036" style="width:0;height:1.5pt" o:hralign="center" o:hrstd="t" o:hr="t" fillcolor="#a0a0a0" stroked="f"/>
        </w:pict>
      </w:r>
    </w:p>
    <w:p w14:paraId="068D176D" w14:textId="77777777" w:rsidR="002B4994" w:rsidRPr="001A212C" w:rsidRDefault="002B4994" w:rsidP="002B4994">
      <w:pPr>
        <w:jc w:val="both"/>
        <w:rPr>
          <w:b/>
          <w:bCs/>
        </w:rPr>
      </w:pPr>
      <w:r w:rsidRPr="001A212C">
        <w:rPr>
          <w:b/>
          <w:bCs/>
        </w:rPr>
        <w:t>Recomendações</w:t>
      </w:r>
    </w:p>
    <w:p w14:paraId="6DC87681" w14:textId="77777777" w:rsidR="002B4994" w:rsidRDefault="002B4994" w:rsidP="002B4994">
      <w:pPr>
        <w:numPr>
          <w:ilvl w:val="0"/>
          <w:numId w:val="7"/>
        </w:numPr>
        <w:jc w:val="both"/>
      </w:pPr>
      <w:r w:rsidRPr="001A212C">
        <w:rPr>
          <w:b/>
          <w:bCs/>
        </w:rPr>
        <w:t>Validação de Campos:</w:t>
      </w:r>
    </w:p>
    <w:p w14:paraId="3E771EC3" w14:textId="77777777" w:rsidR="002B4994" w:rsidRPr="001A212C" w:rsidRDefault="002B4994" w:rsidP="002B4994">
      <w:pPr>
        <w:ind w:left="720"/>
        <w:jc w:val="both"/>
      </w:pPr>
      <w:r w:rsidRPr="001A212C">
        <w:t>Implementar validações tanto no front-</w:t>
      </w:r>
      <w:proofErr w:type="spellStart"/>
      <w:r w:rsidRPr="001A212C">
        <w:t>end</w:t>
      </w:r>
      <w:proofErr w:type="spellEnd"/>
      <w:r w:rsidRPr="001A212C">
        <w:t xml:space="preserve"> quanto no </w:t>
      </w:r>
      <w:proofErr w:type="spellStart"/>
      <w:r w:rsidRPr="001A212C">
        <w:t>back-end</w:t>
      </w:r>
      <w:proofErr w:type="spellEnd"/>
      <w:r w:rsidRPr="001A212C">
        <w:t xml:space="preserve"> para garantir que todos os campos obrigatórios sejam preenchidos e que os dados (como CPF, telefone, datas) estejam no formato correto.</w:t>
      </w:r>
    </w:p>
    <w:p w14:paraId="7AE3E7E4" w14:textId="77777777" w:rsidR="002B4994" w:rsidRDefault="002B4994" w:rsidP="002B4994">
      <w:pPr>
        <w:numPr>
          <w:ilvl w:val="0"/>
          <w:numId w:val="7"/>
        </w:numPr>
        <w:jc w:val="both"/>
      </w:pPr>
      <w:r w:rsidRPr="001A212C">
        <w:rPr>
          <w:b/>
          <w:bCs/>
        </w:rPr>
        <w:t>Feedback do Usuário:</w:t>
      </w:r>
    </w:p>
    <w:p w14:paraId="144419DB" w14:textId="77777777" w:rsidR="002B4994" w:rsidRPr="001A212C" w:rsidRDefault="002B4994" w:rsidP="002B4994">
      <w:pPr>
        <w:ind w:left="720"/>
        <w:jc w:val="both"/>
      </w:pPr>
      <w:r w:rsidRPr="001A212C">
        <w:t>Melhorar as mensagens de erro e de sucesso para orientar o usuário durante a interação com o sistema.</w:t>
      </w:r>
    </w:p>
    <w:p w14:paraId="13A09C23" w14:textId="77777777" w:rsidR="002B4994" w:rsidRDefault="002B4994" w:rsidP="002B4994">
      <w:pPr>
        <w:numPr>
          <w:ilvl w:val="0"/>
          <w:numId w:val="7"/>
        </w:numPr>
        <w:jc w:val="both"/>
      </w:pPr>
      <w:r w:rsidRPr="001A212C">
        <w:rPr>
          <w:b/>
          <w:bCs/>
        </w:rPr>
        <w:t>Auditoria e Logs:</w:t>
      </w:r>
    </w:p>
    <w:p w14:paraId="13929953" w14:textId="77777777" w:rsidR="002B4994" w:rsidRPr="001A212C" w:rsidRDefault="002B4994" w:rsidP="002B4994">
      <w:pPr>
        <w:ind w:left="720"/>
        <w:jc w:val="both"/>
      </w:pPr>
      <w:r w:rsidRPr="001A212C">
        <w:t>Incluir logs que registrem operações importantes (cadastro, atualização, exclusão) para facilitar a identificação de problemas.</w:t>
      </w:r>
    </w:p>
    <w:p w14:paraId="7A10B7E0" w14:textId="77777777" w:rsidR="002B4994" w:rsidRPr="001A212C" w:rsidRDefault="002B4994" w:rsidP="002B4994">
      <w:pPr>
        <w:numPr>
          <w:ilvl w:val="0"/>
          <w:numId w:val="7"/>
        </w:numPr>
        <w:jc w:val="both"/>
      </w:pPr>
      <w:r w:rsidRPr="001A212C">
        <w:rPr>
          <w:b/>
          <w:bCs/>
        </w:rPr>
        <w:t>Usabilidade:</w:t>
      </w:r>
      <w:r w:rsidRPr="001A212C">
        <w:br/>
        <w:t>Aprimorar a interface com ajustes visuais, mascaramento de campos e feedback interativo (ex.: notificações ou alertas).</w:t>
      </w:r>
    </w:p>
    <w:p w14:paraId="6E6B0B73" w14:textId="77777777" w:rsidR="002B4994" w:rsidRPr="001A212C" w:rsidRDefault="002B4994" w:rsidP="002B4994">
      <w:pPr>
        <w:jc w:val="both"/>
      </w:pPr>
      <w:r>
        <w:pict w14:anchorId="5E1DA652">
          <v:rect id="_x0000_i1037" style="width:0;height:1.5pt" o:hralign="center" o:hrstd="t" o:hr="t" fillcolor="#a0a0a0" stroked="f"/>
        </w:pict>
      </w:r>
    </w:p>
    <w:p w14:paraId="1BA33D61" w14:textId="77777777" w:rsidR="002B4994" w:rsidRPr="001A212C" w:rsidRDefault="002B4994" w:rsidP="002B4994">
      <w:pPr>
        <w:jc w:val="both"/>
        <w:rPr>
          <w:b/>
          <w:bCs/>
        </w:rPr>
      </w:pPr>
      <w:r w:rsidRPr="001A212C">
        <w:rPr>
          <w:b/>
          <w:bCs/>
        </w:rPr>
        <w:t>Plano de Ação</w:t>
      </w:r>
    </w:p>
    <w:p w14:paraId="60767CCA" w14:textId="77777777" w:rsidR="002B4994" w:rsidRPr="001A212C" w:rsidRDefault="002B4994" w:rsidP="002B4994">
      <w:pPr>
        <w:numPr>
          <w:ilvl w:val="0"/>
          <w:numId w:val="8"/>
        </w:numPr>
        <w:jc w:val="both"/>
      </w:pPr>
      <w:r w:rsidRPr="001A212C">
        <w:t>Corrigir os casos reprovados aplicando as validações necessárias.</w:t>
      </w:r>
    </w:p>
    <w:p w14:paraId="3C9E4752" w14:textId="77777777" w:rsidR="002B4994" w:rsidRPr="001A212C" w:rsidRDefault="002B4994" w:rsidP="002B4994">
      <w:pPr>
        <w:numPr>
          <w:ilvl w:val="0"/>
          <w:numId w:val="8"/>
        </w:numPr>
        <w:jc w:val="both"/>
      </w:pPr>
      <w:r w:rsidRPr="001A212C">
        <w:t>Reexecutar os testes após as correções.</w:t>
      </w:r>
    </w:p>
    <w:p w14:paraId="1F22EAE2" w14:textId="77777777" w:rsidR="002B4994" w:rsidRPr="001A212C" w:rsidRDefault="002B4994" w:rsidP="002B4994">
      <w:pPr>
        <w:numPr>
          <w:ilvl w:val="0"/>
          <w:numId w:val="8"/>
        </w:numPr>
        <w:jc w:val="both"/>
      </w:pPr>
      <w:r w:rsidRPr="001A212C">
        <w:t>Estender os testes para funcionalidades complementares (edição, exclusão, segurança).</w:t>
      </w:r>
    </w:p>
    <w:p w14:paraId="1999AEA1" w14:textId="77777777" w:rsidR="002B4994" w:rsidRPr="001A212C" w:rsidRDefault="002B4994" w:rsidP="002B4994">
      <w:pPr>
        <w:numPr>
          <w:ilvl w:val="0"/>
          <w:numId w:val="8"/>
        </w:numPr>
        <w:jc w:val="both"/>
      </w:pPr>
      <w:r w:rsidRPr="001A212C">
        <w:t>Monitorar os logs para identificar e corrigir erros que não foram detectados durante os testes manuais.</w:t>
      </w:r>
    </w:p>
    <w:p w14:paraId="37CD17C0" w14:textId="77777777" w:rsidR="002B4994" w:rsidRPr="001A212C" w:rsidRDefault="002B4994" w:rsidP="002B4994">
      <w:pPr>
        <w:jc w:val="both"/>
      </w:pPr>
      <w:r>
        <w:pict w14:anchorId="32827AEC">
          <v:rect id="_x0000_i1038" style="width:0;height:1.5pt" o:hralign="center" o:hrstd="t" o:hr="t" fillcolor="#a0a0a0" stroked="f"/>
        </w:pict>
      </w:r>
    </w:p>
    <w:p w14:paraId="5215029B" w14:textId="77777777" w:rsidR="002B4994" w:rsidRPr="001A212C" w:rsidRDefault="002B4994" w:rsidP="002B4994">
      <w:pPr>
        <w:jc w:val="both"/>
      </w:pPr>
      <w:r w:rsidRPr="001A212C">
        <w:t xml:space="preserve">Este plano de testes para o </w:t>
      </w:r>
      <w:proofErr w:type="spellStart"/>
      <w:r w:rsidRPr="001A212C">
        <w:rPr>
          <w:b/>
          <w:bCs/>
        </w:rPr>
        <w:t>Condominio</w:t>
      </w:r>
      <w:proofErr w:type="spellEnd"/>
      <w:r w:rsidRPr="001A212C">
        <w:rPr>
          <w:b/>
          <w:bCs/>
        </w:rPr>
        <w:t xml:space="preserve"> X Web</w:t>
      </w:r>
      <w:r w:rsidRPr="001A212C">
        <w:t xml:space="preserve"> serve como base para garantir que as funcionalidades principais do sistema estejam de acordo com os requisitos. Ele pode ser ampliado conforme novas funcionalidades forem implementadas ou alterações nos requisitos forem realizadas.</w:t>
      </w:r>
    </w:p>
    <w:p w14:paraId="0B11D6B1" w14:textId="77777777" w:rsidR="002B4994" w:rsidRDefault="002B4994" w:rsidP="002B4994">
      <w:pPr>
        <w:jc w:val="both"/>
      </w:pPr>
    </w:p>
    <w:p w14:paraId="029F6EB6" w14:textId="77777777" w:rsidR="002B4994" w:rsidRDefault="002B4994"/>
    <w:sectPr w:rsidR="002B4994" w:rsidSect="002B49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A12EE"/>
    <w:multiLevelType w:val="multilevel"/>
    <w:tmpl w:val="EFE0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4390D"/>
    <w:multiLevelType w:val="multilevel"/>
    <w:tmpl w:val="A8ECF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93683"/>
    <w:multiLevelType w:val="multilevel"/>
    <w:tmpl w:val="21481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F4BBF"/>
    <w:multiLevelType w:val="multilevel"/>
    <w:tmpl w:val="5C00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C5D79"/>
    <w:multiLevelType w:val="multilevel"/>
    <w:tmpl w:val="45DE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C0C77"/>
    <w:multiLevelType w:val="multilevel"/>
    <w:tmpl w:val="BCF20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E0CF0"/>
    <w:multiLevelType w:val="multilevel"/>
    <w:tmpl w:val="E8B86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3B0092"/>
    <w:multiLevelType w:val="multilevel"/>
    <w:tmpl w:val="13EC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4A5203"/>
    <w:multiLevelType w:val="multilevel"/>
    <w:tmpl w:val="10D8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3394A"/>
    <w:multiLevelType w:val="multilevel"/>
    <w:tmpl w:val="FFDE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0C195D"/>
    <w:multiLevelType w:val="multilevel"/>
    <w:tmpl w:val="8CFE6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514C9"/>
    <w:multiLevelType w:val="multilevel"/>
    <w:tmpl w:val="21DA2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621D16"/>
    <w:multiLevelType w:val="multilevel"/>
    <w:tmpl w:val="1466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5D3700"/>
    <w:multiLevelType w:val="multilevel"/>
    <w:tmpl w:val="76029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905F2A"/>
    <w:multiLevelType w:val="multilevel"/>
    <w:tmpl w:val="26D05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8F7636"/>
    <w:multiLevelType w:val="multilevel"/>
    <w:tmpl w:val="9C04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313093">
    <w:abstractNumId w:val="11"/>
  </w:num>
  <w:num w:numId="2" w16cid:durableId="1536578515">
    <w:abstractNumId w:val="2"/>
  </w:num>
  <w:num w:numId="3" w16cid:durableId="1945378028">
    <w:abstractNumId w:val="13"/>
  </w:num>
  <w:num w:numId="4" w16cid:durableId="835531439">
    <w:abstractNumId w:val="4"/>
  </w:num>
  <w:num w:numId="5" w16cid:durableId="671837854">
    <w:abstractNumId w:val="1"/>
  </w:num>
  <w:num w:numId="6" w16cid:durableId="1579093991">
    <w:abstractNumId w:val="10"/>
  </w:num>
  <w:num w:numId="7" w16cid:durableId="260115672">
    <w:abstractNumId w:val="5"/>
  </w:num>
  <w:num w:numId="8" w16cid:durableId="1503204156">
    <w:abstractNumId w:val="9"/>
  </w:num>
  <w:num w:numId="9" w16cid:durableId="952635637">
    <w:abstractNumId w:val="3"/>
  </w:num>
  <w:num w:numId="10" w16cid:durableId="1075860157">
    <w:abstractNumId w:val="6"/>
  </w:num>
  <w:num w:numId="11" w16cid:durableId="426392509">
    <w:abstractNumId w:val="8"/>
  </w:num>
  <w:num w:numId="12" w16cid:durableId="1015572345">
    <w:abstractNumId w:val="15"/>
  </w:num>
  <w:num w:numId="13" w16cid:durableId="195853890">
    <w:abstractNumId w:val="7"/>
  </w:num>
  <w:num w:numId="14" w16cid:durableId="820345373">
    <w:abstractNumId w:val="14"/>
  </w:num>
  <w:num w:numId="15" w16cid:durableId="1537307121">
    <w:abstractNumId w:val="12"/>
  </w:num>
  <w:num w:numId="16" w16cid:durableId="669675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94"/>
    <w:rsid w:val="002B4994"/>
    <w:rsid w:val="00903331"/>
    <w:rsid w:val="00CB079C"/>
    <w:rsid w:val="00E700E9"/>
    <w:rsid w:val="00F107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12B3"/>
  <w15:chartTrackingRefBased/>
  <w15:docId w15:val="{80CE7D00-C160-4B57-977B-D5F21219E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994"/>
  </w:style>
  <w:style w:type="paragraph" w:styleId="Ttulo1">
    <w:name w:val="heading 1"/>
    <w:basedOn w:val="Normal"/>
    <w:next w:val="Normal"/>
    <w:link w:val="Ttulo1Char"/>
    <w:uiPriority w:val="9"/>
    <w:qFormat/>
    <w:rsid w:val="002B49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B49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B49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B49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B49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B49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B49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B49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B499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B499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B499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B499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B499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B499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B499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B499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B499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B4994"/>
    <w:rPr>
      <w:rFonts w:eastAsiaTheme="majorEastAsia" w:cstheme="majorBidi"/>
      <w:color w:val="272727" w:themeColor="text1" w:themeTint="D8"/>
    </w:rPr>
  </w:style>
  <w:style w:type="paragraph" w:styleId="Ttulo">
    <w:name w:val="Title"/>
    <w:basedOn w:val="Normal"/>
    <w:next w:val="Normal"/>
    <w:link w:val="TtuloChar"/>
    <w:uiPriority w:val="10"/>
    <w:qFormat/>
    <w:rsid w:val="002B49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B49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B499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B499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B4994"/>
    <w:pPr>
      <w:spacing w:before="160"/>
      <w:jc w:val="center"/>
    </w:pPr>
    <w:rPr>
      <w:i/>
      <w:iCs/>
      <w:color w:val="404040" w:themeColor="text1" w:themeTint="BF"/>
    </w:rPr>
  </w:style>
  <w:style w:type="character" w:customStyle="1" w:styleId="CitaoChar">
    <w:name w:val="Citação Char"/>
    <w:basedOn w:val="Fontepargpadro"/>
    <w:link w:val="Citao"/>
    <w:uiPriority w:val="29"/>
    <w:rsid w:val="002B4994"/>
    <w:rPr>
      <w:i/>
      <w:iCs/>
      <w:color w:val="404040" w:themeColor="text1" w:themeTint="BF"/>
    </w:rPr>
  </w:style>
  <w:style w:type="paragraph" w:styleId="PargrafodaLista">
    <w:name w:val="List Paragraph"/>
    <w:basedOn w:val="Normal"/>
    <w:uiPriority w:val="34"/>
    <w:qFormat/>
    <w:rsid w:val="002B4994"/>
    <w:pPr>
      <w:ind w:left="720"/>
      <w:contextualSpacing/>
    </w:pPr>
  </w:style>
  <w:style w:type="character" w:styleId="nfaseIntensa">
    <w:name w:val="Intense Emphasis"/>
    <w:basedOn w:val="Fontepargpadro"/>
    <w:uiPriority w:val="21"/>
    <w:qFormat/>
    <w:rsid w:val="002B4994"/>
    <w:rPr>
      <w:i/>
      <w:iCs/>
      <w:color w:val="0F4761" w:themeColor="accent1" w:themeShade="BF"/>
    </w:rPr>
  </w:style>
  <w:style w:type="paragraph" w:styleId="CitaoIntensa">
    <w:name w:val="Intense Quote"/>
    <w:basedOn w:val="Normal"/>
    <w:next w:val="Normal"/>
    <w:link w:val="CitaoIntensaChar"/>
    <w:uiPriority w:val="30"/>
    <w:qFormat/>
    <w:rsid w:val="002B49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B4994"/>
    <w:rPr>
      <w:i/>
      <w:iCs/>
      <w:color w:val="0F4761" w:themeColor="accent1" w:themeShade="BF"/>
    </w:rPr>
  </w:style>
  <w:style w:type="character" w:styleId="RefernciaIntensa">
    <w:name w:val="Intense Reference"/>
    <w:basedOn w:val="Fontepargpadro"/>
    <w:uiPriority w:val="32"/>
    <w:qFormat/>
    <w:rsid w:val="002B49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1181</Words>
  <Characters>6380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Loureiro</dc:creator>
  <cp:keywords/>
  <dc:description/>
  <cp:lastModifiedBy>Beatriz Loureiro</cp:lastModifiedBy>
  <cp:revision>1</cp:revision>
  <dcterms:created xsi:type="dcterms:W3CDTF">2025-03-10T21:46:00Z</dcterms:created>
  <dcterms:modified xsi:type="dcterms:W3CDTF">2025-03-10T22:50:00Z</dcterms:modified>
</cp:coreProperties>
</file>