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BFDC" w14:textId="77777777" w:rsidR="003C39DB" w:rsidRDefault="003C39DB" w:rsidP="003C39DB">
      <w:pPr>
        <w:pStyle w:val="Standard"/>
        <w:shd w:val="clear" w:color="auto" w:fill="D9D9D9"/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Beatriz Morales</w:t>
      </w:r>
    </w:p>
    <w:p w14:paraId="3F461285" w14:textId="77777777" w:rsidR="003C39DB" w:rsidRPr="00FD3846" w:rsidRDefault="003C39DB" w:rsidP="003C39DB">
      <w:pPr>
        <w:pStyle w:val="Standard"/>
        <w:shd w:val="clear" w:color="auto" w:fill="D9D9D9"/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111 </w:t>
      </w:r>
      <w:proofErr w:type="spellStart"/>
      <w:proofErr w:type="gramStart"/>
      <w:r>
        <w:rPr>
          <w:rFonts w:ascii="Times New Roman" w:hAnsi="Times New Roman" w:cs="Times New Roman"/>
        </w:rPr>
        <w:t>St.Clair</w:t>
      </w:r>
      <w:proofErr w:type="spellEnd"/>
      <w:proofErr w:type="gramEnd"/>
      <w:r>
        <w:rPr>
          <w:rFonts w:ascii="Times New Roman" w:hAnsi="Times New Roman" w:cs="Times New Roman"/>
        </w:rPr>
        <w:t xml:space="preserve"> Avenue West, Toronto, ON, M4V 1N5</w:t>
      </w:r>
    </w:p>
    <w:p w14:paraId="7E41499C" w14:textId="77777777" w:rsidR="003C39DB" w:rsidRPr="005E7596" w:rsidRDefault="003C39DB" w:rsidP="003C39DB">
      <w:pPr>
        <w:pStyle w:val="Standard"/>
        <w:shd w:val="clear" w:color="auto" w:fill="D9D9D9"/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416-877-2210          beatriz.morales@georgebrown.ca</w:t>
      </w:r>
    </w:p>
    <w:p w14:paraId="1B71B202" w14:textId="242388FA" w:rsidR="00F8329C" w:rsidRDefault="00F8329C" w:rsidP="00F8329C">
      <w:pPr>
        <w:pStyle w:val="Standard"/>
        <w:spacing w:line="240" w:lineRule="auto"/>
        <w:rPr>
          <w:rFonts w:ascii="Times New Roman" w:hAnsi="Times New Roman" w:cs="Times New Roman"/>
        </w:rPr>
      </w:pPr>
    </w:p>
    <w:p w14:paraId="024AAAE0" w14:textId="5992C554" w:rsidR="00F8329C" w:rsidRDefault="00452AD1" w:rsidP="00F8329C">
      <w:pPr>
        <w:pStyle w:val="Standar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F8329C">
        <w:rPr>
          <w:rFonts w:ascii="Times New Roman" w:hAnsi="Times New Roman" w:cs="Times New Roman"/>
          <w:b/>
        </w:rPr>
        <w:t xml:space="preserve">OBJECTIVE: </w:t>
      </w:r>
      <w:r w:rsidR="00D241F7">
        <w:rPr>
          <w:rFonts w:ascii="Times New Roman" w:hAnsi="Times New Roman" w:cs="Times New Roman"/>
        </w:rPr>
        <w:t>Jr Developer Position at an IT firm</w:t>
      </w:r>
    </w:p>
    <w:p w14:paraId="0A514C74" w14:textId="6BEEC1CC" w:rsidR="00BB25DE" w:rsidRDefault="00BB25DE" w:rsidP="00F8329C">
      <w:pPr>
        <w:pStyle w:val="Standard"/>
        <w:spacing w:line="240" w:lineRule="auto"/>
        <w:rPr>
          <w:rFonts w:ascii="Times New Roman" w:hAnsi="Times New Roman" w:cs="Times New Roman"/>
        </w:rPr>
      </w:pPr>
    </w:p>
    <w:p w14:paraId="418DB023" w14:textId="6620EBFD" w:rsidR="00BB25DE" w:rsidRDefault="00452AD1" w:rsidP="00F8329C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</w:t>
      </w:r>
      <w:r w:rsidR="00BB25DE">
        <w:rPr>
          <w:rFonts w:ascii="Times New Roman" w:hAnsi="Times New Roman" w:cs="Times New Roman"/>
          <w:b/>
          <w:u w:val="single"/>
        </w:rPr>
        <w:t>HIGHLIGHTS OF QUALIFICATIONS</w:t>
      </w:r>
    </w:p>
    <w:p w14:paraId="3EFAEC55" w14:textId="3C2CBD82" w:rsidR="00BB25DE" w:rsidRPr="00452AD1" w:rsidRDefault="00BB25DE" w:rsidP="00BB25DE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Proven effective communication skills gained as a programming student</w:t>
      </w:r>
      <w:r w:rsidR="00452AD1">
        <w:rPr>
          <w:rFonts w:ascii="Times New Roman" w:hAnsi="Times New Roman" w:cs="Times New Roman"/>
        </w:rPr>
        <w:t>; ability to lead a group to complete projects on time</w:t>
      </w:r>
    </w:p>
    <w:p w14:paraId="1B6F0556" w14:textId="351F5A81" w:rsidR="00452AD1" w:rsidRPr="00452AD1" w:rsidRDefault="00452AD1" w:rsidP="00BB25DE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Proficient in Microsoft Word, Excel, PowerPoint, and other internet applications</w:t>
      </w:r>
    </w:p>
    <w:p w14:paraId="0EDFC715" w14:textId="0DD46F63" w:rsidR="00452AD1" w:rsidRPr="00452AD1" w:rsidRDefault="00452AD1" w:rsidP="00BB25DE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Knowledgeable with various programming languages such as C#, JavaScript, Java, PHP</w:t>
      </w:r>
    </w:p>
    <w:p w14:paraId="29C1DE17" w14:textId="28C22E33" w:rsidR="00452AD1" w:rsidRPr="00DF27BC" w:rsidRDefault="00DF27BC" w:rsidP="00BB25DE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Excellent organizational skills, able to handle multiple projects and complete them before the deadline</w:t>
      </w:r>
    </w:p>
    <w:p w14:paraId="3C732455" w14:textId="69458B83" w:rsidR="00DF27BC" w:rsidRPr="00DF27BC" w:rsidRDefault="00DF27BC" w:rsidP="00BB25DE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Ability to work under pressure</w:t>
      </w:r>
    </w:p>
    <w:p w14:paraId="2C0603A6" w14:textId="40C4C842" w:rsidR="00DF27BC" w:rsidRPr="00DF27BC" w:rsidRDefault="00DF27BC" w:rsidP="00BB25DE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Team player, able to work with just about anyone. Contributes to group work</w:t>
      </w:r>
    </w:p>
    <w:p w14:paraId="691DDE42" w14:textId="0CA43CB1" w:rsidR="00D241F7" w:rsidRPr="007906FF" w:rsidRDefault="00DF27BC" w:rsidP="00D241F7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Strong work ethic</w:t>
      </w:r>
    </w:p>
    <w:p w14:paraId="13B90DA6" w14:textId="18DCA93A" w:rsidR="007906FF" w:rsidRPr="00D241F7" w:rsidRDefault="007906FF" w:rsidP="00D241F7">
      <w:pPr>
        <w:pStyle w:val="Standar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Strong leadership skills. Initiative to take on leadership role in group and lead the group to success</w:t>
      </w:r>
    </w:p>
    <w:p w14:paraId="00352CBA" w14:textId="77777777" w:rsidR="005E7596" w:rsidRDefault="005E7596" w:rsidP="0040527B">
      <w:pPr>
        <w:pStyle w:val="Standard"/>
        <w:spacing w:line="240" w:lineRule="auto"/>
        <w:rPr>
          <w:rFonts w:ascii="Times New Roman" w:hAnsi="Times New Roman" w:cs="Times New Roman"/>
        </w:rPr>
      </w:pPr>
    </w:p>
    <w:p w14:paraId="3C80A08D" w14:textId="70D80A5A" w:rsidR="0040527B" w:rsidRPr="003C39DB" w:rsidRDefault="0040527B" w:rsidP="003C39DB">
      <w:pPr>
        <w:pStyle w:val="Standard"/>
        <w:spacing w:line="240" w:lineRule="auto"/>
        <w:ind w:left="360"/>
        <w:rPr>
          <w:rFonts w:ascii="Times New Roman" w:hAnsi="Times New Roman" w:cs="Times New Roman"/>
          <w:b/>
        </w:rPr>
      </w:pPr>
      <w:r w:rsidRPr="00B8554E">
        <w:rPr>
          <w:rFonts w:ascii="Times New Roman" w:hAnsi="Times New Roman" w:cs="Times New Roman"/>
          <w:b/>
          <w:u w:val="single"/>
        </w:rPr>
        <w:t>TECHNICAL SKILLS</w:t>
      </w:r>
    </w:p>
    <w:p w14:paraId="2D9C24C9" w14:textId="014C036C" w:rsidR="0040527B" w:rsidRDefault="0040527B" w:rsidP="00405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Networking: Wireshark, Tera Term, Putty, Packet Tracer</w:t>
      </w:r>
      <w:r w:rsidR="00D241F7">
        <w:rPr>
          <w:rFonts w:ascii="Times New Roman" w:hAnsi="Times New Roman" w:cs="Times New Roman"/>
        </w:rPr>
        <w:t>, Packet Sender</w:t>
      </w:r>
    </w:p>
    <w:p w14:paraId="5A3BFDB9" w14:textId="7A422670" w:rsidR="0040527B" w:rsidRDefault="0040527B" w:rsidP="00405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MySQL</w:t>
      </w:r>
      <w:r w:rsidR="00D241F7">
        <w:rPr>
          <w:rFonts w:ascii="Times New Roman" w:hAnsi="Times New Roman" w:cs="Times New Roman"/>
        </w:rPr>
        <w:t>, MongoDB</w:t>
      </w:r>
    </w:p>
    <w:p w14:paraId="4A817FB8" w14:textId="06386D02" w:rsidR="0040527B" w:rsidRDefault="0040527B" w:rsidP="00405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Languages: C#, Java</w:t>
      </w:r>
      <w:r w:rsidR="002B275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cript</w:t>
      </w:r>
      <w:r w:rsidR="005D7230">
        <w:rPr>
          <w:rFonts w:ascii="Times New Roman" w:hAnsi="Times New Roman" w:cs="Times New Roman"/>
        </w:rPr>
        <w:t>, Java</w:t>
      </w:r>
      <w:r w:rsidR="002B2759">
        <w:rPr>
          <w:rFonts w:ascii="Times New Roman" w:hAnsi="Times New Roman" w:cs="Times New Roman"/>
        </w:rPr>
        <w:t>, PHP</w:t>
      </w:r>
    </w:p>
    <w:p w14:paraId="3DBA9442" w14:textId="3AE9DB33" w:rsidR="00D241F7" w:rsidRDefault="00D241F7" w:rsidP="00405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Frameworks &amp; Libraries: Angular JS, React JS, Laravel,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</w:p>
    <w:p w14:paraId="365E4DF5" w14:textId="2B283628" w:rsidR="00F100B2" w:rsidRPr="003C39DB" w:rsidRDefault="0040527B" w:rsidP="003C3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Windows 7, Vista, XP</w:t>
      </w:r>
      <w:r w:rsidR="00D241F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Linux (Ubuntu)</w:t>
      </w:r>
    </w:p>
    <w:p w14:paraId="5AE17A08" w14:textId="77777777" w:rsidR="0040527B" w:rsidRDefault="0040527B" w:rsidP="0040527B">
      <w:pPr>
        <w:pStyle w:val="ListParagraph"/>
        <w:shd w:val="clear" w:color="auto" w:fill="FFFFFF"/>
        <w:rPr>
          <w:rFonts w:ascii="Times New Roman" w:hAnsi="Times New Roman" w:cs="Times New Roman"/>
        </w:rPr>
      </w:pPr>
    </w:p>
    <w:p w14:paraId="3942FB61" w14:textId="60FE38B8" w:rsidR="003C39DB" w:rsidRPr="00452AD1" w:rsidRDefault="00452AD1" w:rsidP="003C39DB">
      <w:pPr>
        <w:pStyle w:val="Standard"/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  <w:u w:val="single"/>
        </w:rPr>
        <w:t>PROJECTS</w:t>
      </w:r>
    </w:p>
    <w:p w14:paraId="59B29573" w14:textId="77777777" w:rsidR="003C39DB" w:rsidRPr="00F100B2" w:rsidRDefault="003C39DB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MySQL Database: Collaborated in a group to design and create a small database for a library that would track books, CDs and </w:t>
      </w:r>
      <w:proofErr w:type="spellStart"/>
      <w:r>
        <w:rPr>
          <w:rFonts w:ascii="Times New Roman" w:hAnsi="Times New Roman" w:cs="Times New Roman"/>
          <w:bCs/>
        </w:rPr>
        <w:t>Dvds</w:t>
      </w:r>
      <w:proofErr w:type="spellEnd"/>
      <w:r>
        <w:rPr>
          <w:rFonts w:ascii="Times New Roman" w:hAnsi="Times New Roman" w:cs="Times New Roman"/>
          <w:bCs/>
        </w:rPr>
        <w:t xml:space="preserve"> loaned, customer and employee information </w:t>
      </w:r>
    </w:p>
    <w:p w14:paraId="331C351E" w14:textId="77777777" w:rsidR="003C39DB" w:rsidRPr="00236936" w:rsidRDefault="003C39DB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lastRenderedPageBreak/>
        <w:t>C#: Created a small program that would calculate the student’s marks based on a multiple choice scantron test</w:t>
      </w:r>
    </w:p>
    <w:p w14:paraId="5C2E9FA8" w14:textId="77777777" w:rsidR="003C39DB" w:rsidRPr="00F100B2" w:rsidRDefault="003C39DB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C#: Created a small GUI that would allow data entry on a customer’s flight information (flight number, destination, point of origin)</w:t>
      </w:r>
    </w:p>
    <w:p w14:paraId="03AFCF1F" w14:textId="77AB14E7" w:rsidR="003C39DB" w:rsidRPr="00B97122" w:rsidRDefault="003C39DB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Web Programming: Designed a website pertaining to information about Black Holes</w:t>
      </w:r>
    </w:p>
    <w:p w14:paraId="794DD72D" w14:textId="067750C0" w:rsidR="00B97122" w:rsidRPr="00B97122" w:rsidRDefault="00B97122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Java: Developed an application that would allow the user to add books, delete books, and view books for a small library</w:t>
      </w:r>
    </w:p>
    <w:p w14:paraId="42773B35" w14:textId="40B2557A" w:rsidR="00B97122" w:rsidRPr="00D241F7" w:rsidRDefault="00B97122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PHP: Developed a </w:t>
      </w:r>
      <w:r w:rsidR="00452AD1">
        <w:rPr>
          <w:rFonts w:ascii="Times New Roman" w:hAnsi="Times New Roman" w:cs="Times New Roman"/>
          <w:bCs/>
        </w:rPr>
        <w:t>small CRUD application to manage data from a CSV file</w:t>
      </w:r>
    </w:p>
    <w:p w14:paraId="148604F6" w14:textId="4C5CBB03" w:rsidR="00D241F7" w:rsidRPr="00D241F7" w:rsidRDefault="00D241F7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Angular: Developed a CRUD game lobby that allowed the user to create a player, add favorite games and join other player’s games. </w:t>
      </w:r>
    </w:p>
    <w:p w14:paraId="1C7F44B3" w14:textId="592A7B0A" w:rsidR="00D241F7" w:rsidRPr="00D241F7" w:rsidRDefault="00D241F7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Socket IO: Developed a chat room application using web sockets that allows various users to send messages in real-time to each other.</w:t>
      </w:r>
    </w:p>
    <w:p w14:paraId="4DBF1EE0" w14:textId="7D530F6E" w:rsidR="00D241F7" w:rsidRPr="00452AD1" w:rsidRDefault="00D241F7" w:rsidP="003C39DB">
      <w:pPr>
        <w:pStyle w:val="Standar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Angular: Created a parking reservation application for George Brown College students and professors. Features include making an account, various functions related to reservations, payment function, submission of comments. There </w:t>
      </w:r>
      <w:proofErr w:type="gramStart"/>
      <w:r>
        <w:rPr>
          <w:rFonts w:ascii="Times New Roman" w:hAnsi="Times New Roman" w:cs="Times New Roman"/>
          <w:bCs/>
        </w:rPr>
        <w:t>is</w:t>
      </w:r>
      <w:proofErr w:type="gramEnd"/>
      <w:r>
        <w:rPr>
          <w:rFonts w:ascii="Times New Roman" w:hAnsi="Times New Roman" w:cs="Times New Roman"/>
          <w:bCs/>
        </w:rPr>
        <w:t xml:space="preserve"> admin functionalities as well which include viewing user information and viewing user comments.</w:t>
      </w:r>
    </w:p>
    <w:p w14:paraId="35055608" w14:textId="77777777" w:rsidR="00DF27BC" w:rsidRDefault="00452AD1" w:rsidP="00452AD1">
      <w:pPr>
        <w:pStyle w:val="Standard"/>
        <w:shd w:val="clear" w:color="auto" w:fill="FFFFFF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7FD2960D" w14:textId="0B8629FC" w:rsidR="00452AD1" w:rsidRDefault="00452AD1" w:rsidP="00452AD1">
      <w:pPr>
        <w:pStyle w:val="Standard"/>
        <w:shd w:val="clear" w:color="auto" w:fill="FFFFFF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u w:val="single"/>
        </w:rPr>
        <w:t>EDUCATION</w:t>
      </w:r>
    </w:p>
    <w:p w14:paraId="3B8E59AE" w14:textId="52B2F310" w:rsidR="00452AD1" w:rsidRPr="00452AD1" w:rsidRDefault="00452AD1" w:rsidP="00452AD1">
      <w:pPr>
        <w:pStyle w:val="Standard"/>
        <w:shd w:val="clear" w:color="auto" w:fill="FFFFFF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George Brown College-</w:t>
      </w:r>
      <w:r>
        <w:rPr>
          <w:rFonts w:ascii="Times New Roman" w:hAnsi="Times New Roman" w:cs="Times New Roman"/>
        </w:rPr>
        <w:t xml:space="preserve">Computer Programmer Analyst diploma, ongoing </w:t>
      </w:r>
      <w:r>
        <w:rPr>
          <w:rFonts w:ascii="Times New Roman" w:hAnsi="Times New Roman" w:cs="Times New Roman"/>
        </w:rPr>
        <w:tab/>
        <w:t xml:space="preserve">    </w:t>
      </w:r>
      <w:r w:rsidR="009748C0">
        <w:rPr>
          <w:rFonts w:ascii="Times New Roman" w:hAnsi="Times New Roman" w:cs="Times New Roman"/>
        </w:rPr>
        <w:t>January 2018</w:t>
      </w:r>
      <w:r>
        <w:rPr>
          <w:rFonts w:ascii="Times New Roman" w:hAnsi="Times New Roman" w:cs="Times New Roman"/>
        </w:rPr>
        <w:t>-Present</w:t>
      </w:r>
    </w:p>
    <w:p w14:paraId="5F1338AF" w14:textId="77777777" w:rsidR="00452AD1" w:rsidRDefault="00452AD1" w:rsidP="00452AD1">
      <w:pPr>
        <w:pStyle w:val="Standard"/>
        <w:shd w:val="clear" w:color="auto" w:fill="FFFFFF"/>
        <w:ind w:left="720"/>
        <w:rPr>
          <w:rFonts w:ascii="Times New Roman" w:hAnsi="Times New Roman" w:cs="Times New Roman"/>
        </w:rPr>
      </w:pPr>
    </w:p>
    <w:p w14:paraId="28364939" w14:textId="77777777" w:rsidR="00452AD1" w:rsidRPr="00F100B2" w:rsidRDefault="00452AD1" w:rsidP="00452AD1">
      <w:pPr>
        <w:pStyle w:val="Standard"/>
        <w:shd w:val="clear" w:color="auto" w:fill="FFFFFF"/>
        <w:ind w:left="720"/>
        <w:rPr>
          <w:rFonts w:ascii="Times New Roman" w:hAnsi="Times New Roman" w:cs="Times New Roman"/>
          <w:b/>
          <w:bCs/>
        </w:rPr>
      </w:pPr>
    </w:p>
    <w:p w14:paraId="0AA978A2" w14:textId="77777777" w:rsidR="003C39DB" w:rsidRPr="004C4927" w:rsidRDefault="003C39DB" w:rsidP="003C39DB">
      <w:pPr>
        <w:pStyle w:val="Standard"/>
        <w:shd w:val="clear" w:color="auto" w:fill="FFFFFF"/>
        <w:ind w:left="720"/>
        <w:rPr>
          <w:rFonts w:ascii="Times New Roman" w:hAnsi="Times New Roman" w:cs="Times New Roman"/>
          <w:b/>
          <w:bCs/>
        </w:rPr>
      </w:pPr>
    </w:p>
    <w:p w14:paraId="16F69DC1" w14:textId="77777777" w:rsidR="0040527B" w:rsidRDefault="0040527B" w:rsidP="0040527B">
      <w:pPr>
        <w:pStyle w:val="Standard"/>
        <w:shd w:val="clear" w:color="auto" w:fill="FFFFFF"/>
        <w:rPr>
          <w:rFonts w:ascii="Times New Roman" w:hAnsi="Times New Roman" w:cs="Times New Roman"/>
        </w:rPr>
      </w:pPr>
    </w:p>
    <w:p w14:paraId="0E0EA8E4" w14:textId="77777777" w:rsidR="0040527B" w:rsidRDefault="0040527B" w:rsidP="0040527B">
      <w:pPr>
        <w:pStyle w:val="Standard"/>
        <w:shd w:val="clear" w:color="auto" w:fill="FFFFFF"/>
        <w:rPr>
          <w:rFonts w:ascii="Times New Roman" w:hAnsi="Times New Roman" w:cs="Times New Roman"/>
        </w:rPr>
      </w:pPr>
    </w:p>
    <w:p w14:paraId="6371FA02" w14:textId="77777777" w:rsidR="0040527B" w:rsidRDefault="0040527B" w:rsidP="0040527B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910DFF" w14:textId="77777777" w:rsidR="0040527B" w:rsidRDefault="0040527B" w:rsidP="0040527B">
      <w:pPr>
        <w:pStyle w:val="Standard"/>
      </w:pPr>
    </w:p>
    <w:p w14:paraId="25D2BF5D" w14:textId="77777777" w:rsidR="0040527B" w:rsidRDefault="0040527B"/>
    <w:sectPr w:rsidR="004052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B58"/>
    <w:multiLevelType w:val="hybridMultilevel"/>
    <w:tmpl w:val="21B22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4283"/>
    <w:multiLevelType w:val="multilevel"/>
    <w:tmpl w:val="B24C7FC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6E772D0"/>
    <w:multiLevelType w:val="hybridMultilevel"/>
    <w:tmpl w:val="EE6AD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52409"/>
    <w:multiLevelType w:val="hybridMultilevel"/>
    <w:tmpl w:val="642677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48067B"/>
    <w:multiLevelType w:val="hybridMultilevel"/>
    <w:tmpl w:val="9BD60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7B"/>
    <w:rsid w:val="00236936"/>
    <w:rsid w:val="002B2759"/>
    <w:rsid w:val="003C39DB"/>
    <w:rsid w:val="003F4489"/>
    <w:rsid w:val="0040527B"/>
    <w:rsid w:val="00452AD1"/>
    <w:rsid w:val="005D7230"/>
    <w:rsid w:val="005E7596"/>
    <w:rsid w:val="006C544E"/>
    <w:rsid w:val="007906FF"/>
    <w:rsid w:val="007D6F12"/>
    <w:rsid w:val="009748C0"/>
    <w:rsid w:val="00B7026E"/>
    <w:rsid w:val="00B97122"/>
    <w:rsid w:val="00BB25DE"/>
    <w:rsid w:val="00D241F7"/>
    <w:rsid w:val="00DF27BC"/>
    <w:rsid w:val="00EF3611"/>
    <w:rsid w:val="00F100B2"/>
    <w:rsid w:val="00F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F86D"/>
  <w15:chartTrackingRefBased/>
  <w15:docId w15:val="{38A8C210-D2FF-4EAD-A7AA-C21E9371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7B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527B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ListParagraph">
    <w:name w:val="List Paragraph"/>
    <w:basedOn w:val="Standard"/>
    <w:rsid w:val="0040527B"/>
    <w:pPr>
      <w:ind w:left="720"/>
    </w:pPr>
  </w:style>
  <w:style w:type="numbering" w:customStyle="1" w:styleId="WWNum2">
    <w:name w:val="WWNum2"/>
    <w:basedOn w:val="NoList"/>
    <w:rsid w:val="0040527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Morales</dc:creator>
  <cp:keywords/>
  <dc:description/>
  <cp:lastModifiedBy>Beatriz Morales</cp:lastModifiedBy>
  <cp:revision>2</cp:revision>
  <dcterms:created xsi:type="dcterms:W3CDTF">2020-03-06T19:32:00Z</dcterms:created>
  <dcterms:modified xsi:type="dcterms:W3CDTF">2020-03-06T19:32:00Z</dcterms:modified>
</cp:coreProperties>
</file>