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DE76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7F5948C7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741BABE1" w14:textId="77777777" w:rsidTr="007939A4">
        <w:tc>
          <w:tcPr>
            <w:tcW w:w="8856" w:type="dxa"/>
          </w:tcPr>
          <w:p w14:paraId="1F49FA7F" w14:textId="2F334573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3F0A4B">
              <w:rPr>
                <w:rFonts w:ascii="Frutiger-Light" w:hAnsi="Frutiger-Light" w:cs="Lucida Sans Unicode"/>
              </w:rPr>
              <w:t xml:space="preserve"> January 16, 2020</w:t>
            </w:r>
          </w:p>
        </w:tc>
      </w:tr>
    </w:tbl>
    <w:p w14:paraId="649DDD75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745C220" w14:textId="67AE96B5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E844C2">
        <w:rPr>
          <w:rFonts w:ascii="Frutiger-Light" w:hAnsi="Frutiger-Light" w:cs="Lucida Sans Unicode"/>
        </w:rPr>
        <w:t xml:space="preserve"> Beatriz Morales</w:t>
      </w:r>
    </w:p>
    <w:p w14:paraId="6A34F953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0D4DCBBC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7C8D91F5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7B4AE689" w14:textId="77777777">
        <w:tc>
          <w:tcPr>
            <w:tcW w:w="2995" w:type="dxa"/>
            <w:vMerge w:val="restart"/>
            <w:shd w:val="clear" w:color="auto" w:fill="808080"/>
          </w:tcPr>
          <w:p w14:paraId="5E2559B7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59EFA91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5A3752AA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76B262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4A2F984" w14:textId="226AE407" w:rsidR="00A4004A" w:rsidRPr="007939A4" w:rsidRDefault="00E844C2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GBC Parking Reservation Application</w:t>
            </w:r>
          </w:p>
        </w:tc>
      </w:tr>
      <w:tr w:rsidR="00A4004A" w:rsidRPr="007939A4" w14:paraId="69D042B9" w14:textId="77777777">
        <w:tc>
          <w:tcPr>
            <w:tcW w:w="2995" w:type="dxa"/>
            <w:vMerge/>
            <w:shd w:val="clear" w:color="auto" w:fill="808080"/>
          </w:tcPr>
          <w:p w14:paraId="037B0EB5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22EFEFD3" w14:textId="41D92121" w:rsidR="00A4004A" w:rsidRPr="007939A4" w:rsidRDefault="00E844C2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Team 28</w:t>
            </w:r>
          </w:p>
        </w:tc>
      </w:tr>
      <w:tr w:rsidR="00A4004A" w:rsidRPr="007939A4" w14:paraId="48FF3464" w14:textId="77777777">
        <w:tc>
          <w:tcPr>
            <w:tcW w:w="2995" w:type="dxa"/>
            <w:vMerge/>
            <w:shd w:val="clear" w:color="auto" w:fill="808080"/>
          </w:tcPr>
          <w:p w14:paraId="759CA19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14EF7399" w14:textId="77777777" w:rsidR="00A4004A" w:rsidRPr="007939A4" w:rsidRDefault="00A4004A" w:rsidP="007E4CBC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07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</w:t>
            </w:r>
            <w:r w:rsidR="007E4CBC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14:paraId="41327D56" w14:textId="77777777" w:rsidR="00A4004A" w:rsidRPr="007939A4" w:rsidRDefault="00A4004A" w:rsidP="00FC5C85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18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</w:t>
            </w:r>
            <w:r w:rsidR="00FC5C85">
              <w:rPr>
                <w:rFonts w:ascii="Frutiger-Light" w:hAnsi="Frutiger-Light" w:cs="Lucida Sans Unicode"/>
                <w:b/>
              </w:rPr>
              <w:t>9</w:t>
            </w:r>
          </w:p>
        </w:tc>
      </w:tr>
      <w:tr w:rsidR="0043791B" w:rsidRPr="007939A4" w14:paraId="6E2838BD" w14:textId="77777777">
        <w:tc>
          <w:tcPr>
            <w:tcW w:w="2995" w:type="dxa"/>
            <w:vMerge/>
            <w:shd w:val="clear" w:color="auto" w:fill="808080"/>
          </w:tcPr>
          <w:p w14:paraId="0189CC9B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1E7AF57B" w14:textId="3F9ACF2C" w:rsidR="0043791B" w:rsidRPr="007939A4" w:rsidRDefault="00644034" w:rsidP="00E844C2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</w:t>
            </w:r>
          </w:p>
        </w:tc>
      </w:tr>
    </w:tbl>
    <w:p w14:paraId="181593D3" w14:textId="77777777" w:rsidR="00A4004A" w:rsidRDefault="00A4004A"/>
    <w:p w14:paraId="0ED4C9C4" w14:textId="77777777" w:rsidR="00024E8F" w:rsidRDefault="00024E8F">
      <w:r>
        <w:t>Summary</w:t>
      </w:r>
    </w:p>
    <w:p w14:paraId="144D1BF4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F572E42" w14:textId="77777777">
        <w:tc>
          <w:tcPr>
            <w:tcW w:w="8856" w:type="dxa"/>
            <w:shd w:val="clear" w:color="auto" w:fill="808080"/>
          </w:tcPr>
          <w:p w14:paraId="6D361882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2E352173" w14:textId="77777777">
        <w:tc>
          <w:tcPr>
            <w:tcW w:w="8856" w:type="dxa"/>
          </w:tcPr>
          <w:p w14:paraId="7E3B4D43" w14:textId="77777777" w:rsidR="00467C2F" w:rsidRDefault="00467C2F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Foundations of project have been created (folder, components)</w:t>
            </w:r>
          </w:p>
          <w:p w14:paraId="5E967DB4" w14:textId="7C4F446F" w:rsidR="00A4004A" w:rsidRDefault="003F0A4B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project repository has been created using GitHub</w:t>
            </w:r>
          </w:p>
          <w:p w14:paraId="080140F3" w14:textId="2FDC6BE0" w:rsidR="003F0A4B" w:rsidRDefault="003F0A4B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project backend has been created (backend folder, database folder)</w:t>
            </w:r>
          </w:p>
          <w:p w14:paraId="36234A84" w14:textId="16149799" w:rsidR="003F0A4B" w:rsidRDefault="003F0A4B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The database has been created using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mongoDB</w:t>
            </w:r>
            <w:proofErr w:type="spellEnd"/>
          </w:p>
          <w:p w14:paraId="2F087D55" w14:textId="1B60B292" w:rsidR="003F0A4B" w:rsidRDefault="003F0A4B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backend connection has been successfully established between the application and the database</w:t>
            </w:r>
            <w:r w:rsidR="0084619A">
              <w:rPr>
                <w:rFonts w:ascii="Lucida Sans Unicode" w:hAnsi="Lucida Sans Unicode" w:cs="Lucida Sans Unicode"/>
                <w:sz w:val="22"/>
                <w:szCs w:val="22"/>
              </w:rPr>
              <w:t xml:space="preserve"> by injecting the connection string obtained from the database into the db.js file in the database folder </w:t>
            </w:r>
          </w:p>
          <w:p w14:paraId="1C2383A8" w14:textId="72E85A5B" w:rsidR="003F0A4B" w:rsidRDefault="0084619A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Created the components for login, user signup, payment history, submit commit, user dashboard, admin dashboard, cancel registration, extend reservation</w:t>
            </w:r>
          </w:p>
          <w:p w14:paraId="55DEEE35" w14:textId="591D3768" w:rsidR="0084619A" w:rsidRDefault="0084619A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views for the payment history, submit comment, login have been created</w:t>
            </w:r>
          </w:p>
          <w:p w14:paraId="50E37569" w14:textId="0FA25344" w:rsidR="0084619A" w:rsidRDefault="0084619A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views for the user signup, user dashboard, admin dashboard, cancel reservation and extend reservation are being worked on</w:t>
            </w:r>
          </w:p>
          <w:p w14:paraId="61611A16" w14:textId="65BBE93D" w:rsidR="0084619A" w:rsidRDefault="0084619A" w:rsidP="00467C2F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models (schemas) have been created for the database. These models contain the properties of each collection (table)</w:t>
            </w:r>
          </w:p>
          <w:p w14:paraId="37C50832" w14:textId="48F681A6" w:rsidR="0084619A" w:rsidRDefault="0084619A" w:rsidP="0084619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The backend routes for the user have been created. The file is called ‘user.route.js’ and contains the logic </w:t>
            </w:r>
            <w:r w:rsidR="00F84A8F">
              <w:rPr>
                <w:rFonts w:ascii="Lucida Sans Unicode" w:hAnsi="Lucida Sans Unicode" w:cs="Lucida Sans Unicode"/>
                <w:sz w:val="22"/>
                <w:szCs w:val="22"/>
              </w:rPr>
              <w:t xml:space="preserve">for the database functions that involve the user, such as add user, list users, </w:t>
            </w:r>
            <w:proofErr w:type="spellStart"/>
            <w:r w:rsidR="00F84A8F">
              <w:rPr>
                <w:rFonts w:ascii="Lucida Sans Unicode" w:hAnsi="Lucida Sans Unicode" w:cs="Lucida Sans Unicode"/>
                <w:sz w:val="22"/>
                <w:szCs w:val="22"/>
              </w:rPr>
              <w:t>etc</w:t>
            </w:r>
            <w:proofErr w:type="spellEnd"/>
          </w:p>
          <w:p w14:paraId="33D88FBA" w14:textId="0A7A6577" w:rsidR="00F84A8F" w:rsidRDefault="00F84A8F" w:rsidP="0084619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Created a file called ‘server.js’ which contains the logic to establish the connection to the database</w:t>
            </w:r>
          </w:p>
          <w:p w14:paraId="738D6F42" w14:textId="09824581" w:rsidR="000C735B" w:rsidRPr="003C0636" w:rsidRDefault="000C735B" w:rsidP="003C0636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Imported the router module for angular. The router module is responsible for the routing of the application. This means that we can specify the routes and their respective components</w:t>
            </w:r>
          </w:p>
          <w:p w14:paraId="4E615987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7B4628B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7510009" w14:textId="77777777" w:rsidR="00A4004A" w:rsidRPr="00024E8F" w:rsidRDefault="00A4004A">
      <w:pPr>
        <w:rPr>
          <w:sz w:val="16"/>
          <w:szCs w:val="16"/>
        </w:rPr>
      </w:pPr>
    </w:p>
    <w:p w14:paraId="097B2926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7EF1702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3C0B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A5667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0D38FFB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687C" w14:textId="58308795" w:rsidR="00024E8F" w:rsidRPr="00E844C2" w:rsidRDefault="00E844C2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Project </w:t>
            </w:r>
            <w:r w:rsidR="00200E35">
              <w:rPr>
                <w:b w:val="0"/>
                <w:bCs/>
                <w:u w:val="none"/>
              </w:rPr>
              <w:t>skeleton created</w:t>
            </w:r>
          </w:p>
          <w:p w14:paraId="59DA138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BB12E" w14:textId="7B3189A8" w:rsidR="00024E8F" w:rsidRPr="00644034" w:rsidRDefault="0064403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50% or more views completed</w:t>
            </w:r>
          </w:p>
        </w:tc>
      </w:tr>
      <w:tr w:rsidR="00024E8F" w14:paraId="38678B8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654" w14:textId="35D26BC6" w:rsidR="00024E8F" w:rsidRPr="00E844C2" w:rsidRDefault="003C0636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GitHub repository created</w:t>
            </w:r>
          </w:p>
          <w:p w14:paraId="24E35CDC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1D51" w14:textId="30EC6C8F" w:rsidR="00024E8F" w:rsidRDefault="00644034" w:rsidP="00644034">
            <w:pPr>
              <w:pStyle w:val="Default"/>
            </w:pPr>
            <w:r>
              <w:t>At least one view’s functionality working (</w:t>
            </w:r>
            <w:proofErr w:type="spellStart"/>
            <w:r>
              <w:t>ex,user</w:t>
            </w:r>
            <w:proofErr w:type="spellEnd"/>
            <w:r>
              <w:t xml:space="preserve"> able to create an account)</w:t>
            </w:r>
          </w:p>
        </w:tc>
      </w:tr>
      <w:tr w:rsidR="003C0636" w14:paraId="020748E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C8449" w14:textId="52F2A94F" w:rsidR="003C0636" w:rsidRDefault="003C0636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Several components created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94C6" w14:textId="77777777" w:rsidR="003C0636" w:rsidRDefault="003C0636" w:rsidP="00ED6BC6">
            <w:pPr>
              <w:pStyle w:val="Default"/>
              <w:ind w:left="360"/>
            </w:pPr>
          </w:p>
        </w:tc>
      </w:tr>
      <w:tr w:rsidR="003C0636" w14:paraId="5AAAF11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E3D9" w14:textId="43216346" w:rsidR="003C0636" w:rsidRDefault="003C0636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1 or more views completed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FF7C" w14:textId="77777777" w:rsidR="003C0636" w:rsidRDefault="003C0636" w:rsidP="00ED6BC6">
            <w:pPr>
              <w:pStyle w:val="Default"/>
              <w:ind w:left="360"/>
            </w:pPr>
          </w:p>
        </w:tc>
      </w:tr>
      <w:tr w:rsidR="00644034" w14:paraId="7F228B4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DBEE" w14:textId="4BAA4D7C" w:rsidR="00644034" w:rsidRDefault="0064403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Database running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E406" w14:textId="77777777" w:rsidR="00644034" w:rsidRDefault="00644034" w:rsidP="00ED6BC6">
            <w:pPr>
              <w:pStyle w:val="Default"/>
              <w:ind w:left="360"/>
            </w:pPr>
          </w:p>
        </w:tc>
      </w:tr>
    </w:tbl>
    <w:p w14:paraId="775FE752" w14:textId="77777777" w:rsidR="00024E8F" w:rsidRDefault="00024E8F"/>
    <w:p w14:paraId="353A209D" w14:textId="77777777" w:rsidR="00024E8F" w:rsidRDefault="00024E8F">
      <w:r>
        <w:t>Upcoming Objectives</w:t>
      </w:r>
      <w:r w:rsidR="00FC5C85">
        <w:t xml:space="preserve"> for </w:t>
      </w:r>
      <w:r w:rsidR="00B22C7E">
        <w:t>Jan 19, 2019 to Feb 1, 2019</w:t>
      </w:r>
    </w:p>
    <w:p w14:paraId="1201E933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7FCA2CD6" w14:textId="77777777" w:rsidTr="00FC5C85">
        <w:tc>
          <w:tcPr>
            <w:tcW w:w="2397" w:type="dxa"/>
            <w:gridSpan w:val="2"/>
            <w:shd w:val="clear" w:color="auto" w:fill="808080"/>
          </w:tcPr>
          <w:p w14:paraId="6E5C0BE9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5C41E74C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67533FF9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764E6C2D" w14:textId="77777777" w:rsidTr="00FC5C85">
        <w:tc>
          <w:tcPr>
            <w:tcW w:w="2391" w:type="dxa"/>
          </w:tcPr>
          <w:p w14:paraId="0A2717D7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18CA3D98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21A9A352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03EB55F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3F8B41C0" w14:textId="77777777" w:rsidTr="00FC5C85">
        <w:tc>
          <w:tcPr>
            <w:tcW w:w="2391" w:type="dxa"/>
          </w:tcPr>
          <w:p w14:paraId="3998ED10" w14:textId="1611D4BB" w:rsidR="00FC5C85" w:rsidRDefault="00200E3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Finish the remaining views of the application</w:t>
            </w:r>
          </w:p>
          <w:p w14:paraId="3ACB5C40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269ECA22" w14:textId="0BB3EA9F" w:rsidR="00FC5C85" w:rsidRPr="00A4004A" w:rsidRDefault="00E844C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379" w:type="dxa"/>
          </w:tcPr>
          <w:p w14:paraId="34BD4DBF" w14:textId="24EFF880" w:rsidR="00FC5C85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5D5C7898" w14:textId="0F98EFAD" w:rsidR="00FC5C85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17, 2020</w:t>
            </w:r>
          </w:p>
        </w:tc>
      </w:tr>
      <w:tr w:rsidR="003C0636" w:rsidRPr="00A4004A" w14:paraId="07FB1A5A" w14:textId="77777777" w:rsidTr="00FC5C85">
        <w:tc>
          <w:tcPr>
            <w:tcW w:w="2391" w:type="dxa"/>
          </w:tcPr>
          <w:p w14:paraId="2CC60833" w14:textId="08917FFE" w:rsidR="003C0636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Code the functionalities of at least 50% of the views</w:t>
            </w:r>
          </w:p>
        </w:tc>
        <w:tc>
          <w:tcPr>
            <w:tcW w:w="1913" w:type="dxa"/>
            <w:gridSpan w:val="2"/>
          </w:tcPr>
          <w:p w14:paraId="44354E51" w14:textId="1FB7FAC4" w:rsidR="003C0636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379" w:type="dxa"/>
          </w:tcPr>
          <w:p w14:paraId="4C0A3F55" w14:textId="5A52E80B" w:rsidR="003C0636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402C8BC7" w14:textId="2425273F" w:rsidR="003C0636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17, 2020</w:t>
            </w:r>
          </w:p>
        </w:tc>
      </w:tr>
      <w:tr w:rsidR="00644034" w:rsidRPr="00A4004A" w14:paraId="1344C0D2" w14:textId="77777777" w:rsidTr="00FC5C85">
        <w:tc>
          <w:tcPr>
            <w:tcW w:w="2391" w:type="dxa"/>
          </w:tcPr>
          <w:p w14:paraId="0A19379A" w14:textId="458009D9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Look into implementing the payment API into the application</w:t>
            </w:r>
          </w:p>
        </w:tc>
        <w:tc>
          <w:tcPr>
            <w:tcW w:w="1913" w:type="dxa"/>
            <w:gridSpan w:val="2"/>
          </w:tcPr>
          <w:p w14:paraId="0476BFE1" w14:textId="0227E956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379" w:type="dxa"/>
          </w:tcPr>
          <w:p w14:paraId="5AABBF4D" w14:textId="3EEDCC21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  <w:tc>
          <w:tcPr>
            <w:tcW w:w="1947" w:type="dxa"/>
          </w:tcPr>
          <w:p w14:paraId="09D6DF64" w14:textId="208EB164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17, 2020</w:t>
            </w:r>
          </w:p>
        </w:tc>
      </w:tr>
    </w:tbl>
    <w:p w14:paraId="5C66371E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173483C0" w14:textId="77777777" w:rsidTr="00243C6E">
        <w:tc>
          <w:tcPr>
            <w:tcW w:w="3051" w:type="dxa"/>
            <w:shd w:val="clear" w:color="auto" w:fill="808080"/>
          </w:tcPr>
          <w:p w14:paraId="585D67F8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126A686B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0E0D6F69" w14:textId="77777777" w:rsidTr="00243C6E">
        <w:tc>
          <w:tcPr>
            <w:tcW w:w="3061" w:type="dxa"/>
            <w:gridSpan w:val="2"/>
          </w:tcPr>
          <w:p w14:paraId="54AF1D0A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5CF9DCA0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7891D7B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5CB01FA5" w14:textId="77777777" w:rsidTr="00243C6E">
        <w:tc>
          <w:tcPr>
            <w:tcW w:w="3061" w:type="dxa"/>
            <w:gridSpan w:val="2"/>
          </w:tcPr>
          <w:p w14:paraId="3200275B" w14:textId="140E78C4" w:rsidR="00200E35" w:rsidRDefault="00B8329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50% of</w:t>
            </w:r>
            <w:r w:rsidR="00E844C2">
              <w:rPr>
                <w:rFonts w:ascii="Lucida Sans Unicode" w:hAnsi="Lucida Sans Unicode" w:cs="Lucida Sans Unicode"/>
                <w:sz w:val="22"/>
                <w:szCs w:val="22"/>
              </w:rPr>
              <w:t xml:space="preserve"> functionalities working</w:t>
            </w:r>
          </w:p>
          <w:p w14:paraId="71162392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95F8236" w14:textId="5086C5C2" w:rsidR="00243C6E" w:rsidRPr="00A4004A" w:rsidRDefault="00E844C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948" w:type="dxa"/>
          </w:tcPr>
          <w:p w14:paraId="60133A4A" w14:textId="5702EE56" w:rsidR="00243C6E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1, 2020</w:t>
            </w:r>
          </w:p>
        </w:tc>
      </w:tr>
      <w:tr w:rsidR="00644034" w:rsidRPr="00A4004A" w14:paraId="63B76BDE" w14:textId="77777777" w:rsidTr="00243C6E">
        <w:tc>
          <w:tcPr>
            <w:tcW w:w="3061" w:type="dxa"/>
            <w:gridSpan w:val="2"/>
          </w:tcPr>
          <w:p w14:paraId="6361B4C1" w14:textId="47198175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Database queries working, data can be stored and retrieved </w:t>
            </w:r>
          </w:p>
        </w:tc>
        <w:tc>
          <w:tcPr>
            <w:tcW w:w="2621" w:type="dxa"/>
          </w:tcPr>
          <w:p w14:paraId="36603B7D" w14:textId="6030486D" w:rsidR="00644034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Beatriz,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Afsana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Jin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Geng</w:t>
            </w:r>
            <w:proofErr w:type="spellEnd"/>
          </w:p>
        </w:tc>
        <w:tc>
          <w:tcPr>
            <w:tcW w:w="2948" w:type="dxa"/>
          </w:tcPr>
          <w:p w14:paraId="24D6E90D" w14:textId="7AD7CA86" w:rsidR="00644034" w:rsidRPr="00A4004A" w:rsidRDefault="0064403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1, 2020</w:t>
            </w:r>
          </w:p>
        </w:tc>
      </w:tr>
    </w:tbl>
    <w:p w14:paraId="6BBAD2F5" w14:textId="77777777" w:rsidR="00024E8F" w:rsidRDefault="00024E8F"/>
    <w:p w14:paraId="793BEEEC" w14:textId="77777777" w:rsidR="00024E8F" w:rsidRDefault="00024E8F">
      <w:r>
        <w:br w:type="page"/>
      </w:r>
    </w:p>
    <w:p w14:paraId="0B49BF8F" w14:textId="77777777" w:rsidR="007939A4" w:rsidRDefault="007939A4"/>
    <w:p w14:paraId="2746931D" w14:textId="77777777" w:rsidR="00024E8F" w:rsidRDefault="00024E8F">
      <w:r>
        <w:t>Managing Issues and Risk</w:t>
      </w:r>
    </w:p>
    <w:p w14:paraId="598681E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2045D3A8" w14:textId="77777777" w:rsidTr="00283D0A">
        <w:tc>
          <w:tcPr>
            <w:tcW w:w="2808" w:type="dxa"/>
            <w:shd w:val="clear" w:color="auto" w:fill="808080"/>
          </w:tcPr>
          <w:p w14:paraId="1833120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76178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1F732B03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16BB4099" w14:textId="77777777" w:rsidTr="00283D0A">
        <w:tc>
          <w:tcPr>
            <w:tcW w:w="2808" w:type="dxa"/>
          </w:tcPr>
          <w:p w14:paraId="31D58509" w14:textId="79B53068" w:rsidR="00283D0A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Figuring out how the spot reservation function will work</w:t>
            </w:r>
          </w:p>
          <w:p w14:paraId="675D7C2A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871458E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C861A72" w14:textId="5BFF082B" w:rsidR="00283D0A" w:rsidRPr="008D2510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Research on internet possible ways to implement parking reservation using angular</w:t>
            </w:r>
          </w:p>
        </w:tc>
        <w:tc>
          <w:tcPr>
            <w:tcW w:w="1980" w:type="dxa"/>
          </w:tcPr>
          <w:p w14:paraId="3FB17AA7" w14:textId="702582B2" w:rsidR="00283D0A" w:rsidRPr="008D2510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20, 2020</w:t>
            </w:r>
          </w:p>
        </w:tc>
      </w:tr>
      <w:tr w:rsidR="00B83291" w:rsidRPr="008D2510" w14:paraId="04C79AF7" w14:textId="77777777" w:rsidTr="00283D0A">
        <w:tc>
          <w:tcPr>
            <w:tcW w:w="2808" w:type="dxa"/>
          </w:tcPr>
          <w:p w14:paraId="21012B24" w14:textId="33A85E0C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Figuring out how to implement the payment API</w:t>
            </w:r>
          </w:p>
        </w:tc>
        <w:tc>
          <w:tcPr>
            <w:tcW w:w="4050" w:type="dxa"/>
          </w:tcPr>
          <w:p w14:paraId="44E0B934" w14:textId="1DFCFC34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the API documentation and perform research online if needed</w:t>
            </w:r>
          </w:p>
        </w:tc>
        <w:tc>
          <w:tcPr>
            <w:tcW w:w="1980" w:type="dxa"/>
          </w:tcPr>
          <w:p w14:paraId="7C2DD169" w14:textId="4C02ED4A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1, 2020</w:t>
            </w:r>
          </w:p>
        </w:tc>
      </w:tr>
    </w:tbl>
    <w:p w14:paraId="28A9DE9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13"/>
        <w:gridCol w:w="1765"/>
        <w:gridCol w:w="1751"/>
        <w:gridCol w:w="2401"/>
      </w:tblGrid>
      <w:tr w:rsidR="008D2510" w:rsidRPr="007939A4" w14:paraId="5DCDFA2C" w14:textId="77777777">
        <w:tc>
          <w:tcPr>
            <w:tcW w:w="2808" w:type="dxa"/>
            <w:shd w:val="clear" w:color="auto" w:fill="808080"/>
          </w:tcPr>
          <w:p w14:paraId="17CCF264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2C7BAE4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FD9023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633651C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5EBB3FB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E646D9D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6DA96FBC" w14:textId="77777777">
        <w:tc>
          <w:tcPr>
            <w:tcW w:w="2808" w:type="dxa"/>
          </w:tcPr>
          <w:p w14:paraId="42035788" w14:textId="1A472EF3" w:rsidR="00C023A5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Not having the outlined tasks done according to schedule</w:t>
            </w:r>
          </w:p>
          <w:p w14:paraId="1541C550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73B5DCA" w14:textId="3D2E0A71" w:rsidR="008D2510" w:rsidRPr="008D2510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5B89CC0C" w14:textId="3EC6389E" w:rsidR="008D2510" w:rsidRPr="008D2510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5065D501" w14:textId="2AB4A7A6" w:rsidR="008D2510" w:rsidRPr="008D2510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Apply time management strategies to stay focused and divide the tasks </w:t>
            </w:r>
          </w:p>
        </w:tc>
      </w:tr>
      <w:tr w:rsidR="00644034" w:rsidRPr="008D2510" w14:paraId="3C828B1F" w14:textId="77777777">
        <w:tc>
          <w:tcPr>
            <w:tcW w:w="2808" w:type="dxa"/>
          </w:tcPr>
          <w:p w14:paraId="4C9CD77F" w14:textId="576F3118" w:rsidR="00644034" w:rsidRDefault="0064403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Difficulties implementing the payment API</w:t>
            </w:r>
          </w:p>
        </w:tc>
        <w:tc>
          <w:tcPr>
            <w:tcW w:w="1800" w:type="dxa"/>
          </w:tcPr>
          <w:p w14:paraId="38040E36" w14:textId="0BDDDB95" w:rsidR="00644034" w:rsidRDefault="002B6B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</w:t>
            </w:r>
            <w:r w:rsidR="00644034">
              <w:rPr>
                <w:rFonts w:ascii="Lucida Sans Unicode" w:hAnsi="Lucida Sans Unicode" w:cs="Lucida Sans Unicode"/>
                <w:sz w:val="22"/>
                <w:szCs w:val="22"/>
              </w:rPr>
              <w:t>ed</w:t>
            </w:r>
          </w:p>
        </w:tc>
        <w:tc>
          <w:tcPr>
            <w:tcW w:w="1800" w:type="dxa"/>
          </w:tcPr>
          <w:p w14:paraId="0EA1F6C0" w14:textId="2B76E218" w:rsidR="00644034" w:rsidRDefault="002B6B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7683E203" w14:textId="5E8EEAD1" w:rsidR="00644034" w:rsidRDefault="002B6B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Read through the API’s documentation extensively. Research possible solutions online</w:t>
            </w:r>
          </w:p>
        </w:tc>
      </w:tr>
      <w:tr w:rsidR="00B83291" w:rsidRPr="008D2510" w14:paraId="129DC947" w14:textId="77777777">
        <w:tc>
          <w:tcPr>
            <w:tcW w:w="2808" w:type="dxa"/>
          </w:tcPr>
          <w:p w14:paraId="0F942365" w14:textId="7F803693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Difficulties with coding the spot selection screen</w:t>
            </w:r>
          </w:p>
        </w:tc>
        <w:tc>
          <w:tcPr>
            <w:tcW w:w="1800" w:type="dxa"/>
          </w:tcPr>
          <w:p w14:paraId="411E88AC" w14:textId="61DB706E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4B6E040D" w14:textId="3AB389DF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569E5132" w14:textId="3B6D62E3" w:rsidR="00B83291" w:rsidRDefault="00B832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Research online for ideas on how to begin implementation of spot reservation </w:t>
            </w:r>
            <w:bookmarkStart w:id="0" w:name="_GoBack"/>
            <w:bookmarkEnd w:id="0"/>
          </w:p>
        </w:tc>
      </w:tr>
    </w:tbl>
    <w:p w14:paraId="1830807A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7BD817E" w14:textId="77777777" w:rsidR="008D2510" w:rsidRDefault="008D2510">
      <w:pPr>
        <w:rPr>
          <w:lang w:val="en-CA"/>
        </w:rPr>
      </w:pPr>
    </w:p>
    <w:p w14:paraId="5C1D88F3" w14:textId="77777777" w:rsidR="007C53CF" w:rsidRDefault="007C53CF">
      <w:pPr>
        <w:rPr>
          <w:lang w:val="en-CA"/>
        </w:rPr>
      </w:pPr>
    </w:p>
    <w:p w14:paraId="741BCBBC" w14:textId="77777777" w:rsidR="007C53CF" w:rsidRDefault="007C53CF">
      <w:pPr>
        <w:rPr>
          <w:lang w:val="en-CA"/>
        </w:rPr>
      </w:pPr>
    </w:p>
    <w:p w14:paraId="6963D5FE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615644A" w14:textId="77777777" w:rsidR="007C53CF" w:rsidRDefault="007C53CF">
      <w:pPr>
        <w:rPr>
          <w:lang w:val="en-CA"/>
        </w:rPr>
      </w:pPr>
    </w:p>
    <w:p w14:paraId="6DB53DC0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5D0EEAE8" w14:textId="77777777"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_ProjectStatusReport1</w:t>
      </w:r>
    </w:p>
    <w:p w14:paraId="20569F60" w14:textId="77777777" w:rsidR="007C53CF" w:rsidRDefault="007C53CF">
      <w:pPr>
        <w:rPr>
          <w:lang w:val="en-CA"/>
        </w:rPr>
      </w:pPr>
    </w:p>
    <w:p w14:paraId="362CD83A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7170054E" w14:textId="77777777" w:rsidR="00D61BA9" w:rsidRDefault="00D61BA9">
      <w:pPr>
        <w:rPr>
          <w:lang w:val="en-CA"/>
        </w:rPr>
      </w:pPr>
    </w:p>
    <w:p w14:paraId="7188722D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1A911778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B3E1875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Jan 20,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283D0D62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C5CE" w14:textId="77777777" w:rsidR="00A16C98" w:rsidRDefault="00A16C98">
      <w:r>
        <w:separator/>
      </w:r>
    </w:p>
  </w:endnote>
  <w:endnote w:type="continuationSeparator" w:id="0">
    <w:p w14:paraId="4B47A0BF" w14:textId="77777777" w:rsidR="00A16C98" w:rsidRDefault="00A1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F67E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D2AA3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D2AA3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932A" w14:textId="77777777" w:rsidR="00A16C98" w:rsidRDefault="00A16C98">
      <w:r>
        <w:separator/>
      </w:r>
    </w:p>
  </w:footnote>
  <w:footnote w:type="continuationSeparator" w:id="0">
    <w:p w14:paraId="44CF14B3" w14:textId="77777777" w:rsidR="00A16C98" w:rsidRDefault="00A16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8F222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EAB"/>
    <w:multiLevelType w:val="hybridMultilevel"/>
    <w:tmpl w:val="FF10B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4687F"/>
    <w:rsid w:val="000C735B"/>
    <w:rsid w:val="000D6BD0"/>
    <w:rsid w:val="001D2AA3"/>
    <w:rsid w:val="001D41EA"/>
    <w:rsid w:val="001E7B4A"/>
    <w:rsid w:val="00200E35"/>
    <w:rsid w:val="00222398"/>
    <w:rsid w:val="00243C6E"/>
    <w:rsid w:val="00273867"/>
    <w:rsid w:val="00283D0A"/>
    <w:rsid w:val="002A0239"/>
    <w:rsid w:val="002B6B87"/>
    <w:rsid w:val="00397BD6"/>
    <w:rsid w:val="003C0636"/>
    <w:rsid w:val="003F0A4B"/>
    <w:rsid w:val="0043791B"/>
    <w:rsid w:val="00467C2F"/>
    <w:rsid w:val="004C4D26"/>
    <w:rsid w:val="00500838"/>
    <w:rsid w:val="005270FA"/>
    <w:rsid w:val="00644034"/>
    <w:rsid w:val="00677E5F"/>
    <w:rsid w:val="0068204D"/>
    <w:rsid w:val="00746ED4"/>
    <w:rsid w:val="007939A4"/>
    <w:rsid w:val="007C53CF"/>
    <w:rsid w:val="007E4CBC"/>
    <w:rsid w:val="0082186B"/>
    <w:rsid w:val="0084619A"/>
    <w:rsid w:val="008840C0"/>
    <w:rsid w:val="008B21D2"/>
    <w:rsid w:val="008D2510"/>
    <w:rsid w:val="008D715A"/>
    <w:rsid w:val="009F78AD"/>
    <w:rsid w:val="00A16C98"/>
    <w:rsid w:val="00A232E0"/>
    <w:rsid w:val="00A23A13"/>
    <w:rsid w:val="00A4004A"/>
    <w:rsid w:val="00A677DE"/>
    <w:rsid w:val="00A9399C"/>
    <w:rsid w:val="00AE4484"/>
    <w:rsid w:val="00B22C7E"/>
    <w:rsid w:val="00B70880"/>
    <w:rsid w:val="00B83291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844C2"/>
    <w:rsid w:val="00EE3280"/>
    <w:rsid w:val="00F32061"/>
    <w:rsid w:val="00F84A8F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86202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46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Beatriz Morales</cp:lastModifiedBy>
  <cp:revision>13</cp:revision>
  <dcterms:created xsi:type="dcterms:W3CDTF">2018-02-13T18:30:00Z</dcterms:created>
  <dcterms:modified xsi:type="dcterms:W3CDTF">2020-01-17T15:33:00Z</dcterms:modified>
</cp:coreProperties>
</file>