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92D2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536950E3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60EF342F" w14:textId="77777777" w:rsidTr="007939A4">
        <w:tc>
          <w:tcPr>
            <w:tcW w:w="8856" w:type="dxa"/>
          </w:tcPr>
          <w:p w14:paraId="0A510310" w14:textId="72B27569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C0732F">
              <w:rPr>
                <w:rFonts w:ascii="Frutiger-Light" w:hAnsi="Frutiger-Light" w:cs="Lucida Sans Unicode"/>
              </w:rPr>
              <w:t xml:space="preserve"> Feb 8, 2020</w:t>
            </w:r>
          </w:p>
        </w:tc>
      </w:tr>
    </w:tbl>
    <w:p w14:paraId="53B1D1D4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67CB9B4A" w14:textId="2A6AF904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C0732F">
        <w:rPr>
          <w:rFonts w:ascii="Frutiger-Light" w:hAnsi="Frutiger-Light" w:cs="Lucida Sans Unicode"/>
        </w:rPr>
        <w:t xml:space="preserve"> Beatriz Morales</w:t>
      </w:r>
    </w:p>
    <w:p w14:paraId="09114798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76F4404C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135398A7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4CDFB65B" w14:textId="77777777">
        <w:tc>
          <w:tcPr>
            <w:tcW w:w="2995" w:type="dxa"/>
            <w:vMerge w:val="restart"/>
            <w:shd w:val="clear" w:color="auto" w:fill="808080"/>
          </w:tcPr>
          <w:p w14:paraId="0913E7A8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5BAAD938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445C143B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B8101F0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F341A3F" w14:textId="104639DB" w:rsidR="00A4004A" w:rsidRPr="007939A4" w:rsidRDefault="00C0732F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GBC Parking Reservation App</w:t>
            </w:r>
          </w:p>
        </w:tc>
      </w:tr>
      <w:tr w:rsidR="00A4004A" w:rsidRPr="007939A4" w14:paraId="4EF499FF" w14:textId="77777777">
        <w:tc>
          <w:tcPr>
            <w:tcW w:w="2995" w:type="dxa"/>
            <w:vMerge/>
            <w:shd w:val="clear" w:color="auto" w:fill="808080"/>
          </w:tcPr>
          <w:p w14:paraId="3D63A83C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339E435" w14:textId="60F4BE5F" w:rsidR="00A4004A" w:rsidRPr="007939A4" w:rsidRDefault="00C0732F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Team 28</w:t>
            </w:r>
          </w:p>
        </w:tc>
      </w:tr>
      <w:tr w:rsidR="00A4004A" w:rsidRPr="007939A4" w14:paraId="6E53A433" w14:textId="77777777">
        <w:tc>
          <w:tcPr>
            <w:tcW w:w="2995" w:type="dxa"/>
            <w:vMerge/>
            <w:shd w:val="clear" w:color="auto" w:fill="808080"/>
          </w:tcPr>
          <w:p w14:paraId="18C4B63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D8E0E27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5DC1C947" w14:textId="02D02629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</w:t>
            </w:r>
            <w:r w:rsidR="00C0732F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44F57358" w14:textId="77777777">
        <w:tc>
          <w:tcPr>
            <w:tcW w:w="2995" w:type="dxa"/>
            <w:vMerge/>
            <w:shd w:val="clear" w:color="auto" w:fill="808080"/>
          </w:tcPr>
          <w:p w14:paraId="19CF1897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8EF073D" w14:textId="3C98023D" w:rsidR="0043791B" w:rsidRPr="007939A4" w:rsidRDefault="00C0732F" w:rsidP="00C0732F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</w:t>
            </w:r>
          </w:p>
        </w:tc>
      </w:tr>
    </w:tbl>
    <w:p w14:paraId="1756DC0D" w14:textId="77777777" w:rsidR="00A4004A" w:rsidRDefault="00A4004A"/>
    <w:p w14:paraId="7A449378" w14:textId="77777777" w:rsidR="00024E8F" w:rsidRDefault="00024E8F">
      <w:r>
        <w:t>Summary</w:t>
      </w:r>
    </w:p>
    <w:p w14:paraId="33DA5E0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67D921E9" w14:textId="77777777">
        <w:tc>
          <w:tcPr>
            <w:tcW w:w="8856" w:type="dxa"/>
            <w:shd w:val="clear" w:color="auto" w:fill="808080"/>
          </w:tcPr>
          <w:p w14:paraId="5B550622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139EA731" w14:textId="77777777">
        <w:tc>
          <w:tcPr>
            <w:tcW w:w="8856" w:type="dxa"/>
          </w:tcPr>
          <w:p w14:paraId="0FF6E680" w14:textId="6DB56D60" w:rsidR="00A4004A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 read/write operations are working.</w:t>
            </w:r>
          </w:p>
          <w:p w14:paraId="6431FE9F" w14:textId="28EF00A8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signup is working; a user account can be created, and the information is stored under the ‘User’ table in the database</w:t>
            </w:r>
          </w:p>
          <w:p w14:paraId="7D7FBFD3" w14:textId="5697B60A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dashboard page is nearly completed. The links to the various functionalities are there, but all of them are not linking to the pages yet.</w:t>
            </w:r>
          </w:p>
          <w:p w14:paraId="152F7CCB" w14:textId="6B6FF2FE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 page has been created for lot selection under ‘make a reservation’ functionality</w:t>
            </w:r>
          </w:p>
          <w:p w14:paraId="40C9FA67" w14:textId="66913416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‘make a reservation’ link is routing to the lot selection page</w:t>
            </w:r>
          </w:p>
          <w:p w14:paraId="6B88196A" w14:textId="159429EC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User login is correctly working; can only login if the user has created an account and only with the right credentials</w:t>
            </w:r>
          </w:p>
          <w:p w14:paraId="38F16444" w14:textId="3980A8A3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login is working; the admin credentials have been hard coded into the database under the ‘Admin’ table</w:t>
            </w:r>
          </w:p>
          <w:p w14:paraId="17D25187" w14:textId="0E722C86" w:rsidR="00C0732F" w:rsidRDefault="00C0732F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The ‘submit comment’ link </w:t>
            </w:r>
            <w:r w:rsidR="009738D2">
              <w:rPr>
                <w:rFonts w:ascii="Lucida Sans Unicode" w:hAnsi="Lucida Sans Unicode" w:cs="Lucida Sans Unicode"/>
                <w:sz w:val="22"/>
                <w:szCs w:val="22"/>
              </w:rPr>
              <w:t>is working; it routes to the submit comment page</w:t>
            </w:r>
          </w:p>
          <w:p w14:paraId="4D22DA2F" w14:textId="72ED6220" w:rsidR="009738D2" w:rsidRDefault="009738D2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submit comment functionality works; the comment is posted to the database under the ‘comments’ table</w:t>
            </w:r>
          </w:p>
          <w:p w14:paraId="17DA5891" w14:textId="794DA371" w:rsidR="009738D2" w:rsidRDefault="009738D2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dashboard page is in progress; the view comment link is working</w:t>
            </w:r>
          </w:p>
          <w:p w14:paraId="3284165F" w14:textId="21CB66E8" w:rsidR="009738D2" w:rsidRDefault="009738D2" w:rsidP="00C073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view comment link routes to the view comment page for admin</w:t>
            </w:r>
          </w:p>
          <w:p w14:paraId="7A57DB0D" w14:textId="78A5FB8F" w:rsidR="009738D2" w:rsidRDefault="009738D2" w:rsidP="009738D2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View comment functionality is being worked on</w:t>
            </w:r>
          </w:p>
          <w:p w14:paraId="12B09B22" w14:textId="6FCCDC34" w:rsidR="006B1C4F" w:rsidRPr="009738D2" w:rsidRDefault="006B1C4F" w:rsidP="009738D2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user dashboard contains a logout button that is working. The buttons routes the user back to the account login page</w:t>
            </w:r>
          </w:p>
          <w:p w14:paraId="0DF583D6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ECF5939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880C137" w14:textId="77777777" w:rsidR="00A4004A" w:rsidRPr="00024E8F" w:rsidRDefault="00A4004A">
      <w:pPr>
        <w:rPr>
          <w:sz w:val="16"/>
          <w:szCs w:val="16"/>
        </w:rPr>
      </w:pPr>
    </w:p>
    <w:p w14:paraId="0E814096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76DA8388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779A9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30097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7D735D8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50114" w14:textId="0BF53E8F" w:rsidR="00024E8F" w:rsidRPr="009738D2" w:rsidRDefault="009738D2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lastRenderedPageBreak/>
              <w:t>Write operations in database are working</w:t>
            </w:r>
          </w:p>
          <w:p w14:paraId="4D371BBB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FA901" w14:textId="1188D39A" w:rsidR="00024E8F" w:rsidRPr="009738D2" w:rsidRDefault="009738D2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Read operations in database are working/completed</w:t>
            </w:r>
          </w:p>
        </w:tc>
      </w:tr>
      <w:tr w:rsidR="00024E8F" w14:paraId="75AC0A8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1AC1" w14:textId="14A29B14" w:rsidR="00024E8F" w:rsidRPr="006B1C4F" w:rsidRDefault="006B1C4F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At least two functionalities are working</w:t>
            </w:r>
          </w:p>
          <w:p w14:paraId="1CE435DB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E0EE" w14:textId="230E5685" w:rsidR="006B1C4F" w:rsidRDefault="006B1C4F" w:rsidP="006B1C4F">
            <w:pPr>
              <w:pStyle w:val="Default"/>
            </w:pPr>
            <w:r>
              <w:t>Implement the payment API</w:t>
            </w:r>
          </w:p>
        </w:tc>
      </w:tr>
      <w:tr w:rsidR="006B1C4F" w14:paraId="25D1691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8526" w14:textId="77777777" w:rsidR="006B1C4F" w:rsidRDefault="006B1C4F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D287" w14:textId="012DEE05" w:rsidR="006B1C4F" w:rsidRDefault="006B1C4F" w:rsidP="006B1C4F">
            <w:pPr>
              <w:pStyle w:val="Default"/>
            </w:pPr>
            <w:r>
              <w:t>All views of the application are finished</w:t>
            </w:r>
          </w:p>
        </w:tc>
      </w:tr>
    </w:tbl>
    <w:p w14:paraId="641C2DC3" w14:textId="77777777" w:rsidR="00024E8F" w:rsidRDefault="00024E8F"/>
    <w:p w14:paraId="28147A84" w14:textId="3AB3303E" w:rsidR="00024E8F" w:rsidRDefault="00024E8F">
      <w:r>
        <w:t>Upcoming Objectives</w:t>
      </w:r>
      <w:r w:rsidR="00FC5C85">
        <w:t xml:space="preserve"> for </w:t>
      </w:r>
      <w:r w:rsidR="004F2301">
        <w:t xml:space="preserve">Feb </w:t>
      </w:r>
      <w:r w:rsidR="00C0732F">
        <w:t>9</w:t>
      </w:r>
      <w:r w:rsidR="004F2301">
        <w:t>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34ACEA4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4B32C91" w14:textId="77777777" w:rsidTr="00FC5C85">
        <w:tc>
          <w:tcPr>
            <w:tcW w:w="2397" w:type="dxa"/>
            <w:gridSpan w:val="2"/>
            <w:shd w:val="clear" w:color="auto" w:fill="808080"/>
          </w:tcPr>
          <w:p w14:paraId="68A474D7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08234E26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4D79CCD0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2ECD4A34" w14:textId="77777777" w:rsidTr="00FC5C85">
        <w:tc>
          <w:tcPr>
            <w:tcW w:w="2391" w:type="dxa"/>
          </w:tcPr>
          <w:p w14:paraId="78C18AD1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33F77374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371508FA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D061E83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8103C1B" w14:textId="77777777" w:rsidTr="00FC5C85">
        <w:tc>
          <w:tcPr>
            <w:tcW w:w="2391" w:type="dxa"/>
          </w:tcPr>
          <w:p w14:paraId="14A472BA" w14:textId="104CEE1E" w:rsidR="00FC5C85" w:rsidRDefault="009738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read operations using database (view comment, view reservations)</w:t>
            </w:r>
          </w:p>
          <w:p w14:paraId="03D20824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2B8EF3E4" w14:textId="003E0BB8" w:rsidR="00FC5C85" w:rsidRPr="00A4004A" w:rsidRDefault="009738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262F4F1E" w14:textId="64B0742A" w:rsidR="00FC5C85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7FFAEAD7" w14:textId="779C5A18" w:rsidR="00FC5C85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8, 2020</w:t>
            </w:r>
          </w:p>
        </w:tc>
      </w:tr>
      <w:tr w:rsidR="006B1C4F" w:rsidRPr="00A4004A" w14:paraId="51B3804A" w14:textId="77777777" w:rsidTr="00FC5C85">
        <w:tc>
          <w:tcPr>
            <w:tcW w:w="2391" w:type="dxa"/>
          </w:tcPr>
          <w:p w14:paraId="3122099B" w14:textId="4B06CD65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view comment functionality working</w:t>
            </w:r>
          </w:p>
        </w:tc>
        <w:tc>
          <w:tcPr>
            <w:tcW w:w="1913" w:type="dxa"/>
            <w:gridSpan w:val="2"/>
          </w:tcPr>
          <w:p w14:paraId="01D74765" w14:textId="06D86C58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379" w:type="dxa"/>
          </w:tcPr>
          <w:p w14:paraId="3ADA9721" w14:textId="5BAFC407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6EE4919F" w14:textId="4FC1773C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8, 2020</w:t>
            </w:r>
          </w:p>
        </w:tc>
      </w:tr>
      <w:tr w:rsidR="006B1C4F" w:rsidRPr="00A4004A" w14:paraId="29281B52" w14:textId="77777777" w:rsidTr="00FC5C85">
        <w:tc>
          <w:tcPr>
            <w:tcW w:w="2391" w:type="dxa"/>
          </w:tcPr>
          <w:p w14:paraId="5CB52CD9" w14:textId="727C5340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Begin to code reservation functionality </w:t>
            </w:r>
          </w:p>
        </w:tc>
        <w:tc>
          <w:tcPr>
            <w:tcW w:w="1913" w:type="dxa"/>
            <w:gridSpan w:val="2"/>
          </w:tcPr>
          <w:p w14:paraId="2D86646A" w14:textId="25D04781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Beatriz, Afsana, Jin, Geng</w:t>
            </w:r>
          </w:p>
        </w:tc>
        <w:tc>
          <w:tcPr>
            <w:tcW w:w="2379" w:type="dxa"/>
          </w:tcPr>
          <w:p w14:paraId="17C6F959" w14:textId="1C8D4B8E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47587FB5" w14:textId="3F4DBAD1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8</w:t>
            </w:r>
          </w:p>
        </w:tc>
      </w:tr>
    </w:tbl>
    <w:p w14:paraId="01DEB759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08CA4A42" w14:textId="77777777" w:rsidTr="00243C6E">
        <w:tc>
          <w:tcPr>
            <w:tcW w:w="3051" w:type="dxa"/>
            <w:shd w:val="clear" w:color="auto" w:fill="808080"/>
          </w:tcPr>
          <w:p w14:paraId="582C7526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3C9705E7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5E909676" w14:textId="77777777" w:rsidTr="00243C6E">
        <w:tc>
          <w:tcPr>
            <w:tcW w:w="3061" w:type="dxa"/>
            <w:gridSpan w:val="2"/>
          </w:tcPr>
          <w:p w14:paraId="538F8990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449D2D02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5CD47B71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335F6ECD" w14:textId="77777777" w:rsidTr="00243C6E">
        <w:tc>
          <w:tcPr>
            <w:tcW w:w="3061" w:type="dxa"/>
            <w:gridSpan w:val="2"/>
          </w:tcPr>
          <w:p w14:paraId="6BE902BC" w14:textId="2123EA91" w:rsidR="00243C6E" w:rsidRDefault="009738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and Write to database works; database is fully functional</w:t>
            </w:r>
          </w:p>
          <w:p w14:paraId="651AC647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F3585DB" w14:textId="4C5FECAA" w:rsidR="00243C6E" w:rsidRPr="00A4004A" w:rsidRDefault="009738D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948" w:type="dxa"/>
          </w:tcPr>
          <w:p w14:paraId="535D0A42" w14:textId="2072C8FF" w:rsidR="00243C6E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16, 2020</w:t>
            </w:r>
          </w:p>
        </w:tc>
      </w:tr>
      <w:tr w:rsidR="006B1C4F" w:rsidRPr="00A4004A" w14:paraId="27F885C1" w14:textId="77777777" w:rsidTr="00243C6E">
        <w:tc>
          <w:tcPr>
            <w:tcW w:w="3061" w:type="dxa"/>
            <w:gridSpan w:val="2"/>
          </w:tcPr>
          <w:p w14:paraId="64B68B73" w14:textId="18D04E18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Admin view comment is working. The entire process of user submitting a comment and admin being able to view the comment will be completed</w:t>
            </w:r>
          </w:p>
        </w:tc>
        <w:tc>
          <w:tcPr>
            <w:tcW w:w="2621" w:type="dxa"/>
          </w:tcPr>
          <w:p w14:paraId="4A10AE17" w14:textId="687BF394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</w:t>
            </w:r>
          </w:p>
        </w:tc>
        <w:tc>
          <w:tcPr>
            <w:tcW w:w="2948" w:type="dxa"/>
          </w:tcPr>
          <w:p w14:paraId="7CF39719" w14:textId="6C128B64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16, 2020</w:t>
            </w:r>
          </w:p>
        </w:tc>
      </w:tr>
      <w:tr w:rsidR="006B1C4F" w:rsidRPr="00A4004A" w14:paraId="046D5D8F" w14:textId="77777777" w:rsidTr="00243C6E">
        <w:tc>
          <w:tcPr>
            <w:tcW w:w="3061" w:type="dxa"/>
            <w:gridSpan w:val="2"/>
          </w:tcPr>
          <w:p w14:paraId="19672E86" w14:textId="444C25E5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At least lot selection will be completed</w:t>
            </w:r>
          </w:p>
        </w:tc>
        <w:tc>
          <w:tcPr>
            <w:tcW w:w="2621" w:type="dxa"/>
          </w:tcPr>
          <w:p w14:paraId="26709336" w14:textId="08BA9151" w:rsidR="006B1C4F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Beatriz, Afsana, Jin, Geng</w:t>
            </w:r>
          </w:p>
        </w:tc>
        <w:tc>
          <w:tcPr>
            <w:tcW w:w="2948" w:type="dxa"/>
          </w:tcPr>
          <w:p w14:paraId="47CC51DD" w14:textId="39713153" w:rsidR="006B1C4F" w:rsidRPr="00A4004A" w:rsidRDefault="006B1C4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23, 2020</w:t>
            </w:r>
          </w:p>
        </w:tc>
      </w:tr>
    </w:tbl>
    <w:p w14:paraId="6F2A8CBB" w14:textId="77777777" w:rsidR="00024E8F" w:rsidRDefault="00024E8F"/>
    <w:p w14:paraId="4E65CF1B" w14:textId="77777777" w:rsidR="00024E8F" w:rsidRDefault="00024E8F">
      <w:r>
        <w:br w:type="page"/>
      </w:r>
    </w:p>
    <w:p w14:paraId="32C70B50" w14:textId="77777777" w:rsidR="007939A4" w:rsidRDefault="007939A4"/>
    <w:p w14:paraId="1909C100" w14:textId="77777777" w:rsidR="00024E8F" w:rsidRDefault="00024E8F">
      <w:r>
        <w:t>Managing Issues and Risk</w:t>
      </w:r>
    </w:p>
    <w:p w14:paraId="263DD4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671BB4F6" w14:textId="77777777" w:rsidTr="00283D0A">
        <w:tc>
          <w:tcPr>
            <w:tcW w:w="2808" w:type="dxa"/>
            <w:shd w:val="clear" w:color="auto" w:fill="808080"/>
          </w:tcPr>
          <w:p w14:paraId="2D14A2C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0BB4788B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2581295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A8D1338" w14:textId="77777777" w:rsidTr="00283D0A">
        <w:tc>
          <w:tcPr>
            <w:tcW w:w="2808" w:type="dxa"/>
          </w:tcPr>
          <w:p w14:paraId="2CFA30B6" w14:textId="4CD4A04B" w:rsidR="00283D0A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How to properly code the reservation function</w:t>
            </w:r>
          </w:p>
          <w:p w14:paraId="152B8CD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2C5C11C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378E15D5" w14:textId="72E98FB9" w:rsidR="00283D0A" w:rsidRPr="008D2510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Possible idea is using an HTML grid as the map and making each cell represent a parking spot.</w:t>
            </w:r>
          </w:p>
        </w:tc>
        <w:tc>
          <w:tcPr>
            <w:tcW w:w="1980" w:type="dxa"/>
          </w:tcPr>
          <w:p w14:paraId="60E84ADE" w14:textId="6FF35BC4" w:rsidR="00283D0A" w:rsidRPr="008D2510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1, 2020</w:t>
            </w:r>
          </w:p>
        </w:tc>
      </w:tr>
      <w:tr w:rsidR="00793F23" w:rsidRPr="008D2510" w14:paraId="570C781D" w14:textId="77777777" w:rsidTr="00283D0A">
        <w:tc>
          <w:tcPr>
            <w:tcW w:w="2808" w:type="dxa"/>
          </w:tcPr>
          <w:p w14:paraId="28E00A03" w14:textId="62B13195" w:rsidR="00793F23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Still looking into how to implement the payment API</w:t>
            </w:r>
          </w:p>
        </w:tc>
        <w:tc>
          <w:tcPr>
            <w:tcW w:w="4050" w:type="dxa"/>
          </w:tcPr>
          <w:p w14:paraId="35ECED82" w14:textId="263466A7" w:rsidR="00793F23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Look into the Stripe documentation</w:t>
            </w:r>
          </w:p>
        </w:tc>
        <w:tc>
          <w:tcPr>
            <w:tcW w:w="1980" w:type="dxa"/>
          </w:tcPr>
          <w:p w14:paraId="5D606B97" w14:textId="5C725241" w:rsidR="00793F23" w:rsidRDefault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March, 2020</w:t>
            </w:r>
          </w:p>
        </w:tc>
      </w:tr>
    </w:tbl>
    <w:p w14:paraId="21272CC1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72DCF382" w14:textId="77777777">
        <w:tc>
          <w:tcPr>
            <w:tcW w:w="2808" w:type="dxa"/>
            <w:shd w:val="clear" w:color="auto" w:fill="808080"/>
          </w:tcPr>
          <w:p w14:paraId="76ECA0AE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6EDD38B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7D65226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341A4B2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6FC1FEB7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0055B3B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793F23" w:rsidRPr="008D2510" w14:paraId="402D92B0" w14:textId="77777777">
        <w:tc>
          <w:tcPr>
            <w:tcW w:w="2808" w:type="dxa"/>
          </w:tcPr>
          <w:p w14:paraId="6AD0EB45" w14:textId="77777777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Not having the outlined tasks done according to schedule</w:t>
            </w:r>
          </w:p>
          <w:p w14:paraId="62224C22" w14:textId="77777777" w:rsidR="00793F23" w:rsidRPr="008D2510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8CF971B" w14:textId="6BDE9500" w:rsidR="00793F23" w:rsidRPr="008D2510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2EE4D016" w14:textId="5507003C" w:rsidR="00793F23" w:rsidRPr="008D2510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1B0F9757" w14:textId="08A0D28B" w:rsidR="00793F23" w:rsidRPr="008D2510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Apply time management strategies to stay focused and divide the tasks </w:t>
            </w:r>
          </w:p>
        </w:tc>
      </w:tr>
      <w:tr w:rsidR="00793F23" w:rsidRPr="008D2510" w14:paraId="278F16F1" w14:textId="77777777">
        <w:tc>
          <w:tcPr>
            <w:tcW w:w="2808" w:type="dxa"/>
          </w:tcPr>
          <w:p w14:paraId="313F8545" w14:textId="3658C834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Difficulties implementing the payment API</w:t>
            </w:r>
          </w:p>
        </w:tc>
        <w:tc>
          <w:tcPr>
            <w:tcW w:w="1800" w:type="dxa"/>
          </w:tcPr>
          <w:p w14:paraId="6CE87CA8" w14:textId="070535BB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2E033C02" w14:textId="6DEAFB4E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4D21DFAF" w14:textId="6AB7DE43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through the API’s documentation extensively. Research possible solutions online</w:t>
            </w:r>
          </w:p>
        </w:tc>
      </w:tr>
      <w:tr w:rsidR="00793F23" w:rsidRPr="008D2510" w14:paraId="4581B284" w14:textId="77777777">
        <w:tc>
          <w:tcPr>
            <w:tcW w:w="2808" w:type="dxa"/>
          </w:tcPr>
          <w:p w14:paraId="6A027D17" w14:textId="62999833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Implementing auth guards for the user and admin so no unauthorized users can gain access to the application</w:t>
            </w:r>
          </w:p>
        </w:tc>
        <w:tc>
          <w:tcPr>
            <w:tcW w:w="1800" w:type="dxa"/>
          </w:tcPr>
          <w:p w14:paraId="7C85BFFB" w14:textId="3A984FF6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3222FE37" w14:textId="4DE6B6C3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037F4B8A" w14:textId="75754F6C" w:rsidR="00793F23" w:rsidRDefault="00793F23" w:rsidP="00793F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angular documentation on implementing auth guards</w:t>
            </w:r>
            <w:bookmarkStart w:id="0" w:name="_GoBack"/>
            <w:bookmarkEnd w:id="0"/>
          </w:p>
        </w:tc>
      </w:tr>
    </w:tbl>
    <w:p w14:paraId="2F61389D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3FC5AE3C" w14:textId="77777777" w:rsidR="008D2510" w:rsidRDefault="008D2510">
      <w:pPr>
        <w:rPr>
          <w:lang w:val="en-CA"/>
        </w:rPr>
      </w:pPr>
    </w:p>
    <w:p w14:paraId="1DBA0D6A" w14:textId="77777777" w:rsidR="007C53CF" w:rsidRDefault="007C53CF">
      <w:pPr>
        <w:rPr>
          <w:lang w:val="en-CA"/>
        </w:rPr>
      </w:pPr>
    </w:p>
    <w:p w14:paraId="05A15847" w14:textId="77777777" w:rsidR="007C53CF" w:rsidRDefault="007C53CF">
      <w:pPr>
        <w:rPr>
          <w:lang w:val="en-CA"/>
        </w:rPr>
      </w:pPr>
    </w:p>
    <w:p w14:paraId="19C45B2F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1CEAE72E" w14:textId="77777777" w:rsidR="007C53CF" w:rsidRDefault="007C53CF">
      <w:pPr>
        <w:rPr>
          <w:lang w:val="en-CA"/>
        </w:rPr>
      </w:pPr>
    </w:p>
    <w:p w14:paraId="7AB37FA9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53358030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_ProjectStatusReport2</w:t>
      </w:r>
    </w:p>
    <w:p w14:paraId="46838CC6" w14:textId="77777777" w:rsidR="007C53CF" w:rsidRDefault="007C53CF">
      <w:pPr>
        <w:rPr>
          <w:lang w:val="en-CA"/>
        </w:rPr>
      </w:pPr>
    </w:p>
    <w:p w14:paraId="3FBC71E1" w14:textId="77777777" w:rsidR="007C53CF" w:rsidRDefault="007C53CF">
      <w:pPr>
        <w:rPr>
          <w:lang w:val="en-CA"/>
        </w:rPr>
      </w:pPr>
      <w:r>
        <w:rPr>
          <w:lang w:val="en-CA"/>
        </w:rPr>
        <w:lastRenderedPageBreak/>
        <w:t>This is a group submission i.e. one per group.</w:t>
      </w:r>
    </w:p>
    <w:p w14:paraId="3B69986F" w14:textId="77777777" w:rsidR="00D61BA9" w:rsidRDefault="00D61BA9">
      <w:pPr>
        <w:rPr>
          <w:lang w:val="en-CA"/>
        </w:rPr>
      </w:pPr>
    </w:p>
    <w:p w14:paraId="5D09B00A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57B3680B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18AB43DE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7D575544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E33A" w14:textId="77777777" w:rsidR="00A44D03" w:rsidRDefault="00A44D03">
      <w:r>
        <w:separator/>
      </w:r>
    </w:p>
  </w:endnote>
  <w:endnote w:type="continuationSeparator" w:id="0">
    <w:p w14:paraId="406BF607" w14:textId="77777777" w:rsidR="00A44D03" w:rsidRDefault="00A4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2EFE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B6779" w14:textId="77777777" w:rsidR="00A44D03" w:rsidRDefault="00A44D03">
      <w:r>
        <w:separator/>
      </w:r>
    </w:p>
  </w:footnote>
  <w:footnote w:type="continuationSeparator" w:id="0">
    <w:p w14:paraId="3927C298" w14:textId="77777777" w:rsidR="00A44D03" w:rsidRDefault="00A44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2764A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58B0"/>
    <w:multiLevelType w:val="hybridMultilevel"/>
    <w:tmpl w:val="25A45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4568B"/>
    <w:rsid w:val="001D2AA3"/>
    <w:rsid w:val="001D41EA"/>
    <w:rsid w:val="001E7B4A"/>
    <w:rsid w:val="00222398"/>
    <w:rsid w:val="00243C6E"/>
    <w:rsid w:val="00273867"/>
    <w:rsid w:val="00283D0A"/>
    <w:rsid w:val="002D5764"/>
    <w:rsid w:val="00397BD6"/>
    <w:rsid w:val="0043791B"/>
    <w:rsid w:val="004C4D26"/>
    <w:rsid w:val="004F2301"/>
    <w:rsid w:val="00500838"/>
    <w:rsid w:val="005270FA"/>
    <w:rsid w:val="00677E5F"/>
    <w:rsid w:val="0068204D"/>
    <w:rsid w:val="00686CB1"/>
    <w:rsid w:val="006B1C4F"/>
    <w:rsid w:val="006D7185"/>
    <w:rsid w:val="00746ED4"/>
    <w:rsid w:val="0076196B"/>
    <w:rsid w:val="007939A4"/>
    <w:rsid w:val="00793F23"/>
    <w:rsid w:val="007C53CF"/>
    <w:rsid w:val="007E3D1A"/>
    <w:rsid w:val="007E4CBC"/>
    <w:rsid w:val="00802E13"/>
    <w:rsid w:val="008078DC"/>
    <w:rsid w:val="0082186B"/>
    <w:rsid w:val="008840C0"/>
    <w:rsid w:val="00895E44"/>
    <w:rsid w:val="008B21D2"/>
    <w:rsid w:val="008D2510"/>
    <w:rsid w:val="009738D2"/>
    <w:rsid w:val="009F78AD"/>
    <w:rsid w:val="00A232E0"/>
    <w:rsid w:val="00A23A13"/>
    <w:rsid w:val="00A4004A"/>
    <w:rsid w:val="00A44D03"/>
    <w:rsid w:val="00A677DE"/>
    <w:rsid w:val="00A9399C"/>
    <w:rsid w:val="00AE4484"/>
    <w:rsid w:val="00B22C7E"/>
    <w:rsid w:val="00B70880"/>
    <w:rsid w:val="00BD4B67"/>
    <w:rsid w:val="00C023A5"/>
    <w:rsid w:val="00C0732F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970C5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356CA"/>
  <w15:docId w15:val="{B6CEE5FA-B07B-43ED-9826-42ED6C1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C0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Beatriz Morales</cp:lastModifiedBy>
  <cp:revision>4</cp:revision>
  <dcterms:created xsi:type="dcterms:W3CDTF">2020-02-08T19:58:00Z</dcterms:created>
  <dcterms:modified xsi:type="dcterms:W3CDTF">2020-02-09T21:37:00Z</dcterms:modified>
</cp:coreProperties>
</file>