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DA8491" w14:textId="307539B5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51C9CE4" w14:textId="0143879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noProof/>
          <w:color w:val="000000"/>
          <w:sz w:val="36"/>
          <w:szCs w:val="24"/>
          <w:lang w:eastAsia="pt-PT"/>
        </w:rPr>
        <w:drawing>
          <wp:anchor distT="0" distB="0" distL="114300" distR="114300" simplePos="0" relativeHeight="251649024" behindDoc="0" locked="0" layoutInCell="1" allowOverlap="1" wp14:anchorId="1B9F5D06" wp14:editId="1CAA2BDF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up-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BDE72" w14:textId="7777777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351B2EC" w14:textId="473E9D3E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2049FD13" w14:textId="7777777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17E86C3" w14:textId="183CFE8C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6F649AC" w14:textId="53CFDEF1" w:rsidR="00DE3EA8" w:rsidRPr="00A063DF" w:rsidRDefault="00A063DF" w:rsidP="00A063DF">
      <w:pPr>
        <w:spacing w:before="0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b/>
          <w:color w:val="000000"/>
          <w:szCs w:val="24"/>
        </w:rPr>
        <w:t>2ºano</w:t>
      </w:r>
      <w:r>
        <w:rPr>
          <w:rFonts w:ascii="Avenir Book" w:hAnsi="Avenir Book"/>
          <w:b/>
          <w:color w:val="000000"/>
          <w:szCs w:val="24"/>
        </w:rPr>
        <w:t xml:space="preserve"> –</w:t>
      </w:r>
      <w:r w:rsidRPr="00A063DF">
        <w:rPr>
          <w:rFonts w:ascii="Avenir Book" w:hAnsi="Avenir Book"/>
          <w:b/>
          <w:color w:val="000000"/>
          <w:szCs w:val="24"/>
        </w:rPr>
        <w:t xml:space="preserve"> MIEIC</w:t>
      </w:r>
      <w:r w:rsidR="00892D18">
        <w:rPr>
          <w:rFonts w:ascii="Avenir Book" w:hAnsi="Avenir Book"/>
          <w:b/>
          <w:color w:val="000000"/>
          <w:szCs w:val="24"/>
        </w:rPr>
        <w:t xml:space="preserve"> – 2016</w:t>
      </w:r>
      <w:r>
        <w:rPr>
          <w:rFonts w:ascii="Avenir Book" w:hAnsi="Avenir Book"/>
          <w:b/>
          <w:color w:val="000000"/>
          <w:szCs w:val="24"/>
        </w:rPr>
        <w:t>/201</w:t>
      </w:r>
      <w:r w:rsidR="00892D18">
        <w:rPr>
          <w:rFonts w:ascii="Avenir Book" w:hAnsi="Avenir Book"/>
          <w:b/>
          <w:color w:val="000000"/>
          <w:szCs w:val="24"/>
        </w:rPr>
        <w:t>7</w:t>
      </w:r>
    </w:p>
    <w:p w14:paraId="16F1867E" w14:textId="77777777" w:rsidR="00810B3E" w:rsidRPr="003D65D1" w:rsidRDefault="00810B3E" w:rsidP="00093DED">
      <w:pPr>
        <w:spacing w:before="0" w:line="240" w:lineRule="auto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4D2083B7" w14:textId="404DD999" w:rsidR="007012C4" w:rsidRPr="007012C4" w:rsidRDefault="004662DB" w:rsidP="007012C4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72"/>
          <w:szCs w:val="24"/>
        </w:rPr>
      </w:pPr>
      <w:r>
        <w:rPr>
          <w:rFonts w:ascii="Avenir Book" w:hAnsi="Avenir Book"/>
          <w:b/>
          <w:color w:val="000000"/>
          <w:sz w:val="72"/>
          <w:szCs w:val="24"/>
        </w:rPr>
        <w:t>Agência de Viagens</w:t>
      </w:r>
    </w:p>
    <w:p w14:paraId="7369E39C" w14:textId="7E617B6B" w:rsidR="007012C4" w:rsidRPr="00A063DF" w:rsidRDefault="007012C4" w:rsidP="007012C4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  <w:r>
        <w:rPr>
          <w:rFonts w:ascii="Avenir Book" w:hAnsi="Avenir Book"/>
          <w:b/>
          <w:color w:val="000000"/>
          <w:sz w:val="36"/>
          <w:szCs w:val="24"/>
        </w:rPr>
        <w:t>Parte 2</w:t>
      </w:r>
    </w:p>
    <w:p w14:paraId="13DFD9F6" w14:textId="19B79D50" w:rsidR="008C5960" w:rsidRPr="00A063DF" w:rsidRDefault="004662DB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  <w:r>
        <w:rPr>
          <w:rFonts w:ascii="Avenir Book" w:hAnsi="Avenir Book"/>
          <w:b/>
          <w:color w:val="000000"/>
          <w:sz w:val="36"/>
          <w:szCs w:val="24"/>
        </w:rPr>
        <w:t>Conceção e Análise de Algoritmos</w:t>
      </w:r>
    </w:p>
    <w:p w14:paraId="5B145AFC" w14:textId="77777777" w:rsidR="003D65D1" w:rsidRDefault="003D65D1" w:rsidP="003D65D1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Turma 6</w:t>
      </w:r>
      <w:r w:rsidRPr="00A063DF">
        <w:rPr>
          <w:rFonts w:ascii="Avenir Book" w:hAnsi="Avenir Book"/>
          <w:b/>
          <w:color w:val="000000"/>
          <w:sz w:val="28"/>
          <w:szCs w:val="24"/>
        </w:rPr>
        <w:t xml:space="preserve"> -</w:t>
      </w:r>
      <w:r>
        <w:rPr>
          <w:rFonts w:ascii="Avenir Book" w:hAnsi="Avenir Book"/>
          <w:b/>
          <w:color w:val="000000"/>
          <w:sz w:val="28"/>
          <w:szCs w:val="24"/>
        </w:rPr>
        <w:t xml:space="preserve"> Grupo A</w:t>
      </w:r>
    </w:p>
    <w:p w14:paraId="039320B4" w14:textId="77777777" w:rsidR="003D65D1" w:rsidRPr="003D65D1" w:rsidRDefault="003D65D1" w:rsidP="003D65D1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2"/>
          <w:szCs w:val="24"/>
        </w:rPr>
      </w:pPr>
    </w:p>
    <w:p w14:paraId="38A700F7" w14:textId="77777777" w:rsidR="007012C4" w:rsidRPr="003D65D1" w:rsidRDefault="007012C4" w:rsidP="007012C4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4"/>
          <w:szCs w:val="24"/>
        </w:rPr>
      </w:pPr>
    </w:p>
    <w:p w14:paraId="124779B2" w14:textId="12081C73" w:rsidR="003D65D1" w:rsidRDefault="003D65D1" w:rsidP="007012C4">
      <w:pPr>
        <w:spacing w:before="0" w:line="240" w:lineRule="auto"/>
        <w:rPr>
          <w:rFonts w:ascii="Avenir Book" w:hAnsi="Avenir Book"/>
          <w:b/>
          <w:color w:val="000000"/>
          <w:sz w:val="36"/>
          <w:szCs w:val="24"/>
        </w:rPr>
      </w:pPr>
    </w:p>
    <w:p w14:paraId="79FD985A" w14:textId="5C3819FA" w:rsidR="003C2DB7" w:rsidRPr="003D65D1" w:rsidRDefault="0087633A" w:rsidP="003D65D1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2"/>
          <w:szCs w:val="24"/>
        </w:rPr>
      </w:pPr>
      <w:r>
        <w:rPr>
          <w:rFonts w:ascii="Avenir Book" w:hAnsi="Avenir Book"/>
          <w:b/>
          <w:noProof/>
          <w:color w:val="000000"/>
          <w:sz w:val="36"/>
          <w:szCs w:val="24"/>
          <w:lang w:eastAsia="pt-PT"/>
        </w:rPr>
        <w:drawing>
          <wp:anchor distT="0" distB="0" distL="114300" distR="114300" simplePos="0" relativeHeight="251658240" behindDoc="0" locked="0" layoutInCell="1" allowOverlap="1" wp14:anchorId="545EFA69" wp14:editId="71D2E7C4">
            <wp:simplePos x="0" y="0"/>
            <wp:positionH relativeFrom="margin">
              <wp:posOffset>390525</wp:posOffset>
            </wp:positionH>
            <wp:positionV relativeFrom="paragraph">
              <wp:posOffset>98425</wp:posOffset>
            </wp:positionV>
            <wp:extent cx="4967605" cy="2884170"/>
            <wp:effectExtent l="0" t="0" r="10795" b="11430"/>
            <wp:wrapTight wrapText="bothSides">
              <wp:wrapPolygon edited="0">
                <wp:start x="0" y="0"/>
                <wp:lineTo x="0" y="21495"/>
                <wp:lineTo x="21536" y="21495"/>
                <wp:lineTo x="21536" y="0"/>
                <wp:lineTo x="0" y="0"/>
              </wp:wrapPolygon>
            </wp:wrapTight>
            <wp:docPr id="2" name="Imagem 2" descr="../../../../../Downloads/Rotas-base-de-Lisboa-Ryanair-Inverno-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Rotas-base-de-Lisboa-Ryanair-Inverno-20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B78E7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004A0D83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3F51B07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D1ABD79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65E3C2B1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6DB0E42D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62E976C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473D47D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AAB9979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042B9D8A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A85EC32" w14:textId="77777777" w:rsidR="007012C4" w:rsidRPr="003D65D1" w:rsidRDefault="007012C4" w:rsidP="007012C4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4"/>
          <w:szCs w:val="24"/>
        </w:rPr>
      </w:pPr>
    </w:p>
    <w:p w14:paraId="04E62A76" w14:textId="77777777" w:rsidR="0087633A" w:rsidRDefault="0087633A" w:rsidP="007012C4">
      <w:pPr>
        <w:spacing w:before="0" w:line="276" w:lineRule="auto"/>
        <w:rPr>
          <w:rFonts w:ascii="Avenir Book" w:hAnsi="Avenir Book"/>
          <w:b/>
          <w:color w:val="000000"/>
          <w:sz w:val="28"/>
          <w:szCs w:val="24"/>
        </w:rPr>
      </w:pPr>
    </w:p>
    <w:p w14:paraId="4B27E878" w14:textId="6F7643D9" w:rsidR="00DE3EA8" w:rsidRPr="00A063DF" w:rsidRDefault="00892D18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Beatriz de Henriques Martins</w:t>
      </w:r>
    </w:p>
    <w:p w14:paraId="2B90E8DA" w14:textId="157E045D" w:rsidR="00DE3EA8" w:rsidRDefault="002D6514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João Carlos Almeida</w:t>
      </w:r>
    </w:p>
    <w:p w14:paraId="37D8DC09" w14:textId="1406DAD7" w:rsidR="002D6514" w:rsidRDefault="002D6514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João Miguel Monteiro</w:t>
      </w:r>
    </w:p>
    <w:p w14:paraId="10CAB9EC" w14:textId="77777777" w:rsidR="003C2DB7" w:rsidRDefault="003C2DB7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E00620E" w14:textId="08C22630" w:rsidR="00A14535" w:rsidRPr="00A063DF" w:rsidRDefault="002D6514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Porto, 9</w:t>
      </w:r>
      <w:r w:rsidR="00A14535">
        <w:rPr>
          <w:rFonts w:ascii="Avenir Book" w:hAnsi="Avenir Book"/>
          <w:b/>
          <w:color w:val="000000"/>
          <w:sz w:val="28"/>
          <w:szCs w:val="24"/>
        </w:rPr>
        <w:t xml:space="preserve"> de </w:t>
      </w:r>
      <w:r>
        <w:rPr>
          <w:rFonts w:ascii="Avenir Book" w:hAnsi="Avenir Book"/>
          <w:b/>
          <w:color w:val="000000"/>
          <w:sz w:val="28"/>
          <w:szCs w:val="24"/>
        </w:rPr>
        <w:t>abril</w:t>
      </w:r>
      <w:r w:rsidR="00A14535">
        <w:rPr>
          <w:rFonts w:ascii="Avenir Book" w:hAnsi="Avenir Book"/>
          <w:b/>
          <w:color w:val="000000"/>
          <w:sz w:val="28"/>
          <w:szCs w:val="24"/>
        </w:rPr>
        <w:t xml:space="preserve"> de 2017</w:t>
      </w:r>
    </w:p>
    <w:p w14:paraId="318BD7B8" w14:textId="4C1AEEE9" w:rsidR="00D74C83" w:rsidRPr="00A063DF" w:rsidRDefault="00D74C83" w:rsidP="001A428F">
      <w:pPr>
        <w:spacing w:before="0"/>
        <w:ind w:left="-142"/>
        <w:jc w:val="center"/>
        <w:rPr>
          <w:rFonts w:ascii="Avenir Book" w:hAnsi="Avenir Book"/>
          <w:b/>
          <w:color w:val="000000"/>
          <w:szCs w:val="24"/>
        </w:rPr>
      </w:pPr>
      <w:r w:rsidRPr="00A063DF">
        <w:rPr>
          <w:rFonts w:ascii="Avenir Book" w:hAnsi="Avenir Book"/>
        </w:rPr>
        <w:br w:type="page"/>
      </w:r>
    </w:p>
    <w:sdt>
      <w:sdtPr>
        <w:rPr>
          <w:rFonts w:ascii="Avenir Book" w:eastAsia="SimSun" w:hAnsi="Avenir Book" w:cstheme="minorBidi"/>
          <w:b w:val="0"/>
          <w:bCs w:val="0"/>
          <w:color w:val="000000" w:themeColor="text1"/>
          <w:sz w:val="24"/>
          <w:szCs w:val="22"/>
          <w:lang w:val="pt-PT" w:eastAsia="en-US"/>
        </w:rPr>
        <w:id w:val="1069074088"/>
        <w:docPartObj>
          <w:docPartGallery w:val="Table of Contents"/>
          <w:docPartUnique/>
        </w:docPartObj>
      </w:sdtPr>
      <w:sdtEndPr>
        <w:rPr>
          <w:noProof/>
          <w:szCs w:val="28"/>
        </w:rPr>
      </w:sdtEndPr>
      <w:sdtContent>
        <w:p w14:paraId="21D8A0FA" w14:textId="1A7E74BB" w:rsidR="005C037C" w:rsidRPr="00A063DF" w:rsidRDefault="00674D73">
          <w:pPr>
            <w:pStyle w:val="Cabealhodondice"/>
            <w:rPr>
              <w:rFonts w:ascii="Avenir Book" w:hAnsi="Avenir Book"/>
              <w:color w:val="000000" w:themeColor="text1"/>
              <w:sz w:val="24"/>
            </w:rPr>
          </w:pPr>
          <w:r w:rsidRPr="00A063DF">
            <w:rPr>
              <w:rFonts w:ascii="Avenir Book" w:hAnsi="Avenir Book"/>
              <w:color w:val="000000" w:themeColor="text1"/>
              <w:sz w:val="32"/>
            </w:rPr>
            <w:t>Í</w:t>
          </w:r>
          <w:r w:rsidR="005C037C" w:rsidRPr="00A063DF">
            <w:rPr>
              <w:rFonts w:ascii="Avenir Book" w:hAnsi="Avenir Book"/>
              <w:color w:val="000000" w:themeColor="text1"/>
              <w:sz w:val="32"/>
            </w:rPr>
            <w:t>ndice</w:t>
          </w:r>
        </w:p>
        <w:p w14:paraId="3F37AF8E" w14:textId="77777777" w:rsidR="00AA136D" w:rsidRPr="00AA136D" w:rsidRDefault="005C037C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r w:rsidRPr="00AA136D">
            <w:rPr>
              <w:rFonts w:ascii="Avenir Book" w:hAnsi="Avenir Book"/>
              <w:noProof w:val="0"/>
              <w:sz w:val="24"/>
              <w:szCs w:val="28"/>
            </w:rPr>
            <w:fldChar w:fldCharType="begin"/>
          </w:r>
          <w:r w:rsidRPr="00AA136D">
            <w:rPr>
              <w:rFonts w:ascii="Avenir Book" w:hAnsi="Avenir Book"/>
              <w:sz w:val="24"/>
              <w:szCs w:val="28"/>
            </w:rPr>
            <w:instrText>TOC \o "1-3" \h \z \u</w:instrText>
          </w:r>
          <w:r w:rsidRPr="00AA136D">
            <w:rPr>
              <w:rFonts w:ascii="Avenir Book" w:hAnsi="Avenir Book"/>
              <w:noProof w:val="0"/>
              <w:sz w:val="24"/>
              <w:szCs w:val="28"/>
            </w:rPr>
            <w:fldChar w:fldCharType="separate"/>
          </w:r>
          <w:hyperlink w:anchor="_Toc479527692" w:history="1">
            <w:r w:rsidR="00AA136D" w:rsidRPr="00AA136D">
              <w:rPr>
                <w:rStyle w:val="Hiperligao"/>
                <w:sz w:val="24"/>
                <w:szCs w:val="28"/>
              </w:rPr>
              <w:t>Introdução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_Toc479527692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871BB">
              <w:rPr>
                <w:webHidden/>
                <w:sz w:val="24"/>
                <w:szCs w:val="28"/>
              </w:rPr>
              <w:t>3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5656BBC4" w14:textId="77777777" w:rsidR="00AA136D" w:rsidRPr="00AA136D" w:rsidRDefault="00776F96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3" w:history="1">
            <w:r w:rsidR="00AA136D" w:rsidRPr="00AA136D">
              <w:rPr>
                <w:rStyle w:val="Hiperligao"/>
                <w:sz w:val="24"/>
                <w:szCs w:val="28"/>
              </w:rPr>
              <w:t>Enunciado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_Toc479527693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871BB">
              <w:rPr>
                <w:webHidden/>
                <w:sz w:val="24"/>
                <w:szCs w:val="28"/>
              </w:rPr>
              <w:t>4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586E3E98" w14:textId="77777777" w:rsidR="00AA136D" w:rsidRPr="00AA136D" w:rsidRDefault="00776F96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4" w:history="1">
            <w:r w:rsidR="00AA136D" w:rsidRPr="00AA136D">
              <w:rPr>
                <w:rStyle w:val="Hiperligao"/>
                <w:sz w:val="24"/>
                <w:szCs w:val="28"/>
              </w:rPr>
              <w:t>Descrição do Problema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_Toc479527694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871BB">
              <w:rPr>
                <w:webHidden/>
                <w:sz w:val="24"/>
                <w:szCs w:val="28"/>
              </w:rPr>
              <w:t>6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186438BE" w14:textId="77777777" w:rsidR="00AA136D" w:rsidRPr="00AA136D" w:rsidRDefault="00776F96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5" w:history="1">
            <w:r w:rsidR="00AA136D" w:rsidRPr="00AA136D">
              <w:rPr>
                <w:rStyle w:val="Hiperligao"/>
                <w:sz w:val="24"/>
                <w:szCs w:val="28"/>
              </w:rPr>
              <w:t>Formalização do Problema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_Toc479527695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871BB">
              <w:rPr>
                <w:webHidden/>
                <w:sz w:val="24"/>
                <w:szCs w:val="28"/>
              </w:rPr>
              <w:t>7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0567E8DA" w14:textId="77777777" w:rsidR="00AA136D" w:rsidRPr="00AA136D" w:rsidRDefault="00776F96">
          <w:pPr>
            <w:pStyle w:val="ndice1"/>
            <w:rPr>
              <w:rStyle w:val="Hiperligao"/>
              <w:sz w:val="24"/>
              <w:szCs w:val="28"/>
            </w:rPr>
          </w:pPr>
          <w:hyperlink w:anchor="_Toc479527697" w:history="1">
            <w:r w:rsidR="00AA136D" w:rsidRPr="00AA136D">
              <w:rPr>
                <w:rStyle w:val="Hiperligao"/>
                <w:sz w:val="24"/>
                <w:szCs w:val="28"/>
              </w:rPr>
              <w:t>Solução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_Toc479527697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871BB">
              <w:rPr>
                <w:webHidden/>
                <w:sz w:val="24"/>
                <w:szCs w:val="28"/>
              </w:rPr>
              <w:t>8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039BD921" w14:textId="52BFAE15" w:rsidR="00AA136D" w:rsidRPr="00AA136D" w:rsidRDefault="00AA136D" w:rsidP="00AA136D">
          <w:pPr>
            <w:rPr>
              <w:rStyle w:val="Hiperligao"/>
              <w:rFonts w:asciiTheme="majorHAnsi" w:hAnsiTheme="majorHAnsi"/>
              <w:noProof/>
              <w:color w:val="000000" w:themeColor="text1"/>
              <w:szCs w:val="28"/>
              <w:u w:val="none"/>
            </w:rPr>
          </w:pPr>
          <w:r w:rsidRPr="00AA136D">
            <w:rPr>
              <w:rFonts w:asciiTheme="majorHAnsi" w:hAnsiTheme="majorHAnsi"/>
              <w:noProof/>
              <w:szCs w:val="28"/>
            </w:rPr>
            <w:tab/>
            <w:t>Algoritmos .........................................................................................................................</w:t>
          </w:r>
          <w:r w:rsidRPr="00AA136D">
            <w:rPr>
              <w:rFonts w:asciiTheme="majorHAnsi" w:hAnsiTheme="majorHAnsi"/>
              <w:noProof/>
              <w:webHidden/>
              <w:szCs w:val="28"/>
            </w:rPr>
            <w:t>7</w:t>
          </w:r>
        </w:p>
        <w:p w14:paraId="015BDC18" w14:textId="5424A835" w:rsidR="00AA136D" w:rsidRPr="00AA136D" w:rsidRDefault="00AA136D" w:rsidP="00AA136D">
          <w:pPr>
            <w:rPr>
              <w:rFonts w:asciiTheme="majorHAnsi" w:hAnsiTheme="majorHAnsi"/>
              <w:noProof/>
              <w:szCs w:val="28"/>
            </w:rPr>
          </w:pPr>
          <w:r w:rsidRPr="00AA136D">
            <w:rPr>
              <w:rFonts w:asciiTheme="majorHAnsi" w:hAnsiTheme="majorHAnsi"/>
              <w:noProof/>
              <w:szCs w:val="28"/>
            </w:rPr>
            <w:tab/>
            <w:t>Estrutura do Programa ......................................................................................................</w:t>
          </w:r>
          <w:r w:rsidRPr="00AA136D">
            <w:rPr>
              <w:rFonts w:asciiTheme="majorHAnsi" w:hAnsiTheme="majorHAnsi"/>
              <w:noProof/>
              <w:webHidden/>
              <w:szCs w:val="28"/>
            </w:rPr>
            <w:t>8</w:t>
          </w:r>
        </w:p>
        <w:p w14:paraId="7E5CA6BE" w14:textId="43123A7A" w:rsidR="00AA136D" w:rsidRPr="00AA136D" w:rsidRDefault="00776F96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8" w:history="1">
            <w:r w:rsidR="00AA136D" w:rsidRPr="00AA136D">
              <w:rPr>
                <w:rStyle w:val="Hiperligao"/>
                <w:sz w:val="24"/>
                <w:szCs w:val="28"/>
              </w:rPr>
              <w:t>Casos de Utilização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DA354E">
              <w:rPr>
                <w:webHidden/>
                <w:sz w:val="24"/>
                <w:szCs w:val="28"/>
              </w:rPr>
              <w:t>10</w:t>
            </w:r>
          </w:hyperlink>
        </w:p>
        <w:p w14:paraId="4375C607" w14:textId="668B0C91" w:rsidR="00AA136D" w:rsidRPr="00AA136D" w:rsidRDefault="00776F96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9" w:history="1">
            <w:r w:rsidR="00AA136D" w:rsidRPr="00AA136D">
              <w:rPr>
                <w:rStyle w:val="Hiperligao"/>
                <w:sz w:val="24"/>
                <w:szCs w:val="28"/>
              </w:rPr>
              <w:t>Métricas de Avaliação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_Toc479527699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871BB">
              <w:rPr>
                <w:webHidden/>
                <w:sz w:val="24"/>
                <w:szCs w:val="28"/>
              </w:rPr>
              <w:t>12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183ACFE4" w14:textId="48C83F65" w:rsidR="00AA136D" w:rsidRPr="00AA136D" w:rsidRDefault="00776F96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700" w:history="1">
            <w:r w:rsidR="00AA136D" w:rsidRPr="00AA136D">
              <w:rPr>
                <w:rStyle w:val="Hiperligao"/>
                <w:sz w:val="24"/>
                <w:szCs w:val="28"/>
              </w:rPr>
              <w:t>Diagrama de Classes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_Toc479527700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871BB">
              <w:rPr>
                <w:webHidden/>
                <w:sz w:val="24"/>
                <w:szCs w:val="28"/>
              </w:rPr>
              <w:t>13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23460D09" w14:textId="3CEAFB49" w:rsidR="00AA136D" w:rsidRPr="00AA136D" w:rsidRDefault="00776F96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701" w:history="1">
            <w:r w:rsidR="00AA136D" w:rsidRPr="00AA136D">
              <w:rPr>
                <w:rStyle w:val="Hiperligao"/>
                <w:sz w:val="24"/>
                <w:szCs w:val="28"/>
              </w:rPr>
              <w:t>Principais Dificuldades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_Toc479527701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871BB">
              <w:rPr>
                <w:webHidden/>
                <w:sz w:val="24"/>
                <w:szCs w:val="28"/>
              </w:rPr>
              <w:t>14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516ED661" w14:textId="5976DD33" w:rsidR="00AA136D" w:rsidRPr="00AA136D" w:rsidRDefault="00776F96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702" w:history="1">
            <w:r w:rsidR="00AA136D" w:rsidRPr="00AA136D">
              <w:rPr>
                <w:rStyle w:val="Hiperligao"/>
                <w:sz w:val="24"/>
                <w:szCs w:val="28"/>
              </w:rPr>
              <w:t>Conclusão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_Toc479527702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871BB">
              <w:rPr>
                <w:webHidden/>
                <w:sz w:val="24"/>
                <w:szCs w:val="28"/>
              </w:rPr>
              <w:t>15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0EA45324" w14:textId="036353C1" w:rsidR="005C037C" w:rsidRPr="00A063DF" w:rsidRDefault="005C037C">
          <w:pPr>
            <w:rPr>
              <w:rFonts w:ascii="Avenir Book" w:hAnsi="Avenir Book"/>
            </w:rPr>
          </w:pPr>
          <w:r w:rsidRPr="00AA136D">
            <w:rPr>
              <w:rFonts w:ascii="Avenir Book" w:hAnsi="Avenir Book"/>
              <w:b/>
              <w:bCs/>
              <w:noProof/>
              <w:szCs w:val="28"/>
            </w:rPr>
            <w:fldChar w:fldCharType="end"/>
          </w:r>
        </w:p>
      </w:sdtContent>
    </w:sdt>
    <w:p w14:paraId="5DCCF895" w14:textId="7F7473CF" w:rsidR="00A50B33" w:rsidRPr="00A063DF" w:rsidRDefault="00A50B33" w:rsidP="00DC24FB">
      <w:pPr>
        <w:spacing w:before="0"/>
        <w:jc w:val="center"/>
        <w:rPr>
          <w:rFonts w:ascii="Avenir Book" w:hAnsi="Avenir Book"/>
        </w:rPr>
      </w:pPr>
      <w:r w:rsidRPr="00A063DF">
        <w:rPr>
          <w:rFonts w:ascii="Avenir Book" w:hAnsi="Avenir Book"/>
        </w:rPr>
        <w:br w:type="page"/>
      </w:r>
    </w:p>
    <w:p w14:paraId="0E362B92" w14:textId="06C2218C" w:rsidR="00892D18" w:rsidRPr="00892D18" w:rsidRDefault="007525D8" w:rsidP="00B61FF1">
      <w:pPr>
        <w:pStyle w:val="Cabealho1"/>
      </w:pPr>
      <w:bookmarkStart w:id="0" w:name="_Toc479527692"/>
      <w:r>
        <w:lastRenderedPageBreak/>
        <w:t>Introdução</w:t>
      </w:r>
      <w:bookmarkEnd w:id="0"/>
    </w:p>
    <w:p w14:paraId="7B247FEA" w14:textId="16CDE08F" w:rsidR="00F15A2D" w:rsidRDefault="00810B3E" w:rsidP="00F15A2D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F776FA">
        <w:rPr>
          <w:rFonts w:ascii="Avenir Book" w:hAnsi="Avenir Book"/>
          <w:color w:val="000000"/>
          <w:szCs w:val="24"/>
        </w:rPr>
        <w:t>Nos dias que co</w:t>
      </w:r>
      <w:r w:rsidR="0052751C" w:rsidRPr="00F776FA">
        <w:rPr>
          <w:rFonts w:ascii="Avenir Book" w:hAnsi="Avenir Book"/>
          <w:color w:val="000000"/>
          <w:szCs w:val="24"/>
        </w:rPr>
        <w:t>rrem, cada vez mais, queremos viajar da melhor forma possível</w:t>
      </w:r>
      <w:r w:rsidR="00BD283E" w:rsidRPr="00F776FA">
        <w:rPr>
          <w:rFonts w:ascii="Avenir Book" w:hAnsi="Avenir Book"/>
          <w:color w:val="000000"/>
          <w:szCs w:val="24"/>
        </w:rPr>
        <w:t>, mais rápida</w:t>
      </w:r>
      <w:r w:rsidR="0052751C" w:rsidRPr="00F776FA">
        <w:rPr>
          <w:rFonts w:ascii="Avenir Book" w:hAnsi="Avenir Book"/>
          <w:color w:val="000000"/>
          <w:szCs w:val="24"/>
        </w:rPr>
        <w:t xml:space="preserve"> e barata. Existem as mais diversas ap</w:t>
      </w:r>
      <w:r w:rsidR="007012C4">
        <w:rPr>
          <w:rFonts w:ascii="Avenir Book" w:hAnsi="Avenir Book"/>
          <w:color w:val="000000"/>
          <w:szCs w:val="24"/>
        </w:rPr>
        <w:t>licações</w:t>
      </w:r>
      <w:r w:rsidR="00BD283E" w:rsidRPr="00F776FA">
        <w:rPr>
          <w:rFonts w:ascii="Avenir Book" w:hAnsi="Avenir Book"/>
          <w:color w:val="000000"/>
          <w:szCs w:val="24"/>
        </w:rPr>
        <w:t xml:space="preserve"> e sites </w:t>
      </w:r>
      <w:r w:rsidR="0052751C" w:rsidRPr="00F776FA">
        <w:rPr>
          <w:rFonts w:ascii="Avenir Book" w:hAnsi="Avenir Book"/>
          <w:color w:val="000000"/>
          <w:szCs w:val="24"/>
        </w:rPr>
        <w:t xml:space="preserve">para </w:t>
      </w:r>
      <w:r w:rsidR="00F15A2D" w:rsidRPr="00F776FA">
        <w:rPr>
          <w:rFonts w:ascii="Avenir Book" w:hAnsi="Avenir Book"/>
          <w:color w:val="000000"/>
          <w:szCs w:val="24"/>
        </w:rPr>
        <w:t>aconselha</w:t>
      </w:r>
      <w:r w:rsidR="0052751C" w:rsidRPr="00F776FA">
        <w:rPr>
          <w:rFonts w:ascii="Avenir Book" w:hAnsi="Avenir Book"/>
          <w:color w:val="000000"/>
          <w:szCs w:val="24"/>
        </w:rPr>
        <w:t>m</w:t>
      </w:r>
      <w:r w:rsidR="00F15A2D" w:rsidRPr="00F776FA">
        <w:rPr>
          <w:rFonts w:ascii="Avenir Book" w:hAnsi="Avenir Book"/>
          <w:color w:val="000000"/>
          <w:szCs w:val="24"/>
        </w:rPr>
        <w:t>ento. Este</w:t>
      </w:r>
      <w:r w:rsidR="00F15A2D">
        <w:rPr>
          <w:rFonts w:ascii="Avenir Book" w:hAnsi="Avenir Book"/>
          <w:color w:val="000000"/>
          <w:szCs w:val="24"/>
        </w:rPr>
        <w:t>s executam pesquisas por datas e melhor preço</w:t>
      </w:r>
      <w:r w:rsidR="007012C4">
        <w:rPr>
          <w:rFonts w:ascii="Avenir Book" w:hAnsi="Avenir Book"/>
          <w:color w:val="000000"/>
          <w:szCs w:val="24"/>
        </w:rPr>
        <w:t xml:space="preserve"> e melhor trajecto</w:t>
      </w:r>
      <w:r w:rsidR="00F15A2D">
        <w:rPr>
          <w:rFonts w:ascii="Avenir Book" w:hAnsi="Avenir Book"/>
          <w:color w:val="000000"/>
          <w:szCs w:val="24"/>
        </w:rPr>
        <w:t>.</w:t>
      </w:r>
    </w:p>
    <w:p w14:paraId="1431F0A3" w14:textId="271EB3AA" w:rsidR="00F15A2D" w:rsidRPr="00A063DF" w:rsidRDefault="00860431" w:rsidP="00F15A2D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No âmbito da disciplina de Conceção de Análise de Algoritmos do curso Mestrado Integrado em Engenharia Informática e Computação foi-nos proposto a realização de uma Agência de Viagens. O nosso programa permite ao utilizador criar novos clientes e associar aos clientes uma viagem com deslocação e estadia. Fazendo uma pesquisa por melhor preço</w:t>
      </w:r>
      <w:r w:rsidR="007012C4">
        <w:rPr>
          <w:rFonts w:ascii="Avenir Book" w:hAnsi="Avenir Book"/>
          <w:color w:val="000000"/>
          <w:szCs w:val="24"/>
        </w:rPr>
        <w:t xml:space="preserve"> ou por um conjunto de pontos de interesse</w:t>
      </w:r>
      <w:r>
        <w:rPr>
          <w:rFonts w:ascii="Avenir Book" w:hAnsi="Avenir Book"/>
          <w:color w:val="000000"/>
          <w:szCs w:val="24"/>
        </w:rPr>
        <w:t>.</w:t>
      </w:r>
    </w:p>
    <w:p w14:paraId="74E6AB9F" w14:textId="77777777" w:rsidR="00C46597" w:rsidRPr="00A063DF" w:rsidRDefault="00C46597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color w:val="000000"/>
          <w:szCs w:val="24"/>
        </w:rPr>
        <w:br w:type="page"/>
      </w:r>
    </w:p>
    <w:p w14:paraId="0BE9C658" w14:textId="3B5892D9" w:rsidR="00F96F52" w:rsidRDefault="0087633A" w:rsidP="00B61FF1">
      <w:pPr>
        <w:pStyle w:val="Cabealho1"/>
      </w:pPr>
      <w:bookmarkStart w:id="1" w:name="_Toc479527693"/>
      <w:r>
        <w:lastRenderedPageBreak/>
        <w:t>Enunciado</w:t>
      </w:r>
      <w:bookmarkEnd w:id="1"/>
    </w:p>
    <w:p w14:paraId="5FDF3654" w14:textId="1A1C70ED" w:rsidR="007012C4" w:rsidRPr="007012C4" w:rsidRDefault="007012C4" w:rsidP="0085689B">
      <w:pPr>
        <w:spacing w:before="0"/>
        <w:ind w:left="218" w:firstLine="490"/>
        <w:rPr>
          <w:rFonts w:ascii="Avenir Book" w:hAnsi="Avenir Book"/>
          <w:b/>
          <w:color w:val="000000"/>
          <w:szCs w:val="24"/>
        </w:rPr>
      </w:pPr>
      <w:r w:rsidRPr="007012C4">
        <w:rPr>
          <w:rFonts w:ascii="Avenir Book" w:hAnsi="Avenir Book"/>
          <w:b/>
          <w:color w:val="000000"/>
          <w:szCs w:val="24"/>
        </w:rPr>
        <w:t>Parte I</w:t>
      </w:r>
    </w:p>
    <w:p w14:paraId="56FA1259" w14:textId="77777777" w:rsidR="00D95C84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 xml:space="preserve">Uma agência de viagens auxilia os seus clientes na pesquisa das melhores soluções para a marcação de viagens e respetivo alojamento. </w:t>
      </w:r>
    </w:p>
    <w:p w14:paraId="6C727BB4" w14:textId="529ED67E" w:rsidR="00D95C84" w:rsidRPr="00D95C84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 xml:space="preserve">Neste trabalho, pretende-se implementar um sistema que permita à agência de viagens conseguir uma seleção mais criteriosa de uma solução de acordo com as necessidades do seu cliente, procurando sempre minimizar o seu custo. Considere que o custo das viagens (bilhetes de avião, por ex.) é fixo para o período a considerar. Mas o preço do alojamento varia de acordo com o dia da semana ou período específico (festividade local, por ex.). </w:t>
      </w:r>
    </w:p>
    <w:p w14:paraId="62FD04C1" w14:textId="77777777" w:rsidR="0085689B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 xml:space="preserve">O cliente especifica: </w:t>
      </w:r>
    </w:p>
    <w:p w14:paraId="042D8E17" w14:textId="77777777" w:rsidR="0085689B" w:rsidRPr="0085689B" w:rsidRDefault="00D95C84" w:rsidP="0085689B">
      <w:pPr>
        <w:pStyle w:val="PargrafodaLista"/>
        <w:numPr>
          <w:ilvl w:val="0"/>
          <w:numId w:val="40"/>
        </w:numPr>
        <w:spacing w:before="0"/>
        <w:rPr>
          <w:rFonts w:ascii="Avenir Book" w:hAnsi="Avenir Book"/>
          <w:color w:val="000000"/>
          <w:szCs w:val="24"/>
        </w:rPr>
      </w:pPr>
      <w:r w:rsidRPr="0085689B">
        <w:rPr>
          <w:rFonts w:ascii="Avenir Book" w:hAnsi="Avenir Book"/>
          <w:color w:val="000000"/>
          <w:szCs w:val="24"/>
        </w:rPr>
        <w:t>origem e destino para a sua viagem, ou</w:t>
      </w:r>
      <w:r w:rsidRPr="0085689B">
        <w:rPr>
          <w:rFonts w:ascii="MS Mincho" w:eastAsia="MS Mincho" w:hAnsi="MS Mincho" w:cs="MS Mincho"/>
          <w:color w:val="000000"/>
          <w:szCs w:val="24"/>
        </w:rPr>
        <w:t> </w:t>
      </w:r>
      <w:r w:rsidRPr="0085689B">
        <w:rPr>
          <w:rFonts w:ascii="Avenir Book" w:hAnsi="Avenir Book"/>
          <w:color w:val="000000"/>
          <w:szCs w:val="24"/>
        </w:rPr>
        <w:t>- conjunto de locais que pretende visitar na viagem</w:t>
      </w:r>
      <w:r w:rsidRPr="0085689B">
        <w:rPr>
          <w:rFonts w:ascii="MS Mincho" w:eastAsia="MS Mincho" w:hAnsi="MS Mincho" w:cs="MS Mincho"/>
          <w:color w:val="000000"/>
          <w:szCs w:val="24"/>
        </w:rPr>
        <w:t> </w:t>
      </w:r>
    </w:p>
    <w:p w14:paraId="5E6E36AC" w14:textId="62B0B922" w:rsidR="00D95C84" w:rsidRPr="0085689B" w:rsidRDefault="00D95C84" w:rsidP="0085689B">
      <w:pPr>
        <w:pStyle w:val="PargrafodaLista"/>
        <w:numPr>
          <w:ilvl w:val="0"/>
          <w:numId w:val="40"/>
        </w:numPr>
        <w:spacing w:before="0"/>
        <w:rPr>
          <w:rFonts w:ascii="Avenir Book" w:hAnsi="Avenir Book"/>
          <w:color w:val="000000"/>
          <w:szCs w:val="24"/>
        </w:rPr>
      </w:pPr>
      <w:r w:rsidRPr="0085689B">
        <w:rPr>
          <w:rFonts w:ascii="Avenir Book" w:hAnsi="Avenir Book"/>
          <w:color w:val="000000"/>
          <w:szCs w:val="24"/>
        </w:rPr>
        <w:t xml:space="preserve">O cliente pode ainda especificar um tempo limite para realizar a viagem. </w:t>
      </w:r>
    </w:p>
    <w:p w14:paraId="36683727" w14:textId="45344D16" w:rsidR="00D95C84" w:rsidRPr="0085689B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>Avalie a conectividade do grafo, a fim de evitar que locais a visitar se encontrem em zonas inacessíveis.</w:t>
      </w:r>
      <w:r w:rsidRPr="0085689B">
        <w:rPr>
          <w:rFonts w:ascii="Avenir Book" w:hAnsi="Avenir Book"/>
          <w:color w:val="000000"/>
          <w:szCs w:val="24"/>
        </w:rPr>
        <w:t xml:space="preserve"> </w:t>
      </w:r>
    </w:p>
    <w:p w14:paraId="04899A00" w14:textId="77777777" w:rsidR="00470D4F" w:rsidRPr="007012C4" w:rsidRDefault="00470D4F" w:rsidP="007012C4">
      <w:pPr>
        <w:spacing w:before="0"/>
        <w:ind w:left="218" w:firstLine="490"/>
        <w:rPr>
          <w:rFonts w:ascii="Avenir Book" w:hAnsi="Avenir Book"/>
          <w:b/>
          <w:color w:val="000000"/>
          <w:szCs w:val="24"/>
        </w:rPr>
      </w:pPr>
    </w:p>
    <w:p w14:paraId="5024E673" w14:textId="3152B1EF" w:rsidR="007012C4" w:rsidRPr="007012C4" w:rsidRDefault="007012C4" w:rsidP="007012C4">
      <w:pPr>
        <w:spacing w:before="0"/>
        <w:ind w:left="218" w:firstLine="490"/>
        <w:rPr>
          <w:rFonts w:ascii="Avenir Book" w:hAnsi="Avenir Book"/>
          <w:b/>
          <w:color w:val="000000"/>
          <w:szCs w:val="24"/>
        </w:rPr>
      </w:pPr>
      <w:r w:rsidRPr="007012C4">
        <w:rPr>
          <w:rFonts w:ascii="Avenir Book" w:hAnsi="Avenir Book"/>
          <w:b/>
          <w:color w:val="000000"/>
          <w:szCs w:val="24"/>
        </w:rPr>
        <w:t>Parte II</w:t>
      </w:r>
    </w:p>
    <w:p w14:paraId="24826080" w14:textId="4EED3EE8" w:rsidR="007012C4" w:rsidRPr="007012C4" w:rsidRDefault="007012C4" w:rsidP="007012C4">
      <w:pPr>
        <w:widowControl w:val="0"/>
        <w:autoSpaceDE w:val="0"/>
        <w:autoSpaceDN w:val="0"/>
        <w:adjustRightInd w:val="0"/>
        <w:spacing w:before="0" w:after="240"/>
        <w:ind w:firstLine="708"/>
        <w:rPr>
          <w:rFonts w:ascii="Avenir Book" w:hAnsi="Avenir Book"/>
          <w:color w:val="000000"/>
          <w:szCs w:val="24"/>
        </w:rPr>
      </w:pPr>
      <w:r w:rsidRPr="007012C4">
        <w:rPr>
          <w:rFonts w:ascii="Avenir Book" w:hAnsi="Avenir Book"/>
          <w:color w:val="000000"/>
          <w:szCs w:val="24"/>
        </w:rPr>
        <w:t xml:space="preserve">Para a segunda parte deste trabalho, considere que o cliente oferece uma lista de nomes de lugares e pontos de interesse a serem incluídos no seu itinerário. Os pontos de </w:t>
      </w:r>
      <w:r>
        <w:rPr>
          <w:rFonts w:ascii="Avenir Book" w:hAnsi="Avenir Book"/>
          <w:color w:val="000000"/>
          <w:szCs w:val="24"/>
        </w:rPr>
        <w:t>interesses podem ser monumentos</w:t>
      </w:r>
      <w:r w:rsidRPr="007012C4">
        <w:rPr>
          <w:rFonts w:ascii="Avenir Book" w:hAnsi="Avenir Book"/>
          <w:color w:val="000000"/>
          <w:szCs w:val="24"/>
        </w:rPr>
        <w:t xml:space="preserve"> ou lugares numa cidade. A agência de viagem deverá pesquisar, na lista dos seus destinos, aqueles que estã</w:t>
      </w:r>
      <w:r>
        <w:rPr>
          <w:rFonts w:ascii="Avenir Book" w:hAnsi="Avenir Book"/>
          <w:color w:val="000000"/>
          <w:szCs w:val="24"/>
        </w:rPr>
        <w:t>o incluídos na lista do cliente</w:t>
      </w:r>
      <w:r w:rsidRPr="007012C4">
        <w:rPr>
          <w:rFonts w:ascii="Avenir Book" w:hAnsi="Avenir Book"/>
          <w:color w:val="000000"/>
          <w:szCs w:val="24"/>
        </w:rPr>
        <w:t xml:space="preserve"> e/ou possuem os pontos de interesses que o cliente deseja visitar durante a sua viagem. Por exemplo, o cliente pode desejar visitar a “Torre dos Clérigos” e a agência deve ser capaz de lhe incluir a cidade do Porto, como destino no seu itinerário. Implemente esta funcionalidade, considerando tanto pesquisa exata, assim como pesquisa aproximada, das strings identificativas dos nomes de </w:t>
      </w:r>
      <w:r w:rsidRPr="007012C4">
        <w:rPr>
          <w:rFonts w:ascii="Avenir Book" w:hAnsi="Avenir Book"/>
          <w:color w:val="000000"/>
          <w:szCs w:val="24"/>
        </w:rPr>
        <w:lastRenderedPageBreak/>
        <w:t>cidades e pontos de interesse. O resultado da pesquisa exata deverá indicar se existe ou não o lugar desejado. Para a</w:t>
      </w:r>
      <w:r>
        <w:rPr>
          <w:rFonts w:ascii="Arial" w:hAnsi="Arial" w:cs="Arial"/>
          <w:color w:val="000000"/>
          <w:sz w:val="29"/>
          <w:szCs w:val="29"/>
        </w:rPr>
        <w:t xml:space="preserve"> </w:t>
      </w:r>
      <w:r w:rsidRPr="007012C4">
        <w:rPr>
          <w:rFonts w:ascii="Avenir Book" w:hAnsi="Avenir Book"/>
          <w:color w:val="000000"/>
          <w:szCs w:val="24"/>
        </w:rPr>
        <w:t xml:space="preserve">pesquisa aproximada, deverá retornar uma lista com os resultados mais próximos daquilo que se procura. </w:t>
      </w:r>
    </w:p>
    <w:p w14:paraId="38BCD349" w14:textId="77777777" w:rsidR="007012C4" w:rsidRPr="007012C4" w:rsidRDefault="007012C4" w:rsidP="007012C4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7012C4">
        <w:rPr>
          <w:rFonts w:ascii="Avenir Book" w:hAnsi="Avenir Book"/>
          <w:color w:val="000000"/>
          <w:szCs w:val="24"/>
        </w:rPr>
        <w:t xml:space="preserve">Estas novas funcionalidades deverão ser integradas no trabalho já realizado para a primeira parte. Avalie a complexidade (teórica e empiricamente) dos algoritmos implementados em função dos dados de input usados. </w:t>
      </w:r>
    </w:p>
    <w:p w14:paraId="32A9A604" w14:textId="77777777" w:rsidR="007012C4" w:rsidRDefault="007012C4" w:rsidP="0085689B">
      <w:pPr>
        <w:tabs>
          <w:tab w:val="left" w:pos="446"/>
          <w:tab w:val="center" w:pos="4535"/>
        </w:tabs>
        <w:spacing w:before="0"/>
        <w:rPr>
          <w:rFonts w:ascii="Avenir Book" w:hAnsi="Avenir Book"/>
        </w:rPr>
      </w:pPr>
    </w:p>
    <w:p w14:paraId="1216C3BA" w14:textId="6D5D1801" w:rsidR="00D90C63" w:rsidRPr="007525D8" w:rsidRDefault="00D90C63" w:rsidP="007525D8">
      <w:pPr>
        <w:spacing w:before="0"/>
        <w:jc w:val="center"/>
        <w:rPr>
          <w:rFonts w:ascii="Avenir Book" w:hAnsi="Avenir Book" w:cs="Times New Roman"/>
        </w:rPr>
      </w:pPr>
      <w:r w:rsidRPr="00A063DF">
        <w:rPr>
          <w:rFonts w:ascii="Avenir Book" w:hAnsi="Avenir Book"/>
        </w:rPr>
        <w:br w:type="page"/>
      </w:r>
    </w:p>
    <w:p w14:paraId="08281319" w14:textId="35BB6714" w:rsidR="006D6320" w:rsidRDefault="001C3BE8" w:rsidP="00B61FF1">
      <w:pPr>
        <w:pStyle w:val="Cabealho1"/>
      </w:pPr>
      <w:bookmarkStart w:id="2" w:name="_Toc479527694"/>
      <w:r>
        <w:lastRenderedPageBreak/>
        <w:t>Descrição do Problema</w:t>
      </w:r>
      <w:bookmarkEnd w:id="2"/>
    </w:p>
    <w:p w14:paraId="731FDE21" w14:textId="791C3F99" w:rsidR="00E874BF" w:rsidRDefault="00466C2B" w:rsidP="00466C2B">
      <w:pPr>
        <w:pStyle w:val="CorpoTexto"/>
        <w:rPr>
          <w:rFonts w:ascii="Avenir Book" w:eastAsia="SimSun" w:hAnsi="Avenir Book" w:cstheme="minorBidi"/>
        </w:rPr>
      </w:pPr>
      <w:r w:rsidRPr="00466C2B">
        <w:rPr>
          <w:rFonts w:ascii="Avenir Book" w:eastAsia="SimSun" w:hAnsi="Avenir Book" w:cstheme="minorBidi"/>
        </w:rPr>
        <w:t>De</w:t>
      </w:r>
      <w:r>
        <w:rPr>
          <w:rFonts w:ascii="Avenir Book" w:eastAsia="SimSun" w:hAnsi="Avenir Book" w:cstheme="minorBidi"/>
        </w:rPr>
        <w:t xml:space="preserve"> uma forma geral, pretendemos resolver o problema de transportes entre países através de uma aplicação que, apenas recebendo </w:t>
      </w:r>
      <w:r w:rsidR="00E874BF">
        <w:rPr>
          <w:rFonts w:ascii="Avenir Book" w:eastAsia="SimSun" w:hAnsi="Avenir Book" w:cstheme="minorBidi"/>
        </w:rPr>
        <w:t xml:space="preserve">o local de partida e chegada </w:t>
      </w:r>
      <w:r w:rsidR="004F1EF5">
        <w:rPr>
          <w:rFonts w:ascii="Avenir Book" w:eastAsia="SimSun" w:hAnsi="Avenir Book" w:cstheme="minorBidi"/>
        </w:rPr>
        <w:t xml:space="preserve">e/ou uma lista de pontos de interesse </w:t>
      </w:r>
      <w:r w:rsidR="00E874BF">
        <w:rPr>
          <w:rFonts w:ascii="Avenir Book" w:eastAsia="SimSun" w:hAnsi="Avenir Book" w:cstheme="minorBidi"/>
        </w:rPr>
        <w:t>associado a datas, consiga devolver o transporte mais rápido ou barato</w:t>
      </w:r>
      <w:r w:rsidR="004F1EF5">
        <w:rPr>
          <w:rFonts w:ascii="Avenir Book" w:eastAsia="SimSun" w:hAnsi="Avenir Book" w:cstheme="minorBidi"/>
        </w:rPr>
        <w:t xml:space="preserve"> e o melhor trajeto possível</w:t>
      </w:r>
      <w:r w:rsidR="00E874BF">
        <w:rPr>
          <w:rFonts w:ascii="Avenir Book" w:eastAsia="SimSun" w:hAnsi="Avenir Book" w:cstheme="minorBidi"/>
        </w:rPr>
        <w:t>. Dependendo das preferências do utilizador.</w:t>
      </w:r>
    </w:p>
    <w:p w14:paraId="70D177D6" w14:textId="77777777" w:rsidR="001C3BE8" w:rsidRPr="001C3BE8" w:rsidRDefault="001C3BE8" w:rsidP="00466C2B">
      <w:pPr>
        <w:pStyle w:val="CorpoTexto"/>
        <w:rPr>
          <w:rFonts w:ascii="Avenir Book" w:eastAsia="SimSun" w:hAnsi="Avenir Book" w:cstheme="minorBidi"/>
          <w:sz w:val="6"/>
        </w:rPr>
      </w:pPr>
    </w:p>
    <w:p w14:paraId="2684B7B1" w14:textId="77777777" w:rsidR="00E874BF" w:rsidRPr="00E874BF" w:rsidRDefault="00E874BF" w:rsidP="00E874BF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Input</w:t>
      </w:r>
    </w:p>
    <w:p w14:paraId="4C65F40F" w14:textId="3F6F9CD5" w:rsidR="00466C2B" w:rsidRDefault="00E874BF" w:rsidP="00466C2B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Construção de um grafo, G</w:t>
      </w:r>
      <w:r w:rsidR="004F1EF5">
        <w:rPr>
          <w:rFonts w:ascii="Avenir Book" w:eastAsia="SimSun" w:hAnsi="Avenir Book" w:cstheme="minorBidi"/>
        </w:rPr>
        <w:t xml:space="preserve"> </w:t>
      </w:r>
      <w:r>
        <w:rPr>
          <w:rFonts w:ascii="Avenir Book" w:eastAsia="SimSun" w:hAnsi="Avenir Book" w:cstheme="minorBidi"/>
        </w:rPr>
        <w:t>=</w:t>
      </w:r>
      <w:r w:rsidR="004F1EF5">
        <w:rPr>
          <w:rFonts w:ascii="Avenir Book" w:eastAsia="SimSun" w:hAnsi="Avenir Book" w:cstheme="minorBidi"/>
        </w:rPr>
        <w:t xml:space="preserve"> </w:t>
      </w:r>
      <w:r>
        <w:rPr>
          <w:rFonts w:ascii="Avenir Book" w:eastAsia="SimSun" w:hAnsi="Avenir Book" w:cstheme="minorBidi"/>
        </w:rPr>
        <w:t>(V, E) de transportes disponíveis no qual:</w:t>
      </w:r>
    </w:p>
    <w:p w14:paraId="6A4F33CC" w14:textId="3EEFBF00" w:rsidR="00E874BF" w:rsidRDefault="00E874BF" w:rsidP="00E874BF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V – vértices</w:t>
      </w:r>
    </w:p>
    <w:p w14:paraId="41FA664D" w14:textId="3F350BC4" w:rsidR="00E874BF" w:rsidRDefault="00E874BF" w:rsidP="00E874BF">
      <w:pPr>
        <w:pStyle w:val="CorpoTexto"/>
        <w:ind w:left="1429" w:firstLine="695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Representam todas as cidades dos meios de transporte disponíveis;</w:t>
      </w:r>
    </w:p>
    <w:p w14:paraId="75EC60BE" w14:textId="1CC53B2E" w:rsidR="00E874BF" w:rsidRDefault="00E874BF" w:rsidP="00E874BF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E – arestas</w:t>
      </w:r>
    </w:p>
    <w:p w14:paraId="08485D47" w14:textId="301560F3" w:rsidR="00E874BF" w:rsidRDefault="00E874BF" w:rsidP="00E874BF">
      <w:pPr>
        <w:pStyle w:val="CorpoTexto"/>
        <w:ind w:left="1429" w:firstLine="695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Representam todas as distâncias, tempos de viagens e custos;</w:t>
      </w:r>
    </w:p>
    <w:p w14:paraId="4822846F" w14:textId="26053029" w:rsidR="00E874BF" w:rsidRDefault="00E874BF" w:rsidP="00E874BF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Nó de início de viagem e nó de destino.</w:t>
      </w:r>
    </w:p>
    <w:p w14:paraId="2D0BB5CD" w14:textId="77777777" w:rsidR="001C3BE8" w:rsidRPr="001C3BE8" w:rsidRDefault="001C3BE8" w:rsidP="001C3BE8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  <w:sz w:val="6"/>
        </w:rPr>
      </w:pPr>
    </w:p>
    <w:p w14:paraId="28A57C30" w14:textId="489E0B80" w:rsidR="00E874BF" w:rsidRPr="00E874BF" w:rsidRDefault="00E874BF" w:rsidP="00E874BF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Introdução de dados</w:t>
      </w:r>
    </w:p>
    <w:p w14:paraId="644510B0" w14:textId="367256A4" w:rsidR="00E874BF" w:rsidRDefault="00E874BF" w:rsidP="00E874BF">
      <w:pPr>
        <w:pStyle w:val="CorpoTexto"/>
        <w:ind w:firstLine="0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ab/>
        <w:t>Um fich</w:t>
      </w:r>
      <w:r w:rsidR="004F1EF5">
        <w:rPr>
          <w:rFonts w:ascii="Avenir Book" w:eastAsia="SimSun" w:hAnsi="Avenir Book" w:cstheme="minorBidi"/>
        </w:rPr>
        <w:t>eiro com as cidades e pontos de interesse mais relevantes com as respetivas</w:t>
      </w:r>
      <w:r>
        <w:rPr>
          <w:rFonts w:ascii="Avenir Book" w:eastAsia="SimSun" w:hAnsi="Avenir Book" w:cstheme="minorBidi"/>
        </w:rPr>
        <w:t xml:space="preserve"> coordenadas.</w:t>
      </w:r>
    </w:p>
    <w:p w14:paraId="544B2915" w14:textId="3D823199" w:rsidR="00E874BF" w:rsidRDefault="00E874BF" w:rsidP="00E874BF">
      <w:pPr>
        <w:pStyle w:val="CorpoTexto"/>
        <w:ind w:firstLine="0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ab/>
        <w:t>Um ficheiro com os dados dos transportes disponíveis.</w:t>
      </w:r>
    </w:p>
    <w:p w14:paraId="290B4C04" w14:textId="77777777" w:rsidR="001C3BE8" w:rsidRPr="001C3BE8" w:rsidRDefault="001C3BE8" w:rsidP="00E874BF">
      <w:pPr>
        <w:pStyle w:val="CorpoTexto"/>
        <w:ind w:firstLine="0"/>
        <w:rPr>
          <w:rFonts w:ascii="Avenir Book" w:eastAsia="SimSun" w:hAnsi="Avenir Book" w:cstheme="minorBidi"/>
          <w:sz w:val="6"/>
          <w:szCs w:val="6"/>
        </w:rPr>
      </w:pPr>
    </w:p>
    <w:p w14:paraId="722C05FD" w14:textId="2D90002E" w:rsidR="00E874BF" w:rsidRPr="00E874BF" w:rsidRDefault="00E874BF" w:rsidP="00E874BF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Output</w:t>
      </w:r>
    </w:p>
    <w:p w14:paraId="2325D7A1" w14:textId="1740EAB8" w:rsidR="0087633A" w:rsidRDefault="003D02A1" w:rsidP="0087633A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  <w:t>O transporte com os melhores preços</w:t>
      </w:r>
      <w:r w:rsidR="004F1EF5">
        <w:rPr>
          <w:rFonts w:ascii="Avenir Book" w:hAnsi="Avenir Book"/>
          <w:color w:val="000000"/>
          <w:szCs w:val="24"/>
        </w:rPr>
        <w:t xml:space="preserve"> e percurso, associado às</w:t>
      </w:r>
      <w:r>
        <w:rPr>
          <w:rFonts w:ascii="Avenir Book" w:hAnsi="Avenir Book"/>
          <w:color w:val="000000"/>
          <w:szCs w:val="24"/>
        </w:rPr>
        <w:t xml:space="preserve"> datas </w:t>
      </w:r>
      <w:r w:rsidR="004F1EF5">
        <w:rPr>
          <w:rFonts w:ascii="Avenir Book" w:hAnsi="Avenir Book"/>
          <w:color w:val="000000"/>
          <w:szCs w:val="24"/>
        </w:rPr>
        <w:t>desejadas</w:t>
      </w:r>
      <w:r>
        <w:rPr>
          <w:rFonts w:ascii="Avenir Book" w:hAnsi="Avenir Book"/>
          <w:color w:val="000000"/>
          <w:szCs w:val="24"/>
        </w:rPr>
        <w:t>.</w:t>
      </w:r>
    </w:p>
    <w:p w14:paraId="316FED6D" w14:textId="77777777" w:rsidR="001C3BE8" w:rsidRPr="001C3BE8" w:rsidRDefault="001C3BE8" w:rsidP="0087633A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 w:val="6"/>
          <w:szCs w:val="6"/>
        </w:rPr>
      </w:pPr>
    </w:p>
    <w:p w14:paraId="5B72A3EC" w14:textId="77777777" w:rsidR="004F1EF5" w:rsidRDefault="004F1EF5" w:rsidP="003D02A1">
      <w:pPr>
        <w:pStyle w:val="CorpoTexto"/>
        <w:ind w:firstLine="0"/>
        <w:rPr>
          <w:rFonts w:ascii="Avenir Book" w:eastAsia="SimSun" w:hAnsi="Avenir Book" w:cstheme="minorBidi"/>
          <w:b/>
        </w:rPr>
      </w:pPr>
    </w:p>
    <w:p w14:paraId="58078679" w14:textId="77777777" w:rsidR="004F1EF5" w:rsidRDefault="004F1EF5" w:rsidP="003D02A1">
      <w:pPr>
        <w:pStyle w:val="CorpoTexto"/>
        <w:ind w:firstLine="0"/>
        <w:rPr>
          <w:rFonts w:ascii="Avenir Book" w:eastAsia="SimSun" w:hAnsi="Avenir Book" w:cstheme="minorBidi"/>
          <w:b/>
        </w:rPr>
      </w:pPr>
    </w:p>
    <w:p w14:paraId="4FBDAB8F" w14:textId="48B30618" w:rsidR="003D02A1" w:rsidRPr="00E874BF" w:rsidRDefault="003D02A1" w:rsidP="003D02A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lastRenderedPageBreak/>
        <w:t>O</w:t>
      </w:r>
      <w:r w:rsidR="001C3BE8">
        <w:rPr>
          <w:rFonts w:ascii="Avenir Book" w:eastAsia="SimSun" w:hAnsi="Avenir Book" w:cstheme="minorBidi"/>
          <w:b/>
        </w:rPr>
        <w:t>bje</w:t>
      </w:r>
      <w:r>
        <w:rPr>
          <w:rFonts w:ascii="Avenir Book" w:eastAsia="SimSun" w:hAnsi="Avenir Book" w:cstheme="minorBidi"/>
          <w:b/>
        </w:rPr>
        <w:t>tivo</w:t>
      </w:r>
    </w:p>
    <w:p w14:paraId="3CFC7617" w14:textId="2EC384CF" w:rsidR="0087633A" w:rsidRPr="004F1EF5" w:rsidRDefault="004F1EF5" w:rsidP="004F1EF5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</w:r>
      <w:r w:rsidR="003D02A1" w:rsidRPr="004F1EF5">
        <w:rPr>
          <w:rFonts w:ascii="Avenir Book" w:hAnsi="Avenir Book"/>
          <w:color w:val="000000"/>
          <w:szCs w:val="24"/>
        </w:rPr>
        <w:t xml:space="preserve">Facilitar aos </w:t>
      </w:r>
      <w:r w:rsidR="001C3BE8" w:rsidRPr="004F1EF5">
        <w:rPr>
          <w:rFonts w:ascii="Avenir Book" w:hAnsi="Avenir Book"/>
          <w:color w:val="000000"/>
          <w:szCs w:val="24"/>
        </w:rPr>
        <w:t>utilizadores a escolha dos melhores trajetos consoantes os critérios por estes preferidos.</w:t>
      </w:r>
    </w:p>
    <w:p w14:paraId="307950CA" w14:textId="3D9FA959" w:rsidR="004F1EF5" w:rsidRPr="00CE3468" w:rsidRDefault="004F1EF5" w:rsidP="00CE3468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  <w:t>Otimizar o percurso segundo os ponto de interesse.</w:t>
      </w:r>
    </w:p>
    <w:p w14:paraId="3FA02636" w14:textId="4C745FFE" w:rsidR="00E24CA9" w:rsidRPr="00A063DF" w:rsidRDefault="00CF72E5" w:rsidP="007525D8">
      <w:pPr>
        <w:spacing w:before="0"/>
        <w:rPr>
          <w:rFonts w:ascii="Avenir Book" w:eastAsia="Times New Roman" w:hAnsi="Avenir Book" w:cs="Times New Roman"/>
          <w:color w:val="000000"/>
          <w:szCs w:val="24"/>
        </w:rPr>
      </w:pPr>
      <w:r w:rsidRPr="00A063DF">
        <w:rPr>
          <w:rFonts w:ascii="Avenir Book" w:hAnsi="Avenir Book"/>
        </w:rPr>
        <w:br w:type="page"/>
      </w:r>
    </w:p>
    <w:p w14:paraId="4891BF0B" w14:textId="30A63B62" w:rsidR="00677655" w:rsidRPr="00A063DF" w:rsidRDefault="00B61FF1" w:rsidP="00B61FF1">
      <w:pPr>
        <w:pStyle w:val="Cabealho1"/>
      </w:pPr>
      <w:bookmarkStart w:id="3" w:name="_Toc479527695"/>
      <w:r>
        <w:lastRenderedPageBreak/>
        <w:t>Formalização do Problema</w:t>
      </w:r>
      <w:bookmarkEnd w:id="3"/>
    </w:p>
    <w:p w14:paraId="6DCBBCD7" w14:textId="2B48BE6E" w:rsidR="00940C61" w:rsidRPr="00052B5B" w:rsidRDefault="00B61FF1" w:rsidP="003C2DB7">
      <w:pPr>
        <w:pStyle w:val="Cabealho2"/>
        <w:rPr>
          <w:rFonts w:ascii="Avenir Book" w:hAnsi="Avenir Book"/>
        </w:rPr>
      </w:pPr>
      <w:r>
        <w:rPr>
          <w:rFonts w:ascii="Avenir Book" w:hAnsi="Avenir Book"/>
        </w:rPr>
        <w:tab/>
      </w:r>
      <w:bookmarkStart w:id="4" w:name="_Toc479514516"/>
      <w:bookmarkStart w:id="5" w:name="_Toc479518545"/>
      <w:bookmarkStart w:id="6" w:name="_Toc479527531"/>
      <w:bookmarkStart w:id="7" w:name="_Toc479527696"/>
      <w:r w:rsidRPr="00B61FF1">
        <w:rPr>
          <w:rFonts w:ascii="Avenir Book" w:hAnsi="Avenir Book"/>
          <w:b w:val="0"/>
          <w:color w:val="000000"/>
          <w:sz w:val="24"/>
          <w:szCs w:val="24"/>
        </w:rPr>
        <w:t>Formalizamos agora o problema, de acordo com a solução que achamos mais vantajosa</w:t>
      </w:r>
      <w:bookmarkEnd w:id="4"/>
      <w:bookmarkEnd w:id="5"/>
      <w:bookmarkEnd w:id="6"/>
      <w:bookmarkEnd w:id="7"/>
    </w:p>
    <w:p w14:paraId="6C048891" w14:textId="77777777" w:rsidR="00B61FF1" w:rsidRPr="00B61FF1" w:rsidRDefault="00B61FF1" w:rsidP="00B61FF1">
      <w:pPr>
        <w:pStyle w:val="CorpoTexto"/>
        <w:rPr>
          <w:sz w:val="6"/>
          <w:szCs w:val="6"/>
        </w:rPr>
      </w:pPr>
    </w:p>
    <w:p w14:paraId="5F9C4DB8" w14:textId="77777777" w:rsidR="00B61FF1" w:rsidRPr="00E874BF" w:rsidRDefault="00B61FF1" w:rsidP="00B61FF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Input</w:t>
      </w:r>
    </w:p>
    <w:p w14:paraId="0A5E7D5D" w14:textId="321B0785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G&lt;V, E&gt;</w:t>
      </w:r>
    </w:p>
    <w:p w14:paraId="51FC5088" w14:textId="3D8DE51B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V: cidades</w:t>
      </w:r>
    </w:p>
    <w:p w14:paraId="57AA5BBA" w14:textId="583B2B4F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E: ligações entre as cidades</w:t>
      </w:r>
    </w:p>
    <w:p w14:paraId="27E91015" w14:textId="22013508" w:rsidR="008C5548" w:rsidRDefault="008C5548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I: cidade inicial</w:t>
      </w:r>
    </w:p>
    <w:p w14:paraId="331AB0E6" w14:textId="235C46B4" w:rsidR="008C5548" w:rsidRDefault="008C5548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F: cidade final</w:t>
      </w:r>
    </w:p>
    <w:p w14:paraId="1429FA8F" w14:textId="77777777" w:rsidR="00B61FF1" w:rsidRPr="001C3BE8" w:rsidRDefault="00B61FF1" w:rsidP="00B61FF1">
      <w:pPr>
        <w:pStyle w:val="CorpoTexto"/>
        <w:ind w:firstLine="0"/>
        <w:rPr>
          <w:rFonts w:ascii="Avenir Book" w:eastAsia="SimSun" w:hAnsi="Avenir Book" w:cstheme="minorBidi"/>
          <w:sz w:val="6"/>
          <w:szCs w:val="6"/>
        </w:rPr>
      </w:pPr>
    </w:p>
    <w:p w14:paraId="297DF2E7" w14:textId="77777777" w:rsidR="00B61FF1" w:rsidRPr="00E874BF" w:rsidRDefault="00B61FF1" w:rsidP="00B61FF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Output</w:t>
      </w:r>
    </w:p>
    <w:p w14:paraId="719276D7" w14:textId="77777777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 w:rsidRPr="00B61FF1">
        <w:rPr>
          <w:rFonts w:ascii="Avenir Book" w:eastAsia="SimSun" w:hAnsi="Avenir Book" w:cstheme="minorBidi"/>
        </w:rPr>
        <w:t>Caminho={Vi},I=1...n</w:t>
      </w:r>
    </w:p>
    <w:p w14:paraId="79609A6F" w14:textId="1AE5FFD5" w:rsidR="00B61FF1" w:rsidRP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hAnsi="Avenir Book"/>
        </w:rPr>
        <w:t>Valor</w:t>
      </w:r>
    </w:p>
    <w:p w14:paraId="21D64139" w14:textId="77777777" w:rsidR="00B61FF1" w:rsidRPr="001C3BE8" w:rsidRDefault="00B61FF1" w:rsidP="00B61FF1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 w:val="6"/>
          <w:szCs w:val="6"/>
        </w:rPr>
      </w:pPr>
    </w:p>
    <w:p w14:paraId="3390F350" w14:textId="77777777" w:rsidR="00B61FF1" w:rsidRPr="00E874BF" w:rsidRDefault="00B61FF1" w:rsidP="00B61FF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</w:t>
      </w:r>
      <w:r>
        <w:rPr>
          <w:rFonts w:ascii="Avenir Book" w:eastAsia="SimSun" w:hAnsi="Avenir Book" w:cstheme="minorBidi"/>
          <w:b/>
        </w:rPr>
        <w:t>bjetivo</w:t>
      </w:r>
    </w:p>
    <w:p w14:paraId="2FD0B613" w14:textId="74E5BABF" w:rsidR="008C5548" w:rsidRDefault="00B61FF1" w:rsidP="00B61FF1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  <w:t>Min(valor):</w:t>
      </w:r>
    </w:p>
    <w:p w14:paraId="094E614B" w14:textId="1EF721F6" w:rsidR="008C5548" w:rsidRDefault="008C5548" w:rsidP="008C5548">
      <w:pPr>
        <w:tabs>
          <w:tab w:val="left" w:pos="446"/>
          <w:tab w:val="center" w:pos="4535"/>
        </w:tabs>
        <w:spacing w:before="0"/>
        <w:jc w:val="left"/>
        <w:rPr>
          <w:rFonts w:ascii="Avenir Book" w:hAnsi="Avenir Book"/>
          <w:color w:val="000000"/>
          <w:szCs w:val="24"/>
        </w:rPr>
      </w:pPr>
      <m:oMath>
        <m:r>
          <w:rPr>
            <w:rFonts w:ascii="Cambria Math" w:hAnsi="Cambria Math"/>
            <w:color w:val="000000"/>
            <w:szCs w:val="24"/>
          </w:rPr>
          <m:t>Valor=</m:t>
        </m:r>
        <m:nary>
          <m:naryPr>
            <m:chr m:val="∑"/>
            <m:grow m:val="1"/>
            <m:ctrlPr>
              <w:rPr>
                <w:rFonts w:ascii="Cambria Math" w:hAnsi="Cambria Math"/>
                <w:color w:val="000000"/>
                <w:szCs w:val="24"/>
              </w:rPr>
            </m:ctrlPr>
          </m:naryPr>
          <m:sub>
            <m:r>
              <w:rPr>
                <w:rFonts w:ascii="Cambria Math" w:hAnsi="Cambria Math"/>
                <w:color w:val="000000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color w:val="000000"/>
                <w:szCs w:val="24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color w:val="000000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i,j</m:t>
                    </m:r>
                  </m:sub>
                </m:sSub>
              </m:e>
            </m:d>
          </m:e>
        </m:nary>
      </m:oMath>
      <w:r>
        <w:rPr>
          <w:rFonts w:ascii="Avenir Book" w:hAnsi="Avenir Book"/>
          <w:color w:val="000000"/>
          <w:szCs w:val="24"/>
        </w:rPr>
        <w:t xml:space="preserve"> </w:t>
      </w:r>
    </w:p>
    <w:p w14:paraId="7CC3FC30" w14:textId="77777777" w:rsidR="00B61FF1" w:rsidRPr="00B61FF1" w:rsidRDefault="00B61FF1" w:rsidP="00B61FF1">
      <w:pPr>
        <w:pStyle w:val="CorpoTexto"/>
        <w:ind w:firstLine="0"/>
        <w:rPr>
          <w:rFonts w:ascii="Avenir Book" w:eastAsia="SimSun" w:hAnsi="Avenir Book" w:cstheme="minorBidi"/>
        </w:rPr>
      </w:pPr>
    </w:p>
    <w:p w14:paraId="7255ACD1" w14:textId="67297002" w:rsidR="00E24CA9" w:rsidRPr="003C2DB7" w:rsidRDefault="009A4DB8" w:rsidP="007525D8">
      <w:pPr>
        <w:spacing w:before="0"/>
        <w:rPr>
          <w:rFonts w:ascii="Avenir Book" w:eastAsia="Times New Roman" w:hAnsi="Avenir Book" w:cs="Times New Roman"/>
          <w:b/>
          <w:color w:val="000000"/>
          <w:sz w:val="28"/>
          <w:szCs w:val="24"/>
        </w:rPr>
      </w:pPr>
      <w:r w:rsidRPr="00A063DF">
        <w:rPr>
          <w:rFonts w:ascii="Avenir Book" w:hAnsi="Avenir Book"/>
        </w:rPr>
        <w:br w:type="page"/>
      </w:r>
    </w:p>
    <w:p w14:paraId="23DDCDA1" w14:textId="0F264F11" w:rsidR="00AA136D" w:rsidRPr="00AA136D" w:rsidRDefault="008C5548" w:rsidP="00AA136D">
      <w:pPr>
        <w:pStyle w:val="Cabealho1"/>
      </w:pPr>
      <w:bookmarkStart w:id="8" w:name="_Solução"/>
      <w:bookmarkStart w:id="9" w:name="_Toc479527697"/>
      <w:bookmarkEnd w:id="8"/>
      <w:r>
        <w:lastRenderedPageBreak/>
        <w:t>Solução</w:t>
      </w:r>
      <w:bookmarkEnd w:id="9"/>
    </w:p>
    <w:p w14:paraId="59E47DEA" w14:textId="6B4DD47E" w:rsidR="00172CEE" w:rsidRPr="00345755" w:rsidRDefault="00345755" w:rsidP="00345755">
      <w:pPr>
        <w:pStyle w:val="CorpoTexto"/>
        <w:ind w:firstLine="0"/>
        <w:rPr>
          <w:rFonts w:ascii="Avenir Book" w:hAnsi="Avenir Book"/>
          <w:b/>
          <w:sz w:val="28"/>
        </w:rPr>
      </w:pPr>
      <w:r w:rsidRPr="00AA136D">
        <w:rPr>
          <w:rFonts w:ascii="Avenir Book" w:hAnsi="Avenir Book"/>
          <w:b/>
          <w:sz w:val="28"/>
        </w:rPr>
        <w:t>Algoritmos</w:t>
      </w:r>
    </w:p>
    <w:p w14:paraId="22BF59F9" w14:textId="5C823D76" w:rsidR="00915025" w:rsidRDefault="00996B80" w:rsidP="00172CEE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 xml:space="preserve">Depois de analisar muito bem o problema, chegamos à conclusão de que o melhor algoritmo a implementar seria o </w:t>
      </w:r>
      <w:r w:rsidRPr="00996B80">
        <w:rPr>
          <w:rFonts w:ascii="Avenir Book" w:hAnsi="Avenir Book"/>
          <w:b/>
          <w:i/>
        </w:rPr>
        <w:t>Algoritmo de Dijkstra</w:t>
      </w:r>
      <w:r>
        <w:rPr>
          <w:rFonts w:ascii="Avenir Book" w:hAnsi="Avenir Book"/>
        </w:rPr>
        <w:t xml:space="preserve">. Este </w:t>
      </w:r>
      <w:r w:rsidR="00F96069">
        <w:rPr>
          <w:rFonts w:ascii="Avenir Book" w:hAnsi="Avenir Book"/>
        </w:rPr>
        <w:t xml:space="preserve">encontra o menor caminho possível </w:t>
      </w:r>
      <w:r w:rsidR="00773DD0">
        <w:rPr>
          <w:rFonts w:ascii="Avenir Book" w:hAnsi="Avenir Book"/>
        </w:rPr>
        <w:t xml:space="preserve">entre dois vértices de </w:t>
      </w:r>
      <w:r w:rsidR="00F96069">
        <w:rPr>
          <w:rFonts w:ascii="Avenir Book" w:hAnsi="Avenir Book"/>
        </w:rPr>
        <w:t xml:space="preserve">um grafo, dirigido ou não, </w:t>
      </w:r>
      <w:r w:rsidR="00915025">
        <w:rPr>
          <w:rFonts w:ascii="Avenir Book" w:hAnsi="Avenir Book"/>
        </w:rPr>
        <w:t>e em tempo computacional</w:t>
      </w:r>
    </w:p>
    <w:p w14:paraId="283E9059" w14:textId="3F192902" w:rsidR="00172CEE" w:rsidRDefault="00915025" w:rsidP="00915025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  <w:b/>
          <w:i/>
        </w:rPr>
        <w:t>O( [arestas + vértices] log (vértices))</w:t>
      </w:r>
    </w:p>
    <w:p w14:paraId="72FB1902" w14:textId="39725194" w:rsidR="00CF0C09" w:rsidRDefault="00915025" w:rsidP="00CF0C09">
      <w:pPr>
        <w:pStyle w:val="CorpoTexto"/>
        <w:ind w:firstLine="0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O </w:t>
      </w:r>
      <w:r w:rsidRPr="00996B80">
        <w:rPr>
          <w:rFonts w:ascii="Avenir Book" w:hAnsi="Avenir Book"/>
          <w:b/>
          <w:i/>
        </w:rPr>
        <w:t>Algoritmo de Dijkstra</w:t>
      </w:r>
      <w:r>
        <w:rPr>
          <w:rFonts w:ascii="Avenir Book" w:hAnsi="Avenir Book"/>
        </w:rPr>
        <w:t xml:space="preserve"> é um algoritmo ganancioso, ou seja, toma decisões que </w:t>
      </w:r>
      <w:r w:rsidR="00C74AE9">
        <w:rPr>
          <w:rFonts w:ascii="Avenir Book" w:hAnsi="Avenir Book"/>
        </w:rPr>
        <w:t>parecem ótimas no momento, determinando ass</w:t>
      </w:r>
      <w:r w:rsidR="00957FB6">
        <w:rPr>
          <w:rFonts w:ascii="Avenir Book" w:hAnsi="Avenir Book"/>
        </w:rPr>
        <w:t>im o</w:t>
      </w:r>
      <w:r w:rsidR="00773DD0">
        <w:rPr>
          <w:rFonts w:ascii="Avenir Book" w:hAnsi="Avenir Book"/>
        </w:rPr>
        <w:t>s conjuntos de</w:t>
      </w:r>
      <w:r w:rsidR="00957FB6">
        <w:rPr>
          <w:rFonts w:ascii="Avenir Book" w:hAnsi="Avenir Book"/>
        </w:rPr>
        <w:t xml:space="preserve"> melhor</w:t>
      </w:r>
      <w:r w:rsidR="00773DD0">
        <w:rPr>
          <w:rFonts w:ascii="Avenir Book" w:hAnsi="Avenir Book"/>
        </w:rPr>
        <w:t>es</w:t>
      </w:r>
      <w:r w:rsidR="00957FB6">
        <w:rPr>
          <w:rFonts w:ascii="Avenir Book" w:hAnsi="Avenir Book"/>
        </w:rPr>
        <w:t xml:space="preserve"> caminho</w:t>
      </w:r>
      <w:r w:rsidR="00773DD0">
        <w:rPr>
          <w:rFonts w:ascii="Avenir Book" w:hAnsi="Avenir Book"/>
        </w:rPr>
        <w:t>s</w:t>
      </w:r>
      <w:r w:rsidR="00957FB6">
        <w:rPr>
          <w:rFonts w:ascii="Avenir Book" w:hAnsi="Avenir Book"/>
        </w:rPr>
        <w:t xml:space="preserve"> </w:t>
      </w:r>
      <w:r w:rsidR="00773DD0">
        <w:rPr>
          <w:rFonts w:ascii="Avenir Book" w:hAnsi="Avenir Book"/>
        </w:rPr>
        <w:t>intermediários possíveis</w:t>
      </w:r>
      <w:r w:rsidR="00957FB6">
        <w:rPr>
          <w:rFonts w:ascii="Avenir Book" w:hAnsi="Avenir Book"/>
        </w:rPr>
        <w:t>. O valor de cada aresta e</w:t>
      </w:r>
      <w:r w:rsidR="008D6E64">
        <w:rPr>
          <w:rFonts w:ascii="Avenir Book" w:hAnsi="Avenir Book"/>
        </w:rPr>
        <w:t>s</w:t>
      </w:r>
      <w:r w:rsidR="00957FB6">
        <w:rPr>
          <w:rFonts w:ascii="Avenir Book" w:hAnsi="Avenir Book"/>
        </w:rPr>
        <w:t>tá</w:t>
      </w:r>
      <w:r w:rsidR="008D6E64">
        <w:rPr>
          <w:rFonts w:ascii="Avenir Book" w:hAnsi="Avenir Book"/>
        </w:rPr>
        <w:t xml:space="preserve"> associado à distâ</w:t>
      </w:r>
      <w:r w:rsidR="00FF4390">
        <w:rPr>
          <w:rFonts w:ascii="Avenir Book" w:hAnsi="Avenir Book"/>
        </w:rPr>
        <w:t>ncia entre duas cidades</w:t>
      </w:r>
      <w:r w:rsidR="008D6E64">
        <w:rPr>
          <w:rFonts w:ascii="Avenir Book" w:hAnsi="Avenir Book"/>
        </w:rPr>
        <w:t>, calculada através das coordenadas</w:t>
      </w:r>
      <w:r w:rsidR="00FF4390">
        <w:rPr>
          <w:rFonts w:ascii="Avenir Book" w:hAnsi="Avenir Book"/>
        </w:rPr>
        <w:t xml:space="preserve"> (</w:t>
      </w:r>
      <w:r w:rsidR="0027035E">
        <w:rPr>
          <w:rFonts w:ascii="Avenir Book" w:hAnsi="Avenir Book"/>
        </w:rPr>
        <w:t>latitude e longitude</w:t>
      </w:r>
      <w:r w:rsidR="00FF4390">
        <w:rPr>
          <w:rFonts w:ascii="Avenir Book" w:hAnsi="Avenir Book"/>
        </w:rPr>
        <w:t>)</w:t>
      </w:r>
      <w:r w:rsidR="008D6E64">
        <w:rPr>
          <w:rFonts w:ascii="Avenir Book" w:hAnsi="Avenir Book"/>
        </w:rPr>
        <w:t xml:space="preserve"> de cada cidade. </w:t>
      </w:r>
      <w:r w:rsidR="00CF0C09">
        <w:rPr>
          <w:rFonts w:ascii="Avenir Book" w:hAnsi="Avenir Book"/>
        </w:rPr>
        <w:t>O algoritmo em questão não pode ser usado em grafos com peso negativo, dado que a distância entre duas cidades nunca pode ser negativa, é perfeitamente aplicável ao problema em questão.</w:t>
      </w:r>
    </w:p>
    <w:p w14:paraId="0B1E1949" w14:textId="7DEFB669" w:rsidR="00957FB6" w:rsidRDefault="00957FB6" w:rsidP="00915025">
      <w:pPr>
        <w:pStyle w:val="CorpoTexto"/>
        <w:ind w:firstLine="0"/>
        <w:rPr>
          <w:rFonts w:ascii="Avenir Book" w:hAnsi="Avenir Book"/>
        </w:rPr>
      </w:pPr>
    </w:p>
    <w:p w14:paraId="220FBC44" w14:textId="503B0BFE" w:rsidR="00345755" w:rsidRDefault="00345755">
      <w:pPr>
        <w:spacing w:before="0"/>
        <w:jc w:val="center"/>
        <w:rPr>
          <w:rFonts w:ascii="Avenir Book" w:hAnsi="Avenir Book"/>
        </w:rPr>
      </w:pPr>
      <w:r>
        <w:rPr>
          <w:rFonts w:ascii="Avenir Book" w:hAnsi="Avenir Book"/>
        </w:rPr>
        <w:br w:type="page"/>
      </w:r>
    </w:p>
    <w:p w14:paraId="6C457BA2" w14:textId="7C907FE1" w:rsidR="00582828" w:rsidRPr="00345755" w:rsidRDefault="00582828" w:rsidP="00582828">
      <w:pPr>
        <w:pStyle w:val="CorpoTexto"/>
        <w:ind w:firstLine="0"/>
        <w:rPr>
          <w:rFonts w:ascii="Avenir Book" w:hAnsi="Avenir Book"/>
          <w:b/>
          <w:sz w:val="28"/>
        </w:rPr>
      </w:pPr>
      <w:r>
        <w:rPr>
          <w:rFonts w:ascii="Avenir Book" w:hAnsi="Avenir Book"/>
          <w:b/>
          <w:sz w:val="28"/>
        </w:rPr>
        <w:lastRenderedPageBreak/>
        <w:t>Estrutura do Programa</w:t>
      </w:r>
    </w:p>
    <w:p w14:paraId="286DE16A" w14:textId="5D383DFF" w:rsidR="00AD2945" w:rsidRDefault="00C0711B" w:rsidP="00AD2945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 xml:space="preserve">Ao iniciar o programa, começamos por </w:t>
      </w:r>
      <w:r w:rsidR="003E2346">
        <w:rPr>
          <w:rFonts w:ascii="Avenir Book" w:hAnsi="Avenir Book"/>
        </w:rPr>
        <w:t>construir o grafo. Introduzindo as Cidades com as respetivas coordenadas para construir os caminhos entre si (vértices)</w:t>
      </w:r>
      <w:r w:rsidR="00A622F9">
        <w:rPr>
          <w:rFonts w:ascii="Avenir Book" w:hAnsi="Avenir Book"/>
        </w:rPr>
        <w:t xml:space="preserve"> e o hotel correspondente a cada cidade</w:t>
      </w:r>
      <w:r w:rsidR="003E2346">
        <w:rPr>
          <w:rFonts w:ascii="Avenir Book" w:hAnsi="Avenir Book"/>
        </w:rPr>
        <w:t>.</w:t>
      </w:r>
      <w:r w:rsidR="00AD2945">
        <w:rPr>
          <w:rFonts w:ascii="Avenir Book" w:hAnsi="Avenir Book"/>
        </w:rPr>
        <w:t xml:space="preserve"> </w:t>
      </w:r>
      <w:r w:rsidR="00A622F9">
        <w:rPr>
          <w:rFonts w:ascii="Avenir Book" w:hAnsi="Avenir Book"/>
        </w:rPr>
        <w:t>De seguida, carrega a informação dos clientes.</w:t>
      </w:r>
    </w:p>
    <w:p w14:paraId="52303B57" w14:textId="690D60CB" w:rsidR="00750F36" w:rsidRDefault="00750F36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41473386" wp14:editId="7D0D0398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4679560" cy="2448000"/>
            <wp:effectExtent l="0" t="0" r="0" b="0"/>
            <wp:wrapTight wrapText="bothSides">
              <wp:wrapPolygon edited="0">
                <wp:start x="0" y="0"/>
                <wp:lineTo x="0" y="21292"/>
                <wp:lineTo x="21456" y="21292"/>
                <wp:lineTo x="21456" y="0"/>
                <wp:lineTo x="0" y="0"/>
              </wp:wrapPolygon>
            </wp:wrapTight>
            <wp:docPr id="4" name="Imagem 4" descr="../Downloads/17858537_10210619353333526_193669038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17858537_10210619353333526_1936690385_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6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5E3C5" w14:textId="0AA6CD57" w:rsidR="003E2346" w:rsidRDefault="003E2346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Depois, é altura de o utilizador poder interagir com o programa em si. O usuário é obrigado a ter um ficha com os seus dados quando pretende agendar uma viagem.</w:t>
      </w:r>
    </w:p>
    <w:p w14:paraId="365CE71C" w14:textId="3EEE4810" w:rsidR="009C4EC2" w:rsidRDefault="00DA354E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6F1B8E70" wp14:editId="15970F75">
            <wp:simplePos x="0" y="0"/>
            <wp:positionH relativeFrom="column">
              <wp:posOffset>1188085</wp:posOffset>
            </wp:positionH>
            <wp:positionV relativeFrom="paragraph">
              <wp:posOffset>73025</wp:posOffset>
            </wp:positionV>
            <wp:extent cx="3023870" cy="3431540"/>
            <wp:effectExtent l="0" t="0" r="0" b="0"/>
            <wp:wrapTight wrapText="bothSides">
              <wp:wrapPolygon edited="0">
                <wp:start x="0" y="0"/>
                <wp:lineTo x="0" y="21424"/>
                <wp:lineTo x="21409" y="21424"/>
                <wp:lineTo x="21409" y="0"/>
                <wp:lineTo x="0" y="0"/>
              </wp:wrapPolygon>
            </wp:wrapTight>
            <wp:docPr id="6" name="Imagem 6" descr="../Downloads/17888051_10208338068399219_204700973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17888051_10208338068399219_2047009734_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B39DD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1F579167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5F38B246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1D1C1F2B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5AE47223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08FB876E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34872ADA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184AFF5D" w14:textId="6F87174A" w:rsidR="0075752A" w:rsidRDefault="0075752A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lastRenderedPageBreak/>
        <w:t xml:space="preserve">O Cliente escolhe uma data e um local de partida seguido de um local de  chegada e </w:t>
      </w:r>
      <w:r w:rsidR="00EF1BCE">
        <w:rPr>
          <w:rFonts w:ascii="Avenir Book" w:hAnsi="Avenir Book"/>
        </w:rPr>
        <w:t>a</w:t>
      </w:r>
      <w:r w:rsidR="00EF406A">
        <w:rPr>
          <w:rFonts w:ascii="Avenir Book" w:hAnsi="Avenir Book"/>
        </w:rPr>
        <w:t xml:space="preserve"> data de regresso</w:t>
      </w:r>
      <w:r>
        <w:rPr>
          <w:rFonts w:ascii="Avenir Book" w:hAnsi="Avenir Book"/>
        </w:rPr>
        <w:t>.</w:t>
      </w:r>
    </w:p>
    <w:p w14:paraId="141E2E13" w14:textId="02814EAB" w:rsidR="00DB7324" w:rsidRDefault="00DB7324" w:rsidP="00DB7324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</w:rPr>
        <w:t>(IMAGEM NOVA VIAGEM)</w:t>
      </w:r>
    </w:p>
    <w:p w14:paraId="45B00946" w14:textId="7C4AE822" w:rsidR="0075752A" w:rsidRDefault="00F511B1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De seguida, é sugerido ao utilizador uma viagem com tudo o que este escolheu.</w:t>
      </w:r>
    </w:p>
    <w:p w14:paraId="37BCF64D" w14:textId="3D24FC71" w:rsidR="00F511B1" w:rsidRDefault="00F511B1" w:rsidP="00F511B1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</w:rPr>
        <w:t>(IMAGEM Grafo com viagem e estadia)</w:t>
      </w:r>
    </w:p>
    <w:p w14:paraId="1CC474AE" w14:textId="77777777" w:rsidR="00F511B1" w:rsidRDefault="00F511B1" w:rsidP="00582828">
      <w:pPr>
        <w:pStyle w:val="CorpoTexto"/>
        <w:rPr>
          <w:rFonts w:ascii="Avenir Book" w:hAnsi="Avenir Book"/>
        </w:rPr>
      </w:pPr>
    </w:p>
    <w:p w14:paraId="06232F2E" w14:textId="480A16AC" w:rsidR="00AF6447" w:rsidRPr="00DB0445" w:rsidRDefault="00582828" w:rsidP="00DB0445">
      <w:pPr>
        <w:spacing w:before="0"/>
        <w:jc w:val="center"/>
        <w:rPr>
          <w:rFonts w:ascii="Avenir Book" w:hAnsi="Avenir Book"/>
        </w:rPr>
      </w:pPr>
      <w:r>
        <w:rPr>
          <w:rFonts w:ascii="Avenir Book" w:hAnsi="Avenir Book"/>
        </w:rPr>
        <w:br w:type="page"/>
      </w:r>
    </w:p>
    <w:p w14:paraId="373A12A3" w14:textId="5031C462" w:rsidR="00AF6447" w:rsidRPr="00A063DF" w:rsidRDefault="00DB0445" w:rsidP="00DB0445">
      <w:pPr>
        <w:pStyle w:val="Cabealho1"/>
      </w:pPr>
      <w:bookmarkStart w:id="10" w:name="_Toc479527698"/>
      <w:r>
        <w:lastRenderedPageBreak/>
        <w:t>Casos de Utilização</w:t>
      </w:r>
      <w:bookmarkEnd w:id="10"/>
    </w:p>
    <w:p w14:paraId="4DD499D4" w14:textId="01578D02" w:rsidR="003061F9" w:rsidRPr="003061F9" w:rsidRDefault="00FC488B" w:rsidP="003061F9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 </w:t>
      </w:r>
      <w:r w:rsidR="00107379">
        <w:rPr>
          <w:rFonts w:ascii="Avenir Book" w:hAnsi="Avenir Book"/>
        </w:rPr>
        <w:t>Leitura e interpretação de dados de ficheiro relativos a um mapa</w:t>
      </w:r>
      <w:r w:rsidR="003061F9">
        <w:rPr>
          <w:rFonts w:ascii="Avenir Book" w:hAnsi="Avenir Book"/>
        </w:rPr>
        <w:t>;</w:t>
      </w:r>
    </w:p>
    <w:p w14:paraId="7906810E" w14:textId="7D278A4C" w:rsidR="00FC488B" w:rsidRDefault="00107379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Escolha do melhor percurso </w:t>
      </w:r>
      <w:r w:rsidR="000A248A">
        <w:rPr>
          <w:rFonts w:ascii="Avenir Book" w:hAnsi="Avenir Book"/>
        </w:rPr>
        <w:t>em termos de</w:t>
      </w:r>
      <w:r w:rsidR="00D74FBC">
        <w:rPr>
          <w:rFonts w:ascii="Avenir Book" w:hAnsi="Avenir Book"/>
        </w:rPr>
        <w:t xml:space="preserve"> preço</w:t>
      </w:r>
      <w:r w:rsidR="00E34F3B">
        <w:rPr>
          <w:rFonts w:ascii="Avenir Book" w:hAnsi="Avenir Book"/>
        </w:rPr>
        <w:t xml:space="preserve"> ou tempo</w:t>
      </w:r>
      <w:r w:rsidR="00D74FBC">
        <w:rPr>
          <w:rFonts w:ascii="Avenir Book" w:hAnsi="Avenir Book"/>
        </w:rPr>
        <w:t xml:space="preserve"> </w:t>
      </w:r>
      <w:r w:rsidR="000A248A">
        <w:rPr>
          <w:rFonts w:ascii="Avenir Book" w:hAnsi="Avenir Book"/>
        </w:rPr>
        <w:t>por</w:t>
      </w:r>
      <w:r w:rsidR="00D74FBC">
        <w:rPr>
          <w:rFonts w:ascii="Avenir Book" w:hAnsi="Avenir Book"/>
        </w:rPr>
        <w:t xml:space="preserve"> viagem</w:t>
      </w:r>
      <w:r w:rsidR="003061F9">
        <w:rPr>
          <w:rFonts w:ascii="Avenir Book" w:hAnsi="Avenir Book"/>
        </w:rPr>
        <w:t>;</w:t>
      </w:r>
    </w:p>
    <w:p w14:paraId="0A9CB8AA" w14:textId="4B27C7D7" w:rsidR="002A6074" w:rsidRDefault="002A6074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>Escolha do melhor percurso segundo os pontos de interesse do cliente;</w:t>
      </w:r>
      <w:bookmarkStart w:id="11" w:name="_GoBack"/>
      <w:bookmarkEnd w:id="11"/>
    </w:p>
    <w:p w14:paraId="3F62600C" w14:textId="026F6DF0" w:rsidR="003061F9" w:rsidRDefault="003061F9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>Visualização de todo o mapa através do GraphViewer;</w:t>
      </w:r>
    </w:p>
    <w:p w14:paraId="5F5E9264" w14:textId="1A7B097C" w:rsidR="00E34F3B" w:rsidRPr="00FC488B" w:rsidRDefault="00E34F3B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>Visualização do percurso escolhido através do GraphViewer.</w:t>
      </w:r>
    </w:p>
    <w:p w14:paraId="3D9AC5A6" w14:textId="2047BD5E" w:rsidR="00DB0445" w:rsidRDefault="00DB0445">
      <w:pPr>
        <w:spacing w:before="0"/>
        <w:jc w:val="center"/>
        <w:rPr>
          <w:rFonts w:ascii="Avenir Book" w:eastAsia="Times New Roman" w:hAnsi="Avenir Book" w:cs="Times New Roman"/>
          <w:color w:val="000000"/>
          <w:szCs w:val="24"/>
        </w:rPr>
      </w:pPr>
      <w:r>
        <w:rPr>
          <w:rFonts w:ascii="Avenir Book" w:hAnsi="Avenir Book"/>
        </w:rPr>
        <w:br w:type="page"/>
      </w:r>
    </w:p>
    <w:p w14:paraId="706AE69A" w14:textId="54A1CF1D" w:rsidR="00DB0445" w:rsidRPr="00A063DF" w:rsidRDefault="00DB0445" w:rsidP="00DB0445">
      <w:pPr>
        <w:pStyle w:val="Cabealho1"/>
      </w:pPr>
      <w:bookmarkStart w:id="12" w:name="_Toc479527699"/>
      <w:r>
        <w:lastRenderedPageBreak/>
        <w:t>Métricas de Avaliação</w:t>
      </w:r>
      <w:bookmarkEnd w:id="12"/>
    </w:p>
    <w:p w14:paraId="14482DBA" w14:textId="218953B0" w:rsidR="00A6109A" w:rsidRPr="00345755" w:rsidRDefault="00A6109A" w:rsidP="00A6109A">
      <w:pPr>
        <w:pStyle w:val="CorpoTexto"/>
        <w:ind w:firstLine="0"/>
        <w:rPr>
          <w:rFonts w:ascii="Avenir Book" w:hAnsi="Avenir Book"/>
          <w:b/>
          <w:sz w:val="28"/>
        </w:rPr>
      </w:pPr>
      <w:r>
        <w:rPr>
          <w:rFonts w:ascii="Avenir Book" w:hAnsi="Avenir Book"/>
          <w:b/>
          <w:sz w:val="28"/>
        </w:rPr>
        <w:t>Avaliação Empírica do Desempenho</w:t>
      </w:r>
    </w:p>
    <w:p w14:paraId="7B3889D9" w14:textId="5D0DD309" w:rsidR="0040692D" w:rsidRDefault="00A6109A" w:rsidP="00A6109A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Para testar</w:t>
      </w:r>
      <w:r w:rsidR="00020F8E">
        <w:rPr>
          <w:rFonts w:ascii="Avenir Book" w:hAnsi="Avenir Book"/>
        </w:rPr>
        <w:t xml:space="preserve"> e avaliar a complexidade temporal </w:t>
      </w:r>
      <w:r>
        <w:rPr>
          <w:rFonts w:ascii="Avenir Book" w:hAnsi="Avenir Book"/>
        </w:rPr>
        <w:t xml:space="preserve">do programa, </w:t>
      </w:r>
      <w:r w:rsidR="00020F8E">
        <w:rPr>
          <w:rFonts w:ascii="Avenir Book" w:hAnsi="Avenir Book"/>
        </w:rPr>
        <w:t>utilizamos</w:t>
      </w:r>
      <w:r>
        <w:rPr>
          <w:rFonts w:ascii="Avenir Book" w:hAnsi="Avenir Book"/>
        </w:rPr>
        <w:t xml:space="preserve"> </w:t>
      </w:r>
      <w:r w:rsidR="00020F8E">
        <w:rPr>
          <w:rFonts w:ascii="Avenir Book" w:hAnsi="Avenir Book"/>
        </w:rPr>
        <w:t>diferentes</w:t>
      </w:r>
      <w:r>
        <w:rPr>
          <w:rFonts w:ascii="Avenir Book" w:hAnsi="Avenir Book"/>
        </w:rPr>
        <w:t xml:space="preserve"> dados de entrada</w:t>
      </w:r>
      <w:r w:rsidR="00020F8E">
        <w:rPr>
          <w:rFonts w:ascii="Avenir Book" w:hAnsi="Avenir Book"/>
        </w:rPr>
        <w:t>.</w:t>
      </w:r>
    </w:p>
    <w:p w14:paraId="0548C5C8" w14:textId="77777777" w:rsidR="00020F8E" w:rsidRPr="00020F8E" w:rsidRDefault="00020F8E" w:rsidP="00A6109A">
      <w:pPr>
        <w:pStyle w:val="CorpoTexto"/>
        <w:ind w:left="-142" w:firstLine="850"/>
        <w:rPr>
          <w:rFonts w:ascii="Avenir Book" w:hAnsi="Avenir Book"/>
          <w:sz w:val="6"/>
          <w:szCs w:val="6"/>
        </w:rPr>
      </w:pPr>
    </w:p>
    <w:p w14:paraId="3C11FEA6" w14:textId="2ABF26BD" w:rsidR="00020F8E" w:rsidRPr="00345755" w:rsidRDefault="00020F8E" w:rsidP="00020F8E">
      <w:pPr>
        <w:pStyle w:val="CorpoTexto"/>
        <w:ind w:firstLine="0"/>
        <w:rPr>
          <w:rFonts w:ascii="Avenir Book" w:hAnsi="Avenir Book"/>
          <w:b/>
          <w:sz w:val="28"/>
        </w:rPr>
      </w:pPr>
      <w:r>
        <w:rPr>
          <w:rFonts w:ascii="Avenir Book" w:hAnsi="Avenir Book"/>
          <w:b/>
          <w:sz w:val="28"/>
        </w:rPr>
        <w:t>Complexidade Temporal</w:t>
      </w:r>
    </w:p>
    <w:p w14:paraId="1962FB20" w14:textId="3ADFE694" w:rsidR="00020F8E" w:rsidRPr="00A063DF" w:rsidRDefault="00020F8E" w:rsidP="00020F8E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 xml:space="preserve">Como referido anteriormente, o </w:t>
      </w:r>
      <w:r w:rsidRPr="00996B80">
        <w:rPr>
          <w:rFonts w:ascii="Avenir Book" w:hAnsi="Avenir Book"/>
          <w:b/>
          <w:i/>
        </w:rPr>
        <w:t>Algoritmo de Dijkstra</w:t>
      </w:r>
      <w:r>
        <w:rPr>
          <w:rFonts w:ascii="Avenir Book" w:hAnsi="Avenir Book"/>
        </w:rPr>
        <w:t xml:space="preserve"> tem um tempo computacional de </w:t>
      </w:r>
    </w:p>
    <w:p w14:paraId="0C69C545" w14:textId="77777777" w:rsidR="00020F8E" w:rsidRDefault="00020F8E" w:rsidP="00020F8E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  <w:b/>
          <w:i/>
        </w:rPr>
        <w:t>O( [arestas + vértices] log (vértices))</w:t>
      </w:r>
    </w:p>
    <w:p w14:paraId="49FC9721" w14:textId="77777777" w:rsidR="00974B1D" w:rsidRPr="00A063DF" w:rsidRDefault="00974B1D" w:rsidP="00BE2043">
      <w:pPr>
        <w:pStyle w:val="CorpoTexto"/>
        <w:rPr>
          <w:rFonts w:ascii="Avenir Book" w:hAnsi="Avenir Book"/>
        </w:rPr>
      </w:pPr>
    </w:p>
    <w:p w14:paraId="1A01D7BF" w14:textId="0192A515" w:rsidR="009C6D8B" w:rsidRPr="00A063DF" w:rsidRDefault="009C6D8B" w:rsidP="009C6D8B">
      <w:pPr>
        <w:pStyle w:val="CorpoTexto"/>
        <w:rPr>
          <w:rFonts w:ascii="Avenir Book" w:eastAsia="SimSun" w:hAnsi="Avenir Book"/>
        </w:rPr>
      </w:pPr>
    </w:p>
    <w:p w14:paraId="71D3D08C" w14:textId="5E936DFD" w:rsidR="00DB0445" w:rsidRDefault="00DB0445">
      <w:pPr>
        <w:spacing w:before="0"/>
        <w:jc w:val="center"/>
        <w:rPr>
          <w:rFonts w:ascii="Avenir Book" w:hAnsi="Avenir Book"/>
          <w:b/>
          <w:sz w:val="28"/>
          <w:szCs w:val="26"/>
        </w:rPr>
      </w:pPr>
      <w:r>
        <w:rPr>
          <w:rFonts w:ascii="Avenir Book" w:hAnsi="Avenir Book"/>
        </w:rPr>
        <w:br w:type="page"/>
      </w:r>
    </w:p>
    <w:p w14:paraId="0E0EAA6D" w14:textId="284E5C48" w:rsidR="00DB0445" w:rsidRPr="00A063DF" w:rsidRDefault="00E5007F" w:rsidP="00DB0445">
      <w:pPr>
        <w:pStyle w:val="Cabealho1"/>
      </w:pPr>
      <w:bookmarkStart w:id="13" w:name="_Toc479527700"/>
      <w:r>
        <w:rPr>
          <w:rFonts w:eastAsia="SimSun"/>
          <w:noProof/>
          <w:lang w:eastAsia="pt-PT"/>
        </w:rPr>
        <w:lastRenderedPageBreak/>
        <w:drawing>
          <wp:anchor distT="0" distB="0" distL="114300" distR="114300" simplePos="0" relativeHeight="251659264" behindDoc="0" locked="0" layoutInCell="1" allowOverlap="1" wp14:anchorId="1928A15C" wp14:editId="613703C8">
            <wp:simplePos x="0" y="0"/>
            <wp:positionH relativeFrom="column">
              <wp:posOffset>-685800</wp:posOffset>
            </wp:positionH>
            <wp:positionV relativeFrom="paragraph">
              <wp:posOffset>852805</wp:posOffset>
            </wp:positionV>
            <wp:extent cx="6972935" cy="6715125"/>
            <wp:effectExtent l="0" t="0" r="12065" b="0"/>
            <wp:wrapTight wrapText="bothSides">
              <wp:wrapPolygon edited="0">
                <wp:start x="0" y="0"/>
                <wp:lineTo x="0" y="21488"/>
                <wp:lineTo x="21559" y="21488"/>
                <wp:lineTo x="21559" y="0"/>
                <wp:lineTo x="0" y="0"/>
              </wp:wrapPolygon>
            </wp:wrapTight>
            <wp:docPr id="1" name="Imagem 1" descr="../Downloads/Sem%20n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Sem%20nom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93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445">
        <w:t>Diagrama de Classes</w:t>
      </w:r>
      <w:bookmarkEnd w:id="13"/>
    </w:p>
    <w:p w14:paraId="7C69FC6C" w14:textId="1AC590BD" w:rsidR="00DB0445" w:rsidRPr="00A063DF" w:rsidRDefault="00DB0445" w:rsidP="001A20AC">
      <w:pPr>
        <w:pStyle w:val="CorpoTexto"/>
        <w:ind w:firstLine="0"/>
        <w:rPr>
          <w:rFonts w:ascii="Avenir Book" w:eastAsia="SimSun" w:hAnsi="Avenir Book"/>
        </w:rPr>
      </w:pPr>
    </w:p>
    <w:p w14:paraId="58EF76AC" w14:textId="6E55D5A6" w:rsidR="00DB0445" w:rsidRDefault="00DB0445">
      <w:pPr>
        <w:spacing w:before="0"/>
        <w:jc w:val="center"/>
        <w:rPr>
          <w:rFonts w:ascii="Avenir Book" w:hAnsi="Avenir Book"/>
          <w:b/>
          <w:sz w:val="28"/>
          <w:szCs w:val="26"/>
        </w:rPr>
      </w:pPr>
      <w:r>
        <w:rPr>
          <w:rFonts w:ascii="Avenir Book" w:hAnsi="Avenir Book"/>
        </w:rPr>
        <w:br w:type="page"/>
      </w:r>
    </w:p>
    <w:p w14:paraId="7E6990C5" w14:textId="74414A14" w:rsidR="00DB0445" w:rsidRPr="00A063DF" w:rsidRDefault="00DB0445" w:rsidP="00DB0445">
      <w:pPr>
        <w:pStyle w:val="Cabealho1"/>
      </w:pPr>
      <w:bookmarkStart w:id="14" w:name="_Toc479527701"/>
      <w:r>
        <w:lastRenderedPageBreak/>
        <w:t>Principais Dificuldades</w:t>
      </w:r>
      <w:bookmarkEnd w:id="14"/>
    </w:p>
    <w:p w14:paraId="32E3BEB1" w14:textId="36B440CF" w:rsidR="00DB0445" w:rsidRDefault="00440453" w:rsidP="00DB0445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Durante a realização deste projeto, deparamo-nos com alguns problemas. Um dos maiores problemas foi a introduçã</w:t>
      </w:r>
      <w:r w:rsidR="00A314D4">
        <w:rPr>
          <w:rFonts w:ascii="Avenir Book" w:hAnsi="Avenir Book"/>
        </w:rPr>
        <w:t>o de dados fidedig</w:t>
      </w:r>
      <w:r>
        <w:rPr>
          <w:rFonts w:ascii="Avenir Book" w:hAnsi="Avenir Book"/>
        </w:rPr>
        <w:t xml:space="preserve">nos </w:t>
      </w:r>
      <w:r w:rsidR="00A314D4">
        <w:rPr>
          <w:rFonts w:ascii="Avenir Book" w:hAnsi="Avenir Book"/>
        </w:rPr>
        <w:t xml:space="preserve">sobre viagens entre países. Inicialmente, íamos usar uma </w:t>
      </w:r>
      <w:r w:rsidR="00D0367C">
        <w:rPr>
          <w:rFonts w:ascii="Avenir Book" w:hAnsi="Avenir Book"/>
          <w:b/>
          <w:i/>
        </w:rPr>
        <w:t>API</w:t>
      </w:r>
      <w:r w:rsidR="00A314D4">
        <w:rPr>
          <w:rFonts w:ascii="Avenir Book" w:hAnsi="Avenir Book"/>
        </w:rPr>
        <w:t xml:space="preserve"> </w:t>
      </w:r>
      <w:r w:rsidR="00D0367C">
        <w:rPr>
          <w:rFonts w:ascii="Avenir Book" w:hAnsi="Avenir Book"/>
        </w:rPr>
        <w:t>gratuita e muito completa. Até que percebemos que fazer a leitura do ficheiro seria uma muito difícil e atrasaria em muito o projeto. Por esse motivo, decidimos usar um ficheiro de texto com toda a informação que necessitávamos para a construção do grafo.</w:t>
      </w:r>
    </w:p>
    <w:p w14:paraId="29D04F19" w14:textId="76AAC0ED" w:rsidR="00DB0445" w:rsidRDefault="00D0367C" w:rsidP="003D300A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Também tivemos alguns problemas de leitura de dados de ficheiros, devíamos às diferentes gamas implementadas nos diferentes sistemas operativos usados pelos membros do grupo.</w:t>
      </w:r>
    </w:p>
    <w:p w14:paraId="02A267B2" w14:textId="7656E89E" w:rsidR="00CD6F81" w:rsidRPr="003D300A" w:rsidRDefault="00CD6F81" w:rsidP="003D300A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Relativamente à parte essencial do projeto, sentimos algumas dificuldades na implementação da pesquisa em grafos.</w:t>
      </w:r>
    </w:p>
    <w:p w14:paraId="6DF22B07" w14:textId="63832B63" w:rsidR="00DB0445" w:rsidRDefault="00DB0445">
      <w:pPr>
        <w:spacing w:before="0"/>
        <w:jc w:val="center"/>
        <w:rPr>
          <w:rFonts w:ascii="Avenir Book" w:hAnsi="Avenir Book"/>
          <w:b/>
          <w:sz w:val="28"/>
          <w:szCs w:val="26"/>
        </w:rPr>
      </w:pPr>
      <w:r>
        <w:rPr>
          <w:rFonts w:ascii="Avenir Book" w:hAnsi="Avenir Book"/>
        </w:rPr>
        <w:br w:type="page"/>
      </w:r>
    </w:p>
    <w:p w14:paraId="7543A565" w14:textId="64C584E7" w:rsidR="00DB0445" w:rsidRPr="00A063DF" w:rsidRDefault="00DB0445" w:rsidP="00DB0445">
      <w:pPr>
        <w:pStyle w:val="Cabealho1"/>
      </w:pPr>
      <w:bookmarkStart w:id="15" w:name="_Toc479527702"/>
      <w:r>
        <w:lastRenderedPageBreak/>
        <w:t>Conclusão</w:t>
      </w:r>
      <w:bookmarkEnd w:id="15"/>
    </w:p>
    <w:p w14:paraId="3E7DF415" w14:textId="78BB26B7" w:rsidR="00DB0445" w:rsidRDefault="00CD6F81" w:rsidP="00DB0445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A realização deste projeto desempenhou um papel crucial no auxilio à interpretação de grafos e dos algoritmos que lhes são relacionados.</w:t>
      </w:r>
      <w:r w:rsidR="001B440F">
        <w:rPr>
          <w:rFonts w:ascii="Avenir Book" w:hAnsi="Avenir Book"/>
        </w:rPr>
        <w:t xml:space="preserve"> Nomeadamente, o </w:t>
      </w:r>
      <w:r w:rsidR="001B440F" w:rsidRPr="00996B80">
        <w:rPr>
          <w:rFonts w:ascii="Avenir Book" w:hAnsi="Avenir Book"/>
          <w:b/>
          <w:i/>
        </w:rPr>
        <w:t>Algoritmo de Dijkstra</w:t>
      </w:r>
      <w:r w:rsidR="001B440F">
        <w:rPr>
          <w:rFonts w:ascii="Avenir Book" w:hAnsi="Avenir Book"/>
        </w:rPr>
        <w:t xml:space="preserve">. </w:t>
      </w:r>
    </w:p>
    <w:p w14:paraId="5765F9E3" w14:textId="35387FFA" w:rsidR="00CD6F81" w:rsidRPr="00A063DF" w:rsidRDefault="002B0FEA" w:rsidP="00DB0445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A ponto de minimizar os erros, decidimos criar uma “Agência de Viagens” apenas para a Europa. Assim, conseguimos que os nossos dados fossem o mais fidedignos possíveis.</w:t>
      </w:r>
    </w:p>
    <w:p w14:paraId="01098F51" w14:textId="77777777" w:rsidR="00DB0445" w:rsidRPr="00A063DF" w:rsidRDefault="00DB0445" w:rsidP="00DB0445">
      <w:pPr>
        <w:pStyle w:val="CorpoTexto"/>
        <w:rPr>
          <w:rFonts w:ascii="Avenir Book" w:eastAsia="SimSun" w:hAnsi="Avenir Book"/>
        </w:rPr>
      </w:pPr>
    </w:p>
    <w:p w14:paraId="08C47EDD" w14:textId="77777777" w:rsidR="009C6D8B" w:rsidRPr="00A063DF" w:rsidRDefault="009C6D8B" w:rsidP="009C6D8B">
      <w:pPr>
        <w:pStyle w:val="Cabealho2"/>
        <w:ind w:left="1003"/>
        <w:rPr>
          <w:rFonts w:ascii="Avenir Book" w:hAnsi="Avenir Book"/>
        </w:rPr>
      </w:pPr>
    </w:p>
    <w:sectPr w:rsidR="009C6D8B" w:rsidRPr="00A063DF" w:rsidSect="00A063DF">
      <w:headerReference w:type="even" r:id="rId13"/>
      <w:headerReference w:type="default" r:id="rId14"/>
      <w:footerReference w:type="even" r:id="rId15"/>
      <w:footerReference w:type="default" r:id="rId16"/>
      <w:pgSz w:w="11906" w:h="16838" w:code="9"/>
      <w:pgMar w:top="741" w:right="1134" w:bottom="1129" w:left="1701" w:header="720" w:footer="567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229FB" w14:textId="77777777" w:rsidR="00776F96" w:rsidRDefault="00776F96">
      <w:pPr>
        <w:spacing w:before="0" w:line="240" w:lineRule="auto"/>
      </w:pPr>
      <w:r>
        <w:separator/>
      </w:r>
    </w:p>
  </w:endnote>
  <w:endnote w:type="continuationSeparator" w:id="0">
    <w:p w14:paraId="3EC107FE" w14:textId="77777777" w:rsidR="00776F96" w:rsidRDefault="00776F9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FC6920" w14:textId="77777777" w:rsidR="00B568EC" w:rsidRDefault="00B568EC" w:rsidP="00644A5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D213981" w14:textId="77777777" w:rsidR="000215F3" w:rsidRDefault="000215F3" w:rsidP="00B568EC">
    <w:pPr>
      <w:pStyle w:val="Rodap"/>
      <w:ind w:right="360"/>
      <w:jc w:val="left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153046" w14:textId="77777777" w:rsidR="00B568EC" w:rsidRDefault="00B568EC" w:rsidP="00644A5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A6074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7D46DA8F" w14:textId="7F6AB412" w:rsidR="000215F3" w:rsidRDefault="000215F3" w:rsidP="00B568EC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9BD9DF" w14:textId="77777777" w:rsidR="00776F96" w:rsidRDefault="00776F96">
      <w:pPr>
        <w:spacing w:before="0" w:line="240" w:lineRule="auto"/>
      </w:pPr>
      <w:r>
        <w:separator/>
      </w:r>
    </w:p>
  </w:footnote>
  <w:footnote w:type="continuationSeparator" w:id="0">
    <w:p w14:paraId="66B8281C" w14:textId="77777777" w:rsidR="00776F96" w:rsidRDefault="00776F9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01C204" w14:textId="77777777" w:rsidR="000215F3" w:rsidRPr="0056543C" w:rsidRDefault="000215F3" w:rsidP="00F90645">
    <w:pPr>
      <w:pStyle w:val="Cabealho"/>
      <w:jc w:val="lef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E8862" w14:textId="0928DBE4" w:rsidR="000215F3" w:rsidRPr="00B52E16" w:rsidRDefault="000215F3" w:rsidP="003F058A">
    <w:pPr>
      <w:pStyle w:val="Cabealho"/>
      <w:spacing w:line="240" w:lineRule="auto"/>
      <w:jc w:val="left"/>
      <w:rPr>
        <w:rFonts w:ascii="Avenir Book" w:hAnsi="Avenir Book"/>
        <w:sz w:val="24"/>
      </w:rPr>
    </w:pPr>
    <w:r w:rsidRPr="00B52E16">
      <w:rPr>
        <w:rFonts w:ascii="Avenir Book" w:hAnsi="Avenir Book"/>
        <w:noProof/>
        <w:sz w:val="22"/>
        <w:lang w:eastAsia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210193A" wp14:editId="028A490E">
              <wp:simplePos x="0" y="0"/>
              <wp:positionH relativeFrom="margin">
                <wp:posOffset>-6350</wp:posOffset>
              </wp:positionH>
              <wp:positionV relativeFrom="paragraph">
                <wp:posOffset>-266065</wp:posOffset>
              </wp:positionV>
              <wp:extent cx="6296660" cy="479425"/>
              <wp:effectExtent l="57150" t="0" r="46990" b="111125"/>
              <wp:wrapNone/>
              <wp:docPr id="133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96660" cy="479425"/>
                        <a:chOff x="0" y="0"/>
                        <a:chExt cx="6172200" cy="479425"/>
                      </a:xfrm>
                    </wpg:grpSpPr>
                    <pic:pic xmlns:pic="http://schemas.openxmlformats.org/drawingml/2006/picture">
                      <pic:nvPicPr>
                        <pic:cNvPr id="134" name="Picture 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304540" y="0"/>
                          <a:ext cx="2804795" cy="4667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35" name="Straight Connector 8"/>
                      <wps:cNvCnPr/>
                      <wps:spPr bwMode="auto">
                        <a:xfrm>
                          <a:off x="0" y="479425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632523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374CBB" id="Group 4" o:spid="_x0000_s1026" style="position:absolute;margin-left:-.5pt;margin-top:-20.95pt;width:495.8pt;height:37.75pt;z-index:-251657216;mso-position-horizontal-relative:margin;mso-width-relative:margin" coordsize="61722,4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lipy0AMAABgJAAAOAAAAZHJzL2Uyb0RvYy54bWysVk1v4zYQvRfofyB0&#10;dyTLsmwLsRep7AQFtm2wadEzTVESsRJJkLSdoNj/3hlS9jp2igSLHqLwYzicee/N0LefnvuO7Lmx&#10;QsllNL5JIsIlU5WQzTL668/70Twi1lFZ0U5JvoxeuI0+rX7+6fagC56qVnUVNwScSFsc9DJqndNF&#10;HFvW8p7aG6W5hM1amZ46mJomrgw9gPe+i9MkyeODMpU2inFrYXUdNqOV91/XnLk/6tpyR7plBLE5&#10;/zX+u8VvvLqlRWOobgUbwqA/EEVPhYRLT67W1FGyM+LKVS+YUVbV7oapPlZ1LRj3OUA24+Qimwej&#10;dtrn0hSHRp9gAmgvcPpht+z3/aMhogLuJpOISNoDSf5ekiE4B90UYPNg9JN+NCFDGH5W7KuF7fhy&#10;H+dNMCbbw2+qAnd055QH57k2PbqAtMmz5+DlxAF/doTBYp4u8jwHqhjsZbNFlk4DSawFJq+OsXZz&#10;PDiepaCIy4MxLcK1PtQhtNWtFqyAvwFSGF1B+r704JTbGR4NTvoP+eip+brTI2BfUye2ohPuxSsZ&#10;EMKg5P5RMEQaJ+fsZEd2YB+vJRPE5WgVzlDMyXNDpCpbKht+ZzUUAdCL1vFrcz99deG2E/pedB2y&#10;hOMhNSiYC8G9gU4Q81qxXc+lC9VpeAdZKmlboW1ETMH7LQexmV+rsZcE0P7ZOrwOBeAr5p90fpck&#10;i/SXUTlNylGWzDaju0U2G82SzSxLsvm4HJff8PQ4K3aWQ760W2sxxAqrV9G+WR5DIwmF5wuY7Klv&#10;E4iUD+j434cISwgJxmoN+wKogh2MneGOtTisAblhHYxPGx7m78giBxaK6d36mEySbJqBoq+rJJ0n&#10;UBvTQex5PgtVchI7CMFY98BVT3AAgEO4HnC6h2RCgkcTDF0qpN0n9BYli2SxmW/m2ShL8w1QUlWj&#10;u/syG+X349l0PVmX5Xr8zSvM4xbwOiY66A6m2E+gz9ujrmD2Ma6wy7/VIZ9aqjnkhW7PiwWQCa3s&#10;yRkqmtaRUkkJGChD5hjncKCUj2aYfYiSQMZ5W0LZ+r513n78u/LfZHRCYtC0eJ+MTpLDMkpBBok/&#10;YVUnqmOFWtNsy84E2eaTdJr6noDaOzeDV0RWntqW02ozjB0VXRiDfScxHO4fzKEe1c5x89RWB7Lt&#10;duYLharNJ1NssJVARUGvDRNoDhienxnl/hau9bRga0evr6L0dmGddrqlIfbJbLFYDPIZzH3pnWII&#10;hXge3v+mUlQCch80sVXVi5cEPBdeqXAzvmnw/PoYhp8K+L6fz73V9x80q3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5EtV44QAAAAkBAAAPAAAAZHJzL2Rvd25yZXYueG1sTI9B&#10;S8NAEIXvgv9hGcFbu4nRYGI2pRT1VARbQbxts9MkNDsbstsk/feOJ3t6DO/x5nvFaradGHHwrSMF&#10;8TICgVQ501Kt4Gv/tngG4YMmoztHqOCCHlbl7U2hc+Mm+sRxF2rBJeRzraAJoc+l9FWDVvul65HY&#10;O7rB6sDnUEsz6InLbScfoiiVVrfEHxrd46bB6rQ7WwXvk57WSfw6bk/HzeVn//TxvY1Rqfu7ef0C&#10;IuAc/sPwh8/oUDLTwZ3JeNEpWMQ8JbA+xhkIDmRZlII4KEiSFGRZyOsF5S8AAAD//wMAUEsDBAoA&#10;AAAAAAAAIQBLAS7lpDwAAKQ8AAAUAAAAZHJzL21lZGlhL2ltYWdlMS5wbmeJUE5HDQoaCgAAAA1J&#10;SERSAAABaAAAADwIBgAAAEuNIIAAAAAEZ0FNQQAA2QNC1k+hAAAC2WlDQ1BHZW5lcmljIFJHQiBQ&#10;cm9maWxlAAB4nI2Uz0sUYRjHv7ONGChBYGZ7iKFDSKhMFmVE5a6/2LRtWX+UEsTs7Lu7k7Oz08zs&#10;miIRXjpm0T0qDx76Azx46JSXwsAsAuluUUSCl5LteWfG3RHtxwsz83mfH9/ned/hfYEaWTFNPSQB&#10;ecOxkn1R6fromFT7ESEcQR3CqFNU24wkEgOgwWOxa2y+h8C/K617+/866tK2mgeE/UDoR5rZKrDv&#10;F9kLWWoEELlew4RjOsT3OFue/THnlMfzrn0o2UW8SHxANS0e/5q4Q80paaBGJG7JBmJSAc7rRdXv&#10;5yA99cwYHqTvcerpLrN7fBZm0kp3P3Eb8ec06+7hmsTzGa03RtxMz1rG6h32WDihObEhj0Mjhh4f&#10;8LnJSMWv+pqi6UST2/p2abBn235LuZwgDhMnxwv9PKaRcjunckPXPBb0qVxX3Od3VjHJ6x6jmDlT&#10;d/8X9RZ6hVHoYNBg0NuAhCT6EEUrTFgoIEMejSI0sjI3xiK2Mb5npI5EgCXyr1POuptzG0XK5lkj&#10;iMYx01JRkOQP8ld5VX4qz8lfZsPF5qpnxrqpqcsPvpMur7yt63v9njx9lepGyKsjS9Z8ZU12oNNA&#10;dxljNlxV4jXY/fhmYJUsUKkVKVdp3K1Ucn02vSOBan/aPYpdml5sqtZaFRdurNQvTe/Yq8KuVbHK&#10;qnbOq3HBfCYeFU+KMbFDPAdJvCR2ihfFbpqdFwcqGcOkomHCVbKhUJaBSfKaO/6ZFwvvrLmjoY8Z&#10;zNJUiZ//hFXIaDoLHNF/uP9z8HvFo7Ei8MIGDp+u2jaS7h0iNC5Xbc4V4MI3ug/eVm3NdB4OPQEW&#10;zqhFq+RLC8IbimZ3HD7pKpiTlpbNOVK7LJ+VInQlMSlmqG0tkqLrkuuyJYvZzCqxdBvszKl2T6We&#10;dqXmU7m8Qeev9hGw9bBc/vmsXN56Tj2sAS/138C8/UVnRB8wAAAACXBIWXMAAAsTAAALEwEAmpwY&#10;AAAAJHRFWHRTb2Z0d2FyZQBRdWlja1RpbWUgNy42LjYgKE1hYyBPUyBYKQCgi1+oAAAAB3RJTUUH&#10;2woNEis1M5bIZAAAIABJREFUeJztnfmTZFW1709VV1ePdDfz1AgCIooyqQgqiAMOoKE4XQ2nUOPd&#10;MMIII/zVP8Ofrs/wPZ8/GIrheJ0HFNRwQFSkQUERkBm0m6Hnmt75rHM+p1Ztsiqru7JuVUOuiozM&#10;yjzT3nvt7xr32iMzNVVDGtKQhvQspMnJyWpsbCw+T01NVaOjo9XIyEj8PzExUa1duzY+Hzx4sBof&#10;H6+mp6fjlc+B1qxZ053DZ67Db34PCbVen+tAHOvvvPw/jh0C9JCGNKQhzU8AKaAJVAKu/p/BPcOo&#10;AMx3Hut35XX5Pv/mPTqwXua2DWlIQxrSqiVAVkLj5f8MtmjEasPQ/v37O/AEnDk+A60Aznm8o0Fn&#10;wPUFZU1ZEqw9Z6hBD2lIQ3rWkhpr+R2UXREAtO4Ov8var8DOMfn88lpeP7s3FjpubL6HHtKQhjSk&#10;ZzoBiGi7kAAMGAu2GZwfeuih8EXfcMMN1cknn1xt3ry5Ouqoo6qTTjqp2rhxYxzH8evWrYvzdYF4&#10;De/HS990xtpeIP00gB6C85CGNKRnCwHO+pEN8Pm/ALtr167qySefrB599NHquOOOi2Dh6aefXp1w&#10;wgnV7t27qzvvvLPat29fdeqpp8bv//73vwPQjz/++M4HXQYCubbAL2irWWeAfpqLYwjQQxrSkJ4t&#10;pJ8YUgPmf8Aa8P3b3/5WbdmypdqwYUN17LHHhsZ84403Vi94wQsCjLPr41//+lf18MMPx3dqzlwH&#10;TXvr1q2hZfPyfvyuEDAIWeJvTxfHkIY0pCE9GwiwxG2B1grQEgR88MEHq6eeeiqA87nPfW519NFH&#10;h9asvxptOmvFgCyfjznmmDiWa3Ls448/Xh04cCAAe+fOndXdd98dx2/bti2AnusD3lwzZ3p4H14d&#10;QA815yEN6enUKz1qNdFw3i5M5hWbraFmK/kZ0L3vvvvif8Dz+c9/fmjN2f1gX+fUuuxPhnLADyCW&#10;8FlzbQCbez3xxBPVnj17qvXr13fH4LsG5HlBCI6hBj2kIS1AQwA8sglgzn5lSHcCAIkb44EHHghg&#10;PeWUUyLgZ0aGxy2FPF8wB/R5cR8I0MYtsnfv3tDS8XPv2LEjwHr79u1DgB7SkIb0zCVAD8J1gQsD&#10;sAYEAUVAEC31rLPOCm2Xz64YhNB2/Xy4lFPxshbudwgBgouQGjbatvnVQ4Ae0pCG9IwlABcQBIwf&#10;eeSRcGOYYWHwjkAegCgYmxJnutxSyKwMfcwuZDGVD9KXnTVsn30I0EMa0pCesQQYE6B77LHHQjs9&#10;7bTTuvQ3fgOYzcIAMAHrCM6NDQYa0dhzHnQOLkr6wXMNEI5BYAwBekhDGtIzlgA9sjI2bdoUgb+8&#10;lNoUN/OSAWrzkvVDDwKoXSpeLve28BJAnPOgc+GlIUAPaUgL0DCL48gmtGbAGR8zfWWFOcHX/wVi&#10;AVLgXipx/TKNTsrfGcxU44YQFsNiSUMa0pCesYQfmVV+ug0kgFBQVIOG1G5d/r1UygFCwNqXWR34&#10;maG8JFw3yFCDPgKIQXRArYwFZZ+W1GstvxpBluQyi1qCx+QiLiUDm3aUGS7MwjWtFrJ2tj6u9+P4&#10;6Wqmu/dYfWx9pea8sbXxeWQFFUDbcvvtt88JFhlUcgFDP8r+TE1W+yebydZ9oD9YUaaJuxTKPk7r&#10;R/DcZAKgOa52DXt6hsDZ7P/d55lZvgmTv27Ggf37q3Upb3ia39fMlgHtVWeZazCWkrxpX+Xvc51n&#10;ix7loJ7AqTuirPfci+Ys2+5RlCkXV8rLwSGeZQjQq5xy0XCXjmoK+R3Uq64slAc916aVyUg/Imps&#10;eUSYGWDJ/rksBDhGYRHPNVN1TJzvK8MHU4+1K66mWgBbOx6fY/KNrKwRRy4sPkpXktlWvi8XNfQi&#10;+ok+I58WYOZFTivtJ0sAok8wtfnOxQtodZyTweNwSI0MwOcegDPvZCyQ17vU6y835XgZXT013VaF&#10;q4W5/BdAWf8JzhN1G6MoPnOgh/zMC0vyPBFwHVdT6vLiEt8Vnh6f5wBzRcG73AJwCNCrnEoJLLMo&#10;1dWqe2l6Ofihvy1r2ab1QFxTaZ4jzb38ZpkmMcPWNtowwMDyVgAKYADkeKewzNRMA9Zo0dMzswXQ&#10;V5poP0Vvzj333K4WA5M2C8aFyElfalOcf+utt0ahHa0QV7RxD8DzvPPO69sH/TR4roWQBaABHP6n&#10;/1mpxiq11dDHC5FCW95YU0OSVgY8my3GsFTGGl4ewQVQt3ftuiY1rlRU5FMFWNyrdWMoiHnRd6Gp&#10;Jh+0wF5mYECe16uW83LQEKBXOVkUXHNoTinCloE7LSO5H6AyMFGWOFRLQJtzOx9AlonNJIF59eGh&#10;7QG4/J4nw9how8gHJg7GeTwTQMH5f//737tJcPY5z6tGa21577691cYNG+P8qZlZxl8pok2QpnS5&#10;nLcfafr6mbYD+miwP/nJT6qzzz57zvXtV44j5YtCPEshBaufGUfGiHvkZ1utBCjXqFxrznXf1Tw0&#10;Pra2a4+WiDwFf03Vc4E+XF/38dq6rcyNcrl1rgqnpUe/ZDdUCIQEzNkFCFnIyNzorNhkv3U/F8eS&#10;+2dZrz6kgVBZqjCbbvn7XsVWKPoCo2fXiAysZqAWRjUuGDJrv0wME/qp3pW3/uHzwf2N6Y6GTA0D&#10;NXKIc8k/5fubb/p9deaZZ1bH1tfYt39ftWH9hkbrHFtZAKGNPAeaP+4HJnHWmPppsBnI6Rfbj0Aj&#10;3/baa6+dk7YlSLBgAlqqD1ptToDxmqVZvlop4hBVI+h5qTTAU1gF8OFf/vKX6h//+EdYHAg0BBAu&#10;kNCo1zX8Sr/P566YbEEdyqVEc1wlAzPEdwq7cqm4/DF0cQxpjulsAIv/0WoxYym8ovmXmczjckFy&#10;r6G/lXeAF+aGyakPYJHyXMQla+LZlxeulk2A7NgcX6DLarkX18Gch5hku554vDrjjDPi/9WSwhYL&#10;AgqNOfvQ+xEC0MI6OchKkM425smsu2kQGq6xghwzAFRynGE1Uxcwbp9bvkOxuOeee+J3eBzCFYXQ&#10;D4tuouFjFAP5XHBXO+Ydnob/OQ+wd7l39kWXY5CVnezD77VUe7lpCNBHCOVMCggN7f7776+e85zn&#10;dL7lDNCaYmiFOaioRqDrATcE7+wWgb+Uz/z2rne9q6uqlevkZs3d7A19e0bMnWRMDECK30888cQA&#10;arShW/74p9Cmc7WvlSLaCwGw7klXbm20EGVBCGkWo/0BMhCAYhwA0jxejB++3++ORymcBazVIgTn&#10;o/Exyn3ujz5bv3687rMnQpBPTk6HxUadCgrgk2lDKU/GC8ukDFzTxwhK09b8HQsO3obvAGj6A76m&#10;tjOAT/9xTa4Br/K9wV2tTkiBl5drD10cQ5qzwij7OjWnYbJy+/Ze27l7nmYgTPnPf/6zuu6666qX&#10;vvSlASistMId8ec//3lOBkL2XeetezLzqnFmDSNcIG3EXaam0Dma/2233RYTjuDcShJ9qL+WvrFN&#10;uWjOQsQkNvNFs5jPnC/QI7AcR77n+DKeMB/107AdkwzM3A+wyprgaiX7HYXj3nvvDaBFmJ9wwkld&#10;jIXxwQUFGeBT+NhG+BeALa/Nb1zP1Ede3AshQDH+0iWSg4y8o9AgEIgXAN5eB3pWuDiy/zQDEDTf&#10;duWZsgsgZy30mmBlQEGmzpHbfGwGFiiDpcEeQMbf1Z7yNjrZLeHzljnNORNAhvVcmSD3Q75e7gd/&#10;m29S5/6kj5gMF154YfX2t7+9ew6I2gVZc8xM2CvvWnDOOZ32F3nO+/bsrTZi7tef8Vlv3bK1esWl&#10;l8Uk+c1vfhNF0S3zmNuQzfccnMlB0MOdIDk7oJxoOXe53/V1Cem2sD9K7Ut+zHUfcvbNfPfpd3+f&#10;Pwc4nQOrxb1hG+0TeZ3ntkA+8Q9AEIEtnzYuoLVzAqFeq3yHyvY6t1E2XHyCcOTFfa0ih1+b73g2&#10;eJ8Ar8FFd1b54x//GK4WrkN5Un6DZ3kpmLkm56H5296cOy0W+FzBv1NNLIhMqJw+GBkqq6EWR690&#10;mAzWizHx8v5eeQL4bsfkiG2eVNnHm/155jti+iPB9alyLcoVskPCS17ykq6z0UCRuNlv5fOY/WAQ&#10;yTSubFbrQsiR5jyoUA7u5QUQ5fbufr8QACh8emWAHAr18st5bwKCX/7yl6s3v/nNnUlp+3FznHn2&#10;WdWvf/3rmARoOmjwEMLDvsr+Yds/qGI2S6X5+msh98Ig/Zj6URX6Kg/032IUnOUmnwcAy3zMfPjr&#10;X/9aP/dUjPlll10W4+q8KN1ph0u6MMxR5/o//elPw4JjMQ/3NOuF36+55pqw8rLAU1j4P89NrWaA&#10;Hz85fa1Q5zqUMz3nnHPmrF/IPOvcDutypF012AIytI+YBpvQgkNL7oEBUC8NsTTrF6KcLiO4Zi1Z&#10;DSlrr/4O+GIeARDcC38XJrg+Xf24vHLuMVKSe+FXBbw5/qabbop3i227H5lS2+dTOjOYAL6rm/QP&#10;l1Fj+8K+sa/0t2UgLt0MC/VztggyQx4KzWtG15carUY6zQF/OWlnb3rTmxpztO6XSJk6OFldfPHF&#10;oUXhZ8SnrimZx5O+pH/oT581uxFWG+WsCihrfNkCWCppdcjPvCPY8LeuhlxzU/8UWPiE8c0DYgjo&#10;ozZvrH8fqw4c3BfjzLHERdCmmTNNFz09DjDTdu1iVqKqiDif6Z+LLrqoeu1rXxvfM/fBATRnwDbP&#10;L+dtHiue05gCbcguFywB8IPvyIMHT9CywQ+uRds5F+HQ8Hg7r0klPLCvGicjZdP6av++PZFKuOIA&#10;nX1n0KEylDsRZE0CUhMV6ABDzBcY1+OMonO+gRw6EumnRp+1U8iBAnC4lqll3IeBYFA5D/Odc/RP&#10;8jsaIgEKr20wLbtmvH7Ugm0j0aUmrAadzdhepl/pQsmfs99YWkrU/2lgNDP72awRJsAvf/nLaNtr&#10;XvOa6oS6P1wijpsDpr3jjjuib1/84hfH9/SB2jTXcI83QD77A1eSSvDN5mx5DCRfDUqDluhX08f+&#10;p7MN5qNugUk9dux+jTKDAL7kkkvq39rFQLUWvf/ggYiJ/P6mPwSIf+ITnxiIAMtLveV15xbEPXBx&#10;8IKfBFfIFMzskoBUavLcMdVRTZr/4WWu+6c//amzrLk3mVPgRmjta9dEf+jjPtBq8oDz5GqoxZGZ&#10;ycHMTvp+xESFch0ErsMkR5o5GfieIIKaGYwBQOJXQrMzxYfsBTu+XCabfXw52u/xmlEQOZu0geui&#10;LfAZKY2WCNiYesY9lK7ZfWGmRRkEKq2FUrDNB8z+lr/vFdgr23qoVGo0MjnPiva7u+5vhNQ3vva1&#10;6vQalC+8+KIuv5r+vOCCC2LsbrnllrBCEGr0l/2QJ1suzbgaKPdfCdBl1kH53eFSjrXo43YrJ3hb&#10;DXuliDYyD8n7xgXImBqoDhdj/Xy33npLV0x/5+O7Yszly9KVNaPsV4WuFubTnLefY0RZSxZQ6Ter&#10;3jFvc4ZOxqP8mXeUxFhE0y5U0rIlPvWyl70sQJ9YC/z/xje+Mdr5zW9+s3rhC19YHX/8sZFhgvXN&#10;724iC2awAnfFATo3tpdfsR9QmNsok9L5OPEZDBhCl4TMW4L+z3/+82AagEGtNy/xzMVVegkNBgPQ&#10;RRpeeumlXdYC99NEQjvkGjwrflgIbZ5BYGCtBcHg8HveUaFXji5UamCl9ptdF73Idgr++fvF9n2m&#10;OcJgZqaresN4oDXhs8851oAHAut73/lurDJ83vOe122siSUCaBPVp4/YkgiNI8cVjDmstAZdCsFe&#10;GrTfZUUkx1mWQmXBK6591113hZBbDWl28Dw+26uuuip4O/thd+9+qvrL7TvCqoInAKR/79oZwkUF&#10;ZankOCgQoMZ1Mtppx44L884c8rwOwOd1HLsaM+3zCfC5FotxMfjfpAFdPRzLXIfnzzjjOdFeQBqr&#10;Euz61a9+Vb3oRS8K98mKA7TMnFc/5aBHPwZDK1ZDg/QNcT6/ZZBywYaar1Fd/J4wj3nAmCAQ5wm4&#10;GSRzKg5Ag68JUCFtB2nJO35VGI7/jRK7rFeQ4r4QAA0j8zyYRVwTc+eMM86Iz4CTmiODCQOYRiWT&#10;ZR90P3eHFMGJtoLbYtO+eo3ffOQYvuc97wnN+e4aOBgTJgF9bP4q7f/9739fvfKVrwzTl/PoH4DZ&#10;HFj6A4ZWcBpgXa2r5QThbJ1kAeN3SyXbnwv48B28c/755684QMOnuCzgfZ5FwLrhhhvq33ZXd97x&#10;lxoY13fzdvLgRDU1Mdkt7ZY6zfkQqdwtRXwxQaAscQAvSm6XJQ7lrJxcNtRgvt8xV7V09Tl7X7GN&#10;V6R31ucx9zmfOcH5Lh5DsVtxgGYA0bAAHsiBcsFDv1oFWbPN5lwvM750SejThAws4jJRcy7X4ufi&#10;REpeBh3Nj1xJrgXIU38BLQYNkGgx2gPtQRtk4pDe4zNZOEfJDGBxH4AZzSP7cI1u8ztMj7TlXn5f&#10;+h77gZeM1ctdkNMf+9Gc7BHvX80CEf41ItQIJEw5mJa+mphqIviTLZMSXUdAIdwAY/pMFwcTBy2D&#10;ayh4VxtlEM6CMvdjCdpLJbMeyv3zDD6vNDmv5C+UF1yKTfrbxrCUwAD+Z+5AWLM8f44hHS7lVFrB&#10;OJcbzf3HnBIkDeRnrTkHfgXubB3ZVjGF77ke7QCM0ZpzNktT6qAJOFp+FoXErJco5GRDcoBDh3b4&#10;Q6dn4iLTaisynb7L0ZnOf2OiuEGdpnMaSWXVKMEFAIosho3NMuPJ6alIt2Jw0Jam6kHjmgQOMgAz&#10;cNkNQIAhAAzf8yT+pNFwvO/bix+ISfz0/b8EPRhj/9591bYtW0NqT09OzemLMr0rNPOpuk2AHxA0&#10;3QCsPicZErDGhcHzYqrQ4bhP8MVx/O9+97s4Fg3xsUcfDoDnczDKOGl+VbV9+ynxot8Bp+9///vV&#10;W9/61uok3AD1dyefdEL11JNN5ThX/EEl00gZFEo/vyv+PC4zYT8XQg46xrEjacEMdRbgD8r5zkxW&#10;2447urrqzW+oHq8n4s033xxgfHBif7Vmek21aWOTvvjPe++uHn7ogfAFvv/974/n2rxpQ+THsoAm&#10;u2RWg/Zs28tgt9qXx+QxcbfoQWRZlIuTFLZZgDHXNLG1CiHnabYQDaKrrPidz5qzGjjfsgMcK+A1&#10;QDYrqEfrz3v3PFX99Cc/CqVFbbGK4Ph0vNatG601xrOq173uqgge89uaaFvzGmlYq3mPLl5cvzXP&#10;Md2+RuL/NWsYr8n4Li/3FmN6LfPPCk9WhHgY+HxUYQsmBI5MV088vrP64v/7v90KyEcfeajatfNf&#10;ja+55mnm7/52MwEUVJ7FNFPn8Zhap4yWzeEwAdbOreYUz+CiCAZ7Yn8XgIOs5oVW3Kj36zotGXDl&#10;QXhAtCruvWHTxqaOQf1HXjGO85BEI6Od010t2bKKLN1U6tI9Bs+QxjAjTJCXEZeaipOl9C2XkyX/&#10;X17DAYTRaBvSnxV5gDBMzDtuD7RjGJhnQ/jwbAwIGiLtnZxoTKvvfve7IYxe//rXB8DjQ7ToOm0m&#10;N1Nw1t+10gEgqJcf3P4NhvZ/tPXWF8f4v65uJ/1BShXtJp+UfuO3bCGgcSG8nn/uC+cUANK6WWkf&#10;9OFQL7fH4VLuf/tGMAVYEWqm3en3xDIzxRNeZM4JrigPxGRQCgh0w3u48Fz8Bb8zHpzL2MH3gAqA&#10;wpxm3Ig3bNmyucl1r8107v35z3++my/ONzMmyNjhXi4cgZjfG4uVgauRKJcqoKtlh/Zft52+2bxh&#10;Y/X4v3dW62uco01gF33KWODm+dnPfhZWItY18TAFIDhBv45lCSKzKE07322bRD3VAkIUKW8fQjcB&#10;F/b9D3/4QxzHg+zf30Rluf4Pf/jDGKwPfehDMbkit7itZhX3qa8HqIfZs3tPZxKonfMCgHGez0av&#10;pwO0+J/GqxHiYgAgj9oyt95D1mRydkT2ffddJNPeQ3cHK/FgSgaG/EomBf5nQBqz3VrDrEaCQekX&#10;fbCAMRYBAPWKV7wivrvxxhtjgrz85S8PEOf3iM63y2HRPK33sFqo7DcBmqR7+gMBQ/I9llfUj67f&#10;j6vbzuvSyy6r/nzLLQEOjKGmItfA/0zQ5B3vfHcXZFJA5RWbq5VKEJ7jDhrw9bPlAx8xbwA+828B&#10;RPtMXiP1DQUCMOAYlALml7WksQThZfqe4xCmuh8geJSxwjRnbnL9V7/61ZFCB++avw7/AlBmNvEM&#10;zAvA/hyC+a2rTfdCgHNrkQ2qn6TFuu4WQ1EuNW4wt/wv7WBuv+Xqa2qL8KHqJz+7PpIWXn3lldXt&#10;t90WgVHwjz5AqCGcGAv6AGz48Y9/HDg65gPnVXxS+Eks6oLZw4IBMhMYvHaiVSPTXYoY72iTXAOg&#10;0sUBffGLXwwJCwMApi70YMsaGodmDeDQyOuvv7564L77wzSAOZzgBt2QTPyGBD/pxOPDTw0z8jta&#10;PQIB6dRrEUP2C8oQum5Kl0AvV4Hny2RaDjj0/Q0/KQAC09IumBtmRRPBfcOAkHaDAAHE3VoJkMYl&#10;gmBihSLnczzvtI0JAoi94Q1vCI3bJaUrSQtZHvQrExyhAm8wXmS6RFohAaDk10eLw5+OxkzeKALP&#10;YKraHVqfk10f4JFACq9suQ36+qW/Wx8nfcb84HssEiy6nNfL7/AwPGi6mEoX81Fh6OIMeND7cJ7u&#10;EUHedQCQmRNauMx37gEoXXHFFfFcKH4H27k02i5znmzdJK6sGwSVbqbZ75Z+bWpZ40kxbuWL/kCp&#10;4j70ZbhU635iTkOsrgUrUMiY4x//+McjzoJWTbovQd4xJ0heWgwAAhyxM8Oux2NyMbBISDqVcyyx&#10;eGBifxe1NKBjRDlHmPkNEDMHEooJNjK3HGP4b6Znqre85S2RCwtTXVlLnR07djRLrnc2K//MbsBf&#10;CZFHiYsBoAb8eM75iplkZu7F3OVx5WfIVWxqJDr2zTCgPxkITTqY0joD9AMABFDdc/ddAeIIIDIZ&#10;uC6DBbBpNtI2Mxv4Xw180BN9EFRmjMAnjJNLexVsCCIE17Za0EL0C1oTbg/6CZ+9if0WuEdwmQ0w&#10;SC1ouSlnb+ivXi7KAV/TGVEIDFQZ6GIuqSXzHWCL0oPlCf/lGjA/+tGPQrFycZDWK8oSfJq3kHKx&#10;zO7dT3Zjx++MO4Bz+eWXV6fVoKS7C0WP1XMg5d567nJ/hLT1YQZBud/z+yAIFwdaNFdzPtJP9L/b&#10;pukF4DMLUHBf0h+xWcTI3PRLx8HFLGOuVUdrYTJFUKaeCBxExsGdf70jVG8mDoNkegifGeD9B/d1&#10;2jMaIA13yWSj6Yx1WiqDyXnZGW/BblPHmIBc/wc/+EE8B4NMYrcSHJMN85/vAe6b/9AsryYhHC0V&#10;hmTi0wnzDUKZ8tQLiPstf5ZJadtXvvKVMF94YSYCuGi8Cq7SBKWPMSO5/jFHb+20K4CbwQWEYVSu&#10;j0TlOqYTAuy4OJh0XGM1UjbzaA+f6RMYTsH63//93zFOmLgIfwKdW9r0RrRr+hJ65zvfGS4Orglf&#10;uPefaXar3cWRKWd4DJJKK0YAQlliHjEv6Sd8vfQbbopvf/vbMQ70JWMguKK96SNGw0PJQJFgzgHI&#10;zD8zm/gOv6npcB/72MdiDn/mM5+peXZtWHhX19eAzwlwuzoUGkvFj+6oBTf8jFDGF8u879Ipx+fm&#10;Ix8qlQpY+d1SKVtxWhOx40vdJ25+obsuMjXaNDz6NErdtkoieAhmWkPcUrVjZkbQKZjcBAgkBsqC&#10;65vrwXyw1mYZQPxXuDIY6ItecmGAiQNJGhW/zfpHR7uFG4AL18o+xtiZFxNodE21cf2GDmy5DmAO&#10;k+GHPOG444Oh0KQRHjwbZv4xx26Lz0h5tDIaaAARKrXlhVKccqRWgH5a/urM7EIE7oUwot9os9Kf&#10;c7FATCfD3QOzYeLTtrzisAvM1vdFm0SjQEiRD8x1LqzPvel3v+sCNGjaaDj8DlOvNGWzsQx+0UcK&#10;LISPu4xgTdE//E8aIgKYtnIMYBErC0knrM8/o/4OM/DJp/bE5HVZ/WpZqLIYmsM/VZEFMIBr67KA&#10;FPamlZGDzsS35CngQSCaFW0qGWYoMX8/+clPzln0wu8AtfcxsM41sXIN+rs9GkrDpz71qciUCNCp&#10;5yLYYBwKPj/Q1uBG0TBIzLGc60YU0KBcHKVrY9A8MzE5EVldKmNqxvTjl770pfheXHCPSjFSHIGX&#10;4W/mB/imG29MDcRBLDUS61QAHNyEY5B07kiM2co5SFMzFADIePAIIjZ72oV63zIJg6kvTkaw4BCN&#10;YDCRuHYsUpusmol2O3mZCe3y1O2NTxtQ4zfAC40LQRBa+tgsEPYZxe64+SZQPE/7WavA/EUEG9/x&#10;7ETKcVdgMWCFEPgCqARxtHv+x8/80IP3h+DBrAfs0Soj1SY9LxOAgeU+4ZeqB293ff5qAOhMpWZC&#10;fzDpaD99wW/0gc+deYJ+QdPDrQVAUwYVsGZcRlMBqbwy7EgA5140yOcutcOcgaU5D/9oseZ617o4&#10;8vPksqk5b1i3ncqJfO+1uZaA36Tg7Wk2QRgfD15HuQjrulbSACIUPTdz4Hv5AIUm70SzXDTI68eO&#10;MK1riX4yBRiF9K47/xYYQPvAx8997nPRx2AE4A0YG08zMQC8tHhTh8Y56JJzhTOIuq6eQeEzE+oF&#10;550bgMMgcxyTLxYhpF2ReTjXtlvhTfK4nDbmyp5Io5qa7la6IVGZvLzTIedfcEEEKfFnnUxti/oZ&#10;8G8BlmjgsdR6/cY5PqgyT7hj0OL/vAJJDSX6pH3uLMjwk/M7mp6mCfdGc6DwEgPjbg1IV2txcN7e&#10;Pbu7Zc8IPoDJTVrRKC11isvE59nbrjyS0crVhLl982WnlEtXPdfzjEv0Y2SvUabYmSL5nNNODUHE&#10;86IdwDO6u2gTxyLoebeOhKsxP/jBD8ZkxkLZuu2YDijkkcUECbPQyPnfZZC4zEAZ5CrFMv1NQTMI&#10;st+LKmRLAAAZEklEQVRz6dwsvGxjXpyhxqwipbWryyj7se0bxsVSu3kcDBpyT9MeLd3pKlzOQVsG&#10;cMAK3jkeHEAZ4V7uasL35lcPqn8cz+xXH9TYgggGCbOFAcG3V7/xTdVxtdL12f/92ZjPWNN4BPAE&#10;oMy5JReKDEDNfAcPfvGLX4Tbua8Dz4FEa2OFF5IQiQAQxVryM0/vVHK0PwYCk7UsTG4R8xwkcVK6&#10;Zl2HOosyAC/uc9SmzWECAcwAHFqzO3/QmO2nndLtouwKPY7nmlkQzEfd5GxBqdTOMgDFRG/dHE5w&#10;NHeeDRDFd8x9icqizQMyaAohVOp2WnoQgtl5fn7z+elf+gEhCMOihdMH9CfaJJP6W9/6Vgdkh7Jl&#10;VAm0tqesL9LPDVTSfMcKDLE4onVp0b6La7B+ou4rXDVoywhiNWpXjtGn9AF9ga+aPrro4pd2Wx1l&#10;kM33L9vh+OY2ZyHiajF3QPH8QSwgWQnKQlYhYLyC+cI8RYmAV11LAB/qV+Z769EwfvCz/mAEKhoe&#10;c5yxM+XO/QI5husQB2p24258rie2O/584xvf6BQNxpHPLoazbAHPAlCR0YPC1KT3Ls0HXZLzdpAa&#10;9JrRNZ3i1i0Smpndom5XPe9doQwvg194Ht72trfF2oafXX99jNF/vPe94Y8HPyiFirLWF6C5WUjY&#10;+ma84+c1hSQeZHSmW1zCAzAJ6Xx+aybceDd58rJLJwnR3gZI+Q2N+kDkUF5x+StD23rwofurSy+7&#10;JEyAhx95sHrx+ecFsN2645ZglgcevK8zoQB1gAuN1aWSGzYuDNI+Wy6avxjz2YkOk+GLU0ojtFzP&#10;r3uDAJjMj0ZNW3hWJstdf78zfs+520wkF/pwPOfRFkuropECXGY0LMRs8wVEeoFzPsdjDgWosgYv&#10;o3aaYhJuW2vBwpijUdBuJj99gj8aQWVaFqBJX9CHR9e8gGWU75G1ojzxcp/k0p7lqrtsPSAkcyrc&#10;aliluBjKmnK2AlzhR//BQ8wZBD2pjPQJ7QUoAFSEIXMJfmP+wmtqtMwnfodX4VPGAtIqhsddmGa5&#10;BsZ127YtoSVyHZ4DXlWjDh9t1bgAGFOOB9y1Esl0IPVuvKgmuRTKfF6uElwKTc9oWRfzaGS2TLH9&#10;CX6OtHngjJH9DoFfuC3Vwhkz+rwvQOua4IYEq0hhw0+C6clkuuLKy8OdwEShs5HYdPzVV1/d+rBS&#10;Y4oJZC4llGupMmkZXFNOXGVmo8yJBahYMsxxDC7ADCMg4QG7xZrAtjOvVMu/zXeewRLLYWo6arrz&#10;HZ9lCIQbTEqQBjMeE2fjhmalJZIVjdJtd3ihIdO+nK5jdNhg2Sw/HN4CiPmOP1wNsnyGcF21ltMa&#10;K5m1Yz3eujZOa4tVYf7RVvoB7czIfgRUNh0V/IXGpltEEO9FpcsmF73JCgLvXD+nhObNAo6EXOvs&#10;klFwQdZ1oa+sW25VxVz2U/8wx8GXgnXWpAFna3HrljTABfDo2qS/GtCZ7koQKDAazXpNV66B+cC9&#10;meNrytgX2nWKIQ2K7J+BAbSL/Kq5POdvLgBifsOrB1rBlzOQOB++zm4lt53rC9AyKxemcWiIXIzB&#10;RhpzIU1P/Yr6tppFBbP1e2Wg3Dk+qACMb/mlNfAiALa1mhbZGoAuEv/nP70+Pp/7vHOqH//gh9XJ&#10;20+Nc1l5QzU0V9opjRdL5mv2MokXIvohF5TP9Xmd4Lnot26JKM5d988FtRkTOaH1uZh32QfH8WiW&#10;XlMBRRAUQZQF3kKUtc7SJ+t7duVIiwHp0r+bv6cNCFeeF/CFLwCGo60dgk+0bhe8RWodL/rx6muu&#10;CT746le/Wr3jHe9oKgFuPbrrO1dsGegqrYHSxz5f/Q5+A5AAaLMQPN/nP9LJPoOnjO3Qb4A0cwxF&#10;BkXB9Fo3Z3WBittBqai5kAWiv2JJdg3Q3Ie5BxY0mQy7O8vERTAAMkFucINzyHuP0gVo++02Twfb&#10;cp8hUAeUQpn52OyiQY1tCP1Cfw4h0Oads2AOfsWCCZxrc9OtrGfJYeNwWoRdsah+D8CFIs+5DRAw&#10;4dg/DHOJAXnl5a9ooo31hZG0bvMCNaA7q9m5sCPvJKJrRPOHz/hv8SczeVl587/+8z+jwRz/oY98&#10;pHu23WxNNTpSHVWDFWYS0hhm41xAejF+Jo+hM8sl3gsBtGBGZwMkAC4ghMmIGciKOToYAMBsdN8y&#10;NXU1CWpxuPQ5osDUNWl95zArgVDOiRz1+nsS+He3q5MsutSvbbZJ4ejnMqhUagDzuUfKe/TS3AU4&#10;AIBJyrPSH7gxmMRoV4w5ubF5c98cqOY8+rFJt3q6xpOrneUCQYJ1P9ePcQqCNjl3tVewbbVS6WvP&#10;ggUQpLwCY8BcxI1AfwPCAAfthLdQfAz8kzdNn8JjzHM0XQJWAjcuOI4HWFCKLFPLdfn+a1/7Wvx/&#10;gO2b6r684vLLw1RnERlz1OX+I+3qZMAZAS3oe+8tbTGl5VjqPbcO9NJuMOMzph2EsrLwne98JxIC&#10;zjjrzHB9fva//iuwAo2aMQAz9fFfd911XU3qro50vwdQAuKwf9kll0QeLyeSnxs5zDUvAEwGAPGd&#10;kLxekn5F95WTlCRohIAZAwXoIQgAahrzj9Y32+VWY8LVA7uZUqQ1QKOBnlprZryTr821YKCINvdp&#10;n52Zs04Wqzk2PvRmKTcdTVCQc/HLMSn0xXNdTHUCAyzhJOBn5Pree/4RZhDPzCAhYJwMZKZMJO2Z&#10;9m1q9zgU6Bcb7MhtEngM4mXQXoxGvlCflPdCU6NNCC14CVMYkxbmFMAZYz6zyixM5xRMpn/RuLPm&#10;Y6Gk7OLJmRiZMohnIWUgTWUh+6zzUuVBBpOWg7ILJ1dlU8CR78wYAAgoCfAcc5i1DJZXcDdq+uIj&#10;tQKESW4qK/MCKwaSXyDmMNtSmW6r9fmBD3ygXfrduOXW1i94n4VuboQawrB1C07W/A1wMe4oVWAA&#10;z/nud7+7SSIYX7qmmxWN5XJxqEN3MYw2AP3pT3865uq3v/udLgiKQmtpVecHfQXu8RuKJiVZefUF&#10;aDQ3BiM6vf4McKIBmQN99jlnRadycSSkCfKzZsRsgEYNOq+k0pQ3/5HPZC/wTkqOAoL7AoT4wGMF&#10;3dR0tevJJ0JbRjpDbl1u6s9iBsGJnZkvUwk6I82XXZt4TgCH/uBdPxuAyzv5zWSewOym0HFeCL12&#10;txHT6gBoc8b5HT8s51nRLSLCO3d2wRjrzi5EvVwWTmCFhxpXqUUvFpzKwFymXHObtsCYmnO21fxw&#10;NDZ4Co2NfjMoiib16KOPhcUGP8DQpiSZvw+Pmn8K4MD4br6gv5R+U2uWp/nOYK99cKT5oKUsGBVM&#10;prKZu5zbE0GrkZFO8TGrgvktuagq71YP35qVwDhkV5tjsGFDI1QPtn7rsbZksdbJzfUcjwJa9fG4&#10;wOB15jL3MM4wyFocZT8NSvAGfoyMdvXPda/5m0viXT2MEgKuff3rXw+hRR9Qa4h+/OhHPxqeie99&#10;73uReMGc74olQdmkswFr141Xe/btjaJGO26/rfrtb38bFxVMnnjqyQgKNsGHfaHSMxGbIkmzk5ZB&#10;gVnQoJ7bbgFVMn80Dqla/4bJhOl5sGaGc+v7MYCP1udedPHF0QiA6rWve121Y8ft9TkjUVM20qbG&#10;11f79h+swbpmppE1cwZDIM6bpbJpKbWoeaeyntqIQctsQs4xqakBO7YmtA2eEw2a68JcrqPHX4z2&#10;oOXgsk+FAQN33PEndlrP9tNObwNiGyJ/++57/hkBtKnppjDV4/Xx7GWGoELS4mfPu87kZ82TNbdZ&#10;BrKwOIKEe/K8GbgXq2Ho43Usu8+jdd+N1FZCfY9HamsmNjOo72NhnfE1tRCqZsfFyoXwFX2IIKZP&#10;GxNyJIQcVhG8R6ohmiGVAunr8XYxxLXXXhtgTNVAmB4GR7i9973vDdPdhRm0j2MhrRDTPB3fnCFy&#10;qP2QA5DLTb38q2VGB2TwHcp52TnnOW/T5TVsk+BtwA/KOeRm7HR56lMToUV6f+tPMB9QthCe8O/G&#10;tlCTdanl57jWgFcS+jmvvFwMKYByho9W1uTBWcE1OVnzUK3x79nX9HO0vMbNsXXjXZqxQp82w98q&#10;u1wbZQE+dvuvWJS22AfU3MQniCZDB+PsjxzplrGN4JaJ/zlDo1xCPTU1C3q58BD+LStvUZqPhvAb&#10;Pt4AkvpcF8iYOJ+FgWvbc83gMogFzZfz2uvYMtjm8lSXluNrI6jHcyGE+B4gtb4uLySo9U/cJqf0&#10;DcsEvNzEkrbj2wd0KOf4hS98oYu0L5ZKLdcIf44q5wybxWoavY4RCKlaZpQaN4d7tpk9se3YY7oY&#10;xNq2doFabJ4ITGDajmZNP3AumvSVV14Z2hz1UOwz+pX93Qho82zcj34ke4Zrh+k4wADUQhbEcpPt&#10;9XPOE6dPAUQUAfqR/qPPrAcNubWYQVdiSPSnLkWuw/GuFkSgu2qWPiRdFEUEDZBziDGE4nHs0V2O&#10;P8cSg3ATW/if4+O52/4zFpWL/+urXs3UJTek5AcVoTzPLY+bN3qOFdWjo10RK70MKkpRtKrfA3Cg&#10;mgeATClQgg10JECE2c6gcXFAFM3XhSI+pCauYKC/ys8uFBC4cVnAWPig0ZDwTWH+cD00IoG7OebU&#10;ziT1Gjyv2irUKwBmJ+QlrJlKDWhuYGGu4CHdT+2ETBIj2wC2Aow+cwdho7QW+/d6Dqz3536a4O5Q&#10;g+muVn6o9aDLNsaGCe11FY4ZoJdCCnWCgfAF/YxAWdOC7hM7dzWCfuJgl8eOC80JqtDg84E2i8AF&#10;UQEA9eRX+JrelcdZV5PmZdZeuIca7yBoqb77QVC5ytJ5xWcEFSDAhNf9aM0drBIXUMGfHI/29nC7&#10;JJt5B6/yO/3M3DZDClcUgM885XisIPoWzY/dRABv60gjIBkTNXJTR6FIP2uzS9wait+3HsJCrJWk&#10;p3kdWpDle+Ntun4cI/4Ho3a3vO8ScXjVPPGIM/W7eTZzGKQPf/jDXfK/EkNg5OVA5Gi8tTeMkGft&#10;xWu7xY75wTAGv8FMgJ7HobHScCYcoDc1NSupDPhwf6R19ivagQKzy86V8CWVIOUkLJcLc36+N8Rn&#10;LQWFl26NHIhkAswX3HKwASXOc+cKtB3uxwR7qk1s73VeLyqBxEBSzoDwuMNdbZWtjDLf2C3lIXaa&#10;YGKPrp21nlyYAA+YWx6LHGoGhnEJPuNOoi9dtYrrgj7QRQPBX7jirLXt9TlW/2k21QdNh2J9DOJe&#10;ueqiQU6tSPrNHGb4TZ8z39Fv7rZuKqK1YLge/YcFyDjxHX3HvPL6AAtKm9q68QDGbvPm7d2CDN4N&#10;BDvvFK6uruN5AH619CMFnLP/XaXCIl4oV2RmQG4rxypp+pDf4FHajmVNP1NhkH6hL1zT0RegVcnz&#10;7hUytpkPuQiLgJcjpWrQ/p8nhoxsDWnBDWrSdQ6E1gxQ0UAaY0oQDT3uuBM6DU0ywm/N5kx2JGSR&#10;8X5+1zIDQg3FCZjriKA1oBWTcmSgCqGVwdkKYG5tle/jsznJdWNoImmOAmL+VoLBfABR1q8woFsK&#10;onx+P006++nLfs73zPee0f8f/dbkgLs8Fqa07CwC1iAh/Uk/wh+xsKG+FouhcJvAF/zm82LVkUlD&#10;32ONcTzFt1wApOtjkFuG9XOTLReVY5pjKPCfKVvueWeuM8+mYqE1a+3uLsWrLfGb/ct5N3V3anF3&#10;IMgl46SPMv8YG+7BXJtsU2V5Z4zUKnE9CcgTacn9cixUGTSV80ylkv6m700AcFMEXECAMoomsRIw&#10;gD6nj/DN05/wMmMXFne/B3CjScFFSWs5vOx78Tc1TCeMG2iWCyv0PSkEciAN4nvSsTjPcpuYY0bg&#10;YYTjjz+xetWrXtVV0/KaHFNqzmVn0nEyVxYKmXIak//LrNm64Hv8z2xTw2cABr8bx7iKiBeAgUbC&#10;/RiMvBS51yTXXLJdADPaSE4Xm496ZXBkUtBkbflwXBulAMvkmOTxDb8im2sCAuNrI7pP2tVkm3Jp&#10;yVgtL81e9yvMPnJjANlaos9CO08KAt9hAVoLJRe1WSr1EpC9+mI5KPONvGi2FO2Okry1RsZxuB/R&#10;igk0a1bDp+zQw2cEGbWcrUdOrQgEHcFYAINr0M+47pgD+Ktxc3B/zqV+BC5QFKf169bGuXwPnztn&#10;xQL5mcUoUeu8xYAcGDwSltsb9PczbXKDCYD3fe97X3X/ffeF9QavksZIwBtLkFRCFu+wEpuV0wSz&#10;wTf6EA8CFsWilnq7U6+uBJdnZx+vIMfxs3U4xjpA0+dXBuVYyDIyQoYHaWlra9BsNg1otPVmR19q&#10;XRAo5Lvzz78wTFsZCED0fvqirQugUMkmSBYQMJ2+7bI+QwbkrAVqotm2HPQEPN0v0SWzaGssFgCk&#10;LRvK95p7+fmk7D4SoNw8l+wEBp6BzIHRXpk4+Xrl9dVkZLDsW+8H/Atdu/xeFwrjhDmN9oyAmTzQ&#10;uB5OOW17/A5g0EeMm3EPhbe+ds15V266W3UZK9CVpv8/do1PKXNZEVhMqmK/9pf97f//EwCTedD/&#10;IdoP+FpygWdSW7vmmmviGNrebbzRCkNynrkewWxcjfQT2q61OdDudJ+QFolFQju1cK+66qpmt6X1&#10;43Evd8xxvjCW8H9eUh9zXR5q3VqhvS9Tmt0gSfxqxnw0MKz5fyQwbWpiurYK2HybbQJrDJycqTZt&#10;PCre9+9rAuP0l24RQR5wJrbVF6AtBSkjurNH83Azc0x93R0mrksCY9Z+IMHaYA6U/ZQQjEAlLI5j&#10;cEnjO6GtkEWmhxqDqStjrUTmlXM3fV7I67tUWPdKSb1cBEbNc5tNTxIs8r5tmjxkdaj1OZnMfPF/&#10;/dF5JRzPZ+DTndFdXq6gXCzl9ugv6wUih7qKrh+Ycx8LWZEeSX/fd8+98f1Rf/9bnI9/lELvWjQI&#10;OrU2NG60NYPP8IG7VLuVE+MAGPE7VheC0BoTeTsy3R5olTlusBy0EkFDlRX4njby0pVhENCgoe7E&#10;vLqXhWb2maCBWy2XK4gyvu02eLyyUOg2/JhpMOJAex+VDKsVck7Jw9OtUI3gdVugbVArCZeL5qQW&#10;tnPK72Nj6bS5BG3WgjCpAIWFvnShn4XVTJzoUDS7HbI2lTXLUptU+8oRdB+i17VshFqawJ2DVYIm&#10;RKNI0+KB9Uky8dzRGulNg7yOEtnAhEJC4eBz+1x0CpMYv3aZG5mPK105PI/bceWIOc+Cps91AQHy&#10;tTkGLZ3FN9zfRTWmlqkJG7nme7RIXlwHrdM6CjAzz8B90FgOtHUL8rNlc7t0XeTVZjIRfaZ/0r7S&#10;GlqsD7oEouy/loEF1v2t9mu9YMa0XMGJG4L+MNjMxMVXLyCUlhmEWSgIwBdofWh7OWjGO/EM/NZo&#10;h/bR0626Q6uH7YRTsPF8mvX9zl0qZeUpryJ0ThrXgbLFlfOa9TNDKiDZgisDkWVN7jy35mTTtOdp&#10;TWMheUxX87k+7v98/vPd5gCRvVHPSTR5VxtyrWzBHkoAO1ujvefG05MByvNzWzO/ZGXL78tFb2xQ&#10;YDKCi35Mpws+bgOs/ra+9csL2ItKBl2sn3OhY0oTe7HnuvGqAOJOwn4uwanXc/WbCFkD7nX+QuSA&#10;cC6aPctoAU5AWdNSDcKi9U4Mi0EJUjI6g8n98eG5T6SrkgBTQD0D20K0UF+XWR1LofmyFnpZLe78&#10;rKbmIibaw3ijhWEeI+C8rvu4McnzQgnfAX+tPTfVRZDlSUX/44PVKulHh9IvvXh8pVYhls+COxCB&#10;AX/Cf/SrZjX97BqDrDzlnN58TcEJgOWaKBAQYwPPY+XAn7WYiHHUJYJQxCoygAZPr2sr1mU3U96X&#10;bxA039wf9PWt8sd1texQKiYOHAyLBZ7ENbu/LTqHew5e/Ndjj8W5BAgJILrzClvaRSrioB+6F6Nm&#10;kOilqZf3LsE17/KgGyEH5zwuS7FeWt18lCVYfobFajg+C53LYKjZwZx537cyV5XjraUNuROFGlkD&#10;2hOdycMEA8A02Zl4ZX/1a2tp0eQ+HDTl69IXuLFcqAKZYuUmwGrbTHw1FIWnGkyOe+RAtKa9mQIZ&#10;IHP2ULYEs4A63D4oBVD+/1BquywHcV/38ASE3UkaPlN44Xpyt3TPyeCs9QllDZ0xtHqlKXyAPbyK&#10;O++xRx+Oa3Pvg229Db53iT/jBEhZ3iFrn1Av4Xa4Y7QQ1iyF8nXEJXO5cQvhj9+wrrFe6G8CgoAy&#10;ggm+ZzNuVswyJgQILdnKRskIOX5b9HKq+Rp1KKbGYiZD+dt84J5Nu/Iei8luyJPToF/2Vx8KlcEn&#10;V0Pyfd4cNjOdz5e1djXArI3qY4eJIy8yXRttZT73QknzfV/21aEIpoWobB+CCG3rReed15i8I80K&#10;qrXr18Xybbc4o60sdAA0yILRnSFgl2633LaSv/Kx/p+XJ+drLLWdfvYZS4tsvnMH2dfl/1yb/Fr6&#10;We3OwB9WGsDAKy8Bz8+T00ltV762LiMIoSpYa1GG9ly/A9woLm4u6wpFU1y1kMwYy4K4F2Yczpgt&#10;F0gb+3K8rSUCYUFMTzblVCfalbKn1FZG1fYdgO2GI/j+SSUNl0fbhyhw/x/RkI/sBTL6rwAAAABJ&#10;RU5ErkJgglBLAQItABQABgAIAAAAIQCxgme2CgEAABMCAAATAAAAAAAAAAAAAAAAAAAAAABbQ29u&#10;dGVudF9UeXBlc10ueG1sUEsBAi0AFAAGAAgAAAAhADj9If/WAAAAlAEAAAsAAAAAAAAAAAAAAAAA&#10;OwEAAF9yZWxzLy5yZWxzUEsBAi0AFAAGAAgAAAAhAHyWKnLQAwAAGAkAAA4AAAAAAAAAAAAAAAAA&#10;OgIAAGRycy9lMm9Eb2MueG1sUEsBAi0AFAAGAAgAAAAhAKomDr68AAAAIQEAABkAAAAAAAAAAAAA&#10;AAAANgYAAGRycy9fcmVscy9lMm9Eb2MueG1sLnJlbHNQSwECLQAUAAYACAAAACEAuRLVeOEAAAAJ&#10;AQAADwAAAAAAAAAAAAAAAAApBwAAZHJzL2Rvd25yZXYueG1sUEsBAi0ACgAAAAAAAAAhAEsBLuWk&#10;PAAApDwAABQAAAAAAAAAAAAAAAAANwgAAGRycy9tZWRpYS9pbWFnZTEucG5nUEsFBgAAAAAGAAYA&#10;fAEAAA1F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33045;width:280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Y3wjBAAAA3AAAAA8AAABkcnMvZG93bnJldi54bWxET01rwkAQvRf8D8sUvEizsZYSoquIEKgH&#10;hcbS87A7JqHZ2ZBdY/z3riD0No/3OavNaFsxUO8bxwrmSQqCWDvTcKXg51S8ZSB8QDbYOiYFN/Kw&#10;WU9eVpgbd+VvGspQiRjCPkcFdQhdLqXXNVn0ieuII3d2vcUQYV9J0+M1httWvqfpp7TYcGyosaNd&#10;TfqvvFgFupu5cca/2/0htWZ/1CErSqPU9HXcLkEEGsO/+On+MnH+4gMez8QL5Po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8Y3wjBAAAA3AAAAA8AAAAAAAAAAAAAAAAAnwIA&#10;AGRycy9kb3ducmV2LnhtbFBLBQYAAAAABAAEAPcAAACNAwAAAAA=&#10;">
                <v:imagedata r:id="rId2" o:title=""/>
                <v:path arrowok="t"/>
              </v:shape>
              <v:line id="Straight Connector 8" o:spid="_x0000_s1028" style="position:absolute;visibility:visible;mso-wrap-style:square" from="0,4794" to="61722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JAcAAAADcAAAADwAAAGRycy9kb3ducmV2LnhtbERPTYvCMBC9C/6HMMLeNHXFZalGEUHw&#10;VFZ3wevQjE21mYQmavXXbwTB2zze58yXnW3EldpQO1YwHmUgiEuna64U/P1uht8gQkTW2DgmBXcK&#10;sFz0e3PMtbvxjq77WIkUwiFHBSZGn0sZSkMWw8h54sQdXWsxJthWUrd4S+G2kZ9Z9iUt1pwaDHpa&#10;GyrP+4tV4E9F9dA4+fHmcNiOY1FMN+Gi1MegW81AROriW/xyb3WaP5nC85l0gV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iiQHAAAAA3AAAAA8AAAAAAAAAAAAAAAAA&#10;oQIAAGRycy9kb3ducmV2LnhtbFBLBQYAAAAABAAEAPkAAACOAwAAAAA=&#10;" strokecolor="#632523" strokeweight="2pt">
                <v:shadow on="t" color="black" opacity="24903f" origin=",.5" offset="0,.55556mm"/>
              </v:line>
              <w10:wrap anchorx="margin"/>
            </v:group>
          </w:pict>
        </mc:Fallback>
      </mc:AlternateContent>
    </w:r>
    <w:r w:rsidRPr="00B52E16">
      <w:rPr>
        <w:rFonts w:ascii="Avenir Book" w:hAnsi="Avenir Book"/>
        <w:sz w:val="24"/>
      </w:rPr>
      <w:t xml:space="preserve"> </w:t>
    </w:r>
    <w:r w:rsidR="00893AE5">
      <w:rPr>
        <w:rFonts w:ascii="Avenir Book" w:hAnsi="Avenir Book"/>
        <w:sz w:val="24"/>
      </w:rPr>
      <w:t>Conceção e Análise de Algoritmos</w:t>
    </w:r>
  </w:p>
  <w:p w14:paraId="7B9757DA" w14:textId="77777777" w:rsidR="000215F3" w:rsidRDefault="000215F3" w:rsidP="003F058A">
    <w:pPr>
      <w:pStyle w:val="Cabealho"/>
      <w:spacing w:line="240" w:lineRule="auto"/>
      <w:jc w:val="left"/>
      <w:rPr>
        <w:sz w:val="20"/>
      </w:rPr>
    </w:pPr>
  </w:p>
  <w:p w14:paraId="5E8F4783" w14:textId="77777777" w:rsidR="000215F3" w:rsidRDefault="000215F3" w:rsidP="003F058A">
    <w:pPr>
      <w:pStyle w:val="Cabealho"/>
      <w:spacing w:line="240" w:lineRule="auto"/>
      <w:jc w:val="left"/>
      <w:rPr>
        <w:sz w:val="20"/>
      </w:rPr>
    </w:pPr>
  </w:p>
  <w:p w14:paraId="0E4771BC" w14:textId="77777777" w:rsidR="000215F3" w:rsidRDefault="000215F3" w:rsidP="003F058A">
    <w:pPr>
      <w:pStyle w:val="Cabealho"/>
      <w:spacing w:line="240" w:lineRule="auto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96E63"/>
    <w:multiLevelType w:val="hybridMultilevel"/>
    <w:tmpl w:val="574C8B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305A0"/>
    <w:multiLevelType w:val="hybridMultilevel"/>
    <w:tmpl w:val="D43EC9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41B0A"/>
    <w:multiLevelType w:val="multilevel"/>
    <w:tmpl w:val="08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9146866"/>
    <w:multiLevelType w:val="multilevel"/>
    <w:tmpl w:val="A7749C8A"/>
    <w:lvl w:ilvl="0">
      <w:start w:val="1"/>
      <w:numFmt w:val="decimal"/>
      <w:lvlText w:val="Capítulo %1 - "/>
      <w:lvlJc w:val="left"/>
      <w:pPr>
        <w:ind w:left="43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860" w:hanging="576"/>
      </w:pPr>
      <w:rPr>
        <w:rFonts w:ascii="Arial" w:hAnsi="Arial" w:hint="default"/>
        <w:b/>
        <w:i w:val="0"/>
        <w:color w:val="auto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firstLine="440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0C7235C6"/>
    <w:multiLevelType w:val="hybridMultilevel"/>
    <w:tmpl w:val="7B2491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2B5AF6"/>
    <w:multiLevelType w:val="hybridMultilevel"/>
    <w:tmpl w:val="A496B924"/>
    <w:lvl w:ilvl="0" w:tplc="0416000F">
      <w:start w:val="1"/>
      <w:numFmt w:val="decimal"/>
      <w:lvlText w:val="%1."/>
      <w:lvlJc w:val="left"/>
      <w:pPr>
        <w:ind w:left="8469" w:hanging="360"/>
      </w:pPr>
    </w:lvl>
    <w:lvl w:ilvl="1" w:tplc="04160019" w:tentative="1">
      <w:start w:val="1"/>
      <w:numFmt w:val="lowerLetter"/>
      <w:lvlText w:val="%2."/>
      <w:lvlJc w:val="left"/>
      <w:pPr>
        <w:ind w:left="9189" w:hanging="360"/>
      </w:pPr>
    </w:lvl>
    <w:lvl w:ilvl="2" w:tplc="0416001B" w:tentative="1">
      <w:start w:val="1"/>
      <w:numFmt w:val="lowerRoman"/>
      <w:lvlText w:val="%3."/>
      <w:lvlJc w:val="right"/>
      <w:pPr>
        <w:ind w:left="9909" w:hanging="180"/>
      </w:pPr>
    </w:lvl>
    <w:lvl w:ilvl="3" w:tplc="0416000F" w:tentative="1">
      <w:start w:val="1"/>
      <w:numFmt w:val="decimal"/>
      <w:lvlText w:val="%4."/>
      <w:lvlJc w:val="left"/>
      <w:pPr>
        <w:ind w:left="10629" w:hanging="360"/>
      </w:pPr>
    </w:lvl>
    <w:lvl w:ilvl="4" w:tplc="04160019" w:tentative="1">
      <w:start w:val="1"/>
      <w:numFmt w:val="lowerLetter"/>
      <w:lvlText w:val="%5."/>
      <w:lvlJc w:val="left"/>
      <w:pPr>
        <w:ind w:left="11349" w:hanging="360"/>
      </w:pPr>
    </w:lvl>
    <w:lvl w:ilvl="5" w:tplc="0416001B" w:tentative="1">
      <w:start w:val="1"/>
      <w:numFmt w:val="lowerRoman"/>
      <w:lvlText w:val="%6."/>
      <w:lvlJc w:val="right"/>
      <w:pPr>
        <w:ind w:left="12069" w:hanging="180"/>
      </w:pPr>
    </w:lvl>
    <w:lvl w:ilvl="6" w:tplc="0416000F" w:tentative="1">
      <w:start w:val="1"/>
      <w:numFmt w:val="decimal"/>
      <w:lvlText w:val="%7."/>
      <w:lvlJc w:val="left"/>
      <w:pPr>
        <w:ind w:left="12789" w:hanging="360"/>
      </w:pPr>
    </w:lvl>
    <w:lvl w:ilvl="7" w:tplc="04160019" w:tentative="1">
      <w:start w:val="1"/>
      <w:numFmt w:val="lowerLetter"/>
      <w:lvlText w:val="%8."/>
      <w:lvlJc w:val="left"/>
      <w:pPr>
        <w:ind w:left="13509" w:hanging="360"/>
      </w:pPr>
    </w:lvl>
    <w:lvl w:ilvl="8" w:tplc="0416001B" w:tentative="1">
      <w:start w:val="1"/>
      <w:numFmt w:val="lowerRoman"/>
      <w:lvlText w:val="%9."/>
      <w:lvlJc w:val="right"/>
      <w:pPr>
        <w:ind w:left="14229" w:hanging="180"/>
      </w:pPr>
    </w:lvl>
  </w:abstractNum>
  <w:abstractNum w:abstractNumId="6">
    <w:nsid w:val="0DF77EC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E8B240B"/>
    <w:multiLevelType w:val="multilevel"/>
    <w:tmpl w:val="EBD4E424"/>
    <w:lvl w:ilvl="0">
      <w:start w:val="1"/>
      <w:numFmt w:val="decimal"/>
      <w:lvlText w:val="%1.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8">
    <w:nsid w:val="12D94B51"/>
    <w:multiLevelType w:val="hybridMultilevel"/>
    <w:tmpl w:val="74C2BF56"/>
    <w:lvl w:ilvl="0" w:tplc="3F4C9894">
      <w:start w:val="1"/>
      <w:numFmt w:val="bullet"/>
      <w:lvlText w:val=""/>
      <w:lvlJc w:val="left"/>
      <w:pPr>
        <w:ind w:left="117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9">
    <w:nsid w:val="137A6DAB"/>
    <w:multiLevelType w:val="hybridMultilevel"/>
    <w:tmpl w:val="0784AA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E16913"/>
    <w:multiLevelType w:val="multilevel"/>
    <w:tmpl w:val="9B243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1AC64CAE"/>
    <w:multiLevelType w:val="multilevel"/>
    <w:tmpl w:val="79FE866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>
    <w:nsid w:val="1B8F00C5"/>
    <w:multiLevelType w:val="hybridMultilevel"/>
    <w:tmpl w:val="81CA8D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99A2BD6"/>
    <w:multiLevelType w:val="singleLevel"/>
    <w:tmpl w:val="320EA02C"/>
    <w:lvl w:ilvl="0">
      <w:start w:val="1"/>
      <w:numFmt w:val="bullet"/>
      <w:pStyle w:val="ItemPonteadon2"/>
      <w:lvlText w:val=""/>
      <w:lvlJc w:val="left"/>
      <w:pPr>
        <w:tabs>
          <w:tab w:val="num" w:pos="1211"/>
        </w:tabs>
        <w:ind w:left="1191" w:hanging="340"/>
      </w:pPr>
      <w:rPr>
        <w:rFonts w:ascii="Symbol" w:hAnsi="Symbol" w:hint="default"/>
      </w:rPr>
    </w:lvl>
  </w:abstractNum>
  <w:abstractNum w:abstractNumId="14">
    <w:nsid w:val="2A37396F"/>
    <w:multiLevelType w:val="hybridMultilevel"/>
    <w:tmpl w:val="07E05E12"/>
    <w:lvl w:ilvl="0" w:tplc="3F4C9894">
      <w:start w:val="1"/>
      <w:numFmt w:val="bullet"/>
      <w:lvlText w:val="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19045A"/>
    <w:multiLevelType w:val="hybridMultilevel"/>
    <w:tmpl w:val="55A29698"/>
    <w:lvl w:ilvl="0" w:tplc="9992071E">
      <w:start w:val="1"/>
      <w:numFmt w:val="upperLetter"/>
      <w:lvlText w:val="Anexo 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CF0A74"/>
    <w:multiLevelType w:val="multilevel"/>
    <w:tmpl w:val="8D2C3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2E6C2E4E"/>
    <w:multiLevelType w:val="hybridMultilevel"/>
    <w:tmpl w:val="97AC4D28"/>
    <w:lvl w:ilvl="0" w:tplc="C2D637BC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2F591955"/>
    <w:multiLevelType w:val="multilevel"/>
    <w:tmpl w:val="1FC075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04" w:hanging="1800"/>
      </w:pPr>
      <w:rPr>
        <w:rFonts w:hint="default"/>
      </w:rPr>
    </w:lvl>
  </w:abstractNum>
  <w:abstractNum w:abstractNumId="19">
    <w:nsid w:val="2F840691"/>
    <w:multiLevelType w:val="hybridMultilevel"/>
    <w:tmpl w:val="4A04D9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D4761B"/>
    <w:multiLevelType w:val="hybridMultilevel"/>
    <w:tmpl w:val="8CB0DF4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2E24586"/>
    <w:multiLevelType w:val="multilevel"/>
    <w:tmpl w:val="A84CD6E6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33F03A0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9F53C0C"/>
    <w:multiLevelType w:val="hybridMultilevel"/>
    <w:tmpl w:val="9326AF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E16750"/>
    <w:multiLevelType w:val="hybridMultilevel"/>
    <w:tmpl w:val="591ABA62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>
    <w:nsid w:val="3C9563BB"/>
    <w:multiLevelType w:val="multilevel"/>
    <w:tmpl w:val="8396A624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3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8" w:hanging="2160"/>
      </w:pPr>
      <w:rPr>
        <w:rFonts w:hint="default"/>
      </w:rPr>
    </w:lvl>
  </w:abstractNum>
  <w:abstractNum w:abstractNumId="26">
    <w:nsid w:val="3EB856DD"/>
    <w:multiLevelType w:val="hybridMultilevel"/>
    <w:tmpl w:val="44CCBABA"/>
    <w:lvl w:ilvl="0" w:tplc="52B67FA4">
      <w:start w:val="1"/>
      <w:numFmt w:val="decimal"/>
      <w:pStyle w:val="Subttulo"/>
      <w:lvlText w:val="A%1"/>
      <w:lvlJc w:val="left"/>
      <w:pPr>
        <w:ind w:left="1571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291" w:hanging="360"/>
      </w:pPr>
    </w:lvl>
    <w:lvl w:ilvl="2" w:tplc="0816001B" w:tentative="1">
      <w:start w:val="1"/>
      <w:numFmt w:val="lowerRoman"/>
      <w:lvlText w:val="%3."/>
      <w:lvlJc w:val="right"/>
      <w:pPr>
        <w:ind w:left="3011" w:hanging="180"/>
      </w:pPr>
    </w:lvl>
    <w:lvl w:ilvl="3" w:tplc="0816000F" w:tentative="1">
      <w:start w:val="1"/>
      <w:numFmt w:val="decimal"/>
      <w:lvlText w:val="%4."/>
      <w:lvlJc w:val="left"/>
      <w:pPr>
        <w:ind w:left="3731" w:hanging="360"/>
      </w:pPr>
    </w:lvl>
    <w:lvl w:ilvl="4" w:tplc="08160019" w:tentative="1">
      <w:start w:val="1"/>
      <w:numFmt w:val="lowerLetter"/>
      <w:lvlText w:val="%5."/>
      <w:lvlJc w:val="left"/>
      <w:pPr>
        <w:ind w:left="4451" w:hanging="360"/>
      </w:pPr>
    </w:lvl>
    <w:lvl w:ilvl="5" w:tplc="0816001B" w:tentative="1">
      <w:start w:val="1"/>
      <w:numFmt w:val="lowerRoman"/>
      <w:lvlText w:val="%6."/>
      <w:lvlJc w:val="right"/>
      <w:pPr>
        <w:ind w:left="5171" w:hanging="180"/>
      </w:pPr>
    </w:lvl>
    <w:lvl w:ilvl="6" w:tplc="0816000F" w:tentative="1">
      <w:start w:val="1"/>
      <w:numFmt w:val="decimal"/>
      <w:lvlText w:val="%7."/>
      <w:lvlJc w:val="left"/>
      <w:pPr>
        <w:ind w:left="5891" w:hanging="360"/>
      </w:pPr>
    </w:lvl>
    <w:lvl w:ilvl="7" w:tplc="08160019" w:tentative="1">
      <w:start w:val="1"/>
      <w:numFmt w:val="lowerLetter"/>
      <w:lvlText w:val="%8."/>
      <w:lvlJc w:val="left"/>
      <w:pPr>
        <w:ind w:left="6611" w:hanging="360"/>
      </w:pPr>
    </w:lvl>
    <w:lvl w:ilvl="8" w:tplc="08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3F8A46F2"/>
    <w:multiLevelType w:val="hybridMultilevel"/>
    <w:tmpl w:val="D1ECD218"/>
    <w:lvl w:ilvl="0" w:tplc="3F4C9894">
      <w:start w:val="1"/>
      <w:numFmt w:val="bullet"/>
      <w:lvlText w:val=""/>
      <w:lvlJc w:val="left"/>
      <w:pPr>
        <w:ind w:left="142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1E23BF4"/>
    <w:multiLevelType w:val="hybridMultilevel"/>
    <w:tmpl w:val="6DDCF7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31C41C3"/>
    <w:multiLevelType w:val="hybridMultilevel"/>
    <w:tmpl w:val="3B3E15E4"/>
    <w:lvl w:ilvl="0" w:tplc="0416000F">
      <w:start w:val="1"/>
      <w:numFmt w:val="decimal"/>
      <w:lvlText w:val="%1."/>
      <w:lvlJc w:val="left"/>
      <w:pPr>
        <w:ind w:left="6024" w:hanging="360"/>
      </w:pPr>
    </w:lvl>
    <w:lvl w:ilvl="1" w:tplc="04160019" w:tentative="1">
      <w:start w:val="1"/>
      <w:numFmt w:val="lowerLetter"/>
      <w:lvlText w:val="%2."/>
      <w:lvlJc w:val="left"/>
      <w:pPr>
        <w:ind w:left="6744" w:hanging="360"/>
      </w:pPr>
    </w:lvl>
    <w:lvl w:ilvl="2" w:tplc="0416001B" w:tentative="1">
      <w:start w:val="1"/>
      <w:numFmt w:val="lowerRoman"/>
      <w:lvlText w:val="%3."/>
      <w:lvlJc w:val="right"/>
      <w:pPr>
        <w:ind w:left="7464" w:hanging="180"/>
      </w:pPr>
    </w:lvl>
    <w:lvl w:ilvl="3" w:tplc="0416000F" w:tentative="1">
      <w:start w:val="1"/>
      <w:numFmt w:val="decimal"/>
      <w:lvlText w:val="%4."/>
      <w:lvlJc w:val="left"/>
      <w:pPr>
        <w:ind w:left="8184" w:hanging="360"/>
      </w:pPr>
    </w:lvl>
    <w:lvl w:ilvl="4" w:tplc="04160019" w:tentative="1">
      <w:start w:val="1"/>
      <w:numFmt w:val="lowerLetter"/>
      <w:lvlText w:val="%5."/>
      <w:lvlJc w:val="left"/>
      <w:pPr>
        <w:ind w:left="8904" w:hanging="360"/>
      </w:pPr>
    </w:lvl>
    <w:lvl w:ilvl="5" w:tplc="0416001B" w:tentative="1">
      <w:start w:val="1"/>
      <w:numFmt w:val="lowerRoman"/>
      <w:lvlText w:val="%6."/>
      <w:lvlJc w:val="right"/>
      <w:pPr>
        <w:ind w:left="9624" w:hanging="180"/>
      </w:pPr>
    </w:lvl>
    <w:lvl w:ilvl="6" w:tplc="0416000F" w:tentative="1">
      <w:start w:val="1"/>
      <w:numFmt w:val="decimal"/>
      <w:lvlText w:val="%7."/>
      <w:lvlJc w:val="left"/>
      <w:pPr>
        <w:ind w:left="10344" w:hanging="360"/>
      </w:pPr>
    </w:lvl>
    <w:lvl w:ilvl="7" w:tplc="04160019" w:tentative="1">
      <w:start w:val="1"/>
      <w:numFmt w:val="lowerLetter"/>
      <w:lvlText w:val="%8."/>
      <w:lvlJc w:val="left"/>
      <w:pPr>
        <w:ind w:left="11064" w:hanging="360"/>
      </w:pPr>
    </w:lvl>
    <w:lvl w:ilvl="8" w:tplc="0416001B" w:tentative="1">
      <w:start w:val="1"/>
      <w:numFmt w:val="lowerRoman"/>
      <w:lvlText w:val="%9."/>
      <w:lvlJc w:val="right"/>
      <w:pPr>
        <w:ind w:left="11784" w:hanging="180"/>
      </w:pPr>
    </w:lvl>
  </w:abstractNum>
  <w:abstractNum w:abstractNumId="30">
    <w:nsid w:val="46BF4BCA"/>
    <w:multiLevelType w:val="hybridMultilevel"/>
    <w:tmpl w:val="AF168214"/>
    <w:lvl w:ilvl="0" w:tplc="88A805AA">
      <w:start w:val="1"/>
      <w:numFmt w:val="upperLetter"/>
      <w:lvlText w:val="Anexo %1"/>
      <w:lvlJc w:val="left"/>
      <w:pPr>
        <w:ind w:left="10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0" w:hanging="360"/>
      </w:pPr>
    </w:lvl>
    <w:lvl w:ilvl="2" w:tplc="0816001B" w:tentative="1">
      <w:start w:val="1"/>
      <w:numFmt w:val="lowerRoman"/>
      <w:lvlText w:val="%3."/>
      <w:lvlJc w:val="right"/>
      <w:pPr>
        <w:ind w:left="2510" w:hanging="180"/>
      </w:pPr>
    </w:lvl>
    <w:lvl w:ilvl="3" w:tplc="0816000F" w:tentative="1">
      <w:start w:val="1"/>
      <w:numFmt w:val="decimal"/>
      <w:lvlText w:val="%4."/>
      <w:lvlJc w:val="left"/>
      <w:pPr>
        <w:ind w:left="3230" w:hanging="360"/>
      </w:pPr>
    </w:lvl>
    <w:lvl w:ilvl="4" w:tplc="08160019" w:tentative="1">
      <w:start w:val="1"/>
      <w:numFmt w:val="lowerLetter"/>
      <w:lvlText w:val="%5."/>
      <w:lvlJc w:val="left"/>
      <w:pPr>
        <w:ind w:left="3950" w:hanging="360"/>
      </w:pPr>
    </w:lvl>
    <w:lvl w:ilvl="5" w:tplc="0816001B" w:tentative="1">
      <w:start w:val="1"/>
      <w:numFmt w:val="lowerRoman"/>
      <w:lvlText w:val="%6."/>
      <w:lvlJc w:val="right"/>
      <w:pPr>
        <w:ind w:left="4670" w:hanging="180"/>
      </w:pPr>
    </w:lvl>
    <w:lvl w:ilvl="6" w:tplc="0816000F" w:tentative="1">
      <w:start w:val="1"/>
      <w:numFmt w:val="decimal"/>
      <w:lvlText w:val="%7."/>
      <w:lvlJc w:val="left"/>
      <w:pPr>
        <w:ind w:left="5390" w:hanging="360"/>
      </w:pPr>
    </w:lvl>
    <w:lvl w:ilvl="7" w:tplc="08160019" w:tentative="1">
      <w:start w:val="1"/>
      <w:numFmt w:val="lowerLetter"/>
      <w:lvlText w:val="%8."/>
      <w:lvlJc w:val="left"/>
      <w:pPr>
        <w:ind w:left="6110" w:hanging="360"/>
      </w:pPr>
    </w:lvl>
    <w:lvl w:ilvl="8" w:tplc="0816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1">
    <w:nsid w:val="4CB46B3F"/>
    <w:multiLevelType w:val="multilevel"/>
    <w:tmpl w:val="AAB4623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24" w:hanging="2160"/>
      </w:pPr>
      <w:rPr>
        <w:rFonts w:hint="default"/>
      </w:rPr>
    </w:lvl>
  </w:abstractNum>
  <w:abstractNum w:abstractNumId="32">
    <w:nsid w:val="4FEB31F6"/>
    <w:multiLevelType w:val="hybridMultilevel"/>
    <w:tmpl w:val="F006DF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295697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36045CB"/>
    <w:multiLevelType w:val="hybridMultilevel"/>
    <w:tmpl w:val="887A43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9C75E4B"/>
    <w:multiLevelType w:val="hybridMultilevel"/>
    <w:tmpl w:val="42DC644C"/>
    <w:lvl w:ilvl="0" w:tplc="660E8C44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3F441E"/>
    <w:multiLevelType w:val="multilevel"/>
    <w:tmpl w:val="79AAF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58" w:hanging="1440"/>
      </w:pPr>
      <w:rPr>
        <w:rFonts w:hint="default"/>
      </w:rPr>
    </w:lvl>
    <w:lvl w:ilvl="7">
      <w:start w:val="1"/>
      <w:numFmt w:val="upperRoman"/>
      <w:lvlText w:val="%8."/>
      <w:lvlJc w:val="right"/>
      <w:pPr>
        <w:ind w:left="5221" w:hanging="3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04" w:hanging="1800"/>
      </w:pPr>
      <w:rPr>
        <w:rFonts w:hint="default"/>
      </w:rPr>
    </w:lvl>
  </w:abstractNum>
  <w:abstractNum w:abstractNumId="37">
    <w:nsid w:val="5D321FF0"/>
    <w:multiLevelType w:val="hybridMultilevel"/>
    <w:tmpl w:val="69BAA50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684E53F4"/>
    <w:multiLevelType w:val="hybridMultilevel"/>
    <w:tmpl w:val="14B000F6"/>
    <w:lvl w:ilvl="0" w:tplc="3F4C9894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692A46C9"/>
    <w:multiLevelType w:val="singleLevel"/>
    <w:tmpl w:val="CA9EA696"/>
    <w:lvl w:ilvl="0">
      <w:start w:val="1"/>
      <w:numFmt w:val="bullet"/>
      <w:pStyle w:val="ItemPonteadon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0">
    <w:nsid w:val="6B3779AB"/>
    <w:multiLevelType w:val="hybridMultilevel"/>
    <w:tmpl w:val="DC3A53D2"/>
    <w:lvl w:ilvl="0" w:tplc="FCF036DA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6C943A52"/>
    <w:multiLevelType w:val="hybridMultilevel"/>
    <w:tmpl w:val="51FC8EDC"/>
    <w:lvl w:ilvl="0" w:tplc="FCF036DA">
      <w:start w:val="1"/>
      <w:numFmt w:val="bullet"/>
      <w:lvlText w:val="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3"/>
  </w:num>
  <w:num w:numId="3">
    <w:abstractNumId w:val="22"/>
  </w:num>
  <w:num w:numId="4">
    <w:abstractNumId w:val="11"/>
  </w:num>
  <w:num w:numId="5">
    <w:abstractNumId w:val="13"/>
  </w:num>
  <w:num w:numId="6">
    <w:abstractNumId w:val="10"/>
  </w:num>
  <w:num w:numId="7">
    <w:abstractNumId w:val="2"/>
  </w:num>
  <w:num w:numId="8">
    <w:abstractNumId w:val="21"/>
  </w:num>
  <w:num w:numId="9">
    <w:abstractNumId w:val="32"/>
  </w:num>
  <w:num w:numId="10">
    <w:abstractNumId w:val="15"/>
  </w:num>
  <w:num w:numId="11">
    <w:abstractNumId w:val="26"/>
  </w:num>
  <w:num w:numId="12">
    <w:abstractNumId w:val="35"/>
  </w:num>
  <w:num w:numId="13">
    <w:abstractNumId w:val="39"/>
  </w:num>
  <w:num w:numId="14">
    <w:abstractNumId w:val="30"/>
  </w:num>
  <w:num w:numId="15">
    <w:abstractNumId w:val="3"/>
  </w:num>
  <w:num w:numId="16">
    <w:abstractNumId w:val="28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0"/>
  </w:num>
  <w:num w:numId="20">
    <w:abstractNumId w:val="23"/>
  </w:num>
  <w:num w:numId="21">
    <w:abstractNumId w:val="1"/>
  </w:num>
  <w:num w:numId="22">
    <w:abstractNumId w:val="7"/>
  </w:num>
  <w:num w:numId="23">
    <w:abstractNumId w:val="16"/>
  </w:num>
  <w:num w:numId="24">
    <w:abstractNumId w:val="9"/>
  </w:num>
  <w:num w:numId="25">
    <w:abstractNumId w:val="37"/>
  </w:num>
  <w:num w:numId="26">
    <w:abstractNumId w:val="34"/>
  </w:num>
  <w:num w:numId="27">
    <w:abstractNumId w:val="17"/>
  </w:num>
  <w:num w:numId="28">
    <w:abstractNumId w:val="36"/>
  </w:num>
  <w:num w:numId="29">
    <w:abstractNumId w:val="31"/>
  </w:num>
  <w:num w:numId="30">
    <w:abstractNumId w:val="19"/>
  </w:num>
  <w:num w:numId="31">
    <w:abstractNumId w:val="18"/>
  </w:num>
  <w:num w:numId="32">
    <w:abstractNumId w:val="20"/>
  </w:num>
  <w:num w:numId="33">
    <w:abstractNumId w:val="12"/>
  </w:num>
  <w:num w:numId="34">
    <w:abstractNumId w:val="5"/>
  </w:num>
  <w:num w:numId="35">
    <w:abstractNumId w:val="24"/>
  </w:num>
  <w:num w:numId="36">
    <w:abstractNumId w:val="29"/>
  </w:num>
  <w:num w:numId="37">
    <w:abstractNumId w:val="25"/>
  </w:num>
  <w:num w:numId="38">
    <w:abstractNumId w:val="41"/>
  </w:num>
  <w:num w:numId="39">
    <w:abstractNumId w:val="40"/>
  </w:num>
  <w:num w:numId="40">
    <w:abstractNumId w:val="38"/>
  </w:num>
  <w:num w:numId="41">
    <w:abstractNumId w:val="27"/>
  </w:num>
  <w:num w:numId="42">
    <w:abstractNumId w:val="14"/>
  </w:num>
  <w:num w:numId="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PT" w:vendorID="64" w:dllVersion="6" w:nlCheck="1" w:checkStyle="0"/>
  <w:activeWritingStyle w:appName="MSWord" w:lang="pt-BR" w:vendorID="64" w:dllVersion="6" w:nlCheck="1" w:checkStyle="0"/>
  <w:activeWritingStyle w:appName="MSWord" w:lang="en-GB" w:vendorID="64" w:dllVersion="6" w:nlCheck="1" w:checkStyle="0"/>
  <w:activeWritingStyle w:appName="MSWord" w:lang="pt-PT" w:vendorID="64" w:dllVersion="0" w:nlCheck="1" w:checkStyle="0"/>
  <w:activeWritingStyle w:appName="MSWord" w:lang="pt-BR" w:vendorID="64" w:dllVersion="0" w:nlCheck="1" w:checkStyle="0"/>
  <w:activeWritingStyle w:appName="MSWord" w:lang="en-GB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7A2"/>
    <w:rsid w:val="000017B7"/>
    <w:rsid w:val="00001947"/>
    <w:rsid w:val="00002DDA"/>
    <w:rsid w:val="000043BF"/>
    <w:rsid w:val="0000468F"/>
    <w:rsid w:val="00004C67"/>
    <w:rsid w:val="0001663E"/>
    <w:rsid w:val="00020782"/>
    <w:rsid w:val="00020F8E"/>
    <w:rsid w:val="000215F3"/>
    <w:rsid w:val="00021703"/>
    <w:rsid w:val="000260E7"/>
    <w:rsid w:val="000329C5"/>
    <w:rsid w:val="0003341B"/>
    <w:rsid w:val="00036EBD"/>
    <w:rsid w:val="00042576"/>
    <w:rsid w:val="00046FA1"/>
    <w:rsid w:val="00047D16"/>
    <w:rsid w:val="00050797"/>
    <w:rsid w:val="00051573"/>
    <w:rsid w:val="00052B5B"/>
    <w:rsid w:val="00054A9A"/>
    <w:rsid w:val="0006539C"/>
    <w:rsid w:val="00070CCE"/>
    <w:rsid w:val="000718E8"/>
    <w:rsid w:val="00072209"/>
    <w:rsid w:val="000744C8"/>
    <w:rsid w:val="00076A1A"/>
    <w:rsid w:val="00077E00"/>
    <w:rsid w:val="00081502"/>
    <w:rsid w:val="000863A9"/>
    <w:rsid w:val="000866FC"/>
    <w:rsid w:val="00087886"/>
    <w:rsid w:val="00092539"/>
    <w:rsid w:val="00093DED"/>
    <w:rsid w:val="00095A80"/>
    <w:rsid w:val="000A248A"/>
    <w:rsid w:val="000A4D8B"/>
    <w:rsid w:val="000A6BFD"/>
    <w:rsid w:val="000B0C47"/>
    <w:rsid w:val="000C0051"/>
    <w:rsid w:val="000C318B"/>
    <w:rsid w:val="000C41E1"/>
    <w:rsid w:val="000D34F2"/>
    <w:rsid w:val="000D49E8"/>
    <w:rsid w:val="000D6677"/>
    <w:rsid w:val="000E07AC"/>
    <w:rsid w:val="000E08F6"/>
    <w:rsid w:val="000E3B4D"/>
    <w:rsid w:val="000E51F3"/>
    <w:rsid w:val="000F12CB"/>
    <w:rsid w:val="001024EF"/>
    <w:rsid w:val="0010448B"/>
    <w:rsid w:val="00107379"/>
    <w:rsid w:val="00114AE4"/>
    <w:rsid w:val="00115283"/>
    <w:rsid w:val="001218CF"/>
    <w:rsid w:val="00121CBE"/>
    <w:rsid w:val="00126689"/>
    <w:rsid w:val="001278F5"/>
    <w:rsid w:val="00130948"/>
    <w:rsid w:val="00131014"/>
    <w:rsid w:val="00132CA2"/>
    <w:rsid w:val="00133061"/>
    <w:rsid w:val="00133303"/>
    <w:rsid w:val="001351B4"/>
    <w:rsid w:val="00140198"/>
    <w:rsid w:val="00144125"/>
    <w:rsid w:val="00144594"/>
    <w:rsid w:val="00145424"/>
    <w:rsid w:val="00145A5A"/>
    <w:rsid w:val="0014668D"/>
    <w:rsid w:val="00147C9A"/>
    <w:rsid w:val="00151F10"/>
    <w:rsid w:val="00152716"/>
    <w:rsid w:val="0015339A"/>
    <w:rsid w:val="00155352"/>
    <w:rsid w:val="001561AD"/>
    <w:rsid w:val="00165FBD"/>
    <w:rsid w:val="00171703"/>
    <w:rsid w:val="00172CEE"/>
    <w:rsid w:val="00184B40"/>
    <w:rsid w:val="001936F5"/>
    <w:rsid w:val="001939F4"/>
    <w:rsid w:val="001976DC"/>
    <w:rsid w:val="00197C61"/>
    <w:rsid w:val="001A0E84"/>
    <w:rsid w:val="001A20AC"/>
    <w:rsid w:val="001A3122"/>
    <w:rsid w:val="001A428F"/>
    <w:rsid w:val="001A4B14"/>
    <w:rsid w:val="001B04E8"/>
    <w:rsid w:val="001B0FA0"/>
    <w:rsid w:val="001B4082"/>
    <w:rsid w:val="001B440F"/>
    <w:rsid w:val="001B6839"/>
    <w:rsid w:val="001C2661"/>
    <w:rsid w:val="001C34C3"/>
    <w:rsid w:val="001C3BE8"/>
    <w:rsid w:val="001C5655"/>
    <w:rsid w:val="001D1755"/>
    <w:rsid w:val="001D225B"/>
    <w:rsid w:val="001D4361"/>
    <w:rsid w:val="001D5385"/>
    <w:rsid w:val="001E0760"/>
    <w:rsid w:val="001E53EE"/>
    <w:rsid w:val="001F28C8"/>
    <w:rsid w:val="001F5937"/>
    <w:rsid w:val="001F5A59"/>
    <w:rsid w:val="00203FDD"/>
    <w:rsid w:val="00205C85"/>
    <w:rsid w:val="0021084B"/>
    <w:rsid w:val="0021349D"/>
    <w:rsid w:val="00220B3E"/>
    <w:rsid w:val="00222793"/>
    <w:rsid w:val="00222F5C"/>
    <w:rsid w:val="00224846"/>
    <w:rsid w:val="00227C81"/>
    <w:rsid w:val="00230010"/>
    <w:rsid w:val="002349CD"/>
    <w:rsid w:val="002351E0"/>
    <w:rsid w:val="0024335B"/>
    <w:rsid w:val="00243DC8"/>
    <w:rsid w:val="00252296"/>
    <w:rsid w:val="002543B7"/>
    <w:rsid w:val="002620FA"/>
    <w:rsid w:val="00263B23"/>
    <w:rsid w:val="00266DB2"/>
    <w:rsid w:val="0027035E"/>
    <w:rsid w:val="00271812"/>
    <w:rsid w:val="00271A49"/>
    <w:rsid w:val="00274684"/>
    <w:rsid w:val="00280467"/>
    <w:rsid w:val="00294124"/>
    <w:rsid w:val="0029568A"/>
    <w:rsid w:val="00296456"/>
    <w:rsid w:val="002A1D6A"/>
    <w:rsid w:val="002A36B9"/>
    <w:rsid w:val="002A4F46"/>
    <w:rsid w:val="002A6074"/>
    <w:rsid w:val="002B0FEA"/>
    <w:rsid w:val="002B465F"/>
    <w:rsid w:val="002B7165"/>
    <w:rsid w:val="002C11C8"/>
    <w:rsid w:val="002C2CFC"/>
    <w:rsid w:val="002C4A37"/>
    <w:rsid w:val="002C7698"/>
    <w:rsid w:val="002D1E13"/>
    <w:rsid w:val="002D6514"/>
    <w:rsid w:val="002E4CAF"/>
    <w:rsid w:val="002F5A0F"/>
    <w:rsid w:val="002F7755"/>
    <w:rsid w:val="00303B67"/>
    <w:rsid w:val="003061F9"/>
    <w:rsid w:val="003079D8"/>
    <w:rsid w:val="003109DF"/>
    <w:rsid w:val="00311128"/>
    <w:rsid w:val="003147F5"/>
    <w:rsid w:val="00316791"/>
    <w:rsid w:val="00321890"/>
    <w:rsid w:val="003266BB"/>
    <w:rsid w:val="00331E16"/>
    <w:rsid w:val="00333AF7"/>
    <w:rsid w:val="00334F8F"/>
    <w:rsid w:val="0034262E"/>
    <w:rsid w:val="00345755"/>
    <w:rsid w:val="003463A1"/>
    <w:rsid w:val="0034681E"/>
    <w:rsid w:val="00346C6B"/>
    <w:rsid w:val="003519B5"/>
    <w:rsid w:val="00364AA9"/>
    <w:rsid w:val="003665D0"/>
    <w:rsid w:val="00370AEC"/>
    <w:rsid w:val="003714A6"/>
    <w:rsid w:val="0037197F"/>
    <w:rsid w:val="00372058"/>
    <w:rsid w:val="003731F3"/>
    <w:rsid w:val="00373596"/>
    <w:rsid w:val="0037382A"/>
    <w:rsid w:val="003746C5"/>
    <w:rsid w:val="00374824"/>
    <w:rsid w:val="00374F74"/>
    <w:rsid w:val="00387A65"/>
    <w:rsid w:val="00387B72"/>
    <w:rsid w:val="00390318"/>
    <w:rsid w:val="003911EF"/>
    <w:rsid w:val="003918C1"/>
    <w:rsid w:val="0039615A"/>
    <w:rsid w:val="003A0720"/>
    <w:rsid w:val="003B116A"/>
    <w:rsid w:val="003B153A"/>
    <w:rsid w:val="003B1795"/>
    <w:rsid w:val="003B7329"/>
    <w:rsid w:val="003B7AFF"/>
    <w:rsid w:val="003C001D"/>
    <w:rsid w:val="003C1683"/>
    <w:rsid w:val="003C18EE"/>
    <w:rsid w:val="003C2DB7"/>
    <w:rsid w:val="003D02A1"/>
    <w:rsid w:val="003D13C1"/>
    <w:rsid w:val="003D142E"/>
    <w:rsid w:val="003D205D"/>
    <w:rsid w:val="003D300A"/>
    <w:rsid w:val="003D3BD0"/>
    <w:rsid w:val="003D60D4"/>
    <w:rsid w:val="003D65D1"/>
    <w:rsid w:val="003D7B81"/>
    <w:rsid w:val="003E0FA5"/>
    <w:rsid w:val="003E2346"/>
    <w:rsid w:val="003E35AD"/>
    <w:rsid w:val="003E49A3"/>
    <w:rsid w:val="003E6AAA"/>
    <w:rsid w:val="003E7337"/>
    <w:rsid w:val="003F058A"/>
    <w:rsid w:val="003F268D"/>
    <w:rsid w:val="003F318A"/>
    <w:rsid w:val="003F3683"/>
    <w:rsid w:val="003F7B80"/>
    <w:rsid w:val="00403AC0"/>
    <w:rsid w:val="004049AC"/>
    <w:rsid w:val="004060F2"/>
    <w:rsid w:val="0040692D"/>
    <w:rsid w:val="004121B0"/>
    <w:rsid w:val="0041280C"/>
    <w:rsid w:val="004139B2"/>
    <w:rsid w:val="00414961"/>
    <w:rsid w:val="00421309"/>
    <w:rsid w:val="00422549"/>
    <w:rsid w:val="00422FD2"/>
    <w:rsid w:val="0042378A"/>
    <w:rsid w:val="00424C03"/>
    <w:rsid w:val="00440453"/>
    <w:rsid w:val="00442B31"/>
    <w:rsid w:val="00447DA6"/>
    <w:rsid w:val="004514D8"/>
    <w:rsid w:val="004526E2"/>
    <w:rsid w:val="004560F0"/>
    <w:rsid w:val="004608D0"/>
    <w:rsid w:val="0046091B"/>
    <w:rsid w:val="00461BB7"/>
    <w:rsid w:val="00462CED"/>
    <w:rsid w:val="00463606"/>
    <w:rsid w:val="004662DB"/>
    <w:rsid w:val="004669A1"/>
    <w:rsid w:val="00466C2B"/>
    <w:rsid w:val="00467750"/>
    <w:rsid w:val="0046778B"/>
    <w:rsid w:val="00470D4F"/>
    <w:rsid w:val="00471E03"/>
    <w:rsid w:val="004735BE"/>
    <w:rsid w:val="004831C2"/>
    <w:rsid w:val="004840A2"/>
    <w:rsid w:val="00485D09"/>
    <w:rsid w:val="004877EF"/>
    <w:rsid w:val="00490C77"/>
    <w:rsid w:val="00490D87"/>
    <w:rsid w:val="004923ED"/>
    <w:rsid w:val="0049399F"/>
    <w:rsid w:val="00494600"/>
    <w:rsid w:val="004975ED"/>
    <w:rsid w:val="004A0627"/>
    <w:rsid w:val="004A091C"/>
    <w:rsid w:val="004A3206"/>
    <w:rsid w:val="004A4460"/>
    <w:rsid w:val="004A4D25"/>
    <w:rsid w:val="004B4E25"/>
    <w:rsid w:val="004B5D73"/>
    <w:rsid w:val="004B6052"/>
    <w:rsid w:val="004C0502"/>
    <w:rsid w:val="004C6548"/>
    <w:rsid w:val="004C68FC"/>
    <w:rsid w:val="004C7A68"/>
    <w:rsid w:val="004D2668"/>
    <w:rsid w:val="004D328B"/>
    <w:rsid w:val="004D4DFF"/>
    <w:rsid w:val="004D7C3D"/>
    <w:rsid w:val="004E09D3"/>
    <w:rsid w:val="004E1281"/>
    <w:rsid w:val="004E4ACB"/>
    <w:rsid w:val="004E7371"/>
    <w:rsid w:val="004E790A"/>
    <w:rsid w:val="004F1EF5"/>
    <w:rsid w:val="004F423A"/>
    <w:rsid w:val="004F68C6"/>
    <w:rsid w:val="005006BD"/>
    <w:rsid w:val="00502949"/>
    <w:rsid w:val="00504A1D"/>
    <w:rsid w:val="00505853"/>
    <w:rsid w:val="0051378A"/>
    <w:rsid w:val="005228A3"/>
    <w:rsid w:val="0052441C"/>
    <w:rsid w:val="00525273"/>
    <w:rsid w:val="0052751C"/>
    <w:rsid w:val="00530D3D"/>
    <w:rsid w:val="00532507"/>
    <w:rsid w:val="00532F8D"/>
    <w:rsid w:val="0053392D"/>
    <w:rsid w:val="00533D41"/>
    <w:rsid w:val="0053523D"/>
    <w:rsid w:val="00542AF1"/>
    <w:rsid w:val="005436F6"/>
    <w:rsid w:val="00543B00"/>
    <w:rsid w:val="0054522B"/>
    <w:rsid w:val="00550A55"/>
    <w:rsid w:val="00553439"/>
    <w:rsid w:val="00554979"/>
    <w:rsid w:val="00557ADB"/>
    <w:rsid w:val="00564BDB"/>
    <w:rsid w:val="00565FC6"/>
    <w:rsid w:val="005746D8"/>
    <w:rsid w:val="0057500C"/>
    <w:rsid w:val="00575DB3"/>
    <w:rsid w:val="00577106"/>
    <w:rsid w:val="00580772"/>
    <w:rsid w:val="00582828"/>
    <w:rsid w:val="00582B85"/>
    <w:rsid w:val="00584719"/>
    <w:rsid w:val="00584EAA"/>
    <w:rsid w:val="0059706D"/>
    <w:rsid w:val="005A3519"/>
    <w:rsid w:val="005A4DA1"/>
    <w:rsid w:val="005A5E2A"/>
    <w:rsid w:val="005B0863"/>
    <w:rsid w:val="005B67A3"/>
    <w:rsid w:val="005C037C"/>
    <w:rsid w:val="005C1864"/>
    <w:rsid w:val="005C2983"/>
    <w:rsid w:val="005C6735"/>
    <w:rsid w:val="005C71F2"/>
    <w:rsid w:val="005C74B9"/>
    <w:rsid w:val="005D021F"/>
    <w:rsid w:val="005D221B"/>
    <w:rsid w:val="005D5F3C"/>
    <w:rsid w:val="005D6645"/>
    <w:rsid w:val="005E13DD"/>
    <w:rsid w:val="005E220A"/>
    <w:rsid w:val="005E3094"/>
    <w:rsid w:val="005E4068"/>
    <w:rsid w:val="005F20BE"/>
    <w:rsid w:val="005F7053"/>
    <w:rsid w:val="00602A87"/>
    <w:rsid w:val="0060319D"/>
    <w:rsid w:val="00604874"/>
    <w:rsid w:val="0060614B"/>
    <w:rsid w:val="0060743D"/>
    <w:rsid w:val="0061285A"/>
    <w:rsid w:val="00615090"/>
    <w:rsid w:val="006153FD"/>
    <w:rsid w:val="006155F5"/>
    <w:rsid w:val="006173E0"/>
    <w:rsid w:val="00617EF0"/>
    <w:rsid w:val="00625482"/>
    <w:rsid w:val="00627DCC"/>
    <w:rsid w:val="00627F03"/>
    <w:rsid w:val="00632488"/>
    <w:rsid w:val="006346CC"/>
    <w:rsid w:val="006346EA"/>
    <w:rsid w:val="00636DD6"/>
    <w:rsid w:val="006437A0"/>
    <w:rsid w:val="0064474C"/>
    <w:rsid w:val="00650715"/>
    <w:rsid w:val="0065087D"/>
    <w:rsid w:val="0065350B"/>
    <w:rsid w:val="006542A1"/>
    <w:rsid w:val="006569B9"/>
    <w:rsid w:val="00662A18"/>
    <w:rsid w:val="00670720"/>
    <w:rsid w:val="00672235"/>
    <w:rsid w:val="00672D3B"/>
    <w:rsid w:val="00674D73"/>
    <w:rsid w:val="00677655"/>
    <w:rsid w:val="00681508"/>
    <w:rsid w:val="0068229D"/>
    <w:rsid w:val="00683CAC"/>
    <w:rsid w:val="00687278"/>
    <w:rsid w:val="006903CE"/>
    <w:rsid w:val="00694052"/>
    <w:rsid w:val="00697550"/>
    <w:rsid w:val="006A255C"/>
    <w:rsid w:val="006A29EE"/>
    <w:rsid w:val="006A3482"/>
    <w:rsid w:val="006A66B0"/>
    <w:rsid w:val="006B0307"/>
    <w:rsid w:val="006B27A6"/>
    <w:rsid w:val="006B2F67"/>
    <w:rsid w:val="006B64D6"/>
    <w:rsid w:val="006C10B5"/>
    <w:rsid w:val="006C503F"/>
    <w:rsid w:val="006C7475"/>
    <w:rsid w:val="006D03C6"/>
    <w:rsid w:val="006D1936"/>
    <w:rsid w:val="006D6320"/>
    <w:rsid w:val="006D72DB"/>
    <w:rsid w:val="006E146C"/>
    <w:rsid w:val="006F42B2"/>
    <w:rsid w:val="007012C4"/>
    <w:rsid w:val="0071037A"/>
    <w:rsid w:val="00711B76"/>
    <w:rsid w:val="00720677"/>
    <w:rsid w:val="007212D6"/>
    <w:rsid w:val="0072401C"/>
    <w:rsid w:val="0072463D"/>
    <w:rsid w:val="007248B1"/>
    <w:rsid w:val="007248E4"/>
    <w:rsid w:val="00730893"/>
    <w:rsid w:val="007322DC"/>
    <w:rsid w:val="00733025"/>
    <w:rsid w:val="007332E3"/>
    <w:rsid w:val="007442A1"/>
    <w:rsid w:val="00747C5C"/>
    <w:rsid w:val="00750F36"/>
    <w:rsid w:val="007525D8"/>
    <w:rsid w:val="00754D54"/>
    <w:rsid w:val="0075589B"/>
    <w:rsid w:val="007561E0"/>
    <w:rsid w:val="0075752A"/>
    <w:rsid w:val="0076040A"/>
    <w:rsid w:val="00762C82"/>
    <w:rsid w:val="00766ADC"/>
    <w:rsid w:val="00767AEA"/>
    <w:rsid w:val="00770BED"/>
    <w:rsid w:val="00770EF6"/>
    <w:rsid w:val="0077218B"/>
    <w:rsid w:val="0077230A"/>
    <w:rsid w:val="00772372"/>
    <w:rsid w:val="0077264F"/>
    <w:rsid w:val="007739E2"/>
    <w:rsid w:val="00773DD0"/>
    <w:rsid w:val="00776F96"/>
    <w:rsid w:val="00781962"/>
    <w:rsid w:val="007821C7"/>
    <w:rsid w:val="00783CA2"/>
    <w:rsid w:val="00784B05"/>
    <w:rsid w:val="00785CC5"/>
    <w:rsid w:val="00786FAD"/>
    <w:rsid w:val="0078700E"/>
    <w:rsid w:val="00787DB1"/>
    <w:rsid w:val="007904E3"/>
    <w:rsid w:val="007923F7"/>
    <w:rsid w:val="00792620"/>
    <w:rsid w:val="007934CD"/>
    <w:rsid w:val="00795231"/>
    <w:rsid w:val="00796169"/>
    <w:rsid w:val="007A04F5"/>
    <w:rsid w:val="007A3C1E"/>
    <w:rsid w:val="007A3DA0"/>
    <w:rsid w:val="007A47EE"/>
    <w:rsid w:val="007A66B2"/>
    <w:rsid w:val="007A688A"/>
    <w:rsid w:val="007B2C99"/>
    <w:rsid w:val="007B388A"/>
    <w:rsid w:val="007B68A5"/>
    <w:rsid w:val="007C07CD"/>
    <w:rsid w:val="007C216A"/>
    <w:rsid w:val="007D07A9"/>
    <w:rsid w:val="007D1704"/>
    <w:rsid w:val="007D5752"/>
    <w:rsid w:val="007E13B6"/>
    <w:rsid w:val="007E62BE"/>
    <w:rsid w:val="007F0C93"/>
    <w:rsid w:val="007F2D20"/>
    <w:rsid w:val="007F7027"/>
    <w:rsid w:val="007F72D9"/>
    <w:rsid w:val="008000A2"/>
    <w:rsid w:val="00810B3E"/>
    <w:rsid w:val="00815939"/>
    <w:rsid w:val="00821303"/>
    <w:rsid w:val="00821A4D"/>
    <w:rsid w:val="008225FE"/>
    <w:rsid w:val="00830A11"/>
    <w:rsid w:val="00831C9C"/>
    <w:rsid w:val="008335AA"/>
    <w:rsid w:val="0083456E"/>
    <w:rsid w:val="00836C11"/>
    <w:rsid w:val="008429FE"/>
    <w:rsid w:val="00844C08"/>
    <w:rsid w:val="008469A4"/>
    <w:rsid w:val="00852DF0"/>
    <w:rsid w:val="008535AF"/>
    <w:rsid w:val="008536D0"/>
    <w:rsid w:val="0085637A"/>
    <w:rsid w:val="0085689B"/>
    <w:rsid w:val="00856F89"/>
    <w:rsid w:val="00860431"/>
    <w:rsid w:val="0086330E"/>
    <w:rsid w:val="00863B78"/>
    <w:rsid w:val="008708B5"/>
    <w:rsid w:val="008755C3"/>
    <w:rsid w:val="008757D6"/>
    <w:rsid w:val="0087633A"/>
    <w:rsid w:val="0088032A"/>
    <w:rsid w:val="00886145"/>
    <w:rsid w:val="00887BAE"/>
    <w:rsid w:val="00890F80"/>
    <w:rsid w:val="0089128C"/>
    <w:rsid w:val="00892D18"/>
    <w:rsid w:val="00893AE5"/>
    <w:rsid w:val="008B0021"/>
    <w:rsid w:val="008B3F07"/>
    <w:rsid w:val="008B5157"/>
    <w:rsid w:val="008C24A8"/>
    <w:rsid w:val="008C2FC2"/>
    <w:rsid w:val="008C47BA"/>
    <w:rsid w:val="008C5548"/>
    <w:rsid w:val="008C5960"/>
    <w:rsid w:val="008C79C2"/>
    <w:rsid w:val="008D2639"/>
    <w:rsid w:val="008D5C1B"/>
    <w:rsid w:val="008D6E64"/>
    <w:rsid w:val="008D7AE2"/>
    <w:rsid w:val="008E1ACC"/>
    <w:rsid w:val="008E1C29"/>
    <w:rsid w:val="008E365F"/>
    <w:rsid w:val="008E5F49"/>
    <w:rsid w:val="008E6D07"/>
    <w:rsid w:val="008F6BB7"/>
    <w:rsid w:val="00900510"/>
    <w:rsid w:val="00902D0E"/>
    <w:rsid w:val="00903D67"/>
    <w:rsid w:val="009061D2"/>
    <w:rsid w:val="0090703A"/>
    <w:rsid w:val="00907E56"/>
    <w:rsid w:val="009106D4"/>
    <w:rsid w:val="00912ADF"/>
    <w:rsid w:val="009148B5"/>
    <w:rsid w:val="00914A09"/>
    <w:rsid w:val="00915025"/>
    <w:rsid w:val="00917363"/>
    <w:rsid w:val="00921C70"/>
    <w:rsid w:val="009229A5"/>
    <w:rsid w:val="00922F63"/>
    <w:rsid w:val="009232D9"/>
    <w:rsid w:val="0092477A"/>
    <w:rsid w:val="009301F1"/>
    <w:rsid w:val="00931821"/>
    <w:rsid w:val="00932117"/>
    <w:rsid w:val="00933716"/>
    <w:rsid w:val="00940C61"/>
    <w:rsid w:val="00942B18"/>
    <w:rsid w:val="00942D99"/>
    <w:rsid w:val="00944A78"/>
    <w:rsid w:val="00952B8D"/>
    <w:rsid w:val="00957FB6"/>
    <w:rsid w:val="009626C5"/>
    <w:rsid w:val="00965B06"/>
    <w:rsid w:val="0096621D"/>
    <w:rsid w:val="0096738D"/>
    <w:rsid w:val="00967BE8"/>
    <w:rsid w:val="0097172D"/>
    <w:rsid w:val="00972F0B"/>
    <w:rsid w:val="009748E9"/>
    <w:rsid w:val="00974B1D"/>
    <w:rsid w:val="00981E13"/>
    <w:rsid w:val="00982E1C"/>
    <w:rsid w:val="00983130"/>
    <w:rsid w:val="009840D0"/>
    <w:rsid w:val="0098436A"/>
    <w:rsid w:val="009855CB"/>
    <w:rsid w:val="009931C4"/>
    <w:rsid w:val="00996B80"/>
    <w:rsid w:val="009A1571"/>
    <w:rsid w:val="009A180C"/>
    <w:rsid w:val="009A4DB8"/>
    <w:rsid w:val="009A53FD"/>
    <w:rsid w:val="009A55D7"/>
    <w:rsid w:val="009A5B2E"/>
    <w:rsid w:val="009B1EFC"/>
    <w:rsid w:val="009B3CD1"/>
    <w:rsid w:val="009B5D67"/>
    <w:rsid w:val="009C2B25"/>
    <w:rsid w:val="009C4EC2"/>
    <w:rsid w:val="009C6D8B"/>
    <w:rsid w:val="009C757B"/>
    <w:rsid w:val="009D16CD"/>
    <w:rsid w:val="009D21A7"/>
    <w:rsid w:val="009D24D6"/>
    <w:rsid w:val="009D4F39"/>
    <w:rsid w:val="009D5E37"/>
    <w:rsid w:val="009D63CC"/>
    <w:rsid w:val="009E07F6"/>
    <w:rsid w:val="009E37A2"/>
    <w:rsid w:val="009E3CDF"/>
    <w:rsid w:val="009E4246"/>
    <w:rsid w:val="009E47E9"/>
    <w:rsid w:val="009E4F2B"/>
    <w:rsid w:val="009E79E5"/>
    <w:rsid w:val="009E7F34"/>
    <w:rsid w:val="009F6CBA"/>
    <w:rsid w:val="00A02110"/>
    <w:rsid w:val="00A030D7"/>
    <w:rsid w:val="00A039CA"/>
    <w:rsid w:val="00A063DF"/>
    <w:rsid w:val="00A06D9C"/>
    <w:rsid w:val="00A14535"/>
    <w:rsid w:val="00A15104"/>
    <w:rsid w:val="00A168FB"/>
    <w:rsid w:val="00A25C25"/>
    <w:rsid w:val="00A2709D"/>
    <w:rsid w:val="00A314D4"/>
    <w:rsid w:val="00A34618"/>
    <w:rsid w:val="00A34F7B"/>
    <w:rsid w:val="00A4141F"/>
    <w:rsid w:val="00A429F8"/>
    <w:rsid w:val="00A47C62"/>
    <w:rsid w:val="00A50967"/>
    <w:rsid w:val="00A50B33"/>
    <w:rsid w:val="00A53659"/>
    <w:rsid w:val="00A5415A"/>
    <w:rsid w:val="00A54D3B"/>
    <w:rsid w:val="00A55D75"/>
    <w:rsid w:val="00A6109A"/>
    <w:rsid w:val="00A622F9"/>
    <w:rsid w:val="00A626E1"/>
    <w:rsid w:val="00A653D2"/>
    <w:rsid w:val="00A6546D"/>
    <w:rsid w:val="00A65F3B"/>
    <w:rsid w:val="00A67759"/>
    <w:rsid w:val="00A70F0C"/>
    <w:rsid w:val="00A7712E"/>
    <w:rsid w:val="00A7716B"/>
    <w:rsid w:val="00A84547"/>
    <w:rsid w:val="00A84CB7"/>
    <w:rsid w:val="00A871BB"/>
    <w:rsid w:val="00A90677"/>
    <w:rsid w:val="00A915EA"/>
    <w:rsid w:val="00A91BC9"/>
    <w:rsid w:val="00A922CB"/>
    <w:rsid w:val="00A92D5C"/>
    <w:rsid w:val="00A93C6C"/>
    <w:rsid w:val="00AA12C5"/>
    <w:rsid w:val="00AA136D"/>
    <w:rsid w:val="00AA203C"/>
    <w:rsid w:val="00AA3201"/>
    <w:rsid w:val="00AA7F4F"/>
    <w:rsid w:val="00AB34C1"/>
    <w:rsid w:val="00AB3A5F"/>
    <w:rsid w:val="00AB5410"/>
    <w:rsid w:val="00AB7235"/>
    <w:rsid w:val="00AC05B3"/>
    <w:rsid w:val="00AC390B"/>
    <w:rsid w:val="00AC4901"/>
    <w:rsid w:val="00AC5BD9"/>
    <w:rsid w:val="00AC67DD"/>
    <w:rsid w:val="00AC68FD"/>
    <w:rsid w:val="00AC6992"/>
    <w:rsid w:val="00AC7D91"/>
    <w:rsid w:val="00AD0392"/>
    <w:rsid w:val="00AD2945"/>
    <w:rsid w:val="00AD6B5E"/>
    <w:rsid w:val="00AE1D8F"/>
    <w:rsid w:val="00AE3EF9"/>
    <w:rsid w:val="00AF229C"/>
    <w:rsid w:val="00AF3181"/>
    <w:rsid w:val="00AF40A5"/>
    <w:rsid w:val="00AF6447"/>
    <w:rsid w:val="00AF7EB3"/>
    <w:rsid w:val="00B00A0C"/>
    <w:rsid w:val="00B07E36"/>
    <w:rsid w:val="00B11B9D"/>
    <w:rsid w:val="00B16229"/>
    <w:rsid w:val="00B20D22"/>
    <w:rsid w:val="00B21DB1"/>
    <w:rsid w:val="00B21F4B"/>
    <w:rsid w:val="00B2333C"/>
    <w:rsid w:val="00B25771"/>
    <w:rsid w:val="00B26CA7"/>
    <w:rsid w:val="00B3770D"/>
    <w:rsid w:val="00B40727"/>
    <w:rsid w:val="00B409C9"/>
    <w:rsid w:val="00B422DA"/>
    <w:rsid w:val="00B44286"/>
    <w:rsid w:val="00B44729"/>
    <w:rsid w:val="00B46B87"/>
    <w:rsid w:val="00B47694"/>
    <w:rsid w:val="00B500B7"/>
    <w:rsid w:val="00B52E16"/>
    <w:rsid w:val="00B54F7F"/>
    <w:rsid w:val="00B568EC"/>
    <w:rsid w:val="00B57852"/>
    <w:rsid w:val="00B61FF1"/>
    <w:rsid w:val="00B62E4E"/>
    <w:rsid w:val="00B638D3"/>
    <w:rsid w:val="00B738B0"/>
    <w:rsid w:val="00B73CCA"/>
    <w:rsid w:val="00B923C6"/>
    <w:rsid w:val="00B943DE"/>
    <w:rsid w:val="00B94705"/>
    <w:rsid w:val="00B97822"/>
    <w:rsid w:val="00BA1C24"/>
    <w:rsid w:val="00BA2785"/>
    <w:rsid w:val="00BB6B18"/>
    <w:rsid w:val="00BC088C"/>
    <w:rsid w:val="00BC4BC3"/>
    <w:rsid w:val="00BD1871"/>
    <w:rsid w:val="00BD1B3A"/>
    <w:rsid w:val="00BD283E"/>
    <w:rsid w:val="00BD616A"/>
    <w:rsid w:val="00BE01B7"/>
    <w:rsid w:val="00BE2043"/>
    <w:rsid w:val="00BE3242"/>
    <w:rsid w:val="00BE533A"/>
    <w:rsid w:val="00BE59FB"/>
    <w:rsid w:val="00BF0430"/>
    <w:rsid w:val="00BF097B"/>
    <w:rsid w:val="00BF4200"/>
    <w:rsid w:val="00BF56B1"/>
    <w:rsid w:val="00BF689C"/>
    <w:rsid w:val="00BF754D"/>
    <w:rsid w:val="00C03819"/>
    <w:rsid w:val="00C0711B"/>
    <w:rsid w:val="00C11CC1"/>
    <w:rsid w:val="00C20C9B"/>
    <w:rsid w:val="00C24920"/>
    <w:rsid w:val="00C27F1E"/>
    <w:rsid w:val="00C318B5"/>
    <w:rsid w:val="00C35096"/>
    <w:rsid w:val="00C42B5D"/>
    <w:rsid w:val="00C45C18"/>
    <w:rsid w:val="00C46002"/>
    <w:rsid w:val="00C46597"/>
    <w:rsid w:val="00C46B05"/>
    <w:rsid w:val="00C475F3"/>
    <w:rsid w:val="00C50639"/>
    <w:rsid w:val="00C52546"/>
    <w:rsid w:val="00C5434D"/>
    <w:rsid w:val="00C55D12"/>
    <w:rsid w:val="00C62F53"/>
    <w:rsid w:val="00C635A7"/>
    <w:rsid w:val="00C65DD4"/>
    <w:rsid w:val="00C668D9"/>
    <w:rsid w:val="00C66FA2"/>
    <w:rsid w:val="00C67359"/>
    <w:rsid w:val="00C67FBF"/>
    <w:rsid w:val="00C74AE9"/>
    <w:rsid w:val="00C74C0D"/>
    <w:rsid w:val="00C7538A"/>
    <w:rsid w:val="00C75763"/>
    <w:rsid w:val="00C83187"/>
    <w:rsid w:val="00C840F5"/>
    <w:rsid w:val="00C84F76"/>
    <w:rsid w:val="00C875E6"/>
    <w:rsid w:val="00C91B13"/>
    <w:rsid w:val="00C92B02"/>
    <w:rsid w:val="00CA5CF8"/>
    <w:rsid w:val="00CA6AF9"/>
    <w:rsid w:val="00CB256A"/>
    <w:rsid w:val="00CB4A44"/>
    <w:rsid w:val="00CB5189"/>
    <w:rsid w:val="00CB54EE"/>
    <w:rsid w:val="00CB6806"/>
    <w:rsid w:val="00CB69CB"/>
    <w:rsid w:val="00CC0536"/>
    <w:rsid w:val="00CC120B"/>
    <w:rsid w:val="00CC5182"/>
    <w:rsid w:val="00CC6962"/>
    <w:rsid w:val="00CC6AEA"/>
    <w:rsid w:val="00CD08C6"/>
    <w:rsid w:val="00CD0E22"/>
    <w:rsid w:val="00CD0F2D"/>
    <w:rsid w:val="00CD125D"/>
    <w:rsid w:val="00CD2808"/>
    <w:rsid w:val="00CD6F81"/>
    <w:rsid w:val="00CE027F"/>
    <w:rsid w:val="00CE3468"/>
    <w:rsid w:val="00CE39D9"/>
    <w:rsid w:val="00CE50EA"/>
    <w:rsid w:val="00CE74D5"/>
    <w:rsid w:val="00CF0C09"/>
    <w:rsid w:val="00CF1C7E"/>
    <w:rsid w:val="00CF5B2B"/>
    <w:rsid w:val="00CF72E5"/>
    <w:rsid w:val="00D0367C"/>
    <w:rsid w:val="00D039F4"/>
    <w:rsid w:val="00D13628"/>
    <w:rsid w:val="00D16588"/>
    <w:rsid w:val="00D16945"/>
    <w:rsid w:val="00D17C57"/>
    <w:rsid w:val="00D20D94"/>
    <w:rsid w:val="00D2403E"/>
    <w:rsid w:val="00D24876"/>
    <w:rsid w:val="00D25BEF"/>
    <w:rsid w:val="00D33F00"/>
    <w:rsid w:val="00D433AA"/>
    <w:rsid w:val="00D43C9C"/>
    <w:rsid w:val="00D43EAD"/>
    <w:rsid w:val="00D463CB"/>
    <w:rsid w:val="00D4743F"/>
    <w:rsid w:val="00D54282"/>
    <w:rsid w:val="00D54E34"/>
    <w:rsid w:val="00D57CC6"/>
    <w:rsid w:val="00D621CA"/>
    <w:rsid w:val="00D6332C"/>
    <w:rsid w:val="00D7283A"/>
    <w:rsid w:val="00D74C83"/>
    <w:rsid w:val="00D74FBC"/>
    <w:rsid w:val="00D75948"/>
    <w:rsid w:val="00D81B96"/>
    <w:rsid w:val="00D83672"/>
    <w:rsid w:val="00D84BF1"/>
    <w:rsid w:val="00D87B6B"/>
    <w:rsid w:val="00D87D56"/>
    <w:rsid w:val="00D90AF2"/>
    <w:rsid w:val="00D90C63"/>
    <w:rsid w:val="00D94465"/>
    <w:rsid w:val="00D95C84"/>
    <w:rsid w:val="00D96DC6"/>
    <w:rsid w:val="00D96EAD"/>
    <w:rsid w:val="00D97524"/>
    <w:rsid w:val="00DA076B"/>
    <w:rsid w:val="00DA354E"/>
    <w:rsid w:val="00DB0166"/>
    <w:rsid w:val="00DB0445"/>
    <w:rsid w:val="00DB5686"/>
    <w:rsid w:val="00DB7324"/>
    <w:rsid w:val="00DC03A6"/>
    <w:rsid w:val="00DC0AFA"/>
    <w:rsid w:val="00DC24FB"/>
    <w:rsid w:val="00DC627B"/>
    <w:rsid w:val="00DC7164"/>
    <w:rsid w:val="00DD2B09"/>
    <w:rsid w:val="00DD4DCA"/>
    <w:rsid w:val="00DE05C9"/>
    <w:rsid w:val="00DE12D3"/>
    <w:rsid w:val="00DE1624"/>
    <w:rsid w:val="00DE3EA8"/>
    <w:rsid w:val="00DE4D17"/>
    <w:rsid w:val="00DE6281"/>
    <w:rsid w:val="00DF18B5"/>
    <w:rsid w:val="00DF35E1"/>
    <w:rsid w:val="00E06CF1"/>
    <w:rsid w:val="00E074F7"/>
    <w:rsid w:val="00E07955"/>
    <w:rsid w:val="00E07A01"/>
    <w:rsid w:val="00E114C4"/>
    <w:rsid w:val="00E12423"/>
    <w:rsid w:val="00E139A4"/>
    <w:rsid w:val="00E22470"/>
    <w:rsid w:val="00E22FC6"/>
    <w:rsid w:val="00E24688"/>
    <w:rsid w:val="00E24B11"/>
    <w:rsid w:val="00E24CA9"/>
    <w:rsid w:val="00E269FD"/>
    <w:rsid w:val="00E30929"/>
    <w:rsid w:val="00E3096D"/>
    <w:rsid w:val="00E33206"/>
    <w:rsid w:val="00E33C03"/>
    <w:rsid w:val="00E34572"/>
    <w:rsid w:val="00E34F3B"/>
    <w:rsid w:val="00E36D43"/>
    <w:rsid w:val="00E42FA6"/>
    <w:rsid w:val="00E4711A"/>
    <w:rsid w:val="00E5007F"/>
    <w:rsid w:val="00E5051C"/>
    <w:rsid w:val="00E557F4"/>
    <w:rsid w:val="00E55B4F"/>
    <w:rsid w:val="00E56391"/>
    <w:rsid w:val="00E64D16"/>
    <w:rsid w:val="00E66E2E"/>
    <w:rsid w:val="00E67B53"/>
    <w:rsid w:val="00E73399"/>
    <w:rsid w:val="00E84C54"/>
    <w:rsid w:val="00E86ADB"/>
    <w:rsid w:val="00E874BF"/>
    <w:rsid w:val="00E957E1"/>
    <w:rsid w:val="00EA01FF"/>
    <w:rsid w:val="00EA0FD4"/>
    <w:rsid w:val="00EA7B19"/>
    <w:rsid w:val="00EB737D"/>
    <w:rsid w:val="00EC1ADB"/>
    <w:rsid w:val="00EC3C63"/>
    <w:rsid w:val="00EC69F5"/>
    <w:rsid w:val="00EC7C3F"/>
    <w:rsid w:val="00ED0D8F"/>
    <w:rsid w:val="00ED1AEA"/>
    <w:rsid w:val="00ED4D86"/>
    <w:rsid w:val="00EE0212"/>
    <w:rsid w:val="00EE1243"/>
    <w:rsid w:val="00EE143F"/>
    <w:rsid w:val="00EE154B"/>
    <w:rsid w:val="00EE3B44"/>
    <w:rsid w:val="00EF1BCE"/>
    <w:rsid w:val="00EF264A"/>
    <w:rsid w:val="00EF406A"/>
    <w:rsid w:val="00F013F2"/>
    <w:rsid w:val="00F11CB3"/>
    <w:rsid w:val="00F12DDF"/>
    <w:rsid w:val="00F15A2D"/>
    <w:rsid w:val="00F211E8"/>
    <w:rsid w:val="00F21244"/>
    <w:rsid w:val="00F23652"/>
    <w:rsid w:val="00F2370A"/>
    <w:rsid w:val="00F24C0E"/>
    <w:rsid w:val="00F267B6"/>
    <w:rsid w:val="00F34EA6"/>
    <w:rsid w:val="00F41DDF"/>
    <w:rsid w:val="00F425CA"/>
    <w:rsid w:val="00F42B6E"/>
    <w:rsid w:val="00F45877"/>
    <w:rsid w:val="00F511B1"/>
    <w:rsid w:val="00F51DF5"/>
    <w:rsid w:val="00F54041"/>
    <w:rsid w:val="00F5551C"/>
    <w:rsid w:val="00F57622"/>
    <w:rsid w:val="00F62C84"/>
    <w:rsid w:val="00F67E16"/>
    <w:rsid w:val="00F70644"/>
    <w:rsid w:val="00F73B84"/>
    <w:rsid w:val="00F776FA"/>
    <w:rsid w:val="00F77AE5"/>
    <w:rsid w:val="00F82D9E"/>
    <w:rsid w:val="00F84773"/>
    <w:rsid w:val="00F848B3"/>
    <w:rsid w:val="00F84B7C"/>
    <w:rsid w:val="00F852A5"/>
    <w:rsid w:val="00F868E1"/>
    <w:rsid w:val="00F9020A"/>
    <w:rsid w:val="00F90645"/>
    <w:rsid w:val="00F9390D"/>
    <w:rsid w:val="00F93C56"/>
    <w:rsid w:val="00F949EE"/>
    <w:rsid w:val="00F95393"/>
    <w:rsid w:val="00F96069"/>
    <w:rsid w:val="00F96F52"/>
    <w:rsid w:val="00F97AE7"/>
    <w:rsid w:val="00FA10FE"/>
    <w:rsid w:val="00FA6535"/>
    <w:rsid w:val="00FB01EF"/>
    <w:rsid w:val="00FB3865"/>
    <w:rsid w:val="00FB47A4"/>
    <w:rsid w:val="00FB4ED6"/>
    <w:rsid w:val="00FB5BB9"/>
    <w:rsid w:val="00FB6E19"/>
    <w:rsid w:val="00FC2DE9"/>
    <w:rsid w:val="00FC4199"/>
    <w:rsid w:val="00FC488B"/>
    <w:rsid w:val="00FC4FDD"/>
    <w:rsid w:val="00FC649B"/>
    <w:rsid w:val="00FC672C"/>
    <w:rsid w:val="00FC6A9D"/>
    <w:rsid w:val="00FC70A5"/>
    <w:rsid w:val="00FD02BE"/>
    <w:rsid w:val="00FD2E63"/>
    <w:rsid w:val="00FD5511"/>
    <w:rsid w:val="00FE1874"/>
    <w:rsid w:val="00FE71CF"/>
    <w:rsid w:val="00FE78D8"/>
    <w:rsid w:val="00FF293D"/>
    <w:rsid w:val="00FF3B41"/>
    <w:rsid w:val="00FF4390"/>
    <w:rsid w:val="00FF78A3"/>
  </w:rsids>
  <m:mathPr>
    <m:mathFont m:val="Cambria Math"/>
    <m:brkBin m:val="before"/>
    <m:brkBinSub m:val="--"/>
    <m:smallFrac m:val="0"/>
    <m:dispDef/>
    <m:lMargin m:val="699"/>
    <m:rMargin m:val="0"/>
    <m:defJc m:val="centerGroup"/>
    <m:wrapIndent m:val="1440"/>
    <m:intLim m:val="subSup"/>
    <m:naryLim m:val="undOvr"/>
  </m:mathPr>
  <w:themeFontLang w:val="pt-PT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336C362"/>
  <w15:docId w15:val="{D6887EC4-4660-47B7-AC85-2E902A194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5D6645"/>
    <w:pPr>
      <w:spacing w:before="120"/>
      <w:jc w:val="both"/>
    </w:pPr>
    <w:rPr>
      <w:rFonts w:ascii="Times New Roman" w:hAnsi="Times New Roman"/>
      <w:color w:val="000000" w:themeColor="text1"/>
      <w:sz w:val="24"/>
    </w:rPr>
  </w:style>
  <w:style w:type="paragraph" w:styleId="Cabealho1">
    <w:name w:val="heading 1"/>
    <w:basedOn w:val="Normal"/>
    <w:next w:val="CorpoTexto"/>
    <w:link w:val="Cabealho1Carter"/>
    <w:autoRedefine/>
    <w:uiPriority w:val="9"/>
    <w:qFormat/>
    <w:rsid w:val="00A063DF"/>
    <w:pPr>
      <w:keepNext/>
      <w:keepLines/>
      <w:spacing w:before="2640" w:after="600" w:line="240" w:lineRule="auto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Cabealho2">
    <w:name w:val="heading 2"/>
    <w:basedOn w:val="Normal"/>
    <w:next w:val="CorpoTexto"/>
    <w:link w:val="Cabealho2Carte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Cabealho3">
    <w:name w:val="heading 3"/>
    <w:basedOn w:val="Normal"/>
    <w:next w:val="CorpoTexto"/>
    <w:link w:val="Cabealho3Carter"/>
    <w:uiPriority w:val="9"/>
    <w:unhideWhenUsed/>
    <w:qFormat/>
    <w:rsid w:val="00047D16"/>
    <w:pPr>
      <w:keepNext/>
      <w:keepLines/>
      <w:numPr>
        <w:ilvl w:val="2"/>
        <w:numId w:val="22"/>
      </w:numPr>
      <w:spacing w:before="600" w:after="240"/>
      <w:ind w:left="1571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Cabealho4">
    <w:name w:val="heading 4"/>
    <w:basedOn w:val="Normal"/>
    <w:next w:val="CorpoTexto"/>
    <w:link w:val="Cabealho4Carter"/>
    <w:unhideWhenUsed/>
    <w:qFormat/>
    <w:rsid w:val="00047D16"/>
    <w:pPr>
      <w:keepNext/>
      <w:keepLines/>
      <w:numPr>
        <w:ilvl w:val="3"/>
        <w:numId w:val="22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Cabealho5">
    <w:name w:val="heading 5"/>
    <w:basedOn w:val="Normal"/>
    <w:next w:val="Normal"/>
    <w:link w:val="Cabealho5Carter"/>
    <w:unhideWhenUsed/>
    <w:rsid w:val="00FC672C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nhideWhenUsed/>
    <w:rsid w:val="00FC672C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semiHidden/>
    <w:unhideWhenUsed/>
    <w:rsid w:val="00FC672C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semiHidden/>
    <w:unhideWhenUsed/>
    <w:qFormat/>
    <w:rsid w:val="00FC672C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semiHidden/>
    <w:unhideWhenUsed/>
    <w:qFormat/>
    <w:rsid w:val="00FC672C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A063DF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paragraph" w:customStyle="1" w:styleId="ANEXOS">
    <w:name w:val="ANEXOS"/>
    <w:basedOn w:val="Cabealho1"/>
    <w:link w:val="ANEXOSCarter"/>
    <w:qFormat/>
    <w:rsid w:val="00047D16"/>
    <w:pPr>
      <w:spacing w:before="4800"/>
      <w:jc w:val="center"/>
    </w:pPr>
    <w:rPr>
      <w:sz w:val="4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Tipodeletrapredefinidodopargrafo"/>
    <w:link w:val="ANEXOS"/>
    <w:rsid w:val="00047D16"/>
    <w:rPr>
      <w:rFonts w:ascii="Century" w:eastAsiaTheme="majorEastAsia" w:hAnsi="Century" w:cstheme="majorBidi"/>
      <w:b/>
      <w:color w:val="000000" w:themeColor="text1"/>
      <w:sz w:val="48"/>
      <w:szCs w:val="32"/>
    </w:rPr>
  </w:style>
  <w:style w:type="paragraph" w:customStyle="1" w:styleId="ItemPonteadon2">
    <w:name w:val="Item Ponteado n2"/>
    <w:basedOn w:val="Normal"/>
    <w:rsid w:val="00FC672C"/>
    <w:pPr>
      <w:numPr>
        <w:numId w:val="5"/>
      </w:numPr>
      <w:spacing w:before="0"/>
      <w:ind w:right="-1"/>
    </w:pPr>
    <w:rPr>
      <w:rFonts w:eastAsia="Times New Roman" w:cs="Times New Roman"/>
      <w:szCs w:val="20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Cabealho4Carter">
    <w:name w:val="Cabeçalho 4 Caráter"/>
    <w:basedOn w:val="Tipodeletrapredefinidodopargrafo"/>
    <w:link w:val="Cabealho4"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FC672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FC67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FC67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tulo">
    <w:name w:val="Subtitle"/>
    <w:aliases w:val="Sub-Anexo"/>
    <w:basedOn w:val="ANEXOS"/>
    <w:next w:val="Normal"/>
    <w:link w:val="SubttuloCarter"/>
    <w:uiPriority w:val="11"/>
    <w:qFormat/>
    <w:rsid w:val="00494600"/>
    <w:pPr>
      <w:keepLines w:val="0"/>
      <w:numPr>
        <w:numId w:val="11"/>
      </w:numPr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character" w:customStyle="1" w:styleId="SubttuloCarter">
    <w:name w:val="Subtítulo Caráter"/>
    <w:aliases w:val="Sub-Anexo Caráter"/>
    <w:basedOn w:val="Tipodeletrapredefinidodopargrafo"/>
    <w:link w:val="Subttulo"/>
    <w:uiPriority w:val="11"/>
    <w:rsid w:val="00627DCC"/>
    <w:rPr>
      <w:rFonts w:ascii="Arial" w:eastAsiaTheme="minorEastAsia" w:hAnsi="Arial" w:cstheme="majorBidi"/>
      <w:b/>
      <w:color w:val="000000" w:themeColor="text1"/>
      <w:spacing w:val="15"/>
      <w:sz w:val="28"/>
      <w:szCs w:val="32"/>
    </w:rPr>
  </w:style>
  <w:style w:type="paragraph" w:customStyle="1" w:styleId="SubAnexo">
    <w:name w:val="Sub Anexo"/>
    <w:basedOn w:val="Cabealho2"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auto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="100"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noProof/>
      <w:color w:val="auto"/>
    </w:rPr>
  </w:style>
  <w:style w:type="character" w:customStyle="1" w:styleId="LegendasCarter">
    <w:name w:val="Legendas Caráter"/>
    <w:basedOn w:val="Tipodeletrapredefinidodopargrafo"/>
    <w:link w:val="Legendas"/>
    <w:rsid w:val="00047D16"/>
    <w:rPr>
      <w:rFonts w:ascii="Century" w:hAnsi="Century"/>
      <w:color w:val="000000" w:themeColor="text1"/>
      <w:sz w:val="20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character" w:customStyle="1" w:styleId="ImagensCarter">
    <w:name w:val="Imagens Caráter"/>
    <w:basedOn w:val="Tipodeletrapredefinidodopargrafo"/>
    <w:link w:val="Imagens"/>
    <w:rsid w:val="00047D16"/>
    <w:rPr>
      <w:rFonts w:ascii="Century" w:hAnsi="Century"/>
      <w:noProof/>
      <w:sz w:val="24"/>
    </w:rPr>
  </w:style>
  <w:style w:type="paragraph" w:styleId="Cabealho">
    <w:name w:val="header"/>
    <w:basedOn w:val="Normal"/>
    <w:link w:val="CabealhoCarte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auto"/>
      <w:sz w:val="18"/>
      <w:szCs w:val="20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526E2"/>
    <w:rPr>
      <w:rFonts w:ascii="Arial" w:eastAsia="Times New Roman" w:hAnsi="Arial" w:cs="Times New Roman"/>
      <w:sz w:val="18"/>
      <w:szCs w:val="20"/>
    </w:rPr>
  </w:style>
  <w:style w:type="paragraph" w:styleId="Rodap">
    <w:name w:val="footer"/>
    <w:basedOn w:val="Normal"/>
    <w:link w:val="RodapCarte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auto"/>
      <w:sz w:val="18"/>
      <w:szCs w:val="20"/>
      <w:lang w:val="en-GB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4526E2"/>
    <w:rPr>
      <w:rFonts w:ascii="Arial" w:eastAsia="Times New Roman" w:hAnsi="Arial" w:cs="Times New Roman"/>
      <w:sz w:val="18"/>
      <w:szCs w:val="20"/>
      <w:lang w:val="en-GB"/>
    </w:rPr>
  </w:style>
  <w:style w:type="paragraph" w:styleId="ndice1">
    <w:name w:val="toc 1"/>
    <w:basedOn w:val="Normal"/>
    <w:next w:val="Normal"/>
    <w:autoRedefine/>
    <w:uiPriority w:val="39"/>
    <w:rsid w:val="0087633A"/>
    <w:pPr>
      <w:tabs>
        <w:tab w:val="left" w:pos="480"/>
        <w:tab w:val="right" w:leader="dot" w:pos="9061"/>
      </w:tabs>
      <w:jc w:val="left"/>
    </w:pPr>
    <w:rPr>
      <w:rFonts w:asciiTheme="majorHAnsi" w:hAnsiTheme="majorHAnsi"/>
      <w:b/>
      <w:caps/>
      <w:noProof/>
      <w:sz w:val="22"/>
    </w:rPr>
  </w:style>
  <w:style w:type="paragraph" w:styleId="ndice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smallCaps/>
      <w:sz w:val="22"/>
    </w:rPr>
  </w:style>
  <w:style w:type="paragraph" w:customStyle="1" w:styleId="ItemPonteadon1">
    <w:name w:val="Item Ponteado n1"/>
    <w:basedOn w:val="Normal"/>
    <w:rsid w:val="004526E2"/>
    <w:pPr>
      <w:numPr>
        <w:numId w:val="13"/>
      </w:numPr>
      <w:tabs>
        <w:tab w:val="clear" w:pos="360"/>
        <w:tab w:val="num" w:pos="993"/>
      </w:tabs>
      <w:spacing w:before="0"/>
      <w:ind w:left="993" w:right="-1"/>
      <w:jc w:val="center"/>
    </w:pPr>
    <w:rPr>
      <w:rFonts w:eastAsia="Times New Roman" w:cs="Times New Roman"/>
      <w:color w:val="auto"/>
      <w:szCs w:val="20"/>
    </w:rPr>
  </w:style>
  <w:style w:type="character" w:styleId="Hiperligao">
    <w:name w:val="Hyperlink"/>
    <w:basedOn w:val="Tipodeletrapredefinidodopargrafo"/>
    <w:uiPriority w:val="99"/>
    <w:rsid w:val="004526E2"/>
    <w:rPr>
      <w:color w:val="0000FF"/>
      <w:u w:val="single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character" w:customStyle="1" w:styleId="CorpoTextoCarcter">
    <w:name w:val="Corpo Texto Carácter"/>
    <w:basedOn w:val="Tipodeletrapredefinidodopargrafo"/>
    <w:link w:val="CorpoTexto"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auto"/>
      <w:sz w:val="20"/>
      <w:szCs w:val="20"/>
    </w:rPr>
  </w:style>
  <w:style w:type="table" w:styleId="Tabelacomgrelha">
    <w:name w:val="Table Grid"/>
    <w:basedOn w:val="Tabelanormal"/>
    <w:uiPriority w:val="39"/>
    <w:rsid w:val="00D4743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oprinciapl">
    <w:name w:val="texto princiapl"/>
    <w:basedOn w:val="Normal"/>
    <w:link w:val="textoprinciaplCarcter"/>
    <w:rsid w:val="00D4743F"/>
    <w:pPr>
      <w:spacing w:before="0" w:after="200"/>
      <w:ind w:firstLine="708"/>
    </w:pPr>
    <w:rPr>
      <w:rFonts w:asciiTheme="minorHAnsi" w:hAnsiTheme="minorHAnsi" w:cs="Times New Roman"/>
      <w:color w:val="auto"/>
      <w:szCs w:val="24"/>
    </w:rPr>
  </w:style>
  <w:style w:type="character" w:customStyle="1" w:styleId="textoprinciaplCarcter">
    <w:name w:val="texto princiapl Carácter"/>
    <w:basedOn w:val="Tipodeletrapredefinidodopargrafo"/>
    <w:link w:val="textoprinciapl"/>
    <w:rsid w:val="00D4743F"/>
    <w:rPr>
      <w:rFonts w:cs="Times New Roman"/>
      <w:sz w:val="24"/>
      <w:szCs w:val="24"/>
    </w:rPr>
  </w:style>
  <w:style w:type="paragraph" w:styleId="PargrafodaLista">
    <w:name w:val="List Paragraph"/>
    <w:basedOn w:val="Normal"/>
    <w:uiPriority w:val="34"/>
    <w:rsid w:val="00D4743F"/>
    <w:pPr>
      <w:ind w:left="720"/>
      <w:contextualSpacing/>
    </w:pPr>
  </w:style>
  <w:style w:type="character" w:customStyle="1" w:styleId="MTEquationSection">
    <w:name w:val="MTEquationSection"/>
    <w:basedOn w:val="Tipodeletrapredefinidodopargrafo"/>
    <w:rsid w:val="004049AC"/>
    <w:rPr>
      <w:rFonts w:ascii="Arial" w:hAnsi="Arial"/>
      <w:b/>
      <w:vanish/>
      <w:color w:val="FF0000"/>
    </w:rPr>
  </w:style>
  <w:style w:type="paragraph" w:styleId="ndice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i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rsid w:val="004049AC"/>
    <w:pPr>
      <w:tabs>
        <w:tab w:val="center" w:pos="4540"/>
        <w:tab w:val="right" w:pos="9080"/>
      </w:tabs>
    </w:pPr>
  </w:style>
  <w:style w:type="character" w:customStyle="1" w:styleId="MTDisplayEquationCarter">
    <w:name w:val="MTDisplayEquation Caráter"/>
    <w:basedOn w:val="Tipodeletrapredefinidodopargrafo"/>
    <w:link w:val="MTDisplayEquation"/>
    <w:rsid w:val="004049AC"/>
    <w:rPr>
      <w:rFonts w:ascii="Times New Roman" w:hAnsi="Times New Roman"/>
      <w:color w:val="000000" w:themeColor="text1"/>
      <w:sz w:val="24"/>
    </w:rPr>
  </w:style>
  <w:style w:type="paragraph" w:styleId="Legenda">
    <w:name w:val="caption"/>
    <w:basedOn w:val="Normal"/>
    <w:next w:val="Normal"/>
    <w:uiPriority w:val="35"/>
    <w:unhideWhenUsed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MTEBNumberedEquation">
    <w:name w:val="MTEBNumberedEquation"/>
    <w:basedOn w:val="Tabelanormal"/>
    <w:rsid w:val="008E5F49"/>
    <w:tblPr>
      <w:tblCellSpacing w:w="0" w:type="dxa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character" w:styleId="Refdecomentrio">
    <w:name w:val="annotation reference"/>
    <w:basedOn w:val="Tipodeletrapredefinidodopargrafo"/>
    <w:uiPriority w:val="99"/>
    <w:semiHidden/>
    <w:unhideWhenUsed/>
    <w:rsid w:val="004D4DF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4D4DF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4D4DFF"/>
    <w:rPr>
      <w:rFonts w:ascii="Times New Roman" w:hAnsi="Times New Roman"/>
      <w:color w:val="000000" w:themeColor="text1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D4DFF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D4DFF"/>
    <w:rPr>
      <w:rFonts w:ascii="Segoe UI" w:hAnsi="Segoe UI" w:cs="Segoe UI"/>
      <w:color w:val="000000" w:themeColor="text1"/>
      <w:sz w:val="18"/>
      <w:szCs w:val="18"/>
    </w:rPr>
  </w:style>
  <w:style w:type="paragraph" w:styleId="Reviso">
    <w:name w:val="Revision"/>
    <w:hidden/>
    <w:uiPriority w:val="99"/>
    <w:semiHidden/>
    <w:rsid w:val="00F848B3"/>
    <w:pPr>
      <w:spacing w:line="240" w:lineRule="auto"/>
      <w:jc w:val="left"/>
    </w:pPr>
    <w:rPr>
      <w:rFonts w:ascii="Times New Roman" w:hAnsi="Times New Roman"/>
      <w:color w:val="000000" w:themeColor="text1"/>
      <w:sz w:val="24"/>
    </w:rPr>
  </w:style>
  <w:style w:type="character" w:customStyle="1" w:styleId="apple-converted-space">
    <w:name w:val="apple-converted-space"/>
    <w:basedOn w:val="Tipodeletrapredefinidodopargrafo"/>
    <w:rsid w:val="00A34618"/>
  </w:style>
  <w:style w:type="paragraph" w:customStyle="1" w:styleId="Standard">
    <w:name w:val="Standard"/>
    <w:rsid w:val="006A3482"/>
    <w:pPr>
      <w:widowControl w:val="0"/>
      <w:suppressAutoHyphens/>
      <w:autoSpaceDN w:val="0"/>
      <w:spacing w:line="240" w:lineRule="auto"/>
      <w:jc w:val="left"/>
      <w:textAlignment w:val="baseline"/>
    </w:pPr>
    <w:rPr>
      <w:rFonts w:ascii="Liberation Serif" w:eastAsia="Arial Unicode MS" w:hAnsi="Liberation Serif" w:cs="Arial Unicode MS"/>
      <w:kern w:val="3"/>
      <w:sz w:val="24"/>
      <w:szCs w:val="24"/>
      <w:lang w:eastAsia="zh-CN" w:bidi="hi-IN"/>
    </w:rPr>
  </w:style>
  <w:style w:type="character" w:styleId="nfase">
    <w:name w:val="Emphasis"/>
    <w:basedOn w:val="Tipodeletrapredefinidodopargrafo"/>
    <w:uiPriority w:val="20"/>
    <w:rsid w:val="002543B7"/>
    <w:rPr>
      <w:i/>
      <w:iC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5C037C"/>
    <w:pPr>
      <w:spacing w:before="480" w:after="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B568EC"/>
  </w:style>
  <w:style w:type="table" w:styleId="TabelacomGrelha4-Destaque6">
    <w:name w:val="Grid Table 4 Accent 6"/>
    <w:basedOn w:val="Tabelanormal"/>
    <w:uiPriority w:val="49"/>
    <w:rsid w:val="007212D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mGrelha4">
    <w:name w:val="Grid Table 4"/>
    <w:basedOn w:val="Tabelanormal"/>
    <w:uiPriority w:val="49"/>
    <w:rsid w:val="004D7C3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elha4-Destaque3">
    <w:name w:val="Grid Table 4 Accent 3"/>
    <w:basedOn w:val="Tabelanormal"/>
    <w:uiPriority w:val="49"/>
    <w:rsid w:val="004D7C3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0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D2B6A-4AD5-E34F-8C81-615952943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16</Pages>
  <Words>1355</Words>
  <Characters>7321</Characters>
  <Application>Microsoft Macintosh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cp:keywords/>
  <dc:description/>
  <cp:lastModifiedBy>Beatriz de Henriques Martins</cp:lastModifiedBy>
  <cp:revision>63</cp:revision>
  <cp:lastPrinted>2017-04-09T17:31:00Z</cp:lastPrinted>
  <dcterms:created xsi:type="dcterms:W3CDTF">2016-12-31T17:48:00Z</dcterms:created>
  <dcterms:modified xsi:type="dcterms:W3CDTF">2017-05-21T19:38:00Z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MTEqnNumsOnRight">
    <vt:bool>false</vt:bool>
  </property>
</Properties>
</file>