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27C" w14:textId="634862EF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//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Escribe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un programa que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introduciendo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tres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notas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de un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alumno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por consola,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calcule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la</w:t>
      </w:r>
    </w:p>
    <w:p w14:paraId="3345A43C" w14:textId="0C045152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indique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si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está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suspendido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o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aprobado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(nota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mayor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o igual a 5)</w:t>
      </w:r>
    </w:p>
    <w:p w14:paraId="39144F25" w14:textId="6E9DB56A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5B2D1A7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namespace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HelloWorld</w:t>
      </w:r>
      <w:proofErr w:type="spellEnd"/>
    </w:p>
    <w:p w14:paraId="6C5CB013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3ADBC43C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1C040B0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{</w:t>
      </w:r>
    </w:p>
    <w:p w14:paraId="62283EEB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void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3D02B7BB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2C4F4C2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primera nota: ");    </w:t>
      </w:r>
    </w:p>
    <w:p w14:paraId="4E3E57A8" w14:textId="46A54F03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nota1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());   </w:t>
      </w:r>
    </w:p>
    <w:p w14:paraId="48B59A1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segunda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nota: ");   </w:t>
      </w:r>
    </w:p>
    <w:p w14:paraId="58B84355" w14:textId="703D7BA4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nota2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FFC07F2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la tercera nota: ");  </w:t>
      </w:r>
    </w:p>
    <w:p w14:paraId="39AFD013" w14:textId="2599F23E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nota3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0C8FBCF0" w14:textId="6FD81B62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(nota1 + nota2 + nota3) / 3;</w:t>
      </w:r>
    </w:p>
    <w:p w14:paraId="01500B7F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media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&lt; 5) </w:t>
      </w:r>
    </w:p>
    <w:p w14:paraId="76D5C579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{</w:t>
      </w:r>
    </w:p>
    <w:p w14:paraId="0205B7F6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suspendido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! :(");</w:t>
      </w:r>
    </w:p>
    <w:p w14:paraId="306F00E8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}</w:t>
      </w:r>
    </w:p>
    <w:p w14:paraId="2D828207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02C30470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{</w:t>
      </w:r>
    </w:p>
    <w:p w14:paraId="0E8DF184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</w:t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aprobado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! :)");</w:t>
      </w:r>
    </w:p>
    <w:p w14:paraId="76770A9A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4FDEA8E2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Console.ReadKey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2C01D885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}</w:t>
      </w:r>
    </w:p>
    <w:p w14:paraId="5DDC27CD" w14:textId="77777777" w:rsidR="00955D5C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31B1C462" w14:textId="61EFDA3B" w:rsidR="00B86003" w:rsidRPr="00F12D4F" w:rsidRDefault="00955D5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09B48635" w14:textId="60096733" w:rsidR="00955D5C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//</w:t>
      </w:r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Codifica un programa que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pida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números al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usuario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y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finalice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la </w:t>
      </w:r>
      <w:proofErr w:type="spellStart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>ejecución</w:t>
      </w:r>
      <w:proofErr w:type="spellEnd"/>
      <w:r w:rsidR="00955D5C" w:rsidRPr="00F12D4F">
        <w:rPr>
          <w:rFonts w:ascii="Franklin Gothic Book" w:hAnsi="Franklin Gothic Book"/>
          <w:b/>
          <w:bCs/>
          <w:sz w:val="20"/>
          <w:szCs w:val="20"/>
        </w:rPr>
        <w:t xml:space="preserve"> con el número 0.</w:t>
      </w:r>
    </w:p>
    <w:p w14:paraId="0D278C2E" w14:textId="6D8D44DE" w:rsidR="00955D5C" w:rsidRPr="00F12D4F" w:rsidRDefault="00955D5C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acabe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deberá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mostrar por consola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cuantos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fueron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pares y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cuantos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impares</w:t>
      </w:r>
      <w:proofErr w:type="spellEnd"/>
    </w:p>
    <w:p w14:paraId="32F246DB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System;</w:t>
      </w:r>
    </w:p>
    <w:p w14:paraId="1395063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571C50D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namespace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HelloWorld</w:t>
      </w:r>
      <w:proofErr w:type="spellEnd"/>
    </w:p>
    <w:p w14:paraId="7455E7F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1EB036B0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Program</w:t>
      </w:r>
    </w:p>
    <w:p w14:paraId="692EB68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401C786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1F433BAB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7154D07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programa=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5DCE015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par = 0;</w:t>
      </w:r>
    </w:p>
    <w:p w14:paraId="4315D1D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=0;</w:t>
      </w:r>
    </w:p>
    <w:p w14:paraId="372065F9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</w:p>
    <w:p w14:paraId="70F4C9C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(!programa)</w:t>
      </w:r>
    </w:p>
    <w:p w14:paraId="79ED228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19530D22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números");</w:t>
      </w:r>
    </w:p>
    <w:p w14:paraId="222B94B7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7CF4EF4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== 0)</w:t>
      </w:r>
    </w:p>
    <w:p w14:paraId="5B8C0C25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26BADECE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 xml:space="preserve">programa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6A0245DF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finalizado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el programa.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Gracias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por jugar.");</w:t>
      </w:r>
    </w:p>
    <w:p w14:paraId="743F6F53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($"Has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{par} números pares y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} números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impares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");</w:t>
      </w:r>
    </w:p>
    <w:p w14:paraId="409EB1E6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231B8A0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%2 == 0)</w:t>
      </w:r>
    </w:p>
    <w:p w14:paraId="728A7D8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45FEF8EA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("El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es par.");</w:t>
      </w:r>
    </w:p>
    <w:p w14:paraId="61A0047E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par++;</w:t>
      </w:r>
    </w:p>
    <w:p w14:paraId="52D94DA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758517D8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0DF0B64D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668E7320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("El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introducido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es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01E37396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impar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++;</w:t>
      </w:r>
    </w:p>
    <w:p w14:paraId="0DD5F69F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6462DCEC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3FC22C31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17262134" w14:textId="77777777" w:rsidR="000D4B19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40710D4D" w14:textId="2CD493B8" w:rsidR="00E87971" w:rsidRPr="00F12D4F" w:rsidRDefault="000D4B19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3FB84B25" w14:textId="53D6EC14" w:rsidR="00E87971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//Codifica un programa “Calculadora”, con las 4 operacions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básicas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>, sumar restar,</w:t>
      </w:r>
    </w:p>
    <w:p w14:paraId="6BAFFC09" w14:textId="1C27ADF3" w:rsidR="00E87971" w:rsidRPr="00F12D4F" w:rsidRDefault="00E87971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multiplicar y dividir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siguiendo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estos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pasos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>:</w:t>
      </w:r>
      <w:r w:rsidRPr="00F12D4F">
        <w:rPr>
          <w:rFonts w:ascii="Franklin Gothic Book" w:hAnsi="Franklin Gothic Book"/>
          <w:b/>
          <w:bCs/>
          <w:sz w:val="20"/>
          <w:szCs w:val="20"/>
        </w:rPr>
        <w:cr/>
      </w:r>
    </w:p>
    <w:p w14:paraId="6A1F268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48162B1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1580CD1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094948E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5B7F3D7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void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args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3B6676E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64ECEA0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calculadora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6FDB653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EC6B1D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(!calculadora)</w:t>
      </w:r>
    </w:p>
    <w:p w14:paraId="37A079A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2268475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Dime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número: ");</w:t>
      </w:r>
    </w:p>
    <w:p w14:paraId="1585097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numero1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BC879D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4F7DB2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("Dame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otro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número: ");</w:t>
      </w:r>
    </w:p>
    <w:p w14:paraId="739ED55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numero2 = Convert.ToInt32(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());</w:t>
      </w:r>
    </w:p>
    <w:p w14:paraId="2F6B15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A1AACA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("¿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Qué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quieres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hacer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? Sumar, restar, multiplicar, dividir. ");</w:t>
      </w:r>
    </w:p>
    <w:p w14:paraId="2C5DBD2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232DABF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2A2B5B8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resultado = 0;</w:t>
      </w:r>
    </w:p>
    <w:p w14:paraId="5C623AD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F78B8F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switch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operacion.ToLower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())</w:t>
      </w:r>
    </w:p>
    <w:p w14:paraId="155D2B5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3255286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"sumar":</w:t>
      </w:r>
    </w:p>
    <w:p w14:paraId="07FC22A2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+ numero2;</w:t>
      </w:r>
    </w:p>
    <w:p w14:paraId="6EC9563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3CFCC8F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"restar":</w:t>
      </w:r>
    </w:p>
    <w:p w14:paraId="48B61E2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numero1 - numero2;</w:t>
      </w:r>
    </w:p>
    <w:p w14:paraId="0DB0362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3C1B656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"multiplicar":</w:t>
      </w:r>
    </w:p>
    <w:p w14:paraId="020D8FA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* numero2;</w:t>
      </w:r>
    </w:p>
    <w:p w14:paraId="5D4C1FA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4C682A4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"dividir":</w:t>
      </w:r>
    </w:p>
    <w:p w14:paraId="532AF55B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(numero2 != 0)</w:t>
      </w:r>
    </w:p>
    <w:p w14:paraId="32137ECC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{</w:t>
      </w:r>
    </w:p>
    <w:p w14:paraId="30F430AD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numero1 / numero2;</w:t>
      </w:r>
    </w:p>
    <w:p w14:paraId="22FC2B2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3F102387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692FB9E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{</w:t>
      </w:r>
    </w:p>
    <w:p w14:paraId="66FB8DC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("No se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puede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dividir por cero.");</w:t>
      </w:r>
    </w:p>
    <w:p w14:paraId="5B7C358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471F965A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21D7C7A6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6E12F3A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default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:</w:t>
      </w:r>
    </w:p>
    <w:p w14:paraId="681B6C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Operación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no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válida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7F14877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519E1DF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    }</w:t>
      </w:r>
    </w:p>
    <w:p w14:paraId="39EFC9D2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F1E4F43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($"El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de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operacion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 {numero1} y {numero2} es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resultado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08D38C3E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("¿Has acabado? (Y/N)");</w:t>
      </w:r>
    </w:p>
    <w:p w14:paraId="36B7E44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string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respuesta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47BCD1F4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31CF61E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respuesta.ToLower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 == "y")</w:t>
      </w:r>
    </w:p>
    <w:p w14:paraId="7BEB6960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11368A41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calculadora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7462952F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("Has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salido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de la calculadora.");</w:t>
      </w:r>
    </w:p>
    <w:p w14:paraId="05022769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3EAE9A05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4B579878" w14:textId="77777777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3BE861EB" w14:textId="7A810796" w:rsidR="00E87971" w:rsidRPr="00F12D4F" w:rsidRDefault="00E87971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11125B5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4D41BF41" w14:textId="322C7D46" w:rsidR="00C14CBC" w:rsidRPr="00F12D4F" w:rsidRDefault="00217E0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>
        <w:rPr>
          <w:rFonts w:ascii="Franklin Gothic Book" w:hAnsi="Franklin Gothic Book"/>
          <w:b/>
          <w:bCs/>
          <w:sz w:val="20"/>
          <w:szCs w:val="20"/>
        </w:rPr>
        <w:t>//</w:t>
      </w:r>
      <w:proofErr w:type="spellStart"/>
      <w:r w:rsidR="00C14CBC" w:rsidRPr="00F12D4F">
        <w:rPr>
          <w:rFonts w:ascii="Franklin Gothic Book" w:hAnsi="Franklin Gothic Book"/>
          <w:b/>
          <w:bCs/>
          <w:sz w:val="20"/>
          <w:szCs w:val="20"/>
        </w:rPr>
        <w:t>Imprime</w:t>
      </w:r>
      <w:proofErr w:type="spellEnd"/>
      <w:r w:rsidR="00C14CBC" w:rsidRPr="00F12D4F">
        <w:rPr>
          <w:rFonts w:ascii="Franklin Gothic Book" w:hAnsi="Franklin Gothic Book"/>
          <w:b/>
          <w:bCs/>
          <w:sz w:val="20"/>
          <w:szCs w:val="20"/>
        </w:rPr>
        <w:t xml:space="preserve"> en pantalla un triangulo de 15 asteriscos de altura x 15 de base.</w:t>
      </w:r>
    </w:p>
    <w:p w14:paraId="074452FF" w14:textId="6646302E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</w:p>
    <w:p w14:paraId="6330B72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5EF068E7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47F55629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29F7407B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0D718381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 = 1; i &lt; 15;i++)</w:t>
      </w:r>
    </w:p>
    <w:p w14:paraId="56CEB704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534FF569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for(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 = 1;r &lt;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i;r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++)</w:t>
      </w:r>
    </w:p>
    <w:p w14:paraId="3D8698A2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{</w:t>
      </w:r>
    </w:p>
    <w:p w14:paraId="6F9A505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('*');</w:t>
      </w:r>
    </w:p>
    <w:p w14:paraId="0E0A3E55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3A05F30F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114A586D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ab/>
      </w:r>
      <w:r w:rsidRPr="00F12D4F">
        <w:rPr>
          <w:rFonts w:ascii="Franklin Gothic Book" w:hAnsi="Franklin Gothic Book"/>
          <w:sz w:val="20"/>
          <w:szCs w:val="20"/>
        </w:rPr>
        <w:tab/>
        <w:t>}</w:t>
      </w:r>
    </w:p>
    <w:p w14:paraId="6C2EF622" w14:textId="77777777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75A344FD" w14:textId="60A55A74" w:rsidR="00C14CBC" w:rsidRPr="00F12D4F" w:rsidRDefault="00C14CBC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2FC9923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7C26AEE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Imprime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en pantalla un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tablero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de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con B para las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blancas</w:t>
      </w:r>
      <w:proofErr w:type="spellEnd"/>
      <w:r w:rsidRPr="00F12D4F">
        <w:rPr>
          <w:rFonts w:ascii="Franklin Gothic Book" w:hAnsi="Franklin Gothic Book"/>
          <w:b/>
          <w:bCs/>
          <w:sz w:val="20"/>
          <w:szCs w:val="20"/>
        </w:rPr>
        <w:t xml:space="preserve"> y N para las </w:t>
      </w:r>
      <w:proofErr w:type="spellStart"/>
      <w:r w:rsidRPr="00F12D4F">
        <w:rPr>
          <w:rFonts w:ascii="Franklin Gothic Book" w:hAnsi="Franklin Gothic Book"/>
          <w:b/>
          <w:bCs/>
          <w:sz w:val="20"/>
          <w:szCs w:val="20"/>
        </w:rPr>
        <w:t>negras</w:t>
      </w:r>
      <w:proofErr w:type="spellEnd"/>
    </w:p>
    <w:p w14:paraId="30F9A63A" w14:textId="73100DB5" w:rsidR="007A788A" w:rsidRPr="00F12D4F" w:rsidRDefault="007A788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F12D4F">
        <w:rPr>
          <w:rFonts w:ascii="Franklin Gothic Book" w:hAnsi="Franklin Gothic Book"/>
          <w:b/>
          <w:bCs/>
          <w:sz w:val="20"/>
          <w:szCs w:val="20"/>
        </w:rPr>
        <w:t>de 8X8</w:t>
      </w:r>
    </w:p>
    <w:p w14:paraId="265C7119" w14:textId="49EAD1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 </w:t>
      </w:r>
    </w:p>
    <w:p w14:paraId="436B905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108D45A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16B5EEAA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static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5C919ED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{</w:t>
      </w:r>
    </w:p>
    <w:p w14:paraId="59866E19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bool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false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153A9B7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while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(!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0469CFD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6A5613E9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 = 0; i &lt; 8; i++)</w:t>
      </w:r>
    </w:p>
    <w:p w14:paraId="0346B813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{</w:t>
      </w:r>
    </w:p>
    <w:p w14:paraId="4B106FFE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for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r = 0; r &lt; 8; r++)</w:t>
      </w:r>
    </w:p>
    <w:p w14:paraId="50A53ADE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{</w:t>
      </w:r>
    </w:p>
    <w:p w14:paraId="6DD02E16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((i + r) % 2 == 0)</w:t>
      </w:r>
    </w:p>
    <w:p w14:paraId="6685013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{</w:t>
      </w:r>
    </w:p>
    <w:p w14:paraId="178CABAB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("B");</w:t>
      </w:r>
    </w:p>
    <w:p w14:paraId="0AA28F4C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}</w:t>
      </w:r>
    </w:p>
    <w:p w14:paraId="196017BA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167AE821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{</w:t>
      </w:r>
    </w:p>
    <w:p w14:paraId="0427FE4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("N");</w:t>
      </w:r>
    </w:p>
    <w:p w14:paraId="0D51A2F0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    }</w:t>
      </w:r>
    </w:p>
    <w:p w14:paraId="0FE481D2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}</w:t>
      </w:r>
    </w:p>
    <w:p w14:paraId="4C55045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();</w:t>
      </w:r>
    </w:p>
    <w:p w14:paraId="74948081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0012BB38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69A50B9D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ajedrez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true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;</w:t>
      </w:r>
    </w:p>
    <w:p w14:paraId="7BBB6FAF" w14:textId="77777777" w:rsidR="007A788A" w:rsidRPr="00F12D4F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38BFC6DB" w14:textId="60B87865" w:rsidR="007A788A" w:rsidRDefault="007A788A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p w14:paraId="79E7887F" w14:textId="0E429258" w:rsidR="00F12D4F" w:rsidRPr="00217E0A" w:rsidRDefault="00217E0A" w:rsidP="00F12D4F">
      <w:pPr>
        <w:spacing w:line="240" w:lineRule="auto"/>
        <w:rPr>
          <w:rFonts w:ascii="Franklin Gothic Book" w:hAnsi="Franklin Gothic Book"/>
          <w:b/>
          <w:bCs/>
          <w:sz w:val="20"/>
          <w:szCs w:val="20"/>
        </w:rPr>
      </w:pPr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//Codificar un programa que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pida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números al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usuario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hasta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que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encuentre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uno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compatible con la </w:t>
      </w:r>
      <w:proofErr w:type="spellStart"/>
      <w:r w:rsidRPr="00217E0A">
        <w:rPr>
          <w:rFonts w:ascii="Franklin Gothic Book" w:hAnsi="Franklin Gothic Book"/>
          <w:b/>
          <w:bCs/>
          <w:sz w:val="20"/>
          <w:szCs w:val="20"/>
        </w:rPr>
        <w:t>letra</w:t>
      </w:r>
      <w:proofErr w:type="spellEnd"/>
      <w:r w:rsidRPr="00217E0A">
        <w:rPr>
          <w:rFonts w:ascii="Franklin Gothic Book" w:hAnsi="Franklin Gothic Book"/>
          <w:b/>
          <w:bCs/>
          <w:sz w:val="20"/>
          <w:szCs w:val="20"/>
        </w:rPr>
        <w:t xml:space="preserve"> a</w:t>
      </w:r>
    </w:p>
    <w:p w14:paraId="54CAB58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using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System;</w:t>
      </w:r>
    </w:p>
    <w:p w14:paraId="7FA230D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</w:p>
    <w:p w14:paraId="0C378DA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class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Program</w:t>
      </w:r>
      <w:proofErr w:type="spellEnd"/>
    </w:p>
    <w:p w14:paraId="4A431843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{</w:t>
      </w:r>
    </w:p>
    <w:p w14:paraId="0B06AA3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static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void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Main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()</w:t>
      </w:r>
    </w:p>
    <w:p w14:paraId="6C8D799D" w14:textId="77777777" w:rsid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01FACE6C" w14:textId="0DBED210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{ 'T', 'R', 'W', 'A', 'G', 'M', 'Y', 'F', 'P', 'D', 'X', 'B', 'N', 'J', 'Z', 'S', 'Q', 'V', 'H', 'L', 'C', 'K', 'E' };</w:t>
      </w:r>
    </w:p>
    <w:p w14:paraId="526C1CA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foreach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in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1892F819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{</w:t>
      </w:r>
    </w:p>
    <w:p w14:paraId="5944A5F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Ingrese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 de documento: ");</w:t>
      </w:r>
    </w:p>
    <w:p w14:paraId="39A0724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int.TryParse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Console.ReadLine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(),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out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))</w:t>
      </w:r>
    </w:p>
    <w:p w14:paraId="3FBB529B" w14:textId="57526764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105CDF80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CalcularLetraDNI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);</w:t>
      </w:r>
    </w:p>
    <w:p w14:paraId="523AE5F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if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== 'A')</w:t>
      </w:r>
    </w:p>
    <w:p w14:paraId="38961A8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lastRenderedPageBreak/>
        <w:t xml:space="preserve">                {</w:t>
      </w:r>
    </w:p>
    <w:p w14:paraId="7183FA3D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($"Número de documento: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6F23F08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calculada: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50CEE99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("Número compatible con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'A'.");</w:t>
      </w:r>
    </w:p>
    <w:p w14:paraId="2CE5415E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break;</w:t>
      </w:r>
    </w:p>
    <w:p w14:paraId="72098D5C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7380F6E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358E1A0C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{</w:t>
      </w:r>
    </w:p>
    <w:p w14:paraId="278A1581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($"Número de documento: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7767B2D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($"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calculada: {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letraCalculada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}");</w:t>
      </w:r>
    </w:p>
    <w:p w14:paraId="60454FD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("Número NO compatible con la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'A'.");</w:t>
      </w:r>
    </w:p>
    <w:p w14:paraId="5E15455F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}</w:t>
      </w:r>
    </w:p>
    <w:p w14:paraId="71132BE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0788D17B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else</w:t>
      </w:r>
      <w:proofErr w:type="spellEnd"/>
    </w:p>
    <w:p w14:paraId="26D91FF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{</w:t>
      </w:r>
    </w:p>
    <w:p w14:paraId="72AB4C98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Console.WriteLine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("Por favor,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ingrese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un número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válido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.");</w:t>
      </w:r>
    </w:p>
    <w:p w14:paraId="30A66093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    }</w:t>
      </w:r>
    </w:p>
    <w:p w14:paraId="79D3BCE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}</w:t>
      </w:r>
    </w:p>
    <w:p w14:paraId="4B0280B2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5F4438E9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public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static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CalcularLetraDNI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(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,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char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[]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)</w:t>
      </w:r>
    </w:p>
    <w:p w14:paraId="57483AD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{</w:t>
      </w:r>
    </w:p>
    <w:p w14:paraId="3C63FBF4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int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indice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=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numeroDocumento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% 23;</w:t>
      </w:r>
    </w:p>
    <w:p w14:paraId="02193CE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   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return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 xml:space="preserve"> 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letras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[</w:t>
      </w:r>
      <w:proofErr w:type="spellStart"/>
      <w:r w:rsidRPr="00F12D4F">
        <w:rPr>
          <w:rFonts w:ascii="Franklin Gothic Book" w:hAnsi="Franklin Gothic Book"/>
          <w:sz w:val="20"/>
          <w:szCs w:val="20"/>
        </w:rPr>
        <w:t>indice</w:t>
      </w:r>
      <w:proofErr w:type="spellEnd"/>
      <w:r w:rsidRPr="00F12D4F">
        <w:rPr>
          <w:rFonts w:ascii="Franklin Gothic Book" w:hAnsi="Franklin Gothic Book"/>
          <w:sz w:val="20"/>
          <w:szCs w:val="20"/>
        </w:rPr>
        <w:t>];</w:t>
      </w:r>
    </w:p>
    <w:p w14:paraId="1D428EEA" w14:textId="77777777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 xml:space="preserve">    }</w:t>
      </w:r>
    </w:p>
    <w:p w14:paraId="2466FC27" w14:textId="1D715970" w:rsidR="00F12D4F" w:rsidRPr="00F12D4F" w:rsidRDefault="00F12D4F" w:rsidP="00F12D4F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F12D4F">
        <w:rPr>
          <w:rFonts w:ascii="Franklin Gothic Book" w:hAnsi="Franklin Gothic Book"/>
          <w:sz w:val="20"/>
          <w:szCs w:val="20"/>
        </w:rPr>
        <w:t>}</w:t>
      </w:r>
    </w:p>
    <w:sectPr w:rsidR="00F12D4F" w:rsidRPr="00F12D4F" w:rsidSect="00955D5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F492" w14:textId="77777777" w:rsidR="000421EB" w:rsidRDefault="000421EB" w:rsidP="00A94C15">
      <w:pPr>
        <w:spacing w:after="0" w:line="240" w:lineRule="auto"/>
      </w:pPr>
      <w:r>
        <w:separator/>
      </w:r>
    </w:p>
  </w:endnote>
  <w:endnote w:type="continuationSeparator" w:id="0">
    <w:p w14:paraId="26671C37" w14:textId="77777777" w:rsidR="000421EB" w:rsidRDefault="000421EB" w:rsidP="00A9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7DD52" w14:textId="77777777" w:rsidR="000421EB" w:rsidRDefault="000421EB" w:rsidP="00A94C15">
      <w:pPr>
        <w:spacing w:after="0" w:line="240" w:lineRule="auto"/>
      </w:pPr>
      <w:r>
        <w:separator/>
      </w:r>
    </w:p>
  </w:footnote>
  <w:footnote w:type="continuationSeparator" w:id="0">
    <w:p w14:paraId="25280D00" w14:textId="77777777" w:rsidR="000421EB" w:rsidRDefault="000421EB" w:rsidP="00A94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2FB0" w14:textId="0DCC4CD7" w:rsidR="00A94C15" w:rsidRPr="00A94C15" w:rsidRDefault="00A94C15" w:rsidP="00A94C15">
    <w:pPr>
      <w:pStyle w:val="Encabezado"/>
      <w:jc w:val="right"/>
      <w:rPr>
        <w:rFonts w:ascii="Franklin Gothic Book" w:hAnsi="Franklin Gothic Book"/>
        <w:lang w:val="es-ES"/>
      </w:rPr>
    </w:pPr>
    <w:r w:rsidRPr="00A94C15">
      <w:rPr>
        <w:rFonts w:ascii="Franklin Gothic Book" w:hAnsi="Franklin Gothic Book"/>
        <w:lang w:val="es-ES"/>
      </w:rPr>
      <w:t xml:space="preserve">DAW - </w:t>
    </w:r>
    <w:r w:rsidRPr="00A94C15">
      <w:rPr>
        <w:rFonts w:ascii="Franklin Gothic Book" w:hAnsi="Franklin Gothic Book"/>
        <w:lang w:val="es-ES"/>
      </w:rPr>
      <w:t>MP03UF1AC2</w:t>
    </w:r>
  </w:p>
  <w:p w14:paraId="30872E95" w14:textId="6F1776BE" w:rsidR="00A94C15" w:rsidRPr="00A94C15" w:rsidRDefault="00A94C15" w:rsidP="00A94C15">
    <w:pPr>
      <w:pStyle w:val="Encabezado"/>
      <w:jc w:val="right"/>
      <w:rPr>
        <w:rFonts w:ascii="Franklin Gothic Book" w:hAnsi="Franklin Gothic Book"/>
        <w:lang w:val="es-ES"/>
      </w:rPr>
    </w:pPr>
    <w:r w:rsidRPr="00A94C15">
      <w:rPr>
        <w:rFonts w:ascii="Franklin Gothic Book" w:hAnsi="Franklin Gothic Book"/>
        <w:lang w:val="es-ES"/>
      </w:rPr>
      <w:t>Abad, Beatriz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5C"/>
    <w:rsid w:val="000421EB"/>
    <w:rsid w:val="000D4B19"/>
    <w:rsid w:val="00181E01"/>
    <w:rsid w:val="00217E0A"/>
    <w:rsid w:val="002532C6"/>
    <w:rsid w:val="0042229C"/>
    <w:rsid w:val="007A788A"/>
    <w:rsid w:val="00955D5C"/>
    <w:rsid w:val="00A94C15"/>
    <w:rsid w:val="00B86003"/>
    <w:rsid w:val="00C14CBC"/>
    <w:rsid w:val="00CF2A01"/>
    <w:rsid w:val="00E87971"/>
    <w:rsid w:val="00F1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4D838"/>
  <w15:chartTrackingRefBased/>
  <w15:docId w15:val="{CC3F5F84-1286-487F-8842-67AACB00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4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1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94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15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abad</dc:creator>
  <cp:keywords/>
  <dc:description/>
  <cp:lastModifiedBy>bea abad</cp:lastModifiedBy>
  <cp:revision>4</cp:revision>
  <cp:lastPrinted>2023-12-03T21:14:00Z</cp:lastPrinted>
  <dcterms:created xsi:type="dcterms:W3CDTF">2023-12-01T18:30:00Z</dcterms:created>
  <dcterms:modified xsi:type="dcterms:W3CDTF">2023-12-03T23:04:00Z</dcterms:modified>
</cp:coreProperties>
</file>