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F27C" w14:textId="634862EF" w:rsidR="00955D5C" w:rsidRPr="00F12D4F" w:rsidRDefault="00955D5C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 w:rsidRPr="00F12D4F">
        <w:rPr>
          <w:rFonts w:ascii="Franklin Gothic Book" w:hAnsi="Franklin Gothic Book"/>
          <w:b/>
          <w:bCs/>
          <w:sz w:val="20"/>
          <w:szCs w:val="20"/>
        </w:rPr>
        <w:t>//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Escribe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un programa que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introduciendo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tres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notas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de un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alumno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por consola,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calcule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la</w:t>
      </w:r>
    </w:p>
    <w:p w14:paraId="3345A43C" w14:textId="0C045152" w:rsidR="00955D5C" w:rsidRPr="00F12D4F" w:rsidRDefault="00955D5C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media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e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indique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si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está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suspendido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o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aprobado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(nota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media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mayor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o igual a 5)</w:t>
      </w:r>
    </w:p>
    <w:p w14:paraId="39144F25" w14:textId="6E9DB56A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using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System;</w:t>
      </w:r>
    </w:p>
    <w:p w14:paraId="5B2D1A74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namespace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HelloWorld</w:t>
      </w:r>
      <w:proofErr w:type="spellEnd"/>
    </w:p>
    <w:p w14:paraId="6C5CB013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{</w:t>
      </w:r>
    </w:p>
    <w:p w14:paraId="3ADBC43C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class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Program</w:t>
      </w:r>
      <w:proofErr w:type="spellEnd"/>
    </w:p>
    <w:p w14:paraId="1C040B0A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{</w:t>
      </w:r>
    </w:p>
    <w:p w14:paraId="62283EEB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static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void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Main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string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[]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args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</w:t>
      </w:r>
    </w:p>
    <w:p w14:paraId="3D02B7BB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{</w:t>
      </w:r>
    </w:p>
    <w:p w14:paraId="2C4F4C2A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Dime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la primera nota: ");    </w:t>
      </w:r>
    </w:p>
    <w:p w14:paraId="4E3E57A8" w14:textId="46A54F03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nota1 = Convert.ToInt32(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());   </w:t>
      </w:r>
    </w:p>
    <w:p w14:paraId="48B59A14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Dime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la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segunda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nota: ");   </w:t>
      </w:r>
    </w:p>
    <w:p w14:paraId="58B84355" w14:textId="703D7BA4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nota2 = Convert.ToInt32(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());</w:t>
      </w:r>
    </w:p>
    <w:p w14:paraId="2FFC07F2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Dime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la tercera nota: ");  </w:t>
      </w:r>
    </w:p>
    <w:p w14:paraId="39AFD013" w14:textId="2599F23E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nota3 = Convert.ToInt32(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());</w:t>
      </w:r>
    </w:p>
    <w:p w14:paraId="0C8FBCF0" w14:textId="6FD81B62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media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(nota1 + nota2 + nota3) / 3;</w:t>
      </w:r>
    </w:p>
    <w:p w14:paraId="01500B7F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media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&lt; 5) </w:t>
      </w:r>
    </w:p>
    <w:p w14:paraId="76D5C579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{</w:t>
      </w:r>
    </w:p>
    <w:p w14:paraId="0205B7F6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("Has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suspendido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! :(");</w:t>
      </w:r>
    </w:p>
    <w:p w14:paraId="306F00E8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}</w:t>
      </w:r>
    </w:p>
    <w:p w14:paraId="2D828207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</w:p>
    <w:p w14:paraId="02C30470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{</w:t>
      </w:r>
    </w:p>
    <w:p w14:paraId="0E8DF184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("Has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aprobado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! :)");</w:t>
      </w:r>
    </w:p>
    <w:p w14:paraId="76770A9A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}</w:t>
      </w:r>
    </w:p>
    <w:p w14:paraId="4FDEA8E2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Console.ReadKey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();</w:t>
      </w:r>
    </w:p>
    <w:p w14:paraId="2C01D885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}</w:t>
      </w:r>
    </w:p>
    <w:p w14:paraId="5DDC27CD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31B1C462" w14:textId="61EFDA3B" w:rsidR="00B86003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09B48635" w14:textId="60096733" w:rsidR="00955D5C" w:rsidRPr="00F12D4F" w:rsidRDefault="00E87971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 w:rsidRPr="00F12D4F">
        <w:rPr>
          <w:rFonts w:ascii="Franklin Gothic Book" w:hAnsi="Franklin Gothic Book"/>
          <w:b/>
          <w:bCs/>
          <w:sz w:val="20"/>
          <w:szCs w:val="20"/>
        </w:rPr>
        <w:t>//</w:t>
      </w:r>
      <w:r w:rsidR="00955D5C" w:rsidRPr="00F12D4F">
        <w:rPr>
          <w:rFonts w:ascii="Franklin Gothic Book" w:hAnsi="Franklin Gothic Book"/>
          <w:b/>
          <w:bCs/>
          <w:sz w:val="20"/>
          <w:szCs w:val="20"/>
        </w:rPr>
        <w:t xml:space="preserve">Codifica un programa que </w:t>
      </w:r>
      <w:proofErr w:type="spellStart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>pida</w:t>
      </w:r>
      <w:proofErr w:type="spellEnd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 xml:space="preserve"> números al </w:t>
      </w:r>
      <w:proofErr w:type="spellStart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>usuario</w:t>
      </w:r>
      <w:proofErr w:type="spellEnd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 xml:space="preserve"> y </w:t>
      </w:r>
      <w:proofErr w:type="spellStart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>finalice</w:t>
      </w:r>
      <w:proofErr w:type="spellEnd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 xml:space="preserve"> la </w:t>
      </w:r>
      <w:proofErr w:type="spellStart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>ejecución</w:t>
      </w:r>
      <w:proofErr w:type="spellEnd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 xml:space="preserve"> con el número 0.</w:t>
      </w:r>
    </w:p>
    <w:p w14:paraId="0D278C2E" w14:textId="6D8D44DE" w:rsidR="00955D5C" w:rsidRPr="00F12D4F" w:rsidRDefault="00955D5C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Cuando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acabe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,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deberá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mostrar por consola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cuantos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fueron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pares y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cuantos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impares</w:t>
      </w:r>
      <w:proofErr w:type="spellEnd"/>
    </w:p>
    <w:p w14:paraId="32F246DB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using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System;</w:t>
      </w:r>
    </w:p>
    <w:p w14:paraId="13950638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571C50D5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namespace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HelloWorld</w:t>
      </w:r>
      <w:proofErr w:type="spellEnd"/>
    </w:p>
    <w:p w14:paraId="7455E7F2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{</w:t>
      </w:r>
    </w:p>
    <w:p w14:paraId="1EB036B0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class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Program</w:t>
      </w:r>
    </w:p>
    <w:p w14:paraId="692EB682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{</w:t>
      </w:r>
    </w:p>
    <w:p w14:paraId="401C7863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static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void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Main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string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[]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args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</w:t>
      </w:r>
    </w:p>
    <w:p w14:paraId="1F433BAB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7154D075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bool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programa=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false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5DCE0154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par = 0;</w:t>
      </w:r>
    </w:p>
    <w:p w14:paraId="4315D1DA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lastRenderedPageBreak/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impar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=0;</w:t>
      </w:r>
    </w:p>
    <w:p w14:paraId="372065F9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</w:p>
    <w:p w14:paraId="70F4C9C3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while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(!programa)</w:t>
      </w:r>
    </w:p>
    <w:p w14:paraId="79ED228A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{</w:t>
      </w:r>
    </w:p>
    <w:p w14:paraId="19530D22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Dime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números");</w:t>
      </w:r>
    </w:p>
    <w:p w14:paraId="222B94B7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Convert.ToInt32(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());</w:t>
      </w:r>
    </w:p>
    <w:p w14:paraId="7CF4EF44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== 0)</w:t>
      </w:r>
    </w:p>
    <w:p w14:paraId="5B8C0C25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26BADECE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 xml:space="preserve">programa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true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6A0245DF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("Ha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finalizado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el programa.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Gracias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por jugar.");</w:t>
      </w:r>
    </w:p>
    <w:p w14:paraId="743F6F53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($"Has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introducido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{par} números pares y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impar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} números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impares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");</w:t>
      </w:r>
    </w:p>
    <w:p w14:paraId="409EB1E6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}</w:t>
      </w:r>
    </w:p>
    <w:p w14:paraId="231B8A04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%2 == 0)</w:t>
      </w:r>
    </w:p>
    <w:p w14:paraId="728A7D8A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45FEF8EA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("El número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introducido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es par.");</w:t>
      </w:r>
    </w:p>
    <w:p w14:paraId="61A0047E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par++;</w:t>
      </w:r>
    </w:p>
    <w:p w14:paraId="52D94DA8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}</w:t>
      </w:r>
    </w:p>
    <w:p w14:paraId="758517D8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</w:p>
    <w:p w14:paraId="0DF0B64D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668E7320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("El número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introducido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es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impar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.");</w:t>
      </w:r>
    </w:p>
    <w:p w14:paraId="01E37396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impar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++;</w:t>
      </w:r>
    </w:p>
    <w:p w14:paraId="0DD5F69F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}</w:t>
      </w:r>
    </w:p>
    <w:p w14:paraId="6462DCEC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}</w:t>
      </w:r>
    </w:p>
    <w:p w14:paraId="3FC22C31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17262134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40710D4D" w14:textId="2CD493B8" w:rsidR="00E87971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3FB84B25" w14:textId="53D6EC14" w:rsidR="00E87971" w:rsidRPr="00F12D4F" w:rsidRDefault="00E87971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//Codifica un programa “Calculadora”, con las 4 operacions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básicas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>, sumar restar,</w:t>
      </w:r>
    </w:p>
    <w:p w14:paraId="6BAFFC09" w14:textId="1C27ADF3" w:rsidR="00E87971" w:rsidRPr="00F12D4F" w:rsidRDefault="00E87971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multiplicar y dividir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siguiendo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estos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pasos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>:</w:t>
      </w:r>
      <w:r w:rsidRPr="00F12D4F">
        <w:rPr>
          <w:rFonts w:ascii="Franklin Gothic Book" w:hAnsi="Franklin Gothic Book"/>
          <w:b/>
          <w:bCs/>
          <w:sz w:val="20"/>
          <w:szCs w:val="20"/>
        </w:rPr>
        <w:cr/>
      </w:r>
    </w:p>
    <w:p w14:paraId="6A1F2688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using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System;</w:t>
      </w:r>
    </w:p>
    <w:p w14:paraId="48162B1D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1580CD1B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class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Program</w:t>
      </w:r>
      <w:proofErr w:type="spellEnd"/>
    </w:p>
    <w:p w14:paraId="094948EC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{</w:t>
      </w:r>
    </w:p>
    <w:p w14:paraId="5B7F3D7B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static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void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Main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string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[]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args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</w:t>
      </w:r>
    </w:p>
    <w:p w14:paraId="3B6676EB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{</w:t>
      </w:r>
    </w:p>
    <w:p w14:paraId="64ECEA0A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bool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calculadora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false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6FDB6536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4EC6B1D1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while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(!calculadora)</w:t>
      </w:r>
    </w:p>
    <w:p w14:paraId="37A079AA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{</w:t>
      </w:r>
    </w:p>
    <w:p w14:paraId="2268475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Dime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un número: ");</w:t>
      </w:r>
    </w:p>
    <w:p w14:paraId="15850975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lastRenderedPageBreak/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numero1 = Convert.ToInt32(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());</w:t>
      </w:r>
    </w:p>
    <w:p w14:paraId="2BC879DD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44F7DB24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("Dame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otro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número: ");</w:t>
      </w:r>
    </w:p>
    <w:p w14:paraId="739ED555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numero2 = Convert.ToInt32(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());</w:t>
      </w:r>
    </w:p>
    <w:p w14:paraId="2F6B153E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3A1AACA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("¿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Qué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quieres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hacer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? Sumar, restar, multiplicar, dividir. ");</w:t>
      </w:r>
    </w:p>
    <w:p w14:paraId="2C5DBD2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string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operacion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();</w:t>
      </w:r>
    </w:p>
    <w:p w14:paraId="232DABFA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2A2B5B81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resultado = 0;</w:t>
      </w:r>
    </w:p>
    <w:p w14:paraId="5C623ADB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3F78B8FA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switch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operacion.ToLower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())</w:t>
      </w:r>
    </w:p>
    <w:p w14:paraId="155D2B5C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{</w:t>
      </w:r>
    </w:p>
    <w:p w14:paraId="32552869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case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"sumar":</w:t>
      </w:r>
    </w:p>
    <w:p w14:paraId="07FC22A2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resultado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numero1 + numero2;</w:t>
      </w:r>
    </w:p>
    <w:p w14:paraId="6EC9563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break;</w:t>
      </w:r>
    </w:p>
    <w:p w14:paraId="3CFCC8F4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case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"restar":</w:t>
      </w:r>
    </w:p>
    <w:p w14:paraId="48B61E2B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resultado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numero1 - numero2;</w:t>
      </w:r>
    </w:p>
    <w:p w14:paraId="0DB0362F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break;</w:t>
      </w:r>
    </w:p>
    <w:p w14:paraId="3C1B6564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case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"multiplicar":</w:t>
      </w:r>
    </w:p>
    <w:p w14:paraId="020D8FA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resultado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numero1 * numero2;</w:t>
      </w:r>
    </w:p>
    <w:p w14:paraId="5D4C1FAD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break;</w:t>
      </w:r>
    </w:p>
    <w:p w14:paraId="4C682A48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case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"dividir":</w:t>
      </w:r>
    </w:p>
    <w:p w14:paraId="532AF55B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(numero2 != 0)</w:t>
      </w:r>
    </w:p>
    <w:p w14:paraId="32137ECC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{</w:t>
      </w:r>
    </w:p>
    <w:p w14:paraId="30F430AD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resultado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numero1 / numero2;</w:t>
      </w:r>
    </w:p>
    <w:p w14:paraId="22FC2B26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}</w:t>
      </w:r>
    </w:p>
    <w:p w14:paraId="3F102387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</w:p>
    <w:p w14:paraId="692FB9E6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{</w:t>
      </w:r>
    </w:p>
    <w:p w14:paraId="66FB8DCF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("No se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puede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dividir por cero.");</w:t>
      </w:r>
    </w:p>
    <w:p w14:paraId="5B7C358F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return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471F965A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}</w:t>
      </w:r>
    </w:p>
    <w:p w14:paraId="21D7C7A6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break;</w:t>
      </w:r>
    </w:p>
    <w:p w14:paraId="6E12F3AF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default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:</w:t>
      </w:r>
    </w:p>
    <w:p w14:paraId="681B6C3E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Operación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no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válida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.");</w:t>
      </w:r>
    </w:p>
    <w:p w14:paraId="7F148779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return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519E1DF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}</w:t>
      </w:r>
    </w:p>
    <w:p w14:paraId="39EFC9D2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3F1E4F4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($"El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resultado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de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operacion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} {numero1} y {numero2} es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resultado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}");</w:t>
      </w:r>
    </w:p>
    <w:p w14:paraId="08D38C3E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("¿Has acabado? (Y/N)");</w:t>
      </w:r>
    </w:p>
    <w:p w14:paraId="36B7E444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string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respuesta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();</w:t>
      </w:r>
    </w:p>
    <w:p w14:paraId="47BCD1F4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31CF61E5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respuesta.ToLower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 == "y")</w:t>
      </w:r>
    </w:p>
    <w:p w14:paraId="7BEB6960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{</w:t>
      </w:r>
    </w:p>
    <w:p w14:paraId="11368A41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calculadora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true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7462952F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("Has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salido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de la calculadora.");</w:t>
      </w:r>
    </w:p>
    <w:p w14:paraId="05022769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}</w:t>
      </w:r>
    </w:p>
    <w:p w14:paraId="3EAE9A05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}</w:t>
      </w:r>
    </w:p>
    <w:p w14:paraId="4B579878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}</w:t>
      </w:r>
    </w:p>
    <w:p w14:paraId="3BE861EB" w14:textId="7A810796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11125B5F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4D41BF41" w14:textId="322C7D46" w:rsidR="00C14CBC" w:rsidRPr="00F12D4F" w:rsidRDefault="00217E0A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>
        <w:rPr>
          <w:rFonts w:ascii="Franklin Gothic Book" w:hAnsi="Franklin Gothic Book"/>
          <w:b/>
          <w:bCs/>
          <w:sz w:val="20"/>
          <w:szCs w:val="20"/>
        </w:rPr>
        <w:t>//</w:t>
      </w:r>
      <w:proofErr w:type="spellStart"/>
      <w:r w:rsidR="00C14CBC" w:rsidRPr="00F12D4F">
        <w:rPr>
          <w:rFonts w:ascii="Franklin Gothic Book" w:hAnsi="Franklin Gothic Book"/>
          <w:b/>
          <w:bCs/>
          <w:sz w:val="20"/>
          <w:szCs w:val="20"/>
        </w:rPr>
        <w:t>Imprime</w:t>
      </w:r>
      <w:proofErr w:type="spellEnd"/>
      <w:r w:rsidR="00C14CBC" w:rsidRPr="00F12D4F">
        <w:rPr>
          <w:rFonts w:ascii="Franklin Gothic Book" w:hAnsi="Franklin Gothic Book"/>
          <w:b/>
          <w:bCs/>
          <w:sz w:val="20"/>
          <w:szCs w:val="20"/>
        </w:rPr>
        <w:t xml:space="preserve"> en pantalla un triangulo de 15 asteriscos de altura x 15 de base.</w:t>
      </w:r>
    </w:p>
    <w:p w14:paraId="074452FF" w14:textId="6646302E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using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System;</w:t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</w:p>
    <w:p w14:paraId="6330B72F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class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Program</w:t>
      </w:r>
      <w:proofErr w:type="spellEnd"/>
    </w:p>
    <w:p w14:paraId="5EF068E7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{</w:t>
      </w:r>
    </w:p>
    <w:p w14:paraId="47F55629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static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void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Main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</w:t>
      </w:r>
    </w:p>
    <w:p w14:paraId="29F7407B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0D718381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for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i = 1; i &lt; 15;i++)</w:t>
      </w:r>
    </w:p>
    <w:p w14:paraId="56CEB704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534FF569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for(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r = 1;r &lt;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i;r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++)</w:t>
      </w:r>
    </w:p>
    <w:p w14:paraId="3D8698A2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6F9A505F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('*');</w:t>
      </w:r>
    </w:p>
    <w:p w14:paraId="0E0A3E55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  <w:t>}</w:t>
      </w:r>
    </w:p>
    <w:p w14:paraId="3A05F30F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();</w:t>
      </w:r>
    </w:p>
    <w:p w14:paraId="114A586D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}</w:t>
      </w:r>
    </w:p>
    <w:p w14:paraId="6C2EF622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75A344FD" w14:textId="60A55A74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2FC99232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7C26AEE2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Imprime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en pantalla un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tablero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de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ajedrez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con B para las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blancas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y N para las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negras</w:t>
      </w:r>
      <w:proofErr w:type="spellEnd"/>
    </w:p>
    <w:p w14:paraId="30F9A63A" w14:textId="73100DB5" w:rsidR="007A788A" w:rsidRPr="00F12D4F" w:rsidRDefault="007A788A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 w:rsidRPr="00F12D4F">
        <w:rPr>
          <w:rFonts w:ascii="Franklin Gothic Book" w:hAnsi="Franklin Gothic Book"/>
          <w:b/>
          <w:bCs/>
          <w:sz w:val="20"/>
          <w:szCs w:val="20"/>
        </w:rPr>
        <w:t>de 8X8</w:t>
      </w:r>
    </w:p>
    <w:p w14:paraId="265C7119" w14:textId="49EAD1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using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System;</w:t>
      </w:r>
      <w:r w:rsidRPr="00F12D4F">
        <w:rPr>
          <w:rFonts w:ascii="Franklin Gothic Book" w:hAnsi="Franklin Gothic Book"/>
          <w:sz w:val="20"/>
          <w:szCs w:val="20"/>
        </w:rPr>
        <w:t xml:space="preserve"> </w:t>
      </w:r>
    </w:p>
    <w:p w14:paraId="436B9058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class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Program</w:t>
      </w:r>
      <w:proofErr w:type="spellEnd"/>
    </w:p>
    <w:p w14:paraId="108D45A8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{</w:t>
      </w:r>
    </w:p>
    <w:p w14:paraId="16B5EEAA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static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void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Main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</w:t>
      </w:r>
    </w:p>
    <w:p w14:paraId="5C919ED0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{</w:t>
      </w:r>
    </w:p>
    <w:p w14:paraId="59866E19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bool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ajedrez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false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153A9B70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while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(!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ajedrez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</w:t>
      </w:r>
    </w:p>
    <w:p w14:paraId="0469CFD0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{</w:t>
      </w:r>
    </w:p>
    <w:p w14:paraId="6A5613E9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for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i = 0; i &lt; 8; i++)</w:t>
      </w:r>
    </w:p>
    <w:p w14:paraId="0346B813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{</w:t>
      </w:r>
    </w:p>
    <w:p w14:paraId="4B106FFE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for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r = 0; r &lt; 8; r++)</w:t>
      </w:r>
    </w:p>
    <w:p w14:paraId="50A53ADE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lastRenderedPageBreak/>
        <w:t xml:space="preserve">                    {</w:t>
      </w:r>
    </w:p>
    <w:p w14:paraId="6DD02E16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((i + r) % 2 == 0)</w:t>
      </w:r>
    </w:p>
    <w:p w14:paraId="66850138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{</w:t>
      </w:r>
    </w:p>
    <w:p w14:paraId="178CABAB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("B");</w:t>
      </w:r>
    </w:p>
    <w:p w14:paraId="0AA28F4C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}</w:t>
      </w:r>
    </w:p>
    <w:p w14:paraId="196017BA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</w:p>
    <w:p w14:paraId="167AE821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{</w:t>
      </w:r>
    </w:p>
    <w:p w14:paraId="0427FE40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("N");</w:t>
      </w:r>
    </w:p>
    <w:p w14:paraId="0D51A2F0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}</w:t>
      </w:r>
    </w:p>
    <w:p w14:paraId="0FE481D2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}</w:t>
      </w:r>
    </w:p>
    <w:p w14:paraId="4C550458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();</w:t>
      </w:r>
    </w:p>
    <w:p w14:paraId="74948081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}</w:t>
      </w:r>
    </w:p>
    <w:p w14:paraId="0012BB38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}</w:t>
      </w:r>
    </w:p>
    <w:p w14:paraId="69A50B9D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ajedrez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true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7BBB6FAF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}</w:t>
      </w:r>
    </w:p>
    <w:p w14:paraId="38BFC6DB" w14:textId="60B87865" w:rsidR="007A788A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79E7887F" w14:textId="0E429258" w:rsidR="00F12D4F" w:rsidRPr="00217E0A" w:rsidRDefault="00217E0A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 w:rsidRPr="00217E0A">
        <w:rPr>
          <w:rFonts w:ascii="Franklin Gothic Book" w:hAnsi="Franklin Gothic Book"/>
          <w:b/>
          <w:bCs/>
          <w:sz w:val="20"/>
          <w:szCs w:val="20"/>
        </w:rPr>
        <w:t>//</w:t>
      </w:r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Codificar un programa que </w:t>
      </w:r>
      <w:proofErr w:type="spellStart"/>
      <w:r w:rsidRPr="00217E0A">
        <w:rPr>
          <w:rFonts w:ascii="Franklin Gothic Book" w:hAnsi="Franklin Gothic Book"/>
          <w:b/>
          <w:bCs/>
          <w:sz w:val="20"/>
          <w:szCs w:val="20"/>
        </w:rPr>
        <w:t>pida</w:t>
      </w:r>
      <w:proofErr w:type="spellEnd"/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 números al </w:t>
      </w:r>
      <w:proofErr w:type="spellStart"/>
      <w:r w:rsidRPr="00217E0A">
        <w:rPr>
          <w:rFonts w:ascii="Franklin Gothic Book" w:hAnsi="Franklin Gothic Book"/>
          <w:b/>
          <w:bCs/>
          <w:sz w:val="20"/>
          <w:szCs w:val="20"/>
        </w:rPr>
        <w:t>usuario</w:t>
      </w:r>
      <w:proofErr w:type="spellEnd"/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217E0A">
        <w:rPr>
          <w:rFonts w:ascii="Franklin Gothic Book" w:hAnsi="Franklin Gothic Book"/>
          <w:b/>
          <w:bCs/>
          <w:sz w:val="20"/>
          <w:szCs w:val="20"/>
        </w:rPr>
        <w:t>hasta</w:t>
      </w:r>
      <w:proofErr w:type="spellEnd"/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 que </w:t>
      </w:r>
      <w:proofErr w:type="spellStart"/>
      <w:r w:rsidRPr="00217E0A">
        <w:rPr>
          <w:rFonts w:ascii="Franklin Gothic Book" w:hAnsi="Franklin Gothic Book"/>
          <w:b/>
          <w:bCs/>
          <w:sz w:val="20"/>
          <w:szCs w:val="20"/>
        </w:rPr>
        <w:t>encuentre</w:t>
      </w:r>
      <w:proofErr w:type="spellEnd"/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217E0A">
        <w:rPr>
          <w:rFonts w:ascii="Franklin Gothic Book" w:hAnsi="Franklin Gothic Book"/>
          <w:b/>
          <w:bCs/>
          <w:sz w:val="20"/>
          <w:szCs w:val="20"/>
        </w:rPr>
        <w:t>uno</w:t>
      </w:r>
      <w:proofErr w:type="spellEnd"/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compatible con la </w:t>
      </w:r>
      <w:proofErr w:type="spellStart"/>
      <w:r w:rsidRPr="00217E0A">
        <w:rPr>
          <w:rFonts w:ascii="Franklin Gothic Book" w:hAnsi="Franklin Gothic Book"/>
          <w:b/>
          <w:bCs/>
          <w:sz w:val="20"/>
          <w:szCs w:val="20"/>
        </w:rPr>
        <w:t>letra</w:t>
      </w:r>
      <w:proofErr w:type="spellEnd"/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 a</w:t>
      </w:r>
    </w:p>
    <w:p w14:paraId="54CAB582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using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System;</w:t>
      </w:r>
    </w:p>
    <w:p w14:paraId="7FA230D0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0C378DAF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class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Program</w:t>
      </w:r>
      <w:proofErr w:type="spellEnd"/>
    </w:p>
    <w:p w14:paraId="4A431843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{</w:t>
      </w:r>
    </w:p>
    <w:p w14:paraId="0B06AA32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static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void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Main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</w:t>
      </w:r>
    </w:p>
    <w:p w14:paraId="6C8D799D" w14:textId="77777777" w:rsid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{</w:t>
      </w:r>
    </w:p>
    <w:p w14:paraId="01FACE6C" w14:textId="0DBED210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char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[]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{ 'T', 'R', 'W', 'A', 'G', 'M', 'Y', 'F', 'P', 'D', 'X', 'B', 'N', 'J', 'Z', 'S', 'Q', 'V', 'H', 'L', 'C', 'K', 'E' };</w:t>
      </w:r>
    </w:p>
    <w:p w14:paraId="526C1CA0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foreach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char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in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</w:t>
      </w:r>
    </w:p>
    <w:p w14:paraId="1892F819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{</w:t>
      </w:r>
    </w:p>
    <w:p w14:paraId="5944A5FB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Ingrese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un número de documento: ");</w:t>
      </w:r>
    </w:p>
    <w:p w14:paraId="39A0724A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int.TryParse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(),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out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numeroDocumento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))</w:t>
      </w:r>
    </w:p>
    <w:p w14:paraId="3FBB529B" w14:textId="57526764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{</w:t>
      </w:r>
    </w:p>
    <w:p w14:paraId="105CDF80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char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letraCalculada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CalcularLetraDNI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numeroDocumento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,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);</w:t>
      </w:r>
    </w:p>
    <w:p w14:paraId="523AE5FE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letraCalculada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== 'A')</w:t>
      </w:r>
    </w:p>
    <w:p w14:paraId="38961A84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{</w:t>
      </w:r>
    </w:p>
    <w:p w14:paraId="7183FA3D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($"Número de documento: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numeroDocumento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}");</w:t>
      </w:r>
    </w:p>
    <w:p w14:paraId="6F23F084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($"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calculada: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letraCalculada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}");</w:t>
      </w:r>
    </w:p>
    <w:p w14:paraId="50CEE99E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("Número compatible con la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'A'.");</w:t>
      </w:r>
    </w:p>
    <w:p w14:paraId="2CE5415E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break;</w:t>
      </w:r>
    </w:p>
    <w:p w14:paraId="72098D5C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}</w:t>
      </w:r>
    </w:p>
    <w:p w14:paraId="7380F6EF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</w:p>
    <w:p w14:paraId="358E1A0C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{</w:t>
      </w:r>
    </w:p>
    <w:p w14:paraId="278A1581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($"Número de documento: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numeroDocumento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}");</w:t>
      </w:r>
    </w:p>
    <w:p w14:paraId="7767B2DA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lastRenderedPageBreak/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($"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calculada: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letraCalculada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}");</w:t>
      </w:r>
    </w:p>
    <w:p w14:paraId="60454FDA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("Número NO compatible con la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'A'.");</w:t>
      </w:r>
    </w:p>
    <w:p w14:paraId="5E15455F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}</w:t>
      </w:r>
    </w:p>
    <w:p w14:paraId="71132BEB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}</w:t>
      </w:r>
    </w:p>
    <w:p w14:paraId="0788D17B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</w:p>
    <w:p w14:paraId="26D91FF2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{</w:t>
      </w:r>
    </w:p>
    <w:p w14:paraId="72AB4C98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("Por favor,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ingrese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un número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válido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.");</w:t>
      </w:r>
    </w:p>
    <w:p w14:paraId="30A66093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}</w:t>
      </w:r>
    </w:p>
    <w:p w14:paraId="79D3BCE4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}</w:t>
      </w:r>
    </w:p>
    <w:p w14:paraId="4B0280B2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}</w:t>
      </w:r>
    </w:p>
    <w:p w14:paraId="5F4438E9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static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char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CalcularLetraDNI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numeroDocumento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,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char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[]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</w:t>
      </w:r>
    </w:p>
    <w:p w14:paraId="57483AD4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{</w:t>
      </w:r>
    </w:p>
    <w:p w14:paraId="3C63FBF4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indice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numeroDocumento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% 23;</w:t>
      </w:r>
    </w:p>
    <w:p w14:paraId="02193CEA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return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[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indice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];</w:t>
      </w:r>
    </w:p>
    <w:p w14:paraId="1D428EEA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}</w:t>
      </w:r>
    </w:p>
    <w:p w14:paraId="2466FC27" w14:textId="1D715970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sectPr w:rsidR="00F12D4F" w:rsidRPr="00F12D4F" w:rsidSect="00955D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5C"/>
    <w:rsid w:val="000D4B19"/>
    <w:rsid w:val="00181E01"/>
    <w:rsid w:val="00217E0A"/>
    <w:rsid w:val="002532C6"/>
    <w:rsid w:val="0042229C"/>
    <w:rsid w:val="007A788A"/>
    <w:rsid w:val="00955D5C"/>
    <w:rsid w:val="00B86003"/>
    <w:rsid w:val="00C14CBC"/>
    <w:rsid w:val="00E87971"/>
    <w:rsid w:val="00F11CCD"/>
    <w:rsid w:val="00F1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D838"/>
  <w15:chartTrackingRefBased/>
  <w15:docId w15:val="{CC3F5F84-1286-487F-8842-67AACB00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abad</dc:creator>
  <cp:keywords/>
  <dc:description/>
  <cp:lastModifiedBy>bea abad</cp:lastModifiedBy>
  <cp:revision>2</cp:revision>
  <dcterms:created xsi:type="dcterms:W3CDTF">2023-12-02T19:42:00Z</dcterms:created>
  <dcterms:modified xsi:type="dcterms:W3CDTF">2023-12-02T19:42:00Z</dcterms:modified>
</cp:coreProperties>
</file>