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12C" w:rsidP="2121E8C1" w:rsidRDefault="4CA5773B" w14:paraId="081D1EBE" w14:textId="43B01D07">
      <w:pPr>
        <w:rPr>
          <w:b/>
          <w:bCs/>
        </w:rPr>
      </w:pPr>
      <w:r w:rsidRPr="2121E8C1">
        <w:rPr>
          <w:b/>
          <w:bCs/>
        </w:rPr>
        <w:t>Senai Nami Jafet – Mogi das Cruzes</w:t>
      </w:r>
    </w:p>
    <w:p w:rsidR="00F2612C" w:rsidP="2121E8C1" w:rsidRDefault="4CA5773B" w14:paraId="3E5B97E4" w14:textId="63C5F8DA">
      <w:pPr>
        <w:rPr>
          <w:b/>
          <w:bCs/>
        </w:rPr>
      </w:pPr>
      <w:r w:rsidRPr="2121E8C1">
        <w:rPr>
          <w:b/>
          <w:bCs/>
        </w:rPr>
        <w:t>Professor Bruno – Levantamento de Requisitos</w:t>
      </w:r>
    </w:p>
    <w:p w:rsidR="00F2612C" w:rsidP="2121E8C1" w:rsidRDefault="4CA5773B" w14:paraId="18F57A6C" w14:textId="13F75AFC">
      <w:pPr>
        <w:rPr>
          <w:b/>
          <w:bCs/>
        </w:rPr>
      </w:pPr>
      <w:r w:rsidRPr="2121E8C1">
        <w:rPr>
          <w:b/>
          <w:bCs/>
        </w:rPr>
        <w:t xml:space="preserve"> </w:t>
      </w:r>
    </w:p>
    <w:p w:rsidR="00F2612C" w:rsidP="2121E8C1" w:rsidRDefault="4CA5773B" w14:paraId="4B5347DB" w14:textId="5FB5B069">
      <w:r>
        <w:t>Atividade</w:t>
      </w:r>
    </w:p>
    <w:p w:rsidR="00F2612C" w:rsidP="2121E8C1" w:rsidRDefault="4CA5773B" w14:paraId="56FE1326" w14:textId="3026F118">
      <w:pPr>
        <w:rPr>
          <w:b/>
          <w:bCs/>
        </w:rPr>
      </w:pPr>
      <w:r w:rsidRPr="2121E8C1">
        <w:rPr>
          <w:b/>
          <w:bCs/>
        </w:rPr>
        <w:t>Levantamento Orientado a Pontos de Vista:</w:t>
      </w:r>
    </w:p>
    <w:p w:rsidR="00F2612C" w:rsidP="2121E8C1" w:rsidRDefault="4CA5773B" w14:paraId="560A9DEF" w14:textId="4EBA12E1">
      <w:r w:rsidR="4CA5773B">
        <w:rPr/>
        <w:t xml:space="preserve">Cenário: Aplicativo </w:t>
      </w:r>
      <w:r w:rsidR="56921B52">
        <w:rPr/>
        <w:t xml:space="preserve">de </w:t>
      </w:r>
      <w:r w:rsidR="3135172F">
        <w:rPr/>
        <w:t>venda de peças de computadores, e PC</w:t>
      </w:r>
    </w:p>
    <w:p w:rsidR="00F2612C" w:rsidP="2121E8C1" w:rsidRDefault="4CA5773B" w14:paraId="624E554C" w14:textId="0D086BCD">
      <w:r w:rsidR="4CA5773B">
        <w:rPr/>
        <w:t xml:space="preserve">• Usuário Final: </w:t>
      </w:r>
      <w:r w:rsidR="3A2A4D70">
        <w:rPr/>
        <w:t xml:space="preserve">o aplicativo deve permitir que o usuário </w:t>
      </w:r>
      <w:r w:rsidR="553EE6E9">
        <w:rPr/>
        <w:t>veja detalhes, e preços sobre computadores</w:t>
      </w:r>
    </w:p>
    <w:p w:rsidR="00F2612C" w:rsidP="2121E8C1" w:rsidRDefault="4CA5773B" w14:paraId="1433E6AC" w14:textId="06ABCCCA">
      <w:r w:rsidR="4CA5773B">
        <w:rPr/>
        <w:t>• Pessoal de Suporte</w:t>
      </w:r>
      <w:r w:rsidR="67270D06">
        <w:rPr/>
        <w:t xml:space="preserve">: precisamos de um sistema que </w:t>
      </w:r>
      <w:r w:rsidR="1301BC65">
        <w:rPr/>
        <w:t xml:space="preserve">traga detalhes sobre </w:t>
      </w:r>
      <w:r w:rsidR="1301BC65">
        <w:rPr/>
        <w:t>pc</w:t>
      </w:r>
      <w:r w:rsidR="1301BC65">
        <w:rPr/>
        <w:t xml:space="preserve"> para facilitar a compra</w:t>
      </w:r>
      <w:r w:rsidR="66DDD077">
        <w:rPr/>
        <w:t>.</w:t>
      </w:r>
    </w:p>
    <w:p w:rsidR="00F2612C" w:rsidP="2121E8C1" w:rsidRDefault="4CA5773B" w14:paraId="75C46EA0" w14:textId="1F19AB2C">
      <w:r>
        <w:t>• Equipe de Desenvolvimento: O aplicativo deve ser escalável para acomodar um</w:t>
      </w:r>
    </w:p>
    <w:p w:rsidR="00F2612C" w:rsidP="2121E8C1" w:rsidRDefault="4CA5773B" w14:paraId="08F49F8C" w14:textId="66C74A68">
      <w:r>
        <w:t xml:space="preserve">aumento no número de usuários durante os </w:t>
      </w:r>
      <w:r w:rsidR="7A8A27BE">
        <w:t>fins de semana</w:t>
      </w:r>
      <w:r>
        <w:t>.</w:t>
      </w:r>
    </w:p>
    <w:p w:rsidR="00F2612C" w:rsidP="2121E8C1" w:rsidRDefault="4CA5773B" w14:paraId="4BB203A8" w14:textId="7BA5D4B9">
      <w:r w:rsidRPr="2121E8C1">
        <w:rPr>
          <w:b/>
          <w:bCs/>
        </w:rPr>
        <w:t>Etnografia (Observação)</w:t>
      </w:r>
      <w:r>
        <w:t>:</w:t>
      </w:r>
    </w:p>
    <w:p w:rsidR="00F2612C" w:rsidP="2121E8C1" w:rsidRDefault="4CA5773B" w14:paraId="488281C9" w14:textId="5035E8FC">
      <w:r w:rsidR="4CA5773B">
        <w:rPr/>
        <w:t>Cenário: Observação de Pessoas</w:t>
      </w:r>
      <w:r w:rsidR="4AD65938">
        <w:rPr/>
        <w:t xml:space="preserve"> </w:t>
      </w:r>
      <w:r w:rsidR="00FDD194">
        <w:rPr/>
        <w:t>comprando computadores</w:t>
      </w:r>
      <w:r w:rsidR="4CA5773B">
        <w:rPr/>
        <w:t>.</w:t>
      </w:r>
    </w:p>
    <w:p w:rsidR="00F2612C" w:rsidP="2121E8C1" w:rsidRDefault="4CA5773B" w14:paraId="5BE76029" w14:textId="3437A300">
      <w:pPr/>
      <w:r w:rsidR="4CA5773B">
        <w:rPr/>
        <w:t>• Observação: Notamos que muitas pessoas usam aplicativos de</w:t>
      </w:r>
      <w:r w:rsidR="17CECF79">
        <w:rPr/>
        <w:t xml:space="preserve"> </w:t>
      </w:r>
      <w:r w:rsidR="7EEE1DDC">
        <w:rPr/>
        <w:t>compra de computadores</w:t>
      </w:r>
    </w:p>
    <w:p w:rsidR="00F2612C" w:rsidP="2121E8C1" w:rsidRDefault="4CA5773B" w14:paraId="08CA0F90" w14:textId="3EF98447">
      <w:pPr/>
      <w:r w:rsidR="4CA5773B">
        <w:rPr/>
        <w:t>• Dificuldades:</w:t>
      </w:r>
      <w:r w:rsidR="65D94E0B">
        <w:rPr/>
        <w:t xml:space="preserve"> suportar a quantidade </w:t>
      </w:r>
      <w:r w:rsidR="65D94E0B">
        <w:rPr/>
        <w:t>de</w:t>
      </w:r>
      <w:r w:rsidR="65D94E0B">
        <w:rPr/>
        <w:t xml:space="preserve"> usuários simultâneos</w:t>
      </w:r>
    </w:p>
    <w:p w:rsidR="00F2612C" w:rsidP="3208FAA5" w:rsidRDefault="4CA5773B" w14:paraId="0E5C945B" w14:textId="28B6C71B">
      <w:pPr>
        <w:rPr>
          <w:b w:val="1"/>
          <w:bCs w:val="1"/>
        </w:rPr>
      </w:pPr>
      <w:r w:rsidR="65D94E0B">
        <w:rPr/>
        <w:t xml:space="preserve"> </w:t>
      </w:r>
      <w:r w:rsidR="4CA5773B">
        <w:rPr/>
        <w:t xml:space="preserve">• </w:t>
      </w:r>
      <w:r w:rsidR="523B7CB1">
        <w:rPr/>
        <w:t xml:space="preserve">Melhorias: o aplicativo deve facilitar a relação de vendedor e </w:t>
      </w:r>
      <w:r w:rsidR="2F662436">
        <w:rPr/>
        <w:t>cliente, trazendo</w:t>
      </w:r>
      <w:r w:rsidR="2F662436">
        <w:rPr/>
        <w:t xml:space="preserve"> mais detalhes sobre os computadores</w:t>
      </w:r>
    </w:p>
    <w:p w:rsidR="00F2612C" w:rsidP="2121E8C1" w:rsidRDefault="4CA5773B" w14:paraId="45B4B87A" w14:textId="101CFA37">
      <w:pPr>
        <w:rPr>
          <w:b w:val="1"/>
          <w:bCs w:val="1"/>
        </w:rPr>
      </w:pPr>
      <w:r w:rsidRPr="3208FAA5" w:rsidR="4CA5773B">
        <w:rPr>
          <w:b w:val="1"/>
          <w:bCs w:val="1"/>
        </w:rPr>
        <w:t>Método Analítico:</w:t>
      </w:r>
    </w:p>
    <w:p w:rsidR="00F2612C" w:rsidP="2121E8C1" w:rsidRDefault="4CA5773B" w14:paraId="2C68FE29" w14:textId="6948F739">
      <w:r w:rsidR="4CA5773B">
        <w:rPr/>
        <w:t>Cenário: Análise de</w:t>
      </w:r>
      <w:r w:rsidR="29011B7A">
        <w:rPr/>
        <w:t xml:space="preserve"> </w:t>
      </w:r>
      <w:r w:rsidR="696F1FC5">
        <w:rPr/>
        <w:t>compra de computadores</w:t>
      </w:r>
      <w:r w:rsidR="29011B7A">
        <w:rPr/>
        <w:t xml:space="preserve"> </w:t>
      </w:r>
    </w:p>
    <w:p w:rsidR="00F2612C" w:rsidP="2121E8C1" w:rsidRDefault="4CA5773B" w14:paraId="072A066F" w14:textId="5FBC6F9E">
      <w:r w:rsidR="4CA5773B">
        <w:rPr/>
        <w:t xml:space="preserve">• Análise: Ao analisar </w:t>
      </w:r>
      <w:r w:rsidR="30C81C56">
        <w:rPr/>
        <w:t>aplicativos de</w:t>
      </w:r>
      <w:r w:rsidR="2A997FD2">
        <w:rPr/>
        <w:t xml:space="preserve"> venda de computadores, percebemos que as pessoas procuram</w:t>
      </w:r>
      <w:r w:rsidR="4CA5773B">
        <w:rPr/>
        <w:t>,</w:t>
      </w:r>
      <w:r w:rsidR="790F1C92">
        <w:rPr/>
        <w:t xml:space="preserve"> mais informações sobre as pe</w:t>
      </w:r>
      <w:r w:rsidR="7CE9D375">
        <w:rPr/>
        <w:t>ças de computadores,</w:t>
      </w:r>
      <w:r w:rsidR="4CA5773B">
        <w:rPr/>
        <w:t xml:space="preserve"> e dicas de</w:t>
      </w:r>
      <w:r w:rsidR="676F40B2">
        <w:rPr/>
        <w:t xml:space="preserve"> economia</w:t>
      </w:r>
      <w:r w:rsidR="4B946032">
        <w:rPr/>
        <w:t xml:space="preserve"> </w:t>
      </w:r>
    </w:p>
    <w:p w:rsidR="00F2612C" w:rsidP="2121E8C1" w:rsidRDefault="4CA5773B" w14:paraId="546EB6D4" w14:textId="76F9E25E">
      <w:pPr>
        <w:rPr>
          <w:b/>
          <w:bCs/>
        </w:rPr>
      </w:pPr>
      <w:proofErr w:type="spellStart"/>
      <w:r w:rsidRPr="2121E8C1">
        <w:rPr>
          <w:b/>
          <w:bCs/>
        </w:rPr>
        <w:t>Workshops</w:t>
      </w:r>
      <w:proofErr w:type="spellEnd"/>
      <w:r w:rsidRPr="2121E8C1">
        <w:rPr>
          <w:b/>
          <w:bCs/>
        </w:rPr>
        <w:t>:</w:t>
      </w:r>
    </w:p>
    <w:p w:rsidR="00F2612C" w:rsidP="2121E8C1" w:rsidRDefault="4CA5773B" w14:paraId="4EC98C60" w14:textId="6FE68072">
      <w:r>
        <w:t xml:space="preserve">Cenário: </w:t>
      </w:r>
      <w:proofErr w:type="spellStart"/>
      <w:r>
        <w:t>Workshop</w:t>
      </w:r>
      <w:proofErr w:type="spellEnd"/>
      <w:r>
        <w:t xml:space="preserve"> de Planejamento de </w:t>
      </w:r>
      <w:r w:rsidR="67B52BB1">
        <w:t>projetos</w:t>
      </w:r>
      <w:r>
        <w:t>.</w:t>
      </w:r>
    </w:p>
    <w:p w:rsidR="00F2612C" w:rsidP="2121E8C1" w:rsidRDefault="4CA5773B" w14:paraId="07771052" w14:textId="0C518755">
      <w:r>
        <w:t xml:space="preserve">• Discussão: Durante o </w:t>
      </w:r>
      <w:proofErr w:type="spellStart"/>
      <w:r>
        <w:t>workshop</w:t>
      </w:r>
      <w:proofErr w:type="spellEnd"/>
      <w:r>
        <w:t>, os participantes compartilharam que desejam um</w:t>
      </w:r>
    </w:p>
    <w:p w:rsidR="4CA5773B" w:rsidRDefault="4CA5773B" w14:paraId="0D1CD9F3" w14:textId="4D394E2C">
      <w:r w:rsidR="4CA5773B">
        <w:rPr/>
        <w:t xml:space="preserve">aplicativo que ofereça sugestões </w:t>
      </w:r>
      <w:r w:rsidR="30898988">
        <w:rPr/>
        <w:t xml:space="preserve">de </w:t>
      </w:r>
      <w:r w:rsidR="4AE4FC57">
        <w:rPr/>
        <w:t>computadores e preços</w:t>
      </w:r>
    </w:p>
    <w:p w:rsidR="00F2612C" w:rsidP="2121E8C1" w:rsidRDefault="4CA5773B" w14:paraId="2CE8D140" w14:textId="266C49C3">
      <w:pPr>
        <w:rPr>
          <w:b/>
          <w:bCs/>
        </w:rPr>
      </w:pPr>
      <w:r w:rsidRPr="2121E8C1">
        <w:rPr>
          <w:b/>
          <w:bCs/>
        </w:rPr>
        <w:t xml:space="preserve"> </w:t>
      </w:r>
    </w:p>
    <w:p w:rsidR="00F2612C" w:rsidP="2121E8C1" w:rsidRDefault="4CA5773B" w14:paraId="16BCBAC8" w14:textId="0BF7700D">
      <w:pPr>
        <w:rPr>
          <w:b/>
          <w:bCs/>
        </w:rPr>
      </w:pPr>
      <w:r w:rsidRPr="2121E8C1">
        <w:rPr>
          <w:b/>
          <w:bCs/>
        </w:rPr>
        <w:t>Prototipagem:</w:t>
      </w:r>
    </w:p>
    <w:p w:rsidR="00F2612C" w:rsidP="2121E8C1" w:rsidRDefault="4CA5773B" w14:paraId="77AD7BD9" w14:textId="719FB632">
      <w:r w:rsidR="4CA5773B">
        <w:rPr/>
        <w:t xml:space="preserve">Cenário: Criação de Protótipo do Aplicativo de </w:t>
      </w:r>
      <w:r w:rsidR="7541A559">
        <w:rPr/>
        <w:t>venda de computadores</w:t>
      </w:r>
      <w:r w:rsidR="4CA5773B">
        <w:rPr/>
        <w:t>.</w:t>
      </w:r>
    </w:p>
    <w:p w:rsidR="00F2612C" w:rsidP="2121E8C1" w:rsidRDefault="4CA5773B" w14:paraId="69F41C30" w14:textId="355A2C86">
      <w:r w:rsidR="4CA5773B">
        <w:rPr/>
        <w:t>• Aprendizado: Ao testar o protótipo com usuários, descobrimos que eles desejam uma</w:t>
      </w:r>
      <w:r w:rsidR="0BDAEC17">
        <w:rPr/>
        <w:t xml:space="preserve"> plataforma com um suporte para mais acessos simultâneos.</w:t>
      </w:r>
    </w:p>
    <w:p w:rsidR="3208FAA5" w:rsidRDefault="3208FAA5" w14:paraId="492101C7" w14:textId="56987B60"/>
    <w:p w:rsidR="3208FAA5" w:rsidRDefault="3208FAA5" w14:paraId="67F3D41C" w14:textId="03C82DE2"/>
    <w:p w:rsidR="3208FAA5" w:rsidRDefault="3208FAA5" w14:paraId="06EFE990" w14:textId="4B7BC850"/>
    <w:p w:rsidR="3208FAA5" w:rsidRDefault="3208FAA5" w14:paraId="5AEB00E8" w14:textId="3A7F4B95"/>
    <w:p w:rsidR="3208FAA5" w:rsidRDefault="3208FAA5" w14:paraId="4613CB18" w14:textId="3C2D3354"/>
    <w:p w:rsidR="3208FAA5" w:rsidRDefault="3208FAA5" w14:paraId="5D21FCC8" w14:textId="03B1CE46"/>
    <w:p w:rsidR="3208FAA5" w:rsidRDefault="3208FAA5" w14:paraId="4D0B5901" w14:textId="51A6DFC7"/>
    <w:p w:rsidR="3208FAA5" w:rsidRDefault="3208FAA5" w14:paraId="69E6AFB6" w14:textId="722D4DAD"/>
    <w:p w:rsidR="3208FAA5" w:rsidRDefault="3208FAA5" w14:paraId="4C6084FC" w14:textId="69318B67"/>
    <w:p w:rsidR="3208FAA5" w:rsidRDefault="3208FAA5" w14:paraId="676F9879" w14:textId="2AF56800"/>
    <w:p w:rsidR="3208FAA5" w:rsidRDefault="3208FAA5" w14:paraId="4E4BCB47" w14:textId="0411F9A9"/>
    <w:p w:rsidR="3208FAA5" w:rsidRDefault="3208FAA5" w14:paraId="29DC7EEA" w14:textId="69CAE3D9"/>
    <w:p w:rsidR="3208FAA5" w:rsidRDefault="3208FAA5" w14:paraId="7CABFB8F" w14:textId="4FC71677"/>
    <w:p w:rsidR="3208FAA5" w:rsidRDefault="3208FAA5" w14:paraId="46E37F99" w14:textId="6C92E5C4"/>
    <w:p w:rsidR="3208FAA5" w:rsidRDefault="3208FAA5" w14:paraId="4E9CE71D" w14:textId="61D18679"/>
    <w:p w:rsidR="3208FAA5" w:rsidRDefault="3208FAA5" w14:paraId="359D2FE7" w14:textId="2C306AFE"/>
    <w:p w:rsidR="3208FAA5" w:rsidRDefault="3208FAA5" w14:paraId="645EA3B8" w14:textId="78E8EE73"/>
    <w:p w:rsidR="3208FAA5" w:rsidRDefault="3208FAA5" w14:paraId="2CAE4373" w14:textId="46686D21"/>
    <w:p w:rsidR="3208FAA5" w:rsidRDefault="3208FAA5" w14:paraId="6E86322A" w14:textId="153000D5"/>
    <w:p w:rsidR="3208FAA5" w:rsidRDefault="3208FAA5" w14:paraId="17E33E05" w14:textId="78C3E2C9"/>
    <w:p w:rsidR="3208FAA5" w:rsidRDefault="3208FAA5" w14:paraId="39C3A1E2" w14:textId="5A0B5B97"/>
    <w:p w:rsidR="3208FAA5" w:rsidRDefault="3208FAA5" w14:paraId="0391484A" w14:textId="2CB76678"/>
    <w:p w:rsidR="3208FAA5" w:rsidRDefault="3208FAA5" w14:paraId="5B285CFF" w14:textId="04B35B62"/>
    <w:p w:rsidR="3208FAA5" w:rsidRDefault="3208FAA5" w14:paraId="1B00A29B" w14:textId="6015D257"/>
    <w:p w:rsidR="3208FAA5" w:rsidRDefault="3208FAA5" w14:paraId="4FD4D6FE" w14:textId="35327E02"/>
    <w:p w:rsidR="3208FAA5" w:rsidRDefault="3208FAA5" w14:paraId="3B478C0E" w14:textId="79C659D5"/>
    <w:p w:rsidR="3208FAA5" w:rsidRDefault="3208FAA5" w14:paraId="39CF533D" w14:textId="3FD64238"/>
    <w:p w:rsidR="3208FAA5" w:rsidP="3208FAA5" w:rsidRDefault="3208FAA5" w14:paraId="34895E04" w14:textId="69960BF0">
      <w:pPr>
        <w:pStyle w:val="Normal"/>
      </w:pPr>
    </w:p>
    <w:p w:rsidR="58AD66DD" w:rsidP="3208FAA5" w:rsidRDefault="58AD66DD" w14:paraId="4A5221FD" w14:textId="2389BA74">
      <w:pPr>
        <w:spacing w:before="0" w:beforeAutospacing="off" w:after="16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Planejamento do Site para "PC EXPRESS"</w:t>
      </w:r>
    </w:p>
    <w:p w:rsidR="58AD66DD" w:rsidP="3208FAA5" w:rsidRDefault="58AD66DD" w14:paraId="42550371" w14:textId="7C1666E8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Tema do site:</w:t>
      </w:r>
    </w:p>
    <w:p w:rsidR="58AD66DD" w:rsidP="3208FAA5" w:rsidRDefault="58AD66DD" w14:paraId="7AEF1C7A" w14:textId="69E87E59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site "PC EXPRESS" terá o objetivo de facilitar para os compradores de itens de PC, facilitando a compra e venda de produtos. O site permitirá que os compradores negociem com os vendedores diretamente, realizando transações seguras, com verificação de funcionamento do produto antes do envio.</w:t>
      </w:r>
    </w:p>
    <w:p w:rsidR="58AD66DD" w:rsidP="3208FAA5" w:rsidRDefault="58AD66DD" w14:paraId="5E04E9C1" w14:textId="7D034F25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Conteúdo de cada página:</w:t>
      </w:r>
    </w:p>
    <w:p w:rsidR="58AD66DD" w:rsidP="3208FAA5" w:rsidRDefault="58AD66DD" w14:paraId="40828104" w14:textId="0C9DF801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1: Página Inicial</w:t>
      </w:r>
    </w:p>
    <w:p w:rsidR="58AD66DD" w:rsidP="3208FAA5" w:rsidRDefault="58AD66DD" w14:paraId="0BDBE603" w14:textId="4B981A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Esta página apresentará uma visão geral do site "PC EXPRESS", com informações sobre como funciona o serviço. O usuário poderá visualizar produtos em destaque e navegar para páginas de detalhes de cada produto.</w:t>
      </w:r>
    </w:p>
    <w:p w:rsidR="58AD66DD" w:rsidP="3208FAA5" w:rsidRDefault="58AD66DD" w14:paraId="664E337A" w14:textId="1E9F33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Elementos</w:t>
      </w: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8AD66DD" w:rsidP="3208FAA5" w:rsidRDefault="58AD66DD" w14:paraId="00CFB7B5" w14:textId="0F2FDE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Título centralizado (h1)</w:t>
      </w:r>
    </w:p>
    <w:p w:rsidR="58AD66DD" w:rsidP="3208FAA5" w:rsidRDefault="58AD66DD" w14:paraId="0B063D53" w14:textId="00F65B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fundo preto</w:t>
      </w:r>
    </w:p>
    <w:p w:rsidR="58AD66DD" w:rsidP="3208FAA5" w:rsidRDefault="58AD66DD" w14:paraId="05108D0E" w14:textId="0F11412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Destaque para produtos mais vendidos ou populares</w:t>
      </w:r>
    </w:p>
    <w:p w:rsidR="58AD66DD" w:rsidP="3208FAA5" w:rsidRDefault="58AD66DD" w14:paraId="3FB4D112" w14:textId="0A019B2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 para página de detalhes de cada produto</w:t>
      </w:r>
    </w:p>
    <w:p w:rsidR="58AD66DD" w:rsidP="3208FAA5" w:rsidRDefault="58AD66DD" w14:paraId="6FC7A28D" w14:textId="052D91FD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2: Produtos</w:t>
      </w:r>
    </w:p>
    <w:p w:rsidR="58AD66DD" w:rsidP="3208FAA5" w:rsidRDefault="58AD66DD" w14:paraId="63587D04" w14:textId="2E2DA5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Página que listará os produtos disponíveis para compra. Cada produto terá uma foto, descrição, preço e link que direciona para uma página com mais informações sobre suas especificações.</w:t>
      </w:r>
    </w:p>
    <w:p w:rsidR="58AD66DD" w:rsidP="3208FAA5" w:rsidRDefault="58AD66DD" w14:paraId="7200144E" w14:textId="7AC73D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Elementos</w:t>
      </w: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8AD66DD" w:rsidP="3208FAA5" w:rsidRDefault="58AD66DD" w14:paraId="09D40122" w14:textId="56D05AE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Foto de cada produto</w:t>
      </w:r>
    </w:p>
    <w:p w:rsidR="58AD66DD" w:rsidP="3208FAA5" w:rsidRDefault="58AD66DD" w14:paraId="5B67A3B5" w14:textId="155E46A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Preço</w:t>
      </w:r>
    </w:p>
    <w:p w:rsidR="58AD66DD" w:rsidP="3208FAA5" w:rsidRDefault="58AD66DD" w14:paraId="0043BE59" w14:textId="51F7C9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 para a página que explica as configurações detalhadas do produto</w:t>
      </w:r>
    </w:p>
    <w:p w:rsidR="58AD66DD" w:rsidP="3208FAA5" w:rsidRDefault="58AD66DD" w14:paraId="225CC027" w14:textId="78B2621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Informações sobre como a segurança de dados é garantida</w:t>
      </w:r>
    </w:p>
    <w:p w:rsidR="58AD66DD" w:rsidP="3208FAA5" w:rsidRDefault="58AD66DD" w14:paraId="3D8BB16D" w14:textId="50201F86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Links entre páginas:</w:t>
      </w:r>
    </w:p>
    <w:p w:rsidR="58AD66DD" w:rsidP="3208FAA5" w:rsidRDefault="58AD66DD" w14:paraId="15F76053" w14:textId="79FC4E6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</w:t>
      </w: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Inicial</w:t>
      </w: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haverá links para as páginas de </w:t>
      </w: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Produtos</w:t>
      </w:r>
    </w:p>
    <w:p w:rsidR="58AD66DD" w:rsidP="3208FAA5" w:rsidRDefault="58AD66DD" w14:paraId="31703262" w14:textId="63B73D9E">
      <w:pPr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</w:t>
      </w:r>
      <w:r w:rsidRPr="3208FAA5" w:rsidR="58AD66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de Produtos</w:t>
      </w:r>
      <w:r w:rsidRPr="3208FAA5" w:rsidR="58AD6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os usuários poderão clicar em links para acessar mais detalhes sobre os produtos e suas configurações.</w:t>
      </w:r>
    </w:p>
    <w:p w:rsidR="3208FAA5" w:rsidP="3208FAA5" w:rsidRDefault="3208FAA5" w14:paraId="561226A8" w14:textId="1F20364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208FAA5" w:rsidP="3208FAA5" w:rsidRDefault="3208FAA5" w14:paraId="2E0B597E" w14:textId="6742B82A">
      <w:pPr>
        <w:pStyle w:val="Normal"/>
      </w:pPr>
    </w:p>
    <w:p w:rsidR="00F2612C" w:rsidP="2121E8C1" w:rsidRDefault="00F2612C" w14:paraId="1E207724" w14:textId="2FC0AEC2"/>
    <w:sectPr w:rsidR="00F2612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44b4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48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023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0ca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E2B79"/>
    <w:rsid w:val="00534B94"/>
    <w:rsid w:val="00F2612C"/>
    <w:rsid w:val="00FDD194"/>
    <w:rsid w:val="00FF3B6D"/>
    <w:rsid w:val="04C1E60D"/>
    <w:rsid w:val="0539424C"/>
    <w:rsid w:val="07B55B8D"/>
    <w:rsid w:val="08F9FE95"/>
    <w:rsid w:val="0A5E17B4"/>
    <w:rsid w:val="0BDAEC17"/>
    <w:rsid w:val="0DF83DD3"/>
    <w:rsid w:val="0F0FA80A"/>
    <w:rsid w:val="10226B27"/>
    <w:rsid w:val="11F81D09"/>
    <w:rsid w:val="12ECFFB0"/>
    <w:rsid w:val="1301BC65"/>
    <w:rsid w:val="138F357F"/>
    <w:rsid w:val="13DB2170"/>
    <w:rsid w:val="1556BE14"/>
    <w:rsid w:val="17CECF79"/>
    <w:rsid w:val="18178C0D"/>
    <w:rsid w:val="182D7851"/>
    <w:rsid w:val="1960C132"/>
    <w:rsid w:val="1B3FECA7"/>
    <w:rsid w:val="1F6E2B79"/>
    <w:rsid w:val="20CA9217"/>
    <w:rsid w:val="2121E8C1"/>
    <w:rsid w:val="274EA6D7"/>
    <w:rsid w:val="28072474"/>
    <w:rsid w:val="29011B7A"/>
    <w:rsid w:val="2912A7CE"/>
    <w:rsid w:val="2936EF66"/>
    <w:rsid w:val="2A997FD2"/>
    <w:rsid w:val="2D54C9C6"/>
    <w:rsid w:val="2F662436"/>
    <w:rsid w:val="30898988"/>
    <w:rsid w:val="30C81C56"/>
    <w:rsid w:val="3135172F"/>
    <w:rsid w:val="3208FAA5"/>
    <w:rsid w:val="320A8AFD"/>
    <w:rsid w:val="3263E036"/>
    <w:rsid w:val="352BE198"/>
    <w:rsid w:val="35620951"/>
    <w:rsid w:val="35D20639"/>
    <w:rsid w:val="36036272"/>
    <w:rsid w:val="3644C19D"/>
    <w:rsid w:val="39A8BB4E"/>
    <w:rsid w:val="3A2A4D70"/>
    <w:rsid w:val="3A30C5B3"/>
    <w:rsid w:val="3C61F8B5"/>
    <w:rsid w:val="3D32C39F"/>
    <w:rsid w:val="3D3E1906"/>
    <w:rsid w:val="440CE107"/>
    <w:rsid w:val="44E08A56"/>
    <w:rsid w:val="470956ED"/>
    <w:rsid w:val="493D8CDF"/>
    <w:rsid w:val="4AD65938"/>
    <w:rsid w:val="4AE4FC57"/>
    <w:rsid w:val="4B946032"/>
    <w:rsid w:val="4C25197F"/>
    <w:rsid w:val="4C6C9585"/>
    <w:rsid w:val="4CA5773B"/>
    <w:rsid w:val="4D774AD0"/>
    <w:rsid w:val="509471E4"/>
    <w:rsid w:val="50DF2B68"/>
    <w:rsid w:val="523B7CB1"/>
    <w:rsid w:val="53902667"/>
    <w:rsid w:val="553EE6E9"/>
    <w:rsid w:val="555E6935"/>
    <w:rsid w:val="56921B52"/>
    <w:rsid w:val="58AD66DD"/>
    <w:rsid w:val="58B458A0"/>
    <w:rsid w:val="58E0DDF9"/>
    <w:rsid w:val="59EBD4CA"/>
    <w:rsid w:val="5C1F35CF"/>
    <w:rsid w:val="5C7CE272"/>
    <w:rsid w:val="5D9794A1"/>
    <w:rsid w:val="5FF7F757"/>
    <w:rsid w:val="6157182D"/>
    <w:rsid w:val="64556098"/>
    <w:rsid w:val="65D94E0B"/>
    <w:rsid w:val="661E209B"/>
    <w:rsid w:val="66DDD077"/>
    <w:rsid w:val="67270D06"/>
    <w:rsid w:val="676F40B2"/>
    <w:rsid w:val="67B52BB1"/>
    <w:rsid w:val="67E7C7EF"/>
    <w:rsid w:val="686C9B29"/>
    <w:rsid w:val="696F1FC5"/>
    <w:rsid w:val="6A261877"/>
    <w:rsid w:val="6DA5DFDD"/>
    <w:rsid w:val="6EB71B6E"/>
    <w:rsid w:val="6EF6D618"/>
    <w:rsid w:val="6F16E70E"/>
    <w:rsid w:val="726400BD"/>
    <w:rsid w:val="7541A559"/>
    <w:rsid w:val="76FBBD67"/>
    <w:rsid w:val="790F1C92"/>
    <w:rsid w:val="7961D89C"/>
    <w:rsid w:val="7A0936D5"/>
    <w:rsid w:val="7A8A27BE"/>
    <w:rsid w:val="7AD97BCE"/>
    <w:rsid w:val="7CE9D375"/>
    <w:rsid w:val="7EE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2B79"/>
  <w15:chartTrackingRefBased/>
  <w15:docId w15:val="{7D934A3E-DF0B-4B19-9503-B22D4488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208FAA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22742437aa47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051c4b-3b94-41ab-9441-e73a72342fdd}" enabled="0" method="" siteId="{b1051c4b-3b94-41ab-9441-e73a72342fdd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BEATRIZ PEREIRA SANTANA</dc:creator>
  <keywords/>
  <dc:description/>
  <lastModifiedBy>ANA BEATRIZ PEREIRA SANTANA</lastModifiedBy>
  <revision>3</revision>
  <dcterms:created xsi:type="dcterms:W3CDTF">2025-03-17T18:12:00.0000000Z</dcterms:created>
  <dcterms:modified xsi:type="dcterms:W3CDTF">2025-03-24T19:05:32.6658238Z</dcterms:modified>
</coreProperties>
</file>