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5269" w14:textId="045B3AAA" w:rsidR="00D62BD2" w:rsidRPr="00BE6058" w:rsidRDefault="00D62BD2" w:rsidP="00BE6058">
      <w:pPr>
        <w:jc w:val="center"/>
        <w:rPr>
          <w:b/>
          <w:bCs/>
          <w:lang w:val="pt-BR"/>
        </w:rPr>
      </w:pPr>
      <w:r w:rsidRPr="00BE6058">
        <w:rPr>
          <w:b/>
          <w:bCs/>
          <w:lang w:val="pt-BR"/>
        </w:rPr>
        <w:t>AULA BOOTCAMP DIO TQI FULLSTACK</w:t>
      </w:r>
      <w:r w:rsidR="00A75385" w:rsidRPr="00BE6058">
        <w:rPr>
          <w:b/>
          <w:bCs/>
          <w:lang w:val="pt-BR"/>
        </w:rPr>
        <w:t xml:space="preserve"> </w:t>
      </w:r>
      <w:proofErr w:type="spellStart"/>
      <w:r w:rsidR="00A75385" w:rsidRPr="00BE6058">
        <w:rPr>
          <w:b/>
          <w:bCs/>
          <w:lang w:val="pt-BR"/>
        </w:rPr>
        <w:t>Git</w:t>
      </w:r>
      <w:proofErr w:type="spellEnd"/>
      <w:r w:rsidR="00A75385" w:rsidRPr="00BE6058">
        <w:rPr>
          <w:b/>
          <w:bCs/>
          <w:lang w:val="pt-BR"/>
        </w:rPr>
        <w:t>/</w:t>
      </w:r>
      <w:proofErr w:type="spellStart"/>
      <w:r w:rsidR="00A75385" w:rsidRPr="00BE6058">
        <w:rPr>
          <w:b/>
          <w:bCs/>
          <w:lang w:val="pt-BR"/>
        </w:rPr>
        <w:t>Github</w:t>
      </w:r>
      <w:proofErr w:type="spellEnd"/>
    </w:p>
    <w:p w14:paraId="3FE07825" w14:textId="6E68190E" w:rsidR="0061612E" w:rsidRDefault="000948D0">
      <w:pPr>
        <w:rPr>
          <w:lang w:val="pt-BR"/>
        </w:rPr>
      </w:pPr>
      <w:r>
        <w:rPr>
          <w:lang w:val="pt-BR"/>
        </w:rPr>
        <w:t>GIT é um sistema distribuído e confiável</w:t>
      </w:r>
    </w:p>
    <w:p w14:paraId="0C01326F" w14:textId="00BFC96C" w:rsidR="0061612E" w:rsidRDefault="0061612E">
      <w:pPr>
        <w:rPr>
          <w:lang w:val="pt-BR"/>
        </w:rPr>
      </w:pPr>
      <w:r>
        <w:rPr>
          <w:lang w:val="pt-BR"/>
        </w:rPr>
        <w:t>SHA1</w:t>
      </w:r>
      <w:r w:rsidR="002710D1">
        <w:rPr>
          <w:lang w:val="pt-BR"/>
        </w:rPr>
        <w:t xml:space="preserve"> = </w:t>
      </w:r>
      <w:r>
        <w:rPr>
          <w:lang w:val="pt-BR"/>
        </w:rPr>
        <w:t>Conjunto de 40 caracteres identificadores</w:t>
      </w:r>
    </w:p>
    <w:p w14:paraId="53FE784A" w14:textId="77777777" w:rsidR="002710D1" w:rsidRDefault="002710D1">
      <w:pPr>
        <w:rPr>
          <w:lang w:val="pt-BR"/>
        </w:rPr>
      </w:pPr>
    </w:p>
    <w:p w14:paraId="2899DABD" w14:textId="49C6357A" w:rsidR="00D62BD2" w:rsidRDefault="002710D1">
      <w:pPr>
        <w:rPr>
          <w:lang w:val="pt-BR"/>
        </w:rPr>
      </w:pPr>
      <w:r>
        <w:rPr>
          <w:lang w:val="pt-BR"/>
        </w:rPr>
        <w:t xml:space="preserve">COMO </w:t>
      </w:r>
      <w:r w:rsidR="00D62BD2">
        <w:rPr>
          <w:lang w:val="pt-BR"/>
        </w:rPr>
        <w:t>ENCRIPTAR STRING COM SHA1</w:t>
      </w:r>
    </w:p>
    <w:p w14:paraId="772040DF" w14:textId="1ED9945C" w:rsidR="00D62BD2" w:rsidRDefault="00D62BD2">
      <w:pPr>
        <w:rPr>
          <w:lang w:val="pt-BR"/>
        </w:rPr>
      </w:pPr>
      <w:proofErr w:type="spellStart"/>
      <w:r>
        <w:rPr>
          <w:lang w:val="pt-BR"/>
        </w:rPr>
        <w:t>echo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Hola</w:t>
      </w:r>
      <w:proofErr w:type="spellEnd"/>
      <w:r>
        <w:rPr>
          <w:lang w:val="pt-BR"/>
        </w:rPr>
        <w:t xml:space="preserve"> Mundo” | </w:t>
      </w:r>
      <w:proofErr w:type="spellStart"/>
      <w:r>
        <w:rPr>
          <w:lang w:val="pt-BR"/>
        </w:rPr>
        <w:t>openssl</w:t>
      </w:r>
      <w:proofErr w:type="spellEnd"/>
      <w:r>
        <w:rPr>
          <w:lang w:val="pt-BR"/>
        </w:rPr>
        <w:t xml:space="preserve"> sha1</w:t>
      </w:r>
    </w:p>
    <w:p w14:paraId="1C1D4B9D" w14:textId="2AEA96BC" w:rsidR="00D62BD2" w:rsidRDefault="00D62BD2">
      <w:pPr>
        <w:rPr>
          <w:lang w:val="pt-BR"/>
        </w:rPr>
      </w:pPr>
    </w:p>
    <w:p w14:paraId="04A575D4" w14:textId="7828A0C5" w:rsidR="00D62BD2" w:rsidRDefault="00D62BD2">
      <w:pPr>
        <w:rPr>
          <w:lang w:val="pt-BR"/>
        </w:rPr>
      </w:pPr>
      <w:r>
        <w:rPr>
          <w:lang w:val="pt-BR"/>
        </w:rPr>
        <w:t>ENCRIPTAR ARQUIVO COM SHA1</w:t>
      </w:r>
    </w:p>
    <w:p w14:paraId="49AC8F4A" w14:textId="56F185B5" w:rsidR="00D62BD2" w:rsidRDefault="00D62BD2">
      <w:pPr>
        <w:rPr>
          <w:lang w:val="pt-BR"/>
        </w:rPr>
      </w:pPr>
      <w:proofErr w:type="spellStart"/>
      <w:r>
        <w:rPr>
          <w:lang w:val="pt-BR"/>
        </w:rPr>
        <w:t>openssl</w:t>
      </w:r>
      <w:proofErr w:type="spellEnd"/>
      <w:r>
        <w:rPr>
          <w:lang w:val="pt-BR"/>
        </w:rPr>
        <w:t xml:space="preserve"> sha1 </w:t>
      </w:r>
      <w:r w:rsidR="00BC7602">
        <w:rPr>
          <w:lang w:val="pt-BR"/>
        </w:rPr>
        <w:t>arquivo.txt</w:t>
      </w:r>
    </w:p>
    <w:p w14:paraId="0AA34FFE" w14:textId="36407194" w:rsidR="00BC7602" w:rsidRDefault="00BC7602">
      <w:pPr>
        <w:rPr>
          <w:lang w:val="pt-BR"/>
        </w:rPr>
      </w:pPr>
    </w:p>
    <w:p w14:paraId="61521E58" w14:textId="4C8D8E08" w:rsidR="00BC7602" w:rsidRDefault="0061612E">
      <w:pPr>
        <w:rPr>
          <w:lang w:val="pt-BR"/>
        </w:rPr>
      </w:pPr>
      <w:r>
        <w:rPr>
          <w:lang w:val="pt-BR"/>
        </w:rPr>
        <w:t>identifica se o arquivo sofreu ou não modificações e se tem o conteúdo</w:t>
      </w:r>
    </w:p>
    <w:p w14:paraId="6D8EA91D" w14:textId="14FAA012" w:rsidR="0061612E" w:rsidRDefault="0061612E">
      <w:pPr>
        <w:rPr>
          <w:lang w:val="pt-BR"/>
        </w:rPr>
      </w:pPr>
    </w:p>
    <w:p w14:paraId="6DDB809E" w14:textId="780D43E2" w:rsidR="0061612E" w:rsidRDefault="0061612E">
      <w:pPr>
        <w:rPr>
          <w:lang w:val="pt-BR"/>
        </w:rPr>
      </w:pPr>
      <w:r>
        <w:rPr>
          <w:lang w:val="pt-BR"/>
        </w:rPr>
        <w:t>Objetos do GIT</w:t>
      </w:r>
    </w:p>
    <w:p w14:paraId="2FF23574" w14:textId="053AC5F9" w:rsidR="0061612E" w:rsidRDefault="0061612E">
      <w:pPr>
        <w:rPr>
          <w:lang w:val="pt-BR"/>
        </w:rPr>
      </w:pPr>
      <w:r>
        <w:rPr>
          <w:lang w:val="pt-BR"/>
        </w:rPr>
        <w:t>BLOBS</w:t>
      </w:r>
    </w:p>
    <w:p w14:paraId="3AC99B27" w14:textId="7F0EF70B" w:rsidR="008A5E40" w:rsidRDefault="008A5E40">
      <w:pPr>
        <w:rPr>
          <w:lang w:val="pt-BR"/>
        </w:rPr>
      </w:pPr>
      <w:r>
        <w:rPr>
          <w:lang w:val="pt-BR"/>
        </w:rPr>
        <w:t xml:space="preserve">O objeto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contém metadados </w:t>
      </w:r>
      <w:proofErr w:type="gramStart"/>
      <w:r w:rsidR="000676C2">
        <w:rPr>
          <w:lang w:val="pt-BR"/>
        </w:rPr>
        <w:t>do</w:t>
      </w:r>
      <w:r>
        <w:rPr>
          <w:lang w:val="pt-BR"/>
        </w:rPr>
        <w:t xml:space="preserve"> arquivos</w:t>
      </w:r>
      <w:proofErr w:type="gramEnd"/>
      <w:r w:rsidR="000676C2">
        <w:rPr>
          <w:lang w:val="pt-BR"/>
        </w:rPr>
        <w:t xml:space="preserve">: tamanho do objeto, tamanho da </w:t>
      </w:r>
      <w:proofErr w:type="spellStart"/>
      <w:r w:rsidR="000676C2">
        <w:rPr>
          <w:lang w:val="pt-BR"/>
        </w:rPr>
        <w:t>string</w:t>
      </w:r>
      <w:proofErr w:type="spellEnd"/>
      <w:r w:rsidR="000676C2">
        <w:rPr>
          <w:lang w:val="pt-BR"/>
        </w:rPr>
        <w:t xml:space="preserve">, tipo de arquivo, </w:t>
      </w:r>
      <w:r w:rsidR="00C32CAE">
        <w:rPr>
          <w:lang w:val="pt-BR"/>
        </w:rPr>
        <w:t>não guarda o nome, guarda o sha1</w:t>
      </w:r>
      <w:r w:rsidR="000676C2">
        <w:rPr>
          <w:lang w:val="pt-BR"/>
        </w:rPr>
        <w:tab/>
      </w:r>
    </w:p>
    <w:p w14:paraId="4DCFF2AA" w14:textId="4F37C2E5" w:rsidR="008A5E40" w:rsidRDefault="008A5E40">
      <w:pPr>
        <w:rPr>
          <w:lang w:val="pt-BR"/>
        </w:rPr>
      </w:pPr>
    </w:p>
    <w:p w14:paraId="40C20902" w14:textId="090BE2DA" w:rsidR="0061612E" w:rsidRDefault="0061612E">
      <w:pPr>
        <w:rPr>
          <w:lang w:val="pt-BR"/>
        </w:rPr>
      </w:pPr>
      <w:r>
        <w:rPr>
          <w:lang w:val="pt-BR"/>
        </w:rPr>
        <w:t>TREE</w:t>
      </w:r>
    </w:p>
    <w:p w14:paraId="280A7992" w14:textId="18A6DB5D" w:rsidR="004032F3" w:rsidRDefault="000676C2">
      <w:pPr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trees</w:t>
      </w:r>
      <w:proofErr w:type="spellEnd"/>
      <w:r>
        <w:rPr>
          <w:lang w:val="pt-BR"/>
        </w:rPr>
        <w:t xml:space="preserve"> armazenam </w:t>
      </w:r>
      <w:proofErr w:type="spellStart"/>
      <w:r>
        <w:rPr>
          <w:lang w:val="pt-BR"/>
        </w:rPr>
        <w:t>Blobs</w:t>
      </w:r>
      <w:proofErr w:type="spellEnd"/>
      <w:r w:rsidR="00C32CAE">
        <w:rPr>
          <w:lang w:val="pt-BR"/>
        </w:rPr>
        <w:t xml:space="preserve"> + o nome = monta a estrutura da localização do arquivo. Uma árvore pode apontar para outra árvore.</w:t>
      </w:r>
    </w:p>
    <w:p w14:paraId="10C53E9D" w14:textId="543A3183" w:rsidR="004032F3" w:rsidRDefault="004032F3">
      <w:pPr>
        <w:rPr>
          <w:lang w:val="pt-BR"/>
        </w:rPr>
      </w:pPr>
    </w:p>
    <w:p w14:paraId="578A474E" w14:textId="30FB7D31" w:rsidR="00C32CAE" w:rsidRDefault="00C32CAE">
      <w:pPr>
        <w:rPr>
          <w:lang w:val="pt-BR"/>
        </w:rPr>
      </w:pPr>
      <w:r>
        <w:rPr>
          <w:lang w:val="pt-BR"/>
        </w:rPr>
        <w:t>COMMIT</w:t>
      </w:r>
    </w:p>
    <w:p w14:paraId="3AFE9A57" w14:textId="302F53D6" w:rsidR="00C32CAE" w:rsidRDefault="00C32CAE">
      <w:pPr>
        <w:rPr>
          <w:lang w:val="pt-BR"/>
        </w:rPr>
      </w:pPr>
      <w:r>
        <w:rPr>
          <w:lang w:val="pt-BR"/>
        </w:rPr>
        <w:t xml:space="preserve">Autor e msg.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tb</w:t>
      </w:r>
      <w:proofErr w:type="spellEnd"/>
      <w:r>
        <w:rPr>
          <w:lang w:val="pt-BR"/>
        </w:rPr>
        <w:t xml:space="preserve"> possui encriptação. Se alterar um dado dentro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vai gerar um Sha1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. Tem uma árvore apontando pra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. Se alterar o </w:t>
      </w:r>
      <w:proofErr w:type="spellStart"/>
      <w:r>
        <w:rPr>
          <w:lang w:val="pt-BR"/>
        </w:rPr>
        <w:t>sha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altera o </w:t>
      </w:r>
      <w:proofErr w:type="spellStart"/>
      <w:r>
        <w:rPr>
          <w:lang w:val="pt-BR"/>
        </w:rPr>
        <w:t>sha</w:t>
      </w:r>
      <w:proofErr w:type="spellEnd"/>
      <w:r>
        <w:rPr>
          <w:lang w:val="pt-BR"/>
        </w:rPr>
        <w:t xml:space="preserve"> da árvore. E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pode apontar </w:t>
      </w:r>
      <w:proofErr w:type="gramStart"/>
      <w:r>
        <w:rPr>
          <w:lang w:val="pt-BR"/>
        </w:rPr>
        <w:t>pras</w:t>
      </w:r>
      <w:proofErr w:type="gramEnd"/>
      <w:r>
        <w:rPr>
          <w:lang w:val="pt-BR"/>
        </w:rPr>
        <w:t xml:space="preserve"> árvores. Um reflete no outro, por isso é confiável. </w:t>
      </w:r>
      <w:r w:rsidR="00702D4A">
        <w:rPr>
          <w:lang w:val="pt-BR"/>
        </w:rPr>
        <w:t xml:space="preserve">O </w:t>
      </w:r>
      <w:proofErr w:type="spellStart"/>
      <w:r w:rsidR="00702D4A">
        <w:rPr>
          <w:lang w:val="pt-BR"/>
        </w:rPr>
        <w:t>commit</w:t>
      </w:r>
      <w:proofErr w:type="spellEnd"/>
      <w:r w:rsidR="00702D4A">
        <w:rPr>
          <w:lang w:val="pt-BR"/>
        </w:rPr>
        <w:t xml:space="preserve"> monta uma linha do tempo.</w:t>
      </w:r>
    </w:p>
    <w:p w14:paraId="62781F8C" w14:textId="355F1F31" w:rsidR="004032F3" w:rsidRDefault="004032F3">
      <w:pPr>
        <w:rPr>
          <w:lang w:val="pt-BR"/>
        </w:rPr>
      </w:pPr>
    </w:p>
    <w:p w14:paraId="1D3C72C5" w14:textId="69E6B1E9" w:rsidR="004032F3" w:rsidRDefault="004032F3">
      <w:pPr>
        <w:rPr>
          <w:lang w:val="pt-BR"/>
        </w:rPr>
      </w:pPr>
      <w:r>
        <w:rPr>
          <w:lang w:val="pt-BR"/>
        </w:rPr>
        <w:t>FUNÇÃO DO GIT</w:t>
      </w:r>
    </w:p>
    <w:p w14:paraId="524427E3" w14:textId="511A3EFC" w:rsidR="004032F3" w:rsidRDefault="004032F3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hash-object</w:t>
      </w:r>
      <w:proofErr w:type="spellEnd"/>
      <w:r>
        <w:rPr>
          <w:lang w:val="pt-BR"/>
        </w:rPr>
        <w:t xml:space="preserve">      </w:t>
      </w:r>
      <w:r w:rsidR="00A75385">
        <w:rPr>
          <w:lang w:val="pt-BR"/>
        </w:rPr>
        <w:t xml:space="preserve">           </w:t>
      </w:r>
      <w:r>
        <w:rPr>
          <w:lang w:val="pt-BR"/>
        </w:rPr>
        <w:t xml:space="preserve"> /*esta função espera receber um arquivo </w:t>
      </w:r>
    </w:p>
    <w:p w14:paraId="3441A772" w14:textId="27ADF866" w:rsidR="004032F3" w:rsidRDefault="004032F3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hash-</w:t>
      </w:r>
      <w:proofErr w:type="gramStart"/>
      <w:r>
        <w:rPr>
          <w:lang w:val="pt-BR"/>
        </w:rPr>
        <w:t>object</w:t>
      </w:r>
      <w:proofErr w:type="spellEnd"/>
      <w:r>
        <w:rPr>
          <w:lang w:val="pt-BR"/>
        </w:rPr>
        <w:t xml:space="preserve">  -</w:t>
      </w:r>
      <w:proofErr w:type="gramEnd"/>
      <w:r>
        <w:rPr>
          <w:lang w:val="pt-BR"/>
        </w:rPr>
        <w:t xml:space="preserve"> - </w:t>
      </w:r>
      <w:proofErr w:type="spellStart"/>
      <w:r>
        <w:rPr>
          <w:lang w:val="pt-BR"/>
        </w:rPr>
        <w:t>stdin</w:t>
      </w:r>
      <w:proofErr w:type="spellEnd"/>
      <w:r>
        <w:rPr>
          <w:lang w:val="pt-BR"/>
        </w:rPr>
        <w:t xml:space="preserve"> /*indica que receberá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(os 2 traços são unidos)</w:t>
      </w:r>
    </w:p>
    <w:p w14:paraId="581F23E4" w14:textId="77777777" w:rsidR="004032F3" w:rsidRDefault="004032F3">
      <w:pPr>
        <w:rPr>
          <w:lang w:val="pt-BR"/>
        </w:rPr>
      </w:pPr>
    </w:p>
    <w:p w14:paraId="59ED523B" w14:textId="77777777"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lang w:val="pt-BR"/>
        </w:rPr>
        <w:t xml:space="preserve">AULA SSH TOKEN GIT BASH - </w:t>
      </w:r>
      <w:r>
        <w:rPr>
          <w:rFonts w:ascii="Lucida Console" w:hAnsi="Lucida Console" w:cs="Lucida Console"/>
          <w:sz w:val="18"/>
          <w:szCs w:val="18"/>
          <w:lang w:val="pt-BR"/>
        </w:rPr>
        <w:t>GIT CREDENTIAL MANAGER CORE</w:t>
      </w:r>
    </w:p>
    <w:p w14:paraId="3238A7BA" w14:textId="22238E5F" w:rsidR="00D62BD2" w:rsidRDefault="00D62BD2">
      <w:pPr>
        <w:rPr>
          <w:lang w:val="pt-BR"/>
        </w:rPr>
      </w:pPr>
    </w:p>
    <w:p w14:paraId="789C5402" w14:textId="5CB1A2B2" w:rsidR="00EE6274" w:rsidRDefault="00EE627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-t ed25519 -C </w:t>
      </w:r>
      <w:r w:rsidR="002710D1">
        <w:rPr>
          <w:rFonts w:ascii="Lucida Console" w:hAnsi="Lucida Console" w:cs="Lucida Console"/>
          <w:sz w:val="18"/>
          <w:szCs w:val="18"/>
          <w:lang w:val="pt-BR"/>
        </w:rPr>
        <w:t>seuemail@email.com</w:t>
      </w:r>
    </w:p>
    <w:p w14:paraId="0EB1FB30" w14:textId="0631EA86" w:rsidR="00EE6274" w:rsidRDefault="00EE627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43FEC9B5" w14:textId="72364536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Vai gerar a chave, perguntar o local e pedir se quer colocar senha</w:t>
      </w:r>
    </w:p>
    <w:p w14:paraId="270A175D" w14:textId="492F103E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D8F02FA" w14:textId="5FC93EDF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Local padrão:</w:t>
      </w:r>
    </w:p>
    <w:p w14:paraId="573B9FF6" w14:textId="77777777" w:rsidR="002742AC" w:rsidRDefault="002742AC" w:rsidP="00274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/DELL/.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ssh</w:t>
      </w:r>
      <w:proofErr w:type="spellEnd"/>
    </w:p>
    <w:p w14:paraId="467DCC46" w14:textId="257475B6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7FD49CAF" w14:textId="3A662173" w:rsidR="002742AC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para listar o que tem no diretório:</w:t>
      </w:r>
    </w:p>
    <w:p w14:paraId="537DB33D" w14:textId="1852072D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B031764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ls</w:t>
      </w:r>
      <w:proofErr w:type="spellEnd"/>
    </w:p>
    <w:p w14:paraId="360C98FA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066A0B6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vai mostrar a chave privada e a pública</w:t>
      </w:r>
    </w:p>
    <w:p w14:paraId="0ED2C275" w14:textId="77777777" w:rsidR="00070F44" w:rsidRDefault="00070F44" w:rsidP="00070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ls</w:t>
      </w:r>
      <w:proofErr w:type="spellEnd"/>
    </w:p>
    <w:p w14:paraId="467AACFD" w14:textId="77777777" w:rsidR="00070F44" w:rsidRDefault="00070F44" w:rsidP="00070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id_ed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25519  id_ed25519.pub</w:t>
      </w:r>
      <w:proofErr w:type="gramEnd"/>
    </w:p>
    <w:p w14:paraId="40CB1B12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6E969A6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para mostrar a chave pública:</w:t>
      </w:r>
    </w:p>
    <w:p w14:paraId="1DE9FEEC" w14:textId="08254552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pt-BR"/>
        </w:rPr>
        <w:t>id_ed25519.pub</w:t>
      </w:r>
      <w:proofErr w:type="gramEnd"/>
    </w:p>
    <w:p w14:paraId="5686E7AF" w14:textId="6F32A432" w:rsidR="00EE6274" w:rsidRDefault="00EE6274">
      <w:pPr>
        <w:rPr>
          <w:lang w:val="pt-BR"/>
        </w:rPr>
      </w:pPr>
    </w:p>
    <w:p w14:paraId="04D2033C" w14:textId="01497AC1" w:rsidR="00F80219" w:rsidRDefault="00F80219">
      <w:pPr>
        <w:rPr>
          <w:lang w:val="pt-BR"/>
        </w:rPr>
      </w:pPr>
      <w:r>
        <w:rPr>
          <w:lang w:val="pt-BR"/>
        </w:rPr>
        <w:t>retorna:</w:t>
      </w:r>
    </w:p>
    <w:p w14:paraId="285B7F1C" w14:textId="082A1863" w:rsidR="00F80219" w:rsidRDefault="00BE6058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&lt;sua chave&gt;</w:t>
      </w:r>
    </w:p>
    <w:p w14:paraId="6D854C33" w14:textId="591718DF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621FB20" w14:textId="1CDB7295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9C771E8" w14:textId="56FFAA99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colocar no Setting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em SSH Keys</w:t>
      </w:r>
    </w:p>
    <w:p w14:paraId="29408AC5" w14:textId="54C7C968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0230929" w14:textId="3B235604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3CE9B0A3" w14:textId="49198A8F" w:rsidR="00F80219" w:rsidRDefault="00F80219">
      <w:pPr>
        <w:rPr>
          <w:lang w:val="pt-BR"/>
        </w:rPr>
      </w:pPr>
    </w:p>
    <w:sectPr w:rsidR="00F8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D2"/>
    <w:rsid w:val="000676C2"/>
    <w:rsid w:val="00070F44"/>
    <w:rsid w:val="000948D0"/>
    <w:rsid w:val="000C0B48"/>
    <w:rsid w:val="001468F4"/>
    <w:rsid w:val="002710D1"/>
    <w:rsid w:val="002742AC"/>
    <w:rsid w:val="002B49FE"/>
    <w:rsid w:val="003E7D7D"/>
    <w:rsid w:val="004032F3"/>
    <w:rsid w:val="00433B1C"/>
    <w:rsid w:val="004C7DD8"/>
    <w:rsid w:val="005E1EEF"/>
    <w:rsid w:val="0061612E"/>
    <w:rsid w:val="006C4C36"/>
    <w:rsid w:val="00702D4A"/>
    <w:rsid w:val="007B350B"/>
    <w:rsid w:val="008A5E40"/>
    <w:rsid w:val="008F180B"/>
    <w:rsid w:val="009B75A3"/>
    <w:rsid w:val="009C09BE"/>
    <w:rsid w:val="00A676AE"/>
    <w:rsid w:val="00A75385"/>
    <w:rsid w:val="00B40A39"/>
    <w:rsid w:val="00BC7602"/>
    <w:rsid w:val="00BE6058"/>
    <w:rsid w:val="00C32CAE"/>
    <w:rsid w:val="00C547E3"/>
    <w:rsid w:val="00D62BD2"/>
    <w:rsid w:val="00E35023"/>
    <w:rsid w:val="00EE6274"/>
    <w:rsid w:val="00F4679B"/>
    <w:rsid w:val="00F80219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0709"/>
  <w15:chartTrackingRefBased/>
  <w15:docId w15:val="{A8BFEB85-7A7E-46A6-87F9-9C7C5700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2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2</cp:revision>
  <dcterms:created xsi:type="dcterms:W3CDTF">2022-07-06T20:04:00Z</dcterms:created>
  <dcterms:modified xsi:type="dcterms:W3CDTF">2022-07-06T20:04:00Z</dcterms:modified>
</cp:coreProperties>
</file>