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3825" w14:textId="11211458" w:rsidR="00C672F8" w:rsidRDefault="00AE5A03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C672F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8265C07" wp14:editId="3C95E64C">
            <wp:simplePos x="0" y="0"/>
            <wp:positionH relativeFrom="margin">
              <wp:align>left</wp:align>
            </wp:positionH>
            <wp:positionV relativeFrom="paragraph">
              <wp:posOffset>623</wp:posOffset>
            </wp:positionV>
            <wp:extent cx="2166620" cy="1276350"/>
            <wp:effectExtent l="0" t="0" r="5080" b="0"/>
            <wp:wrapTight wrapText="bothSides">
              <wp:wrapPolygon edited="0">
                <wp:start x="0" y="0"/>
                <wp:lineTo x="0" y="21278"/>
                <wp:lineTo x="21461" y="21278"/>
                <wp:lineTo x="214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15" cy="128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26A8" w14:textId="01D2BEF9" w:rsidR="00C672F8" w:rsidRDefault="00C672F8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74FDB6CC" w14:textId="358E48DA" w:rsidR="00C672F8" w:rsidRDefault="00C672F8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645CB6B8" w14:textId="77777777" w:rsidR="00AE5A03" w:rsidRDefault="00AE5A03" w:rsidP="00C672F8">
      <w:pPr>
        <w:pStyle w:val="Ttulo"/>
        <w:jc w:val="center"/>
        <w:rPr>
          <w:rFonts w:ascii="Times New Roman" w:hAnsi="Times New Roman" w:cs="Times New Roman"/>
          <w:b/>
          <w:bCs/>
        </w:rPr>
      </w:pPr>
    </w:p>
    <w:p w14:paraId="4026ABAD" w14:textId="53DAAECC" w:rsidR="00C672F8" w:rsidRPr="00AE5A03" w:rsidRDefault="00C672F8" w:rsidP="009B4C9E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672F8">
        <w:rPr>
          <w:rFonts w:ascii="Times New Roman" w:hAnsi="Times New Roman" w:cs="Times New Roman"/>
          <w:b/>
          <w:bCs/>
        </w:rPr>
        <w:t>Pluggable Gamification</w:t>
      </w:r>
    </w:p>
    <w:p w14:paraId="38C0C82C" w14:textId="240D8561" w:rsidR="00C672F8" w:rsidRPr="00C75AB6" w:rsidRDefault="009B4C9E" w:rsidP="009B4C9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75AB6">
        <w:rPr>
          <w:rFonts w:ascii="Times New Roman" w:hAnsi="Times New Roman" w:cs="Times New Roman"/>
          <w:sz w:val="24"/>
          <w:szCs w:val="24"/>
        </w:rPr>
        <w:t>Project report developed in the context of the course Project and Seminary</w:t>
      </w:r>
    </w:p>
    <w:p w14:paraId="12549BF8" w14:textId="3BE1A500" w:rsidR="00C672F8" w:rsidRPr="00C75AB6" w:rsidRDefault="009B4C9E" w:rsidP="009B4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5AB6">
        <w:rPr>
          <w:rFonts w:ascii="Times New Roman" w:hAnsi="Times New Roman" w:cs="Times New Roman"/>
          <w:sz w:val="24"/>
          <w:szCs w:val="24"/>
        </w:rPr>
        <w:t>Degree in Informatics and Computer Engineering</w:t>
      </w:r>
    </w:p>
    <w:p w14:paraId="5A83CA17" w14:textId="77777777" w:rsidR="009B4C9E" w:rsidRPr="00C75AB6" w:rsidRDefault="009B4C9E" w:rsidP="009B4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6C6C2E" w14:textId="77777777" w:rsidR="00C672F8" w:rsidRPr="009B4C9E" w:rsidRDefault="00C672F8" w:rsidP="00C672F8">
      <w:pPr>
        <w:rPr>
          <w:lang w:val="pt-PT"/>
        </w:rPr>
      </w:pPr>
      <w:proofErr w:type="spellStart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>Coordinators</w:t>
      </w:r>
      <w:proofErr w:type="spellEnd"/>
      <w:r w:rsidRPr="009B4C9E">
        <w:rPr>
          <w:lang w:val="pt-PT"/>
        </w:rPr>
        <w:t xml:space="preserve"> </w:t>
      </w:r>
    </w:p>
    <w:p w14:paraId="3A0411F6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Luís Falcão </w:t>
      </w:r>
    </w:p>
    <w:p w14:paraId="5ABDB776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João Pereira </w:t>
      </w:r>
    </w:p>
    <w:p w14:paraId="59B7D7CC" w14:textId="77777777" w:rsidR="00C672F8" w:rsidRDefault="00C672F8" w:rsidP="00C672F8">
      <w:pPr>
        <w:rPr>
          <w:lang w:val="pt-PT"/>
        </w:rPr>
      </w:pPr>
    </w:p>
    <w:p w14:paraId="035B8261" w14:textId="77777777" w:rsidR="00C672F8" w:rsidRPr="00C672F8" w:rsidRDefault="00C672F8" w:rsidP="00C672F8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>Students</w:t>
      </w:r>
      <w:proofErr w:type="spellEnd"/>
      <w:r w:rsidRPr="00C672F8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</w:p>
    <w:p w14:paraId="266DAF00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Beatriz Gonçalves </w:t>
      </w:r>
    </w:p>
    <w:p w14:paraId="6112EECF" w14:textId="77777777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C672F8">
        <w:rPr>
          <w:rFonts w:ascii="Times New Roman" w:hAnsi="Times New Roman" w:cs="Times New Roman"/>
          <w:sz w:val="24"/>
          <w:szCs w:val="24"/>
          <w:lang w:val="pt-PT"/>
        </w:rPr>
        <w:t>Maksym</w:t>
      </w:r>
      <w:proofErr w:type="spellEnd"/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C672F8">
        <w:rPr>
          <w:rFonts w:ascii="Times New Roman" w:hAnsi="Times New Roman" w:cs="Times New Roman"/>
          <w:sz w:val="24"/>
          <w:szCs w:val="24"/>
          <w:lang w:val="pt-PT"/>
        </w:rPr>
        <w:t>Mryhlod</w:t>
      </w:r>
      <w:proofErr w:type="spellEnd"/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3692905" w14:textId="4151EACE" w:rsidR="00C672F8" w:rsidRPr="00C672F8" w:rsidRDefault="00C672F8" w:rsidP="00C672F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672F8">
        <w:rPr>
          <w:rFonts w:ascii="Times New Roman" w:hAnsi="Times New Roman" w:cs="Times New Roman"/>
          <w:sz w:val="24"/>
          <w:szCs w:val="24"/>
          <w:lang w:val="pt-PT"/>
        </w:rPr>
        <w:t xml:space="preserve">Miguel Pinto </w:t>
      </w:r>
    </w:p>
    <w:p w14:paraId="7EA9B161" w14:textId="4F06E08E" w:rsidR="00C672F8" w:rsidRDefault="00C672F8" w:rsidP="00C672F8">
      <w:pPr>
        <w:rPr>
          <w:lang w:val="pt-PT"/>
        </w:rPr>
      </w:pPr>
    </w:p>
    <w:p w14:paraId="55E18D6A" w14:textId="48FAEF94" w:rsidR="00C672F8" w:rsidRDefault="00C672F8" w:rsidP="00C672F8">
      <w:pPr>
        <w:rPr>
          <w:lang w:val="pt-PT"/>
        </w:rPr>
      </w:pPr>
    </w:p>
    <w:p w14:paraId="5DC5D2F6" w14:textId="6EB5FFB1" w:rsidR="00C672F8" w:rsidRPr="00C75AB6" w:rsidRDefault="00C672F8" w:rsidP="00C672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AB6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9B4C9E" w:rsidRPr="00C75AB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9B4C9E" w:rsidRPr="00C75AB6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r w:rsidRPr="00C75A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4C9E" w:rsidRPr="00C75AB6">
        <w:rPr>
          <w:rFonts w:ascii="Times New Roman" w:hAnsi="Times New Roman" w:cs="Times New Roman"/>
          <w:b/>
          <w:bCs/>
          <w:sz w:val="28"/>
          <w:szCs w:val="28"/>
        </w:rPr>
        <w:t>July</w:t>
      </w:r>
      <w:r w:rsidRPr="00C75AB6"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14:paraId="571F1FD6" w14:textId="60153C5E" w:rsidR="00D81DC3" w:rsidRPr="00C75AB6" w:rsidRDefault="00D81DC3" w:rsidP="00C672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C402" w14:textId="56A13CBE" w:rsidR="00D81DC3" w:rsidRPr="00C75AB6" w:rsidRDefault="00D8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AB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A431D3" w14:textId="51DD3FD0" w:rsidR="00D81DC3" w:rsidRDefault="00031612" w:rsidP="00B46D09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03161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Abstract</w:t>
      </w:r>
    </w:p>
    <w:p w14:paraId="2FE5EF12" w14:textId="5471E2E7" w:rsidR="00031612" w:rsidRDefault="00031612" w:rsidP="00031612"/>
    <w:p w14:paraId="301AA1F1" w14:textId="08C37538" w:rsidR="00031612" w:rsidRDefault="00031612" w:rsidP="00031612"/>
    <w:p w14:paraId="4D749094" w14:textId="0BDB5031" w:rsidR="00031612" w:rsidRDefault="00031612" w:rsidP="00031612"/>
    <w:p w14:paraId="77A013C8" w14:textId="5323D166" w:rsidR="00031612" w:rsidRDefault="00031612" w:rsidP="00031612"/>
    <w:p w14:paraId="202505B5" w14:textId="4758A774" w:rsidR="00031612" w:rsidRDefault="00031612">
      <w:r>
        <w:br w:type="page"/>
      </w:r>
    </w:p>
    <w:p w14:paraId="53AA4CBC" w14:textId="12B7ED5F" w:rsidR="00031612" w:rsidRDefault="00031612" w:rsidP="00B46D09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Index</w:t>
      </w:r>
    </w:p>
    <w:p w14:paraId="2F1CD78C" w14:textId="77777777" w:rsidR="00031612" w:rsidRDefault="00031612" w:rsidP="00031612"/>
    <w:p w14:paraId="6C3FE103" w14:textId="474E9C1B" w:rsidR="00031612" w:rsidRDefault="00031612" w:rsidP="00031612"/>
    <w:p w14:paraId="2DC784D6" w14:textId="5A3FD517" w:rsidR="00031612" w:rsidRDefault="00031612" w:rsidP="00031612"/>
    <w:p w14:paraId="5DDEBAE8" w14:textId="44B5312B" w:rsidR="00031612" w:rsidRDefault="00031612" w:rsidP="00031612"/>
    <w:p w14:paraId="762C251F" w14:textId="169902B0" w:rsidR="00031612" w:rsidRDefault="00031612" w:rsidP="00031612"/>
    <w:p w14:paraId="0708C720" w14:textId="76CBB80A" w:rsidR="00031612" w:rsidRDefault="00031612" w:rsidP="00031612"/>
    <w:p w14:paraId="0060584A" w14:textId="0B27BDB7" w:rsidR="00031612" w:rsidRDefault="00031612">
      <w:r>
        <w:br w:type="page"/>
      </w:r>
    </w:p>
    <w:p w14:paraId="20F8CFDF" w14:textId="09BA4197" w:rsidR="00031612" w:rsidRPr="00B46D09" w:rsidRDefault="00031612" w:rsidP="00B46D09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03161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How this report is arranged</w:t>
      </w:r>
    </w:p>
    <w:p w14:paraId="4E49446C" w14:textId="6BD2C47D" w:rsidR="00B46D09" w:rsidRDefault="00B46D09" w:rsidP="00B37A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8E6C6" w14:textId="2949FB0B" w:rsidR="00B46D09" w:rsidRDefault="00B46D09" w:rsidP="00B37A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0A8EB" w14:textId="63CD03A1" w:rsidR="00B46D09" w:rsidRDefault="00B46D09" w:rsidP="00B37A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12389" w14:textId="6B8D15C2" w:rsidR="00B46D09" w:rsidRDefault="00B46D09" w:rsidP="00B37A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8AF43" w14:textId="7CB85382" w:rsidR="00B46D09" w:rsidRDefault="00B46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D7D65" w14:textId="77777777" w:rsidR="00B46D09" w:rsidRDefault="00B46D09" w:rsidP="00B46D09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03161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How this report is arranged</w:t>
      </w:r>
    </w:p>
    <w:p w14:paraId="4668AEF1" w14:textId="77777777" w:rsidR="00B46D09" w:rsidRPr="00031612" w:rsidRDefault="00B46D09" w:rsidP="00B37A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6D09" w:rsidRPr="0003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4"/>
    <w:rsid w:val="00025841"/>
    <w:rsid w:val="00031612"/>
    <w:rsid w:val="0010048B"/>
    <w:rsid w:val="009B4C9E"/>
    <w:rsid w:val="00AE5A03"/>
    <w:rsid w:val="00B37AE5"/>
    <w:rsid w:val="00B46D09"/>
    <w:rsid w:val="00C672F8"/>
    <w:rsid w:val="00C75AB6"/>
    <w:rsid w:val="00D81DC3"/>
    <w:rsid w:val="00DE0DC4"/>
    <w:rsid w:val="00E614C5"/>
    <w:rsid w:val="00E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231A"/>
  <w15:chartTrackingRefBased/>
  <w15:docId w15:val="{0F62BAD3-3BF3-454B-A3FE-F340A774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31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6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3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Couto Gonçalves</dc:creator>
  <cp:keywords/>
  <dc:description/>
  <cp:lastModifiedBy>Bea Couto Gonçalves</cp:lastModifiedBy>
  <cp:revision>16</cp:revision>
  <dcterms:created xsi:type="dcterms:W3CDTF">2021-04-22T10:28:00Z</dcterms:created>
  <dcterms:modified xsi:type="dcterms:W3CDTF">2021-05-20T16:29:00Z</dcterms:modified>
</cp:coreProperties>
</file>