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3825" w14:textId="11211458" w:rsidR="00C672F8" w:rsidRDefault="00AE5A03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C672F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8265C07" wp14:editId="3C95E64C">
            <wp:simplePos x="0" y="0"/>
            <wp:positionH relativeFrom="margin">
              <wp:align>left</wp:align>
            </wp:positionH>
            <wp:positionV relativeFrom="paragraph">
              <wp:posOffset>623</wp:posOffset>
            </wp:positionV>
            <wp:extent cx="2166620" cy="1276350"/>
            <wp:effectExtent l="0" t="0" r="5080" b="0"/>
            <wp:wrapTight wrapText="bothSides">
              <wp:wrapPolygon edited="0">
                <wp:start x="0" y="0"/>
                <wp:lineTo x="0" y="21278"/>
                <wp:lineTo x="21461" y="21278"/>
                <wp:lineTo x="214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15" cy="128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326A8" w14:textId="01D2BEF9" w:rsidR="00C672F8" w:rsidRDefault="00C672F8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74FDB6CC" w14:textId="358E48DA" w:rsidR="00C672F8" w:rsidRDefault="00C672F8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645CB6B8" w14:textId="77777777" w:rsidR="00AE5A03" w:rsidRDefault="00AE5A03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4026ABAD" w14:textId="53DAAECC" w:rsidR="00C672F8" w:rsidRPr="00AE5A03" w:rsidRDefault="00C672F8" w:rsidP="00AE5A03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C672F8">
        <w:rPr>
          <w:rFonts w:ascii="Times New Roman" w:hAnsi="Times New Roman" w:cs="Times New Roman"/>
          <w:b/>
          <w:bCs/>
        </w:rPr>
        <w:t>Pluggable Gamification</w:t>
      </w:r>
    </w:p>
    <w:p w14:paraId="38C0C82C" w14:textId="5AC1DB11" w:rsidR="00C672F8" w:rsidRDefault="00C672F8" w:rsidP="00C672F8"/>
    <w:p w14:paraId="12549BF8" w14:textId="52F02FDE" w:rsidR="00C672F8" w:rsidRDefault="00C672F8" w:rsidP="00C672F8"/>
    <w:p w14:paraId="076C6C2E" w14:textId="77777777" w:rsidR="00C672F8" w:rsidRDefault="00C672F8" w:rsidP="00C672F8"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>Coordinators</w:t>
      </w:r>
      <w:r>
        <w:t xml:space="preserve"> </w:t>
      </w:r>
    </w:p>
    <w:p w14:paraId="3A0411F6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Luís Falcão </w:t>
      </w:r>
    </w:p>
    <w:p w14:paraId="5ABDB776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João Pereira </w:t>
      </w:r>
    </w:p>
    <w:p w14:paraId="59B7D7CC" w14:textId="77777777" w:rsidR="00C672F8" w:rsidRDefault="00C672F8" w:rsidP="00C672F8">
      <w:pPr>
        <w:rPr>
          <w:lang w:val="pt-PT"/>
        </w:rPr>
      </w:pPr>
    </w:p>
    <w:p w14:paraId="035B8261" w14:textId="77777777" w:rsidR="00C672F8" w:rsidRPr="00C672F8" w:rsidRDefault="00C672F8" w:rsidP="00C672F8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>Students</w:t>
      </w:r>
      <w:proofErr w:type="spellEnd"/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</w:p>
    <w:p w14:paraId="266DAF00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Beatriz Gonçalves </w:t>
      </w:r>
    </w:p>
    <w:p w14:paraId="6112EECF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C672F8">
        <w:rPr>
          <w:rFonts w:ascii="Times New Roman" w:hAnsi="Times New Roman" w:cs="Times New Roman"/>
          <w:sz w:val="24"/>
          <w:szCs w:val="24"/>
          <w:lang w:val="pt-PT"/>
        </w:rPr>
        <w:t>Maksym</w:t>
      </w:r>
      <w:proofErr w:type="spellEnd"/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C672F8">
        <w:rPr>
          <w:rFonts w:ascii="Times New Roman" w:hAnsi="Times New Roman" w:cs="Times New Roman"/>
          <w:sz w:val="24"/>
          <w:szCs w:val="24"/>
          <w:lang w:val="pt-PT"/>
        </w:rPr>
        <w:t>Mryhlod</w:t>
      </w:r>
      <w:proofErr w:type="spellEnd"/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3692905" w14:textId="4151EACE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Miguel Pinto </w:t>
      </w:r>
    </w:p>
    <w:p w14:paraId="7EA9B161" w14:textId="4F06E08E" w:rsidR="00C672F8" w:rsidRDefault="00C672F8" w:rsidP="00C672F8">
      <w:pPr>
        <w:rPr>
          <w:lang w:val="pt-PT"/>
        </w:rPr>
      </w:pPr>
    </w:p>
    <w:p w14:paraId="55E18D6A" w14:textId="48FAEF94" w:rsidR="00C672F8" w:rsidRDefault="00C672F8" w:rsidP="00C672F8">
      <w:pPr>
        <w:rPr>
          <w:lang w:val="pt-PT"/>
        </w:rPr>
      </w:pPr>
    </w:p>
    <w:p w14:paraId="5DC5D2F6" w14:textId="0053BD62" w:rsidR="00C672F8" w:rsidRPr="00C672F8" w:rsidRDefault="00C672F8" w:rsidP="00C672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12 de </w:t>
      </w:r>
      <w:proofErr w:type="gramStart"/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>Julho</w:t>
      </w:r>
      <w:proofErr w:type="gramEnd"/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de 2020</w:t>
      </w:r>
    </w:p>
    <w:sectPr w:rsidR="00C672F8" w:rsidRPr="00C6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C4"/>
    <w:rsid w:val="00AE5A03"/>
    <w:rsid w:val="00C672F8"/>
    <w:rsid w:val="00DE0DC4"/>
    <w:rsid w:val="00E614C5"/>
    <w:rsid w:val="00E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231A"/>
  <w15:chartTrackingRefBased/>
  <w15:docId w15:val="{0F62BAD3-3BF3-454B-A3FE-F340A774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6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Couto Gonçalves</dc:creator>
  <cp:keywords/>
  <dc:description/>
  <cp:lastModifiedBy>Bea Couto Gonçalves</cp:lastModifiedBy>
  <cp:revision>4</cp:revision>
  <dcterms:created xsi:type="dcterms:W3CDTF">2021-04-22T10:28:00Z</dcterms:created>
  <dcterms:modified xsi:type="dcterms:W3CDTF">2021-04-22T10:32:00Z</dcterms:modified>
</cp:coreProperties>
</file>