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E5B" w:rsidRPr="005D6F78" w:rsidRDefault="00092E56" w:rsidP="00E90EC5">
      <w:pPr>
        <w:jc w:val="center"/>
        <w:rPr>
          <w:color w:val="8064A2" w:themeColor="accent4"/>
          <w:sz w:val="40"/>
          <w:szCs w:val="40"/>
        </w:rPr>
      </w:pPr>
      <w:r>
        <w:rPr>
          <w:sz w:val="40"/>
          <w:szCs w:val="40"/>
        </w:rPr>
        <w:t>Trabajo 03</w:t>
      </w:r>
      <w:r w:rsidR="00FE188D" w:rsidRPr="005D6F78">
        <w:rPr>
          <w:color w:val="8064A2" w:themeColor="accent4"/>
          <w:sz w:val="40"/>
          <w:szCs w:val="40"/>
        </w:rPr>
        <w:t>-</w:t>
      </w:r>
      <w:r w:rsidR="00FE188D" w:rsidRPr="005D6F78">
        <w:rPr>
          <w:b/>
          <w:color w:val="8064A2" w:themeColor="accent4"/>
          <w:sz w:val="40"/>
          <w:szCs w:val="40"/>
        </w:rPr>
        <w:t xml:space="preserve"> </w:t>
      </w:r>
      <w:r w:rsidRPr="002E0919">
        <w:rPr>
          <w:rFonts w:ascii="OCR A Extended" w:hAnsi="OCR A Extended"/>
          <w:b/>
          <w:color w:val="8064A2" w:themeColor="accent4"/>
          <w:sz w:val="40"/>
          <w:szCs w:val="40"/>
        </w:rPr>
        <w:t>1to25</w:t>
      </w:r>
      <w:r w:rsidR="008A00D8" w:rsidRPr="005D6F78">
        <w:rPr>
          <w:b/>
          <w:color w:val="8064A2" w:themeColor="accent4"/>
          <w:sz w:val="40"/>
          <w:szCs w:val="40"/>
        </w:rPr>
        <w:t xml:space="preserve"> </w:t>
      </w:r>
      <w:r w:rsidR="008A00D8" w:rsidRPr="005D6F78">
        <w:rPr>
          <w:b/>
          <w:color w:val="8064A2" w:themeColor="accent4"/>
          <w:sz w:val="28"/>
          <w:szCs w:val="40"/>
        </w:rPr>
        <w:t>(</w:t>
      </w:r>
      <w:r w:rsidRPr="005D6F78">
        <w:rPr>
          <w:b/>
          <w:color w:val="8064A2" w:themeColor="accent4"/>
          <w:sz w:val="28"/>
          <w:szCs w:val="40"/>
        </w:rPr>
        <w:t>Juego de velocidad</w:t>
      </w:r>
      <w:r w:rsidR="008A00D8" w:rsidRPr="005D6F78">
        <w:rPr>
          <w:b/>
          <w:color w:val="8064A2" w:themeColor="accent4"/>
          <w:sz w:val="28"/>
          <w:szCs w:val="40"/>
        </w:rPr>
        <w:t>)</w:t>
      </w:r>
    </w:p>
    <w:p w:rsidR="00C92E5B" w:rsidRPr="005D6F78" w:rsidRDefault="00C61C64" w:rsidP="00335CBB">
      <w:pPr>
        <w:ind w:left="2124" w:hanging="2124"/>
        <w:rPr>
          <w:b/>
          <w:color w:val="8064A2" w:themeColor="accent4"/>
          <w:sz w:val="28"/>
          <w:szCs w:val="24"/>
          <w:u w:val="single"/>
        </w:rPr>
      </w:pPr>
      <w:r w:rsidRPr="005D6F78">
        <w:rPr>
          <w:b/>
          <w:color w:val="8064A2" w:themeColor="accent4"/>
          <w:sz w:val="28"/>
          <w:szCs w:val="24"/>
          <w:u w:val="single"/>
        </w:rPr>
        <w:t>Formulario</w:t>
      </w:r>
    </w:p>
    <w:p w:rsidR="00C92E5B" w:rsidRDefault="00E41D47" w:rsidP="00B1640D">
      <w:pPr>
        <w:jc w:val="right"/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DE98B" wp14:editId="39354FB8">
                <wp:simplePos x="0" y="0"/>
                <wp:positionH relativeFrom="column">
                  <wp:posOffset>1943598</wp:posOffset>
                </wp:positionH>
                <wp:positionV relativeFrom="paragraph">
                  <wp:posOffset>2856810</wp:posOffset>
                </wp:positionV>
                <wp:extent cx="301624" cy="860894"/>
                <wp:effectExtent l="0" t="0" r="22860" b="1587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624" cy="86089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05pt,224.95pt" to="176.8pt,2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" strokecolor="#8064a2 [3207]" strokeweight="1.5pt"/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263C1" wp14:editId="58F9C3C5">
                <wp:simplePos x="0" y="0"/>
                <wp:positionH relativeFrom="column">
                  <wp:posOffset>-513715</wp:posOffset>
                </wp:positionH>
                <wp:positionV relativeFrom="paragraph">
                  <wp:posOffset>2943860</wp:posOffset>
                </wp:positionV>
                <wp:extent cx="972820" cy="774065"/>
                <wp:effectExtent l="0" t="0" r="17780" b="2603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20" cy="7740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0.45pt,231.8pt" to="36.15pt,2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" strokecolor="#8064a2 [3207]" strokeweight="1.5pt"/>
            </w:pict>
          </mc:Fallback>
        </mc:AlternateContent>
      </w:r>
      <w:r w:rsidR="00B1640D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00D8428C" wp14:editId="037DB082">
            <wp:simplePos x="0" y="0"/>
            <wp:positionH relativeFrom="column">
              <wp:posOffset>-514985</wp:posOffset>
            </wp:positionH>
            <wp:positionV relativeFrom="paragraph">
              <wp:posOffset>1535927</wp:posOffset>
            </wp:positionV>
            <wp:extent cx="2765145" cy="1477639"/>
            <wp:effectExtent l="19050" t="0" r="16510" b="504190"/>
            <wp:wrapNone/>
            <wp:docPr id="4" name="Imagen 4" descr="C:\Users\Beatriz\Desktop\1to25img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atriz\Desktop\1to25img\men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145" cy="147763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088">
        <w:rPr>
          <w:noProof/>
          <w:sz w:val="24"/>
          <w:szCs w:val="24"/>
          <w:lang w:eastAsia="es-ES"/>
        </w:rPr>
        <w:drawing>
          <wp:inline distT="0" distB="0" distL="0" distR="0" wp14:anchorId="07E90ED3" wp14:editId="12EA57FB">
            <wp:extent cx="3390900" cy="2463588"/>
            <wp:effectExtent l="190500" t="190500" r="190500" b="184785"/>
            <wp:docPr id="1" name="Imagen 1" descr="C:\Users\Beatriz\Desktop\1to25img\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atriz\Desktop\1to25img\inic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83" cy="2464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3088" w:rsidRDefault="00AD3088" w:rsidP="00647C82">
      <w:pPr>
        <w:jc w:val="center"/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13375" cy="4850130"/>
            <wp:effectExtent l="190500" t="190500" r="187325" b="198120"/>
            <wp:docPr id="2" name="Imagen 2" descr="C:\Users\Beatriz\Desktop\1to25img\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atriz\Desktop\1to25img\princip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4850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3088" w:rsidRDefault="00AD3088" w:rsidP="00647C82">
      <w:pPr>
        <w:jc w:val="center"/>
        <w:rPr>
          <w:noProof/>
          <w:sz w:val="24"/>
          <w:szCs w:val="24"/>
          <w:lang w:eastAsia="es-ES"/>
        </w:rPr>
      </w:pPr>
    </w:p>
    <w:p w:rsidR="00547E7F" w:rsidRPr="00547E7F" w:rsidRDefault="00547E7F" w:rsidP="00647C82">
      <w:pPr>
        <w:jc w:val="center"/>
        <w:rPr>
          <w:rFonts w:ascii="OCR A Extended" w:hAnsi="OCR A Extended"/>
          <w:noProof/>
          <w:sz w:val="24"/>
          <w:szCs w:val="24"/>
          <w:lang w:eastAsia="es-ES"/>
        </w:rPr>
      </w:pPr>
      <w:r w:rsidRPr="00547E7F">
        <w:rPr>
          <w:rFonts w:ascii="OCR A Extended" w:hAnsi="OCR A Extended"/>
          <w:noProof/>
          <w:sz w:val="24"/>
          <w:szCs w:val="24"/>
          <w:lang w:eastAsia="es-ES"/>
        </w:rPr>
        <w:t>Números</w:t>
      </w:r>
    </w:p>
    <w:p w:rsidR="00547E7F" w:rsidRDefault="00547E7F" w:rsidP="00647C82">
      <w:pPr>
        <w:jc w:val="center"/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45760" cy="4872355"/>
            <wp:effectExtent l="0" t="0" r="2540" b="4445"/>
            <wp:docPr id="7" name="Imagen 7" descr="C:\Users\Beatriz\Desktop\1to25img\numerosPart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atriz\Desktop\1to25img\numerosParti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088" w:rsidRPr="00547E7F" w:rsidRDefault="00547E7F" w:rsidP="00647C82">
      <w:pPr>
        <w:jc w:val="center"/>
        <w:rPr>
          <w:rFonts w:ascii="OCR A Extended" w:hAnsi="OCR A Extended"/>
          <w:noProof/>
          <w:sz w:val="24"/>
          <w:szCs w:val="24"/>
          <w:lang w:eastAsia="es-ES"/>
        </w:rPr>
      </w:pPr>
      <w:r w:rsidRPr="00547E7F">
        <w:rPr>
          <w:rFonts w:ascii="OCR A Extended" w:hAnsi="OCR A Extended"/>
          <w:noProof/>
          <w:sz w:val="24"/>
          <w:szCs w:val="24"/>
          <w:lang w:eastAsia="es-ES"/>
        </w:rPr>
        <w:t>Colres</w:t>
      </w:r>
    </w:p>
    <w:p w:rsidR="00547E7F" w:rsidRDefault="00547E7F" w:rsidP="00647C82">
      <w:pPr>
        <w:jc w:val="center"/>
        <w:rPr>
          <w:noProof/>
          <w:sz w:val="24"/>
          <w:szCs w:val="24"/>
          <w:lang w:eastAsia="es-ES"/>
        </w:rPr>
      </w:pPr>
    </w:p>
    <w:p w:rsidR="00547E7F" w:rsidRPr="00547E7F" w:rsidRDefault="00547E7F" w:rsidP="00647C82">
      <w:pPr>
        <w:jc w:val="center"/>
        <w:rPr>
          <w:rFonts w:ascii="OCR A Extended" w:hAnsi="OCR A Extended"/>
          <w:noProof/>
          <w:sz w:val="24"/>
          <w:szCs w:val="24"/>
          <w:lang w:eastAsia="es-ES"/>
        </w:rPr>
      </w:pPr>
      <w:r w:rsidRPr="00547E7F">
        <w:rPr>
          <w:rFonts w:ascii="OCR A Extended" w:hAnsi="OCR A Extended"/>
          <w:noProof/>
          <w:sz w:val="24"/>
          <w:szCs w:val="24"/>
          <w:lang w:eastAsia="es-ES"/>
        </w:rPr>
        <w:t>Símbolos</w:t>
      </w:r>
    </w:p>
    <w:p w:rsidR="00547E7F" w:rsidRDefault="00547E7F" w:rsidP="00647C82">
      <w:pPr>
        <w:jc w:val="center"/>
        <w:rPr>
          <w:noProof/>
          <w:sz w:val="24"/>
          <w:szCs w:val="24"/>
          <w:lang w:eastAsia="es-ES"/>
        </w:rPr>
      </w:pPr>
      <w:bookmarkStart w:id="0" w:name="_GoBack"/>
      <w:bookmarkEnd w:id="0"/>
    </w:p>
    <w:p w:rsidR="00547E7F" w:rsidRDefault="00547E7F" w:rsidP="00647C82">
      <w:pPr>
        <w:jc w:val="center"/>
        <w:rPr>
          <w:noProof/>
          <w:sz w:val="24"/>
          <w:szCs w:val="24"/>
          <w:lang w:eastAsia="es-ES"/>
        </w:rPr>
      </w:pPr>
    </w:p>
    <w:p w:rsidR="00AD3088" w:rsidRDefault="00AD3088" w:rsidP="00647C82">
      <w:pPr>
        <w:jc w:val="center"/>
        <w:rPr>
          <w:sz w:val="24"/>
          <w:szCs w:val="24"/>
        </w:rPr>
      </w:pPr>
    </w:p>
    <w:p w:rsidR="00335CBB" w:rsidRPr="005D6F78" w:rsidRDefault="00C92E5B">
      <w:pPr>
        <w:rPr>
          <w:b/>
          <w:color w:val="8064A2" w:themeColor="accent4"/>
          <w:sz w:val="28"/>
          <w:szCs w:val="24"/>
          <w:u w:val="single"/>
        </w:rPr>
      </w:pPr>
      <w:r w:rsidRPr="005D6F78">
        <w:rPr>
          <w:b/>
          <w:color w:val="8064A2" w:themeColor="accent4"/>
          <w:sz w:val="28"/>
          <w:szCs w:val="24"/>
          <w:u w:val="single"/>
        </w:rPr>
        <w:t>Modificaciones</w:t>
      </w:r>
    </w:p>
    <w:tbl>
      <w:tblPr>
        <w:tblStyle w:val="Cuadrculamedia1-nfasis4"/>
        <w:tblW w:w="0" w:type="auto"/>
        <w:jc w:val="center"/>
        <w:tblInd w:w="-355" w:type="dxa"/>
        <w:tblLook w:val="04A0" w:firstRow="1" w:lastRow="0" w:firstColumn="1" w:lastColumn="0" w:noHBand="0" w:noVBand="1"/>
      </w:tblPr>
      <w:tblGrid>
        <w:gridCol w:w="3527"/>
        <w:gridCol w:w="6077"/>
      </w:tblGrid>
      <w:tr w:rsidR="00335CBB" w:rsidRPr="002E0919" w:rsidTr="00630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335CBB" w:rsidRPr="002E0919" w:rsidRDefault="00C61C64" w:rsidP="002D78AD">
            <w:pPr>
              <w:jc w:val="center"/>
              <w:rPr>
                <w:sz w:val="24"/>
                <w:szCs w:val="24"/>
                <w:lang w:val="en-US"/>
              </w:rPr>
            </w:pPr>
            <w:r w:rsidRPr="002E0919"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6077" w:type="dxa"/>
          </w:tcPr>
          <w:p w:rsidR="00335CBB" w:rsidRPr="002E0919" w:rsidRDefault="00B2297C" w:rsidP="002D7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sz w:val="24"/>
                <w:szCs w:val="24"/>
                <w:lang w:val="en-US"/>
              </w:rPr>
              <w:t>Propiedad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modificada</w:t>
            </w:r>
            <w:proofErr w:type="spellEnd"/>
          </w:p>
        </w:tc>
      </w:tr>
      <w:tr w:rsidR="00335CBB" w:rsidRPr="002E0919" w:rsidTr="0063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335CBB" w:rsidRPr="002E0919" w:rsidRDefault="008B7F65">
            <w:pPr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sz w:val="24"/>
                <w:szCs w:val="24"/>
                <w:lang w:val="en-US"/>
              </w:rPr>
              <w:t>Inicio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b w:val="0"/>
                <w:sz w:val="24"/>
                <w:szCs w:val="24"/>
                <w:lang w:val="en-US"/>
              </w:rPr>
              <w:t>(WF)</w:t>
            </w:r>
          </w:p>
        </w:tc>
        <w:tc>
          <w:tcPr>
            <w:tcW w:w="6077" w:type="dxa"/>
          </w:tcPr>
          <w:p w:rsidR="00335CBB" w:rsidRPr="002E0919" w:rsidRDefault="008B7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Backcolor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D</w:t>
            </w:r>
            <w:r w:rsidR="00B92E1C" w:rsidRPr="002E0919">
              <w:rPr>
                <w:sz w:val="24"/>
                <w:szCs w:val="24"/>
                <w:lang w:val="en-US"/>
              </w:rPr>
              <w:t>a</w:t>
            </w:r>
            <w:r w:rsidRPr="002E0919">
              <w:rPr>
                <w:sz w:val="24"/>
                <w:szCs w:val="24"/>
                <w:lang w:val="en-US"/>
              </w:rPr>
              <w:t>rkOrchid</w:t>
            </w:r>
            <w:proofErr w:type="spellEnd"/>
          </w:p>
          <w:p w:rsidR="00E427E3" w:rsidRPr="002E0919" w:rsidRDefault="00E42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FormBorderStyle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FixedSingle</w:t>
            </w:r>
            <w:proofErr w:type="spellEnd"/>
          </w:p>
          <w:p w:rsidR="00E427E3" w:rsidRPr="002E0919" w:rsidRDefault="00E42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Icon:</w:t>
            </w:r>
            <w:r w:rsidR="003003A3" w:rsidRPr="002E0919">
              <w:rPr>
                <w:sz w:val="24"/>
                <w:szCs w:val="24"/>
                <w:lang w:val="en-US"/>
              </w:rPr>
              <w:t xml:space="preserve"> 1.ico</w:t>
            </w:r>
          </w:p>
          <w:p w:rsidR="00E427E3" w:rsidRPr="002E0919" w:rsidRDefault="00E42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MaximizeBox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False</w:t>
            </w:r>
          </w:p>
          <w:p w:rsidR="00C2720E" w:rsidRPr="002E0919" w:rsidRDefault="00C27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Text:</w:t>
            </w:r>
            <w:r w:rsidRPr="002E0919">
              <w:rPr>
                <w:sz w:val="24"/>
                <w:szCs w:val="24"/>
                <w:lang w:val="en-US"/>
              </w:rPr>
              <w:t xml:space="preserve"> 1to25</w:t>
            </w:r>
          </w:p>
        </w:tc>
      </w:tr>
      <w:tr w:rsidR="00537B01" w:rsidRPr="002E0919" w:rsidTr="00630C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537B01" w:rsidRPr="002E0919" w:rsidRDefault="00537B01" w:rsidP="007D0753">
            <w:pPr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sz w:val="24"/>
                <w:szCs w:val="24"/>
                <w:lang w:val="en-US"/>
              </w:rPr>
              <w:t>lblTitulo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b w:val="0"/>
                <w:sz w:val="24"/>
                <w:szCs w:val="24"/>
                <w:lang w:val="en-US"/>
              </w:rPr>
              <w:t>(Label)</w:t>
            </w:r>
          </w:p>
        </w:tc>
        <w:tc>
          <w:tcPr>
            <w:tcW w:w="6077" w:type="dxa"/>
          </w:tcPr>
          <w:p w:rsidR="00537B01" w:rsidRPr="002E0919" w:rsidRDefault="00537B01" w:rsidP="007D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Backcolor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sz w:val="24"/>
                <w:szCs w:val="24"/>
                <w:lang w:val="en-US"/>
              </w:rPr>
              <w:t>Transparent</w:t>
            </w:r>
          </w:p>
          <w:p w:rsidR="00537B01" w:rsidRPr="002E0919" w:rsidRDefault="00537B01" w:rsidP="007D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lastRenderedPageBreak/>
              <w:t>Font:</w:t>
            </w:r>
            <w:r w:rsidRPr="002E0919">
              <w:rPr>
                <w:sz w:val="24"/>
                <w:szCs w:val="24"/>
                <w:lang w:val="en-US"/>
              </w:rPr>
              <w:t xml:space="preserve"> OCR A Extended, 9p</w:t>
            </w:r>
          </w:p>
          <w:p w:rsidR="00537B01" w:rsidRPr="002E0919" w:rsidRDefault="00537B01" w:rsidP="007D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ForeColor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White</w:t>
            </w:r>
          </w:p>
          <w:p w:rsidR="00537B01" w:rsidRPr="002E0919" w:rsidRDefault="00537B01" w:rsidP="007D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Text: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Tiempo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Modalidad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Errores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Fecha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Jugador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>:</w:t>
            </w:r>
          </w:p>
        </w:tc>
      </w:tr>
      <w:tr w:rsidR="00E42880" w:rsidRPr="002E0919" w:rsidTr="0063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E42880" w:rsidRPr="002E0919" w:rsidRDefault="00E42880" w:rsidP="00E42880">
            <w:pPr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sz w:val="24"/>
                <w:szCs w:val="24"/>
                <w:lang w:val="en-US"/>
              </w:rPr>
              <w:lastRenderedPageBreak/>
              <w:t>btnJugar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b w:val="0"/>
                <w:sz w:val="24"/>
                <w:szCs w:val="24"/>
                <w:lang w:val="en-US"/>
              </w:rPr>
              <w:t>(Button)</w:t>
            </w:r>
          </w:p>
        </w:tc>
        <w:tc>
          <w:tcPr>
            <w:tcW w:w="6077" w:type="dxa"/>
          </w:tcPr>
          <w:p w:rsidR="00E42880" w:rsidRPr="002E0919" w:rsidRDefault="00E42880" w:rsidP="007D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BackColor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sz w:val="24"/>
                <w:szCs w:val="24"/>
                <w:lang w:val="en-US"/>
              </w:rPr>
              <w:t>White</w:t>
            </w:r>
          </w:p>
          <w:p w:rsidR="00E42880" w:rsidRPr="002E0919" w:rsidRDefault="00E42880" w:rsidP="007D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FlatStyle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Flat</w:t>
            </w:r>
          </w:p>
          <w:p w:rsidR="00E42880" w:rsidRPr="002E0919" w:rsidRDefault="00E42880" w:rsidP="007D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FlatStyle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BorderColor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="003003A3" w:rsidRPr="002E0919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sz w:val="24"/>
                <w:szCs w:val="24"/>
                <w:lang w:val="en-US"/>
              </w:rPr>
              <w:t xml:space="preserve">White </w:t>
            </w:r>
          </w:p>
          <w:p w:rsidR="00E42880" w:rsidRPr="002E0919" w:rsidRDefault="00E42880" w:rsidP="007D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Font:</w:t>
            </w:r>
            <w:r w:rsidRPr="002E0919">
              <w:rPr>
                <w:sz w:val="24"/>
                <w:szCs w:val="24"/>
                <w:lang w:val="en-US"/>
              </w:rPr>
              <w:t xml:space="preserve"> OCR A Extended</w:t>
            </w:r>
          </w:p>
          <w:p w:rsidR="00E42880" w:rsidRPr="002E0919" w:rsidRDefault="00E42880" w:rsidP="007D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ForeColor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DarkOrchid</w:t>
            </w:r>
            <w:proofErr w:type="spellEnd"/>
          </w:p>
          <w:p w:rsidR="00E42880" w:rsidRPr="002E0919" w:rsidRDefault="00E42880" w:rsidP="007D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Text: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Comenzar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jugar</w:t>
            </w:r>
            <w:proofErr w:type="spellEnd"/>
          </w:p>
        </w:tc>
      </w:tr>
      <w:tr w:rsidR="00E42880" w:rsidRPr="002E0919" w:rsidTr="00630C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E42880" w:rsidRPr="002E0919" w:rsidRDefault="00E42880" w:rsidP="00042EBF">
            <w:pPr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sz w:val="24"/>
                <w:szCs w:val="24"/>
                <w:lang w:val="en-US"/>
              </w:rPr>
              <w:t>Tiempos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b w:val="0"/>
                <w:sz w:val="24"/>
                <w:szCs w:val="24"/>
                <w:lang w:val="en-US"/>
              </w:rPr>
              <w:t>(WF)</w:t>
            </w:r>
          </w:p>
        </w:tc>
        <w:tc>
          <w:tcPr>
            <w:tcW w:w="6077" w:type="dxa"/>
          </w:tcPr>
          <w:p w:rsidR="00E42880" w:rsidRPr="002E0919" w:rsidRDefault="00E42880" w:rsidP="00C2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Backcolor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D</w:t>
            </w:r>
            <w:r w:rsidRPr="002E0919">
              <w:rPr>
                <w:sz w:val="24"/>
                <w:szCs w:val="24"/>
                <w:lang w:val="en-US"/>
              </w:rPr>
              <w:t>a</w:t>
            </w:r>
            <w:r w:rsidRPr="002E0919">
              <w:rPr>
                <w:sz w:val="24"/>
                <w:szCs w:val="24"/>
                <w:lang w:val="en-US"/>
              </w:rPr>
              <w:t>rkOrchid</w:t>
            </w:r>
            <w:proofErr w:type="spellEnd"/>
          </w:p>
          <w:p w:rsidR="00E42880" w:rsidRPr="002E0919" w:rsidRDefault="00E42880" w:rsidP="00C2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FormBorderStyle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FixedSingle</w:t>
            </w:r>
            <w:proofErr w:type="spellEnd"/>
          </w:p>
          <w:p w:rsidR="00E42880" w:rsidRPr="002E0919" w:rsidRDefault="00E42880" w:rsidP="00C2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Icon:</w:t>
            </w:r>
            <w:r w:rsidR="003003A3" w:rsidRPr="002E0919">
              <w:rPr>
                <w:sz w:val="24"/>
                <w:szCs w:val="24"/>
                <w:lang w:val="en-US"/>
              </w:rPr>
              <w:t xml:space="preserve"> 1.ico</w:t>
            </w:r>
          </w:p>
          <w:p w:rsidR="00E42880" w:rsidRPr="002E0919" w:rsidRDefault="00E42880" w:rsidP="00C2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MaximizeBox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False</w:t>
            </w:r>
          </w:p>
          <w:p w:rsidR="00E42880" w:rsidRPr="002E0919" w:rsidRDefault="00E42880" w:rsidP="00C27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Text: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Tiempos</w:t>
            </w:r>
            <w:proofErr w:type="spellEnd"/>
          </w:p>
        </w:tc>
      </w:tr>
      <w:tr w:rsidR="00E42880" w:rsidRPr="002E0919" w:rsidTr="0063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E42880" w:rsidRPr="002E0919" w:rsidRDefault="00E42880" w:rsidP="00042EBF">
            <w:pPr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sz w:val="24"/>
                <w:szCs w:val="24"/>
                <w:lang w:val="en-US"/>
              </w:rPr>
              <w:t>lblTiempos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b w:val="0"/>
                <w:sz w:val="24"/>
                <w:szCs w:val="24"/>
                <w:lang w:val="en-US"/>
              </w:rPr>
              <w:t>(Label)</w:t>
            </w:r>
          </w:p>
        </w:tc>
        <w:tc>
          <w:tcPr>
            <w:tcW w:w="6077" w:type="dxa"/>
          </w:tcPr>
          <w:p w:rsidR="00E42880" w:rsidRPr="002E0919" w:rsidRDefault="00E42880" w:rsidP="00C27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Backcolor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sz w:val="24"/>
                <w:szCs w:val="24"/>
                <w:lang w:val="en-US"/>
              </w:rPr>
              <w:t>Transparent</w:t>
            </w:r>
          </w:p>
          <w:p w:rsidR="00E42880" w:rsidRPr="002E0919" w:rsidRDefault="00E42880" w:rsidP="0004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Font:</w:t>
            </w:r>
            <w:r w:rsidRPr="002E0919">
              <w:rPr>
                <w:sz w:val="24"/>
                <w:szCs w:val="24"/>
                <w:lang w:val="en-US"/>
              </w:rPr>
              <w:t xml:space="preserve"> OCR A Extended, 9p</w:t>
            </w:r>
          </w:p>
          <w:p w:rsidR="00E42880" w:rsidRPr="002E0919" w:rsidRDefault="00E42880" w:rsidP="0004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ForeColor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White</w:t>
            </w:r>
          </w:p>
          <w:p w:rsidR="00E42880" w:rsidRPr="002E0919" w:rsidRDefault="00E42880" w:rsidP="0004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Text: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Tiempo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Modalidad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Errores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Fecha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Jugador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>:</w:t>
            </w:r>
          </w:p>
        </w:tc>
      </w:tr>
      <w:tr w:rsidR="00E42880" w:rsidRPr="002E0919" w:rsidTr="00630C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E42880" w:rsidRPr="002E0919" w:rsidRDefault="00E42880" w:rsidP="00042EBF">
            <w:pPr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sz w:val="24"/>
                <w:szCs w:val="24"/>
                <w:lang w:val="en-US"/>
              </w:rPr>
              <w:t>LstTiempos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b w:val="0"/>
                <w:sz w:val="24"/>
                <w:szCs w:val="24"/>
                <w:lang w:val="en-US"/>
              </w:rPr>
              <w:t>(</w:t>
            </w:r>
            <w:proofErr w:type="spellStart"/>
            <w:r w:rsidRPr="002E0919">
              <w:rPr>
                <w:b w:val="0"/>
                <w:sz w:val="24"/>
                <w:szCs w:val="24"/>
                <w:lang w:val="en-US"/>
              </w:rPr>
              <w:t>ListBox</w:t>
            </w:r>
            <w:proofErr w:type="spellEnd"/>
            <w:r w:rsidRPr="002E0919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6077" w:type="dxa"/>
          </w:tcPr>
          <w:p w:rsidR="00E42880" w:rsidRPr="002E0919" w:rsidRDefault="00E42880" w:rsidP="0004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Sorted:</w:t>
            </w:r>
            <w:r w:rsidRPr="002E0919">
              <w:rPr>
                <w:sz w:val="24"/>
                <w:szCs w:val="24"/>
                <w:lang w:val="en-US"/>
              </w:rPr>
              <w:t xml:space="preserve"> true</w:t>
            </w:r>
          </w:p>
        </w:tc>
      </w:tr>
      <w:tr w:rsidR="00E42880" w:rsidRPr="002E0919" w:rsidTr="0063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E42880" w:rsidRPr="002E0919" w:rsidRDefault="00E42880" w:rsidP="00042EBF">
            <w:pPr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sz w:val="24"/>
                <w:szCs w:val="24"/>
                <w:lang w:val="en-US"/>
              </w:rPr>
              <w:t>FinPartida</w:t>
            </w:r>
            <w:proofErr w:type="spellEnd"/>
            <w:r w:rsidR="006A6101"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b w:val="0"/>
                <w:sz w:val="24"/>
                <w:szCs w:val="24"/>
                <w:lang w:val="en-US"/>
              </w:rPr>
              <w:t>(WF)</w:t>
            </w:r>
          </w:p>
        </w:tc>
        <w:tc>
          <w:tcPr>
            <w:tcW w:w="6077" w:type="dxa"/>
          </w:tcPr>
          <w:p w:rsidR="00E42880" w:rsidRPr="002E0919" w:rsidRDefault="00E42880" w:rsidP="00B9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Backcolor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D</w:t>
            </w:r>
            <w:r w:rsidRPr="002E0919">
              <w:rPr>
                <w:sz w:val="24"/>
                <w:szCs w:val="24"/>
                <w:lang w:val="en-US"/>
              </w:rPr>
              <w:t>a</w:t>
            </w:r>
            <w:r w:rsidRPr="002E0919">
              <w:rPr>
                <w:sz w:val="24"/>
                <w:szCs w:val="24"/>
                <w:lang w:val="en-US"/>
              </w:rPr>
              <w:t>rkOrchid</w:t>
            </w:r>
            <w:proofErr w:type="spellEnd"/>
          </w:p>
          <w:p w:rsidR="00E42880" w:rsidRPr="002E0919" w:rsidRDefault="00E42880" w:rsidP="0004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ForeColor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White</w:t>
            </w:r>
          </w:p>
          <w:p w:rsidR="00E42880" w:rsidRPr="002E0919" w:rsidRDefault="00E42880" w:rsidP="00194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FormBorderStyle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FixedSingle</w:t>
            </w:r>
            <w:proofErr w:type="spellEnd"/>
          </w:p>
          <w:p w:rsidR="00E42880" w:rsidRPr="002E0919" w:rsidRDefault="00E42880" w:rsidP="0004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Icon:</w:t>
            </w:r>
            <w:r w:rsidR="003003A3" w:rsidRPr="002E0919">
              <w:rPr>
                <w:sz w:val="24"/>
                <w:szCs w:val="24"/>
                <w:lang w:val="en-US"/>
              </w:rPr>
              <w:t xml:space="preserve"> 1.ico</w:t>
            </w:r>
          </w:p>
          <w:p w:rsidR="00E42880" w:rsidRPr="002E0919" w:rsidRDefault="00E42880" w:rsidP="0080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MaximizeBox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False</w:t>
            </w:r>
          </w:p>
          <w:p w:rsidR="00E42880" w:rsidRPr="002E0919" w:rsidRDefault="00E42880" w:rsidP="0004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Text:</w:t>
            </w:r>
            <w:r w:rsidRPr="002E0919">
              <w:rPr>
                <w:sz w:val="24"/>
                <w:szCs w:val="24"/>
                <w:lang w:val="en-US"/>
              </w:rPr>
              <w:t xml:space="preserve"> Fin de la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partida</w:t>
            </w:r>
            <w:proofErr w:type="spellEnd"/>
          </w:p>
        </w:tc>
      </w:tr>
      <w:tr w:rsidR="00E42880" w:rsidRPr="002E0919" w:rsidTr="00630C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E42880" w:rsidRPr="002E0919" w:rsidRDefault="00E42880" w:rsidP="00042EBF">
            <w:pPr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sz w:val="24"/>
                <w:szCs w:val="24"/>
                <w:lang w:val="en-US"/>
              </w:rPr>
              <w:t>lblFelidiades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b w:val="0"/>
                <w:sz w:val="24"/>
                <w:szCs w:val="24"/>
                <w:lang w:val="en-US"/>
              </w:rPr>
              <w:t>(Label)</w:t>
            </w:r>
          </w:p>
          <w:p w:rsidR="00E42880" w:rsidRPr="002E0919" w:rsidRDefault="00E42880" w:rsidP="00042EBF">
            <w:pPr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sz w:val="24"/>
                <w:szCs w:val="24"/>
                <w:lang w:val="en-US"/>
              </w:rPr>
              <w:t>lblNombre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b w:val="0"/>
                <w:sz w:val="24"/>
                <w:szCs w:val="24"/>
                <w:lang w:val="en-US"/>
              </w:rPr>
              <w:t>(</w:t>
            </w:r>
            <w:r w:rsidRPr="002E0919">
              <w:rPr>
                <w:b w:val="0"/>
                <w:sz w:val="24"/>
                <w:szCs w:val="24"/>
                <w:lang w:val="en-US"/>
              </w:rPr>
              <w:t>Label</w:t>
            </w:r>
            <w:r w:rsidRPr="002E0919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6077" w:type="dxa"/>
          </w:tcPr>
          <w:p w:rsidR="00E42880" w:rsidRPr="002E0919" w:rsidRDefault="00E42880" w:rsidP="003B6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Backcolor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sz w:val="24"/>
                <w:szCs w:val="24"/>
                <w:lang w:val="en-US"/>
              </w:rPr>
              <w:t>Transparent</w:t>
            </w:r>
          </w:p>
          <w:p w:rsidR="00E42880" w:rsidRPr="002E0919" w:rsidRDefault="00E42880" w:rsidP="003B6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Font:</w:t>
            </w:r>
            <w:r w:rsidRPr="002E0919">
              <w:rPr>
                <w:sz w:val="24"/>
                <w:szCs w:val="24"/>
                <w:lang w:val="en-US"/>
              </w:rPr>
              <w:t xml:space="preserve"> OCR A Extended</w:t>
            </w:r>
          </w:p>
          <w:p w:rsidR="00E42880" w:rsidRPr="002E0919" w:rsidRDefault="00E42880" w:rsidP="003B6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ForeColor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White</w:t>
            </w:r>
          </w:p>
        </w:tc>
      </w:tr>
      <w:tr w:rsidR="00E42880" w:rsidRPr="002E0919" w:rsidTr="0063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E42880" w:rsidRPr="002E0919" w:rsidRDefault="00E42880" w:rsidP="00042EBF">
            <w:pPr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sz w:val="24"/>
                <w:szCs w:val="24"/>
                <w:lang w:val="en-US"/>
              </w:rPr>
              <w:t>TxtNombre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b w:val="0"/>
                <w:sz w:val="24"/>
                <w:szCs w:val="24"/>
                <w:lang w:val="en-US"/>
              </w:rPr>
              <w:t>(Text Box)</w:t>
            </w:r>
          </w:p>
        </w:tc>
        <w:tc>
          <w:tcPr>
            <w:tcW w:w="6077" w:type="dxa"/>
          </w:tcPr>
          <w:p w:rsidR="00E42880" w:rsidRPr="002E0919" w:rsidRDefault="00E42880" w:rsidP="0004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E42880" w:rsidRPr="002E0919" w:rsidTr="00630C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E42880" w:rsidRPr="002E0919" w:rsidRDefault="00E42880" w:rsidP="00042EBF">
            <w:pPr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sz w:val="24"/>
                <w:szCs w:val="24"/>
                <w:lang w:val="en-US"/>
              </w:rPr>
              <w:t>btnConitunar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b w:val="0"/>
                <w:sz w:val="24"/>
                <w:szCs w:val="24"/>
                <w:lang w:val="en-US"/>
              </w:rPr>
              <w:t>(Button)</w:t>
            </w:r>
          </w:p>
        </w:tc>
        <w:tc>
          <w:tcPr>
            <w:tcW w:w="6077" w:type="dxa"/>
          </w:tcPr>
          <w:p w:rsidR="00E42880" w:rsidRPr="002E0919" w:rsidRDefault="00E42880" w:rsidP="0004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BackColor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DarkOrchid</w:t>
            </w:r>
            <w:proofErr w:type="spellEnd"/>
          </w:p>
          <w:p w:rsidR="00E42880" w:rsidRPr="002E0919" w:rsidRDefault="00E42880" w:rsidP="0004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FlatStyle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Flat</w:t>
            </w:r>
          </w:p>
          <w:p w:rsidR="00E42880" w:rsidRPr="002E0919" w:rsidRDefault="00E42880" w:rsidP="00946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FlatStyle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BorderColor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White </w:t>
            </w:r>
          </w:p>
          <w:p w:rsidR="00E42880" w:rsidRPr="002E0919" w:rsidRDefault="00E42880" w:rsidP="00946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Font:</w:t>
            </w:r>
            <w:r w:rsidRPr="002E0919">
              <w:rPr>
                <w:sz w:val="24"/>
                <w:szCs w:val="24"/>
                <w:lang w:val="en-US"/>
              </w:rPr>
              <w:t xml:space="preserve"> OCR A Extended</w:t>
            </w:r>
          </w:p>
          <w:p w:rsidR="00E42880" w:rsidRPr="002E0919" w:rsidRDefault="00E42880" w:rsidP="00946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ForeColor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White</w:t>
            </w:r>
          </w:p>
          <w:p w:rsidR="00E42880" w:rsidRPr="002E0919" w:rsidRDefault="00E42880" w:rsidP="00946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Text: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Continuar</w:t>
            </w:r>
            <w:proofErr w:type="spellEnd"/>
          </w:p>
        </w:tc>
      </w:tr>
      <w:tr w:rsidR="00E42880" w:rsidRPr="002E0919" w:rsidTr="0063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E42880" w:rsidRPr="002E0919" w:rsidRDefault="00E42880" w:rsidP="00042EBF">
            <w:pPr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sz w:val="24"/>
                <w:szCs w:val="24"/>
                <w:lang w:val="en-US"/>
              </w:rPr>
              <w:t>Juego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b w:val="0"/>
                <w:sz w:val="24"/>
                <w:szCs w:val="24"/>
                <w:lang w:val="en-US"/>
              </w:rPr>
              <w:t>(WF)</w:t>
            </w:r>
          </w:p>
        </w:tc>
        <w:tc>
          <w:tcPr>
            <w:tcW w:w="6077" w:type="dxa"/>
          </w:tcPr>
          <w:p w:rsidR="00E42880" w:rsidRPr="002E0919" w:rsidRDefault="00E42880" w:rsidP="00C3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Backcolor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DarkOrchid</w:t>
            </w:r>
            <w:proofErr w:type="spellEnd"/>
          </w:p>
          <w:p w:rsidR="00E42880" w:rsidRPr="002E0919" w:rsidRDefault="00E42880" w:rsidP="00C3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ForeColor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White</w:t>
            </w:r>
          </w:p>
          <w:p w:rsidR="00E42880" w:rsidRPr="002E0919" w:rsidRDefault="00E42880" w:rsidP="00C3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FormBorderStyle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FixedSingle</w:t>
            </w:r>
            <w:proofErr w:type="spellEnd"/>
          </w:p>
          <w:p w:rsidR="00E42880" w:rsidRPr="002E0919" w:rsidRDefault="00E42880" w:rsidP="00C3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Icon:</w:t>
            </w:r>
            <w:r w:rsidR="003003A3" w:rsidRPr="002E0919">
              <w:rPr>
                <w:sz w:val="24"/>
                <w:szCs w:val="24"/>
                <w:lang w:val="en-US"/>
              </w:rPr>
              <w:t xml:space="preserve"> 1.ico</w:t>
            </w:r>
          </w:p>
          <w:p w:rsidR="00E42880" w:rsidRPr="002E0919" w:rsidRDefault="00E42880" w:rsidP="00C3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MaximizeBox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False</w:t>
            </w:r>
          </w:p>
          <w:p w:rsidR="00E42880" w:rsidRPr="002E0919" w:rsidRDefault="00E42880" w:rsidP="00C3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StartPosition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CenterScreen</w:t>
            </w:r>
            <w:proofErr w:type="spellEnd"/>
          </w:p>
          <w:p w:rsidR="00E42880" w:rsidRPr="002E0919" w:rsidRDefault="00E42880" w:rsidP="0059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Text: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sz w:val="24"/>
                <w:szCs w:val="24"/>
                <w:lang w:val="en-US"/>
              </w:rPr>
              <w:t>1to25</w:t>
            </w:r>
          </w:p>
        </w:tc>
      </w:tr>
      <w:tr w:rsidR="00E42880" w:rsidRPr="002E0919" w:rsidTr="00630C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E42880" w:rsidRPr="002E0919" w:rsidRDefault="00E42880" w:rsidP="007D0753">
            <w:pPr>
              <w:rPr>
                <w:sz w:val="24"/>
                <w:szCs w:val="24"/>
                <w:lang w:val="en-US"/>
              </w:rPr>
            </w:pPr>
            <w:r w:rsidRPr="002E0919">
              <w:rPr>
                <w:sz w:val="24"/>
                <w:szCs w:val="24"/>
                <w:lang w:val="en-US"/>
              </w:rPr>
              <w:t xml:space="preserve">MenuStrip1 </w:t>
            </w:r>
          </w:p>
        </w:tc>
        <w:tc>
          <w:tcPr>
            <w:tcW w:w="6077" w:type="dxa"/>
          </w:tcPr>
          <w:p w:rsidR="00E42880" w:rsidRPr="002E0919" w:rsidRDefault="00E42880" w:rsidP="0081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Font:</w:t>
            </w:r>
            <w:r w:rsidRPr="002E0919">
              <w:rPr>
                <w:sz w:val="24"/>
                <w:szCs w:val="24"/>
                <w:lang w:val="en-US"/>
              </w:rPr>
              <w:t xml:space="preserve"> OCR A Extended, 9p</w:t>
            </w:r>
          </w:p>
          <w:p w:rsidR="00E42880" w:rsidRPr="002E0919" w:rsidRDefault="00E42880" w:rsidP="007D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Items: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Modalidad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Números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Colores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/ Multicolor/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Azules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>/ Verdes/ Rosas/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Monocromático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Símbolos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/ Global/ Manos/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Circulos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/ Smile/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Zodiaco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Tiempos</w:t>
            </w:r>
            <w:proofErr w:type="spellEnd"/>
          </w:p>
        </w:tc>
      </w:tr>
      <w:tr w:rsidR="00E42880" w:rsidRPr="002E0919" w:rsidTr="0063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E42880" w:rsidRPr="002E0919" w:rsidRDefault="00E42880" w:rsidP="007D0753">
            <w:pPr>
              <w:rPr>
                <w:sz w:val="24"/>
                <w:szCs w:val="24"/>
                <w:lang w:val="en-US"/>
              </w:rPr>
            </w:pPr>
            <w:r w:rsidRPr="002E0919">
              <w:rPr>
                <w:sz w:val="24"/>
                <w:szCs w:val="24"/>
                <w:lang w:val="en-US"/>
              </w:rPr>
              <w:t>Timer1</w:t>
            </w:r>
          </w:p>
        </w:tc>
        <w:tc>
          <w:tcPr>
            <w:tcW w:w="6077" w:type="dxa"/>
          </w:tcPr>
          <w:p w:rsidR="00E42880" w:rsidRPr="002E0919" w:rsidRDefault="00E42880" w:rsidP="007D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E42880" w:rsidRPr="002E0919" w:rsidTr="00630C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E42880" w:rsidRPr="002E0919" w:rsidRDefault="00E42880" w:rsidP="00DB2584">
            <w:pPr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sz w:val="24"/>
                <w:szCs w:val="24"/>
                <w:lang w:val="en-US"/>
              </w:rPr>
              <w:t>lblInstrucciones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b w:val="0"/>
                <w:sz w:val="24"/>
                <w:szCs w:val="24"/>
                <w:lang w:val="en-US"/>
              </w:rPr>
              <w:t>(Label)</w:t>
            </w:r>
          </w:p>
          <w:p w:rsidR="00E42880" w:rsidRPr="002E0919" w:rsidRDefault="00E42880" w:rsidP="00DB2584">
            <w:pPr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sz w:val="24"/>
                <w:szCs w:val="24"/>
                <w:lang w:val="en-US"/>
              </w:rPr>
              <w:t>lbl</w:t>
            </w:r>
            <w:r w:rsidRPr="002E0919">
              <w:rPr>
                <w:sz w:val="24"/>
                <w:szCs w:val="24"/>
                <w:lang w:val="en-US"/>
              </w:rPr>
              <w:t>Time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b w:val="0"/>
                <w:sz w:val="24"/>
                <w:szCs w:val="24"/>
                <w:lang w:val="en-US"/>
              </w:rPr>
              <w:t>(Label)</w:t>
            </w:r>
          </w:p>
          <w:p w:rsidR="00E42880" w:rsidRPr="002E0919" w:rsidRDefault="00E42880" w:rsidP="009948A8">
            <w:pPr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sz w:val="24"/>
                <w:szCs w:val="24"/>
                <w:lang w:val="en-US"/>
              </w:rPr>
              <w:lastRenderedPageBreak/>
              <w:t>lbl</w:t>
            </w:r>
            <w:r w:rsidRPr="002E0919">
              <w:rPr>
                <w:sz w:val="24"/>
                <w:szCs w:val="24"/>
                <w:lang w:val="en-US"/>
              </w:rPr>
              <w:t>Errores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b w:val="0"/>
                <w:sz w:val="24"/>
                <w:szCs w:val="24"/>
                <w:lang w:val="en-US"/>
              </w:rPr>
              <w:t>(Label)</w:t>
            </w:r>
          </w:p>
        </w:tc>
        <w:tc>
          <w:tcPr>
            <w:tcW w:w="6077" w:type="dxa"/>
          </w:tcPr>
          <w:p w:rsidR="00E42880" w:rsidRPr="002E0919" w:rsidRDefault="00E42880" w:rsidP="0028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lastRenderedPageBreak/>
              <w:t>Backcolor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Transparent</w:t>
            </w:r>
          </w:p>
          <w:p w:rsidR="00E42880" w:rsidRPr="002E0919" w:rsidRDefault="00E42880" w:rsidP="0028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Font:</w:t>
            </w:r>
            <w:r w:rsidRPr="002E0919">
              <w:rPr>
                <w:sz w:val="24"/>
                <w:szCs w:val="24"/>
                <w:lang w:val="en-US"/>
              </w:rPr>
              <w:t xml:space="preserve"> OCR A Extended</w:t>
            </w:r>
          </w:p>
          <w:p w:rsidR="00E42880" w:rsidRPr="002E0919" w:rsidRDefault="00E42880" w:rsidP="0028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lastRenderedPageBreak/>
              <w:t>ForeColor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White</w:t>
            </w:r>
          </w:p>
        </w:tc>
      </w:tr>
      <w:tr w:rsidR="00E42880" w:rsidRPr="002E0919" w:rsidTr="0063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E42880" w:rsidRPr="002E0919" w:rsidRDefault="00E42880" w:rsidP="007D0753">
            <w:pPr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sz w:val="24"/>
                <w:szCs w:val="24"/>
                <w:lang w:val="en-US"/>
              </w:rPr>
              <w:lastRenderedPageBreak/>
              <w:t>btnInicio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b w:val="0"/>
                <w:sz w:val="24"/>
                <w:szCs w:val="24"/>
                <w:lang w:val="en-US"/>
              </w:rPr>
              <w:t>(Button)</w:t>
            </w:r>
          </w:p>
          <w:p w:rsidR="00E42880" w:rsidRPr="002E0919" w:rsidRDefault="00E42880" w:rsidP="007D0753">
            <w:pPr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sz w:val="24"/>
                <w:szCs w:val="24"/>
                <w:lang w:val="en-US"/>
              </w:rPr>
              <w:t>botones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en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TableLayoutPanel</w:t>
            </w:r>
            <w:proofErr w:type="spellEnd"/>
          </w:p>
        </w:tc>
        <w:tc>
          <w:tcPr>
            <w:tcW w:w="6077" w:type="dxa"/>
          </w:tcPr>
          <w:p w:rsidR="00E42880" w:rsidRPr="002E0919" w:rsidRDefault="00E42880" w:rsidP="0028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BackColor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sz w:val="24"/>
                <w:szCs w:val="24"/>
                <w:lang w:val="en-US"/>
              </w:rPr>
              <w:t>White</w:t>
            </w:r>
          </w:p>
          <w:p w:rsidR="00E42880" w:rsidRPr="002E0919" w:rsidRDefault="00E42880" w:rsidP="0028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FlatStyle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Flat</w:t>
            </w:r>
          </w:p>
          <w:p w:rsidR="00E42880" w:rsidRPr="002E0919" w:rsidRDefault="00E42880" w:rsidP="0028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FlatStyle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.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BorderColor:White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</w:p>
          <w:p w:rsidR="00E42880" w:rsidRPr="002E0919" w:rsidRDefault="00E42880" w:rsidP="0028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Font:</w:t>
            </w:r>
            <w:r w:rsidRPr="002E0919">
              <w:rPr>
                <w:sz w:val="24"/>
                <w:szCs w:val="24"/>
                <w:lang w:val="en-US"/>
              </w:rPr>
              <w:t xml:space="preserve"> OCR A Extended</w:t>
            </w:r>
          </w:p>
          <w:p w:rsidR="00E42880" w:rsidRPr="002E0919" w:rsidRDefault="00E42880" w:rsidP="00284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ForeColor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DarkOrchid</w:t>
            </w:r>
            <w:proofErr w:type="spellEnd"/>
          </w:p>
        </w:tc>
      </w:tr>
      <w:tr w:rsidR="00E42880" w:rsidRPr="002E0919" w:rsidTr="00630C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E42880" w:rsidRPr="002E0919" w:rsidRDefault="00E42880" w:rsidP="007D0753">
            <w:pPr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sz w:val="24"/>
                <w:szCs w:val="24"/>
                <w:lang w:val="en-US"/>
              </w:rPr>
              <w:t>btnRef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b w:val="0"/>
                <w:sz w:val="24"/>
                <w:szCs w:val="24"/>
                <w:lang w:val="en-US"/>
              </w:rPr>
              <w:t>(Button)</w:t>
            </w:r>
          </w:p>
        </w:tc>
        <w:tc>
          <w:tcPr>
            <w:tcW w:w="6077" w:type="dxa"/>
          </w:tcPr>
          <w:p w:rsidR="00E42880" w:rsidRPr="002E0919" w:rsidRDefault="00E42880" w:rsidP="008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BackColor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r w:rsidRPr="002E0919">
              <w:rPr>
                <w:sz w:val="24"/>
                <w:szCs w:val="24"/>
                <w:lang w:val="en-US"/>
              </w:rPr>
              <w:t>White</w:t>
            </w:r>
          </w:p>
          <w:p w:rsidR="00E42880" w:rsidRPr="002E0919" w:rsidRDefault="00E42880" w:rsidP="00D01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FlatStyle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Flat </w:t>
            </w:r>
          </w:p>
          <w:p w:rsidR="00E42880" w:rsidRPr="002E0919" w:rsidRDefault="00E42880" w:rsidP="008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ForeColor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DarkOrchid</w:t>
            </w:r>
            <w:proofErr w:type="spellEnd"/>
          </w:p>
          <w:p w:rsidR="00E42880" w:rsidRPr="002E0919" w:rsidRDefault="00E42880" w:rsidP="008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sz w:val="24"/>
                <w:szCs w:val="24"/>
                <w:lang w:val="en-US"/>
              </w:rPr>
              <w:t>--</w:t>
            </w:r>
            <w:r w:rsidRPr="002E0919">
              <w:rPr>
                <w:b/>
                <w:sz w:val="24"/>
                <w:szCs w:val="24"/>
                <w:lang w:val="en-US"/>
              </w:rPr>
              <w:t>Enabled:</w:t>
            </w:r>
            <w:r w:rsidRPr="002E0919">
              <w:rPr>
                <w:sz w:val="24"/>
                <w:szCs w:val="24"/>
                <w:lang w:val="en-US"/>
              </w:rPr>
              <w:t xml:space="preserve"> False</w:t>
            </w:r>
          </w:p>
          <w:p w:rsidR="00E42880" w:rsidRPr="002E0919" w:rsidRDefault="00E42880" w:rsidP="008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0919">
              <w:rPr>
                <w:b/>
                <w:sz w:val="24"/>
                <w:szCs w:val="24"/>
                <w:lang w:val="en-US"/>
              </w:rPr>
              <w:t>Visible:</w:t>
            </w:r>
            <w:r w:rsidRPr="002E0919">
              <w:rPr>
                <w:sz w:val="24"/>
                <w:szCs w:val="24"/>
                <w:lang w:val="en-US"/>
              </w:rPr>
              <w:t xml:space="preserve"> False/ True</w:t>
            </w:r>
          </w:p>
        </w:tc>
      </w:tr>
      <w:tr w:rsidR="00E42880" w:rsidRPr="002E0919" w:rsidTr="0063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:rsidR="00E42880" w:rsidRPr="002E0919" w:rsidRDefault="00E42880" w:rsidP="007D0753">
            <w:pPr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sz w:val="24"/>
                <w:szCs w:val="24"/>
                <w:lang w:val="en-US"/>
              </w:rPr>
              <w:t>TableLayoutPanel</w:t>
            </w:r>
            <w:proofErr w:type="spellEnd"/>
          </w:p>
        </w:tc>
        <w:tc>
          <w:tcPr>
            <w:tcW w:w="6077" w:type="dxa"/>
          </w:tcPr>
          <w:p w:rsidR="00E42880" w:rsidRPr="002E0919" w:rsidRDefault="00E42880" w:rsidP="007D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ColumnCount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5 </w:t>
            </w:r>
            <w:r w:rsidRPr="002E0919">
              <w:rPr>
                <w:sz w:val="24"/>
                <w:szCs w:val="24"/>
                <w:lang w:val="en-US"/>
              </w:rPr>
              <w:t xml:space="preserve">(20%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cada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una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>)</w:t>
            </w:r>
          </w:p>
          <w:p w:rsidR="00E42880" w:rsidRPr="002E0919" w:rsidRDefault="00E42880" w:rsidP="007D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2E0919">
              <w:rPr>
                <w:b/>
                <w:sz w:val="24"/>
                <w:szCs w:val="24"/>
                <w:lang w:val="en-US"/>
              </w:rPr>
              <w:t>RowCount</w:t>
            </w:r>
            <w:proofErr w:type="spellEnd"/>
            <w:r w:rsidRPr="002E0919">
              <w:rPr>
                <w:b/>
                <w:sz w:val="24"/>
                <w:szCs w:val="24"/>
                <w:lang w:val="en-US"/>
              </w:rPr>
              <w:t>:</w:t>
            </w:r>
            <w:r w:rsidRPr="002E0919">
              <w:rPr>
                <w:sz w:val="24"/>
                <w:szCs w:val="24"/>
                <w:lang w:val="en-US"/>
              </w:rPr>
              <w:t xml:space="preserve"> 5 (20%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cada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0919">
              <w:rPr>
                <w:sz w:val="24"/>
                <w:szCs w:val="24"/>
                <w:lang w:val="en-US"/>
              </w:rPr>
              <w:t>una</w:t>
            </w:r>
            <w:proofErr w:type="spellEnd"/>
            <w:r w:rsidRPr="002E0919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C92E5B" w:rsidRPr="00A22239" w:rsidRDefault="00C92E5B">
      <w:pPr>
        <w:rPr>
          <w:sz w:val="24"/>
          <w:szCs w:val="24"/>
          <w:lang w:val="en-US"/>
        </w:rPr>
      </w:pPr>
    </w:p>
    <w:p w:rsidR="00C92E5B" w:rsidRPr="005D6F78" w:rsidRDefault="00C92E5B">
      <w:pPr>
        <w:rPr>
          <w:b/>
          <w:color w:val="8064A2" w:themeColor="accent4"/>
          <w:sz w:val="28"/>
          <w:szCs w:val="24"/>
          <w:u w:val="single"/>
          <w:lang w:val="en-US"/>
        </w:rPr>
      </w:pPr>
      <w:proofErr w:type="spellStart"/>
      <w:r w:rsidRPr="005D6F78">
        <w:rPr>
          <w:b/>
          <w:color w:val="8064A2" w:themeColor="accent4"/>
          <w:sz w:val="28"/>
          <w:szCs w:val="24"/>
          <w:u w:val="single"/>
          <w:lang w:val="en-US"/>
        </w:rPr>
        <w:t>Código</w:t>
      </w:r>
      <w:proofErr w:type="spellEnd"/>
    </w:p>
    <w:p w:rsidR="0026449E" w:rsidRDefault="0026449E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808080" w:themeColor="background1" w:themeShade="80"/>
          <w:sz w:val="24"/>
          <w:szCs w:val="19"/>
          <w:lang w:val="en-US"/>
        </w:rPr>
      </w:pPr>
      <w:proofErr w:type="spellStart"/>
      <w:r w:rsidRPr="0026449E">
        <w:rPr>
          <w:rFonts w:ascii="Consolas" w:hAnsi="Consolas" w:cs="Consolas"/>
          <w:sz w:val="24"/>
          <w:szCs w:val="19"/>
          <w:u w:val="single"/>
          <w:lang w:val="en-US"/>
        </w:rPr>
        <w:t>Archivo</w:t>
      </w:r>
      <w:proofErr w:type="spellEnd"/>
      <w:r w:rsidRPr="0026449E">
        <w:rPr>
          <w:rFonts w:ascii="Consolas" w:hAnsi="Consolas" w:cs="Consolas"/>
          <w:sz w:val="24"/>
          <w:szCs w:val="19"/>
          <w:lang w:val="en-US"/>
        </w:rPr>
        <w:t xml:space="preserve">: </w:t>
      </w:r>
      <w:proofErr w:type="spellStart"/>
      <w:r w:rsidRPr="0026449E">
        <w:rPr>
          <w:rFonts w:ascii="Consolas" w:hAnsi="Consolas" w:cs="Consolas"/>
          <w:i/>
          <w:color w:val="808080" w:themeColor="background1" w:themeShade="80"/>
          <w:sz w:val="24"/>
          <w:szCs w:val="19"/>
          <w:lang w:val="en-US"/>
        </w:rPr>
        <w:t>Inicio.vb</w:t>
      </w:r>
      <w:proofErr w:type="spellEnd"/>
    </w:p>
    <w:p w:rsidR="00DD3240" w:rsidRPr="0026449E" w:rsidRDefault="00DD3240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26449E" w:rsidRDefault="0026449E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6449E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808080" w:themeColor="background1" w:themeShade="80"/>
          <w:sz w:val="24"/>
          <w:szCs w:val="19"/>
        </w:rPr>
      </w:pPr>
      <w:r w:rsidRPr="0026449E">
        <w:rPr>
          <w:rFonts w:ascii="Consolas" w:hAnsi="Consolas" w:cs="Consolas"/>
          <w:sz w:val="24"/>
          <w:szCs w:val="19"/>
          <w:u w:val="single"/>
        </w:rPr>
        <w:t>Archivo</w:t>
      </w:r>
      <w:r w:rsidRPr="0026449E">
        <w:rPr>
          <w:rFonts w:ascii="Consolas" w:hAnsi="Consolas" w:cs="Consolas"/>
          <w:sz w:val="24"/>
          <w:szCs w:val="19"/>
        </w:rPr>
        <w:t xml:space="preserve">: </w:t>
      </w:r>
      <w:proofErr w:type="spellStart"/>
      <w:r w:rsidRPr="0026449E">
        <w:rPr>
          <w:rFonts w:ascii="Consolas" w:hAnsi="Consolas" w:cs="Consolas"/>
          <w:i/>
          <w:color w:val="808080" w:themeColor="background1" w:themeShade="80"/>
          <w:sz w:val="24"/>
          <w:szCs w:val="19"/>
        </w:rPr>
        <w:t>Juego</w:t>
      </w:r>
      <w:r w:rsidRPr="0026449E">
        <w:rPr>
          <w:rFonts w:ascii="Consolas" w:hAnsi="Consolas" w:cs="Consolas"/>
          <w:i/>
          <w:color w:val="808080" w:themeColor="background1" w:themeShade="80"/>
          <w:sz w:val="24"/>
          <w:szCs w:val="19"/>
        </w:rPr>
        <w:t>.vb</w:t>
      </w:r>
      <w:proofErr w:type="spellEnd"/>
    </w:p>
    <w:p w:rsidR="00DD3240" w:rsidRDefault="00DD3240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808080" w:themeColor="background1" w:themeShade="80"/>
          <w:sz w:val="24"/>
          <w:szCs w:val="19"/>
        </w:rPr>
      </w:pPr>
    </w:p>
    <w:p w:rsidR="0026449E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808080" w:themeColor="background1" w:themeShade="80"/>
          <w:sz w:val="24"/>
          <w:szCs w:val="19"/>
        </w:rPr>
      </w:pPr>
    </w:p>
    <w:p w:rsidR="0026449E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808080" w:themeColor="background1" w:themeShade="80"/>
          <w:sz w:val="24"/>
          <w:szCs w:val="19"/>
        </w:rPr>
      </w:pPr>
      <w:r w:rsidRPr="0026449E">
        <w:rPr>
          <w:rFonts w:ascii="Consolas" w:hAnsi="Consolas" w:cs="Consolas"/>
          <w:sz w:val="24"/>
          <w:szCs w:val="19"/>
          <w:u w:val="single"/>
        </w:rPr>
        <w:t>Archivo</w:t>
      </w:r>
      <w:r w:rsidRPr="0026449E">
        <w:rPr>
          <w:rFonts w:ascii="Consolas" w:hAnsi="Consolas" w:cs="Consolas"/>
          <w:sz w:val="24"/>
          <w:szCs w:val="19"/>
        </w:rPr>
        <w:t xml:space="preserve">: </w:t>
      </w:r>
      <w:proofErr w:type="spellStart"/>
      <w:r w:rsidRPr="0026449E">
        <w:rPr>
          <w:rFonts w:ascii="Consolas" w:hAnsi="Consolas" w:cs="Consolas"/>
          <w:i/>
          <w:color w:val="808080" w:themeColor="background1" w:themeShade="80"/>
          <w:sz w:val="24"/>
          <w:szCs w:val="19"/>
        </w:rPr>
        <w:t>FinPartida</w:t>
      </w:r>
      <w:r w:rsidRPr="0026449E">
        <w:rPr>
          <w:rFonts w:ascii="Consolas" w:hAnsi="Consolas" w:cs="Consolas"/>
          <w:i/>
          <w:color w:val="808080" w:themeColor="background1" w:themeShade="80"/>
          <w:sz w:val="24"/>
          <w:szCs w:val="19"/>
        </w:rPr>
        <w:t>.vb</w:t>
      </w:r>
      <w:proofErr w:type="spellEnd"/>
    </w:p>
    <w:p w:rsidR="00DD3240" w:rsidRPr="0026449E" w:rsidRDefault="00DD3240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26449E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808080" w:themeColor="background1" w:themeShade="80"/>
          <w:sz w:val="24"/>
          <w:szCs w:val="19"/>
        </w:rPr>
      </w:pPr>
    </w:p>
    <w:p w:rsidR="0026449E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808080" w:themeColor="background1" w:themeShade="80"/>
          <w:sz w:val="24"/>
          <w:szCs w:val="19"/>
        </w:rPr>
      </w:pPr>
      <w:r w:rsidRPr="0026449E">
        <w:rPr>
          <w:rFonts w:ascii="Consolas" w:hAnsi="Consolas" w:cs="Consolas"/>
          <w:sz w:val="24"/>
          <w:szCs w:val="19"/>
          <w:u w:val="single"/>
        </w:rPr>
        <w:t>Archivo</w:t>
      </w:r>
      <w:r w:rsidRPr="0026449E">
        <w:rPr>
          <w:rFonts w:ascii="Consolas" w:hAnsi="Consolas" w:cs="Consolas"/>
          <w:sz w:val="24"/>
          <w:szCs w:val="19"/>
        </w:rPr>
        <w:t xml:space="preserve">: </w:t>
      </w:r>
      <w:proofErr w:type="spellStart"/>
      <w:r>
        <w:rPr>
          <w:rFonts w:ascii="Consolas" w:hAnsi="Consolas" w:cs="Consolas"/>
          <w:i/>
          <w:color w:val="808080" w:themeColor="background1" w:themeShade="80"/>
          <w:sz w:val="24"/>
          <w:szCs w:val="19"/>
        </w:rPr>
        <w:t>tiempos</w:t>
      </w:r>
      <w:r w:rsidRPr="0026449E">
        <w:rPr>
          <w:rFonts w:ascii="Consolas" w:hAnsi="Consolas" w:cs="Consolas"/>
          <w:i/>
          <w:color w:val="808080" w:themeColor="background1" w:themeShade="80"/>
          <w:sz w:val="24"/>
          <w:szCs w:val="19"/>
        </w:rPr>
        <w:t>.vb</w:t>
      </w:r>
      <w:proofErr w:type="spellEnd"/>
    </w:p>
    <w:p w:rsidR="00DD3240" w:rsidRPr="0026449E" w:rsidRDefault="00DD3240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5F72E9" w:rsidRDefault="005F72E9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449E" w:rsidRDefault="0026449E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808080" w:themeColor="background1" w:themeShade="80"/>
          <w:sz w:val="24"/>
          <w:szCs w:val="19"/>
          <w:lang w:val="en-US"/>
        </w:rPr>
      </w:pPr>
      <w:proofErr w:type="spellStart"/>
      <w:r w:rsidRPr="0026449E">
        <w:rPr>
          <w:rFonts w:ascii="Consolas" w:hAnsi="Consolas" w:cs="Consolas"/>
          <w:sz w:val="24"/>
          <w:szCs w:val="19"/>
          <w:u w:val="single"/>
          <w:lang w:val="en-US"/>
        </w:rPr>
        <w:t>Archivo</w:t>
      </w:r>
      <w:proofErr w:type="spellEnd"/>
      <w:r w:rsidRPr="0026449E">
        <w:rPr>
          <w:rFonts w:ascii="Consolas" w:hAnsi="Consolas" w:cs="Consolas"/>
          <w:sz w:val="24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i/>
          <w:color w:val="808080" w:themeColor="background1" w:themeShade="80"/>
          <w:sz w:val="24"/>
          <w:szCs w:val="19"/>
          <w:lang w:val="en-US"/>
        </w:rPr>
        <w:t>Funciones</w:t>
      </w:r>
      <w:r w:rsidRPr="0026449E">
        <w:rPr>
          <w:rFonts w:ascii="Consolas" w:hAnsi="Consolas" w:cs="Consolas"/>
          <w:i/>
          <w:color w:val="808080" w:themeColor="background1" w:themeShade="80"/>
          <w:sz w:val="24"/>
          <w:szCs w:val="19"/>
          <w:lang w:val="en-US"/>
        </w:rPr>
        <w:t>.vb</w:t>
      </w:r>
      <w:proofErr w:type="spellEnd"/>
    </w:p>
    <w:p w:rsidR="00DD3240" w:rsidRPr="0026449E" w:rsidRDefault="00DD3240" w:rsidP="0026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26449E" w:rsidRPr="00FE188D" w:rsidRDefault="0026449E" w:rsidP="00FE1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6449E" w:rsidRPr="00FE188D" w:rsidSect="00711C35">
      <w:footerReference w:type="default" r:id="rId11"/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2AC" w:rsidRDefault="004B72AC" w:rsidP="0090208A">
      <w:pPr>
        <w:spacing w:after="0" w:line="240" w:lineRule="auto"/>
      </w:pPr>
      <w:r>
        <w:separator/>
      </w:r>
    </w:p>
  </w:endnote>
  <w:endnote w:type="continuationSeparator" w:id="0">
    <w:p w:rsidR="004B72AC" w:rsidRDefault="004B72AC" w:rsidP="00902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88D" w:rsidRPr="0047267C" w:rsidRDefault="001D04BD" w:rsidP="00FE188D">
    <w:pPr>
      <w:pStyle w:val="Piedepgina"/>
      <w:rPr>
        <w:color w:val="D9D9D9" w:themeColor="background1" w:themeShade="D9"/>
        <w:sz w:val="4"/>
        <w:szCs w:val="4"/>
      </w:rPr>
    </w:pPr>
    <w:r>
      <w:tab/>
    </w:r>
    <w:r w:rsidR="00FE188D" w:rsidRPr="0047267C">
      <w:rPr>
        <w:color w:val="D9D9D9" w:themeColor="background1" w:themeShade="D9"/>
        <w:sz w:val="4"/>
        <w:szCs w:val="4"/>
      </w:rPr>
      <w:t>01010101010101010101111000101110001011101001010110001101011100011010111010010011110001100010111001101010001110001010110101010101111000111001010101010101110011100101010111001100010101010101010111100011100101010101010111001110010101011100110001010101010101010101010111100010111000101110100101011000110101100101101010001110001010110101010101111000111001010101010101110011100101010111001100010101010101010111100011100101010101010111001110010</w:t>
    </w:r>
    <w:r w:rsidR="00FE188D">
      <w:rPr>
        <w:color w:val="D9D9D9" w:themeColor="background1" w:themeShade="D9"/>
        <w:sz w:val="4"/>
        <w:szCs w:val="4"/>
      </w:rPr>
      <w:t>1001101010101010101010101011110001110</w:t>
    </w:r>
    <w:r w:rsidR="00FE188D" w:rsidRPr="0047267C">
      <w:rPr>
        <w:color w:val="D9D9D9" w:themeColor="background1" w:themeShade="D9"/>
        <w:sz w:val="4"/>
        <w:szCs w:val="4"/>
      </w:rPr>
      <w:t>1</w:t>
    </w:r>
  </w:p>
  <w:p w:rsidR="00FE188D" w:rsidRPr="004B5EBB" w:rsidRDefault="00FE188D" w:rsidP="00FE188D">
    <w:pPr>
      <w:pStyle w:val="Piedepgina"/>
      <w:rPr>
        <w:color w:val="BFBFBF" w:themeColor="background1" w:themeShade="BF"/>
      </w:rPr>
    </w:pPr>
    <w:r>
      <w:tab/>
    </w:r>
    <w:r w:rsidRPr="004B5EBB">
      <w:rPr>
        <w:color w:val="BFBFBF" w:themeColor="background1" w:themeShade="BF"/>
      </w:rPr>
      <w:t xml:space="preserve">Beatriz Domínguez </w:t>
    </w:r>
    <w:r w:rsidRPr="004B5EBB">
      <w:rPr>
        <w:color w:val="BFBFBF" w:themeColor="background1" w:themeShade="BF"/>
      </w:rPr>
      <w:tab/>
      <w:t>DAM 2014/2015</w:t>
    </w:r>
  </w:p>
  <w:p w:rsidR="0090208A" w:rsidRPr="00FE188D" w:rsidRDefault="00FE188D">
    <w:pPr>
      <w:pStyle w:val="Piedepgina"/>
      <w:rPr>
        <w:color w:val="BFBFBF" w:themeColor="background1" w:themeShade="BF"/>
      </w:rPr>
    </w:pPr>
    <w:r w:rsidRPr="004B5EBB">
      <w:rPr>
        <w:color w:val="BFBFBF" w:themeColor="background1" w:themeShade="BF"/>
      </w:rPr>
      <w:tab/>
    </w:r>
    <w:r w:rsidRPr="004B5EBB">
      <w:rPr>
        <w:color w:val="BFBFBF" w:themeColor="background1" w:themeShade="BF"/>
      </w:rPr>
      <w:tab/>
      <w:t>Desarrollo de interfaces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2AC" w:rsidRDefault="004B72AC" w:rsidP="0090208A">
      <w:pPr>
        <w:spacing w:after="0" w:line="240" w:lineRule="auto"/>
      </w:pPr>
      <w:r>
        <w:separator/>
      </w:r>
    </w:p>
  </w:footnote>
  <w:footnote w:type="continuationSeparator" w:id="0">
    <w:p w:rsidR="004B72AC" w:rsidRDefault="004B72AC" w:rsidP="009020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E5B"/>
    <w:rsid w:val="00026CAC"/>
    <w:rsid w:val="00045440"/>
    <w:rsid w:val="00072DDD"/>
    <w:rsid w:val="00092E56"/>
    <w:rsid w:val="000D021E"/>
    <w:rsid w:val="000D7D16"/>
    <w:rsid w:val="00113D7E"/>
    <w:rsid w:val="00165AD7"/>
    <w:rsid w:val="001941ED"/>
    <w:rsid w:val="001D04BD"/>
    <w:rsid w:val="0026449E"/>
    <w:rsid w:val="00284F31"/>
    <w:rsid w:val="002D78AD"/>
    <w:rsid w:val="002E0919"/>
    <w:rsid w:val="003003A3"/>
    <w:rsid w:val="003316D8"/>
    <w:rsid w:val="00335CBB"/>
    <w:rsid w:val="003B6D26"/>
    <w:rsid w:val="003F6050"/>
    <w:rsid w:val="004625AB"/>
    <w:rsid w:val="00496611"/>
    <w:rsid w:val="004A6F2A"/>
    <w:rsid w:val="004B72AC"/>
    <w:rsid w:val="004E4526"/>
    <w:rsid w:val="00537B01"/>
    <w:rsid w:val="00547E7F"/>
    <w:rsid w:val="00593401"/>
    <w:rsid w:val="005D6F78"/>
    <w:rsid w:val="005F72E9"/>
    <w:rsid w:val="00630CCE"/>
    <w:rsid w:val="00647C82"/>
    <w:rsid w:val="006536D2"/>
    <w:rsid w:val="006A6101"/>
    <w:rsid w:val="006D3A47"/>
    <w:rsid w:val="006D6B35"/>
    <w:rsid w:val="00711C35"/>
    <w:rsid w:val="007F0D27"/>
    <w:rsid w:val="008068FC"/>
    <w:rsid w:val="008104E5"/>
    <w:rsid w:val="00811809"/>
    <w:rsid w:val="00815AAC"/>
    <w:rsid w:val="0088380D"/>
    <w:rsid w:val="008A00D8"/>
    <w:rsid w:val="008B7F65"/>
    <w:rsid w:val="0090208A"/>
    <w:rsid w:val="0094609C"/>
    <w:rsid w:val="009924C5"/>
    <w:rsid w:val="009948A8"/>
    <w:rsid w:val="00A07152"/>
    <w:rsid w:val="00A22239"/>
    <w:rsid w:val="00A57332"/>
    <w:rsid w:val="00AB5CA3"/>
    <w:rsid w:val="00AC464E"/>
    <w:rsid w:val="00AD3088"/>
    <w:rsid w:val="00B1640D"/>
    <w:rsid w:val="00B2297C"/>
    <w:rsid w:val="00B72088"/>
    <w:rsid w:val="00B92E1C"/>
    <w:rsid w:val="00BE3861"/>
    <w:rsid w:val="00C2720E"/>
    <w:rsid w:val="00C35B46"/>
    <w:rsid w:val="00C61C64"/>
    <w:rsid w:val="00C92E5B"/>
    <w:rsid w:val="00D01CD9"/>
    <w:rsid w:val="00D23D48"/>
    <w:rsid w:val="00D3337B"/>
    <w:rsid w:val="00D4668E"/>
    <w:rsid w:val="00D677BC"/>
    <w:rsid w:val="00DB2584"/>
    <w:rsid w:val="00DC3381"/>
    <w:rsid w:val="00DD3240"/>
    <w:rsid w:val="00E41D47"/>
    <w:rsid w:val="00E427E3"/>
    <w:rsid w:val="00E42880"/>
    <w:rsid w:val="00E67D5B"/>
    <w:rsid w:val="00E90657"/>
    <w:rsid w:val="00E90EC5"/>
    <w:rsid w:val="00E953B6"/>
    <w:rsid w:val="00EC352F"/>
    <w:rsid w:val="00F634D9"/>
    <w:rsid w:val="00FA5E8D"/>
    <w:rsid w:val="00FE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5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2-nfasis2">
    <w:name w:val="Medium Grid 2 Accent 2"/>
    <w:basedOn w:val="Tablanormal"/>
    <w:uiPriority w:val="68"/>
    <w:rsid w:val="00335C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2">
    <w:name w:val="Medium Grid 1 Accent 2"/>
    <w:basedOn w:val="Tablanormal"/>
    <w:uiPriority w:val="67"/>
    <w:rsid w:val="00335CB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02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208A"/>
  </w:style>
  <w:style w:type="paragraph" w:styleId="Piedepgina">
    <w:name w:val="footer"/>
    <w:basedOn w:val="Normal"/>
    <w:link w:val="PiedepginaCar"/>
    <w:uiPriority w:val="99"/>
    <w:unhideWhenUsed/>
    <w:rsid w:val="00902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08A"/>
  </w:style>
  <w:style w:type="paragraph" w:styleId="Textodeglobo">
    <w:name w:val="Balloon Text"/>
    <w:basedOn w:val="Normal"/>
    <w:link w:val="TextodegloboCar"/>
    <w:uiPriority w:val="99"/>
    <w:semiHidden/>
    <w:unhideWhenUsed/>
    <w:rsid w:val="005F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2E9"/>
    <w:rPr>
      <w:rFonts w:ascii="Tahoma" w:hAnsi="Tahoma" w:cs="Tahoma"/>
      <w:sz w:val="16"/>
      <w:szCs w:val="16"/>
    </w:rPr>
  </w:style>
  <w:style w:type="table" w:styleId="Cuadrculamedia1-nfasis4">
    <w:name w:val="Medium Grid 1 Accent 4"/>
    <w:basedOn w:val="Tablanormal"/>
    <w:uiPriority w:val="67"/>
    <w:rsid w:val="00630CC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5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2-nfasis2">
    <w:name w:val="Medium Grid 2 Accent 2"/>
    <w:basedOn w:val="Tablanormal"/>
    <w:uiPriority w:val="68"/>
    <w:rsid w:val="00335C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2">
    <w:name w:val="Medium Grid 1 Accent 2"/>
    <w:basedOn w:val="Tablanormal"/>
    <w:uiPriority w:val="67"/>
    <w:rsid w:val="00335CB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02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208A"/>
  </w:style>
  <w:style w:type="paragraph" w:styleId="Piedepgina">
    <w:name w:val="footer"/>
    <w:basedOn w:val="Normal"/>
    <w:link w:val="PiedepginaCar"/>
    <w:uiPriority w:val="99"/>
    <w:unhideWhenUsed/>
    <w:rsid w:val="00902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08A"/>
  </w:style>
  <w:style w:type="paragraph" w:styleId="Textodeglobo">
    <w:name w:val="Balloon Text"/>
    <w:basedOn w:val="Normal"/>
    <w:link w:val="TextodegloboCar"/>
    <w:uiPriority w:val="99"/>
    <w:semiHidden/>
    <w:unhideWhenUsed/>
    <w:rsid w:val="005F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2E9"/>
    <w:rPr>
      <w:rFonts w:ascii="Tahoma" w:hAnsi="Tahoma" w:cs="Tahoma"/>
      <w:sz w:val="16"/>
      <w:szCs w:val="16"/>
    </w:rPr>
  </w:style>
  <w:style w:type="table" w:styleId="Cuadrculamedia1-nfasis4">
    <w:name w:val="Medium Grid 1 Accent 4"/>
    <w:basedOn w:val="Tablanormal"/>
    <w:uiPriority w:val="67"/>
    <w:rsid w:val="00630CC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52</cp:revision>
  <cp:lastPrinted>2014-09-24T21:38:00Z</cp:lastPrinted>
  <dcterms:created xsi:type="dcterms:W3CDTF">2014-09-24T21:39:00Z</dcterms:created>
  <dcterms:modified xsi:type="dcterms:W3CDTF">2014-11-23T13:50:00Z</dcterms:modified>
</cp:coreProperties>
</file>