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6F" w:rsidRPr="001A0512" w:rsidRDefault="006D65CD">
      <w:pPr>
        <w:rPr>
          <w:lang w:val="en-US"/>
        </w:rPr>
      </w:pPr>
      <w:r w:rsidRPr="001A0512">
        <w:rPr>
          <w:lang w:val="en-US"/>
        </w:rPr>
        <w:t>CALCULADORA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StringA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'Dim mostrar2 As String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stringB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res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'Dim op As String = ""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'1=sumar     '3=multiplicar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'2=restar    '4=dividir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'variables para controlar los decimales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coma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dec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=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''rtroceso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Btn1_Click(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Btn1.Click, BtnA1.Click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+ 1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Btn2_Click(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Btn2.Click, BtnA2.Click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+ 2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+ 2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Btn3_Click(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Btn3.Click, BtnA3.Click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+ 3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+ 3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Btn4_Click(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Btn4.Click, BtnA4.Click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+ 4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+ 4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Btn5_Click(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Btn5.Click, BtnA5.Click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+ 5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+ 5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Btn6_Click(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Btn6.Click, BtnA6.Click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+ 6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+ 6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Btn7_Click(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Btn7.Click, BtnA7.Click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+ 7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+ 7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Btn8_Click(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Btn8.Click, BtnA8.Click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+ 8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+ 8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Btn9_Click(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Btn9.Click, BtnA9.Click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 + 9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+ 9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Btn0_Click(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Btn0.Click, BtnA0.Click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'añadimos el número y lo mostramos por pantalla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a * 10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'a = a + 0 / 10 ^ dec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dec = dec + 1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BtnIg_Click(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BtnIg.Click, Button13.Click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 LblA.Text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 Lbl2.Text = res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'realiza una u otra operación según el botón al que se le haya hecho clic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+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2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-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3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*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/ 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'convertimos el número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mostrarlo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StringA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StringA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sz w:val="19"/>
          <w:szCs w:val="19"/>
        </w:rPr>
        <w:t>(a)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TxtArriba.Text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StringA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'mostramos el resultado final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TxtAbajo.Text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res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res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'inicializamos la operación a 0 para empezar de nuevo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sz w:val="19"/>
          <w:szCs w:val="19"/>
          <w:lang w:val="en-US"/>
        </w:rPr>
        <w:t>op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a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'borramos todos los datos que tenemos, inicializamos las variables a 0 o vacío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BtnC_Click(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BtnC.Click, Button3.Click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a = 0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res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TxtArriba.Text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TxtAbajo.Text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vbEmpty</w:t>
      </w:r>
      <w:proofErr w:type="spellEnd"/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dec =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StringA =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stringB =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BtnSum_Click(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BtnSum.Click, Button15.Click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'LblA.Text =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8000"/>
          <w:sz w:val="19"/>
          <w:szCs w:val="19"/>
          <w:lang w:val="en-US"/>
        </w:rPr>
        <w:t>'Lbl2.Text = res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'realizamos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calculamos el resultado hasta ahora, según la última operación realizada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+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2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-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3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*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/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+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'convertimos el número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mostrarlo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StringA =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StringA +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stringB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StringA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StringA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stringB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+ "</w:t>
      </w:r>
      <w:proofErr w:type="gram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'mostramos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operacion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TxtArriba.Text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StringA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'reiniciamos la parte de abajo mostrando un 0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TxtAbajo.Text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sz w:val="19"/>
          <w:szCs w:val="19"/>
          <w:lang w:val="en-US"/>
        </w:rPr>
        <w:t>a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dec =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BtnRes_Click(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BtnRes.Click, Button14.Click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LblA.Text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'realizamos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calculamos el resultado hasta ahora, según la última operación realizada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+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2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-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3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*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/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-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'convertimos el número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mostrarlo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StringA =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StringA +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stringB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StringA + stringB +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TxtArriba.Text = StringA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TxtAbajo.Text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sz w:val="19"/>
          <w:szCs w:val="19"/>
          <w:lang w:val="en-US"/>
        </w:rPr>
        <w:t>a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dec =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BtnMult_Click(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BtnMult.Click, Button12.Click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'realizamos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calculamos el resultado hasta ahora, según la última operación realizada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+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2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-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3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*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/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*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'convertimos el número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mostrarlo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StringA =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StringA +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stringB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StringA + stringB +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TxtArriba.Text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StringA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TxtAbajo.Text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3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sz w:val="19"/>
          <w:szCs w:val="19"/>
          <w:lang w:val="en-US"/>
        </w:rPr>
        <w:t>a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dec =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BtnDiv_Click(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BtnDiv.Click, Button11.Click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'realizamos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operaión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calculamos el resultado hasta ahora, según la última operación realizada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1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+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2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-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3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*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op = 4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/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res = res / a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'convertimos el número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mostrarlo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StringA =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StringA +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stringB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CStr</w:t>
      </w:r>
      <w:r w:rsidRPr="00F37434">
        <w:rPr>
          <w:rFonts w:ascii="Consolas" w:hAnsi="Consolas" w:cs="Consolas"/>
          <w:sz w:val="19"/>
          <w:szCs w:val="19"/>
          <w:lang w:val="en-US"/>
        </w:rPr>
        <w:t>(a)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StringA = StringA + stringB + </w:t>
      </w:r>
      <w:r w:rsidRPr="00F37434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TxtArriba.Text = StringA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TxtAbajo.Text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'indicamos que la operación es una suma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4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'iniciamos a en 0 para guardar el nuevo número a introducir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F37434">
        <w:rPr>
          <w:rFonts w:ascii="Consolas" w:hAnsi="Consolas" w:cs="Consolas"/>
          <w:sz w:val="19"/>
          <w:szCs w:val="19"/>
          <w:lang w:val="en-US"/>
        </w:rPr>
        <w:t>a = 0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coma =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dec = 1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Button1.Click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'dividimos por 10 y aproximamos según sea mayor o menor de 5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'no coja decimales, CASST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'si hay decimales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'esto está mal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/ 10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coma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'si no hay decimales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(a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10 &gt;= 5)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    b = a / 10 - 1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 = a / 10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    a = 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TxtAbajo.Text = 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BtnComa_</w:t>
      </w:r>
      <w:proofErr w:type="gramStart"/>
      <w:r w:rsidRPr="00F37434">
        <w:rPr>
          <w:rFonts w:ascii="Consolas" w:hAnsi="Consolas" w:cs="Consolas"/>
          <w:sz w:val="19"/>
          <w:szCs w:val="19"/>
          <w:lang w:val="en-US"/>
        </w:rPr>
        <w:t>Click(</w:t>
      </w:r>
      <w:proofErr w:type="gramEnd"/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BtnComa.Click, Button2.Click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TxtAbajo.Text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a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NiñosToolStripMenuItem_Click(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NiñosToolStripMenuItem.Click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GrbNinos.Show()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GrbAbuelos.Hide()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AuelosToolStripMenuItem_Click(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System.</w:t>
      </w:r>
      <w:r w:rsidRPr="00F3743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AuelosToolStripMenuItem.Click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GrbAbuelos.Show()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    GrbNinos.Hide()</w:t>
      </w: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37434" w:rsidRP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3743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374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37434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F37434" w:rsidRDefault="00F37434" w:rsidP="00F37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6D65CD" w:rsidRPr="001A0512" w:rsidRDefault="006D65CD">
      <w:pPr>
        <w:rPr>
          <w:lang w:val="en-US"/>
        </w:rPr>
      </w:pPr>
      <w:bookmarkStart w:id="0" w:name="_GoBack"/>
      <w:bookmarkEnd w:id="0"/>
    </w:p>
    <w:sectPr w:rsidR="006D65CD" w:rsidRPr="001A0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CD"/>
    <w:rsid w:val="001A0512"/>
    <w:rsid w:val="00337D6F"/>
    <w:rsid w:val="006D65CD"/>
    <w:rsid w:val="00F3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1650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3</cp:revision>
  <dcterms:created xsi:type="dcterms:W3CDTF">2014-10-11T10:11:00Z</dcterms:created>
  <dcterms:modified xsi:type="dcterms:W3CDTF">2014-10-12T21:09:00Z</dcterms:modified>
</cp:coreProperties>
</file>