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256616871"/>
        <w:docPartObj>
          <w:docPartGallery w:val="Table of Contents"/>
          <w:docPartUnique/>
        </w:docPartObj>
      </w:sdtPr>
      <w:sdtContent>
        <w:p w:rsidRPr="006F69B3" w:rsidR="00B32A66" w:rsidP="1D793840" w:rsidRDefault="00B32A66" w14:paraId="08924502" w14:textId="10FDC1D5">
          <w:pPr>
            <w:jc w:val="both"/>
          </w:pPr>
          <w:r>
            <w:t>Conteúdo</w:t>
          </w:r>
        </w:p>
        <w:p w:rsidR="001125A2" w:rsidP="3E0C0F6A" w:rsidRDefault="3E0C0F6A" w14:paraId="6E4CB982" w14:textId="1C3924C0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 w:rsidR="00B32A66">
            <w:instrText>TOC \o "1-3" \z \u \h</w:instrText>
          </w:r>
          <w:r>
            <w:fldChar w:fldCharType="separate"/>
          </w:r>
          <w:hyperlink w:anchor="_Toc961462679">
            <w:r w:rsidRPr="3E0C0F6A">
              <w:rPr>
                <w:rStyle w:val="Hyperlink"/>
              </w:rPr>
              <w:t>Projeto</w:t>
            </w:r>
            <w:r w:rsidR="00B32A66">
              <w:tab/>
            </w:r>
            <w:r w:rsidR="00B32A66">
              <w:fldChar w:fldCharType="begin"/>
            </w:r>
            <w:r w:rsidR="00B32A66">
              <w:instrText>PAGEREF _Toc961462679 \h</w:instrText>
            </w:r>
            <w:r w:rsidR="00B32A66">
              <w:fldChar w:fldCharType="separate"/>
            </w:r>
            <w:r w:rsidRPr="3E0C0F6A">
              <w:rPr>
                <w:rStyle w:val="Hyperlink"/>
              </w:rPr>
              <w:t>1</w:t>
            </w:r>
            <w:r w:rsidR="00B32A66">
              <w:fldChar w:fldCharType="end"/>
            </w:r>
          </w:hyperlink>
        </w:p>
        <w:p w:rsidR="001125A2" w:rsidP="3E0C0F6A" w:rsidRDefault="3E0C0F6A" w14:paraId="1075AB7D" w14:textId="31D9FC87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173759209">
            <w:r w:rsidRPr="3E0C0F6A">
              <w:rPr>
                <w:rStyle w:val="Hyperlink"/>
              </w:rPr>
              <w:t>Título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_Toc1173759209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0D40863F" w14:textId="25FE6510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435803132">
            <w:r w:rsidRPr="3E0C0F6A">
              <w:rPr>
                <w:rStyle w:val="Hyperlink"/>
              </w:rPr>
              <w:t>Objetivo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_Toc435803132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7F6ADC53" w14:textId="36309564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205708826">
            <w:r w:rsidRPr="3E0C0F6A">
              <w:rPr>
                <w:rStyle w:val="Hyperlink"/>
              </w:rPr>
              <w:t>Autor, data, contexto do trabalho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_Toc1205708826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41935A42" w14:textId="7583E8C4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361096177">
            <w:r w:rsidRPr="3E0C0F6A">
              <w:rPr>
                <w:rStyle w:val="Hyperlink"/>
              </w:rPr>
              <w:t>Descrição do problema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_Toc361096177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4CFA646D" w14:textId="30D346B7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09333511">
            <w:r w:rsidRPr="3E0C0F6A">
              <w:rPr>
                <w:rStyle w:val="Hyperlink"/>
              </w:rPr>
              <w:t>Ferramentas e versões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_Toc1609333511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3CEB8A41" w14:textId="08C46A9A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508772261">
            <w:r w:rsidRPr="3E0C0F6A">
              <w:rPr>
                <w:rStyle w:val="Hyperlink"/>
              </w:rPr>
              <w:t>Análise de dados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_Toc1508772261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3323C597" w14:textId="24E49F21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365126021">
            <w:r w:rsidRPr="3E0C0F6A">
              <w:rPr>
                <w:rStyle w:val="Hyperlink"/>
              </w:rPr>
              <w:t>Análise de processos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_Toc365126021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7E6013DC" w14:textId="21482DEB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89581245">
            <w:r w:rsidRPr="3E0C0F6A">
              <w:rPr>
                <w:rStyle w:val="Hyperlink"/>
              </w:rPr>
              <w:t>Descrição de processos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_Toc989581245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46E6CF3D" w14:textId="2418D6F1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529654931">
            <w:r w:rsidRPr="3E0C0F6A">
              <w:rPr>
                <w:rStyle w:val="Hyperlink"/>
              </w:rPr>
              <w:t>Dicionário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_Toc529654931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1FA93BCB" w14:textId="1D100BDC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977750700">
            <w:r w:rsidRPr="3E0C0F6A">
              <w:rPr>
                <w:rStyle w:val="Hyperlink"/>
              </w:rPr>
              <w:t>String connection, instâncias, bases de dados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_Toc1977750700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3A678C0D" w14:textId="1E8F0C8F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428238304">
            <w:r w:rsidRPr="3E0C0F6A">
              <w:rPr>
                <w:rStyle w:val="Hyperlink"/>
              </w:rPr>
              <w:t>Lista de tabelas, campos e tipos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_Toc1428238304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31749621" w14:textId="6126D655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7384087">
            <w:r w:rsidRPr="3E0C0F6A">
              <w:rPr>
                <w:rStyle w:val="Hyperlink"/>
              </w:rPr>
              <w:t>Namespaces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_Toc7384087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60B04DCC" w14:textId="08A09BBC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770904845">
            <w:r w:rsidRPr="3E0C0F6A">
              <w:rPr>
                <w:rStyle w:val="Hyperlink"/>
              </w:rPr>
              <w:t>Classes e métodos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_Toc770904845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66A574D5" w14:textId="5903B744">
          <w:pPr>
            <w:pStyle w:val="Sumrio2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031920241">
            <w:r w:rsidRPr="3E0C0F6A">
              <w:rPr>
                <w:rStyle w:val="Hyperlink"/>
              </w:rPr>
              <w:t>Outras informações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_Toc1031920241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001125A2" w:rsidP="3E0C0F6A" w:rsidRDefault="3E0C0F6A" w14:paraId="747FF487" w14:textId="09751D0B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272612">
            <w:r w:rsidRPr="3E0C0F6A">
              <w:rPr>
                <w:rStyle w:val="Hyperlink"/>
              </w:rPr>
              <w:t>HISTÓRICO</w:t>
            </w:r>
            <w:r w:rsidR="001125A2">
              <w:tab/>
            </w:r>
            <w:r w:rsidR="001125A2">
              <w:fldChar w:fldCharType="begin"/>
            </w:r>
            <w:r w:rsidR="001125A2">
              <w:instrText>PAGEREF _Toc16272612 \h</w:instrText>
            </w:r>
            <w:r w:rsidR="001125A2">
              <w:fldChar w:fldCharType="separate"/>
            </w:r>
            <w:r w:rsidRPr="3E0C0F6A">
              <w:rPr>
                <w:rStyle w:val="Hyperlink"/>
              </w:rPr>
              <w:t>1</w:t>
            </w:r>
            <w:r w:rsidR="001125A2">
              <w:fldChar w:fldCharType="end"/>
            </w:r>
          </w:hyperlink>
        </w:p>
        <w:p w:rsidR="3E0C0F6A" w:rsidP="3E0C0F6A" w:rsidRDefault="3E0C0F6A" w14:paraId="1B12E08C" w14:textId="15F0FB0F">
          <w:pPr>
            <w:pStyle w:val="Sumrio2"/>
            <w:tabs>
              <w:tab w:val="right" w:leader="dot" w:pos="9735"/>
            </w:tabs>
            <w:rPr>
              <w:rStyle w:val="Hyperlink"/>
            </w:rPr>
          </w:pPr>
          <w:hyperlink w:anchor="_Toc2005199638">
            <w:r w:rsidRPr="3E0C0F6A">
              <w:rPr>
                <w:rStyle w:val="Hyperlink"/>
              </w:rPr>
              <w:t>Rascunho (Aspetos iniciais)</w:t>
            </w:r>
            <w:r>
              <w:tab/>
            </w:r>
            <w:r>
              <w:fldChar w:fldCharType="begin"/>
            </w:r>
            <w:r>
              <w:instrText>PAGEREF _Toc2005199638 \h</w:instrText>
            </w:r>
            <w:r>
              <w:fldChar w:fldCharType="separate"/>
            </w:r>
            <w:r w:rsidRPr="3E0C0F6A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6F69B3" w:rsidR="00B32A66" w:rsidP="1D793840" w:rsidRDefault="00B32A66" w14:paraId="6E6E1F49" w14:textId="61C17768">
      <w:pPr>
        <w:jc w:val="both"/>
      </w:pPr>
    </w:p>
    <w:p w:rsidRPr="006F69B3" w:rsidR="00FD1B93" w:rsidP="1D793840" w:rsidRDefault="00FD1B93" w14:paraId="1F40E776" w14:textId="17A08EFF">
      <w:pPr>
        <w:jc w:val="both"/>
      </w:pPr>
    </w:p>
    <w:p w:rsidRPr="006F69B3" w:rsidR="00FD1B93" w:rsidP="1D793840" w:rsidRDefault="006F69B3" w14:paraId="059A9266" w14:textId="47FFFFCE">
      <w:pPr>
        <w:pStyle w:val="Ttulo1"/>
        <w:jc w:val="both"/>
      </w:pPr>
      <w:bookmarkStart w:name="_Toc961462679" w:id="0"/>
      <w:r>
        <w:t>Projeto</w:t>
      </w:r>
      <w:bookmarkEnd w:id="0"/>
    </w:p>
    <w:p w:rsidR="23049A58" w:rsidP="1D793840" w:rsidRDefault="2EAD4AF9" w14:paraId="59676EC1" w14:textId="2FA6F7EF">
      <w:pPr>
        <w:jc w:val="both"/>
      </w:pPr>
      <w:r>
        <w:t xml:space="preserve">Iniciado no GitHub - </w:t>
      </w:r>
      <w:hyperlink w:history="1" r:id="rId11">
        <w:r w:rsidRPr="00FD4803" w:rsidR="00B818FB">
          <w:rPr>
            <w:rStyle w:val="Hyperlink"/>
          </w:rPr>
          <w:t>https://github.com/beatrizferfonseca26/projetofinalbeatriz.git</w:t>
        </w:r>
      </w:hyperlink>
    </w:p>
    <w:p w:rsidR="0029482D" w:rsidP="00E126A7" w:rsidRDefault="00E126A7" w14:noSpellErr="1" w14:paraId="0B08A109" w14:textId="15357F34">
      <w:pPr>
        <w:jc w:val="both"/>
      </w:pPr>
      <w:r w:rsidR="00E126A7">
        <w:rPr/>
        <w:t xml:space="preserve">Disponível em - </w:t>
      </w:r>
      <w:bookmarkStart w:name="_Toc1173759209" w:id="1"/>
      <w:hyperlink r:id="R23d8113599e84403">
        <w:r w:rsidRPr="1E417FBC" w:rsidR="00E126A7">
          <w:rPr>
            <w:rStyle w:val="Hyperlink"/>
          </w:rPr>
          <w:t>https</w:t>
        </w:r>
        <w:r w:rsidRPr="1E417FBC" w:rsidR="00E126A7">
          <w:rPr>
            <w:rStyle w:val="Hyperlink"/>
          </w:rPr>
          <w:t>://</w:t>
        </w:r>
        <w:r w:rsidRPr="1E417FBC" w:rsidR="00E126A7">
          <w:rPr>
            <w:rStyle w:val="Hyperlink"/>
          </w:rPr>
          <w:t>projetofinalbeatriz.vercel.app</w:t>
        </w:r>
        <w:r w:rsidRPr="1E417FBC" w:rsidR="00E126A7">
          <w:rPr>
            <w:rStyle w:val="Hyperlink"/>
          </w:rPr>
          <w:t>/</w:t>
        </w:r>
      </w:hyperlink>
    </w:p>
    <w:p w:rsidR="0029482D" w:rsidP="1E417FBC" w:rsidRDefault="00E126A7" w14:paraId="1839715D" w14:textId="07D01F40">
      <w:pPr>
        <w:pStyle w:val="Ttulo2"/>
      </w:pPr>
      <w:r w:rsidR="006F69B3">
        <w:rPr/>
        <w:t>Título</w:t>
      </w:r>
      <w:bookmarkEnd w:id="1"/>
    </w:p>
    <w:p w:rsidRPr="0029482D" w:rsidR="0029482D" w:rsidP="1D793840" w:rsidRDefault="42AB93C0" w14:paraId="116F857C" w14:textId="3473B120">
      <w:pPr>
        <w:jc w:val="both"/>
      </w:pPr>
      <w:r w:rsidR="42AB93C0">
        <w:rPr/>
        <w:t xml:space="preserve">Saloon – Beleza com hora </w:t>
      </w:r>
      <w:r w:rsidR="42AB93C0">
        <w:rPr/>
        <w:t>marcad</w:t>
      </w:r>
      <w:r w:rsidR="13CAFBF2">
        <w:rPr/>
        <w:t>a</w:t>
      </w:r>
    </w:p>
    <w:p w:rsidR="00EF1BC2" w:rsidP="1D793840" w:rsidRDefault="26600F21" w14:paraId="4F746092" w14:textId="5BDFF07D">
      <w:pPr>
        <w:pStyle w:val="Ttulo2"/>
        <w:jc w:val="both"/>
      </w:pPr>
      <w:bookmarkStart w:name="_Toc435803132" w:id="2"/>
      <w:r>
        <w:t>O</w:t>
      </w:r>
      <w:r w:rsidR="47753069">
        <w:t>bjetivo</w:t>
      </w:r>
      <w:bookmarkEnd w:id="2"/>
    </w:p>
    <w:p w:rsidR="31D23D9B" w:rsidP="73C64E70" w:rsidRDefault="31D23D9B" w14:paraId="5A346522" w14:textId="48443FE2">
      <w:pPr>
        <w:spacing w:before="240" w:after="240"/>
        <w:jc w:val="both"/>
      </w:pPr>
      <w:r w:rsidRPr="677790C2">
        <w:t xml:space="preserve">Desenvolver uma aplicação web completa para gerenciamento de agendamentos e serviços em um salão de beleza. A plataforma deve proporcionar uma experiência prática e intuitiva para clientes e oferecer controle total ao administrador e à equipa de profissionais. Entre as funcionalidades, incluem-se agendamentos personalizados, verificação de disponibilidade de produtos, controle de estoque, lembretes automáticos, gestão de pagamentos e </w:t>
      </w:r>
      <w:r w:rsidRPr="677790C2" w:rsidR="787E805E">
        <w:t>possível</w:t>
      </w:r>
      <w:r w:rsidRPr="677790C2">
        <w:t xml:space="preserve"> associação com sistema de faturação externo.</w:t>
      </w:r>
    </w:p>
    <w:p w:rsidR="008F6988" w:rsidP="1D793840" w:rsidRDefault="008F6988" w14:paraId="48C7FE3B" w14:textId="3947279D">
      <w:pPr>
        <w:pStyle w:val="Ttulo2"/>
        <w:jc w:val="both"/>
      </w:pPr>
      <w:bookmarkStart w:name="_Toc1205708826" w:id="3"/>
      <w:r>
        <w:t>Autor, data, contexto do trabalho</w:t>
      </w:r>
      <w:bookmarkEnd w:id="3"/>
    </w:p>
    <w:p w:rsidR="008F6988" w:rsidP="1D793840" w:rsidRDefault="2B7488DD" w14:paraId="6BC77EE2" w14:textId="49D99722">
      <w:pPr>
        <w:jc w:val="both"/>
        <w:rPr>
          <w:sz w:val="24"/>
          <w:szCs w:val="24"/>
        </w:rPr>
      </w:pPr>
      <w:r w:rsidRPr="79621891">
        <w:rPr>
          <w:sz w:val="24"/>
          <w:szCs w:val="24"/>
        </w:rPr>
        <w:t xml:space="preserve">Beatriz Fonseca, outubro/2025, UFCD25 </w:t>
      </w:r>
    </w:p>
    <w:p w:rsidR="006F69B3" w:rsidP="1D793840" w:rsidRDefault="47753069" w14:paraId="4DB0DC78" w14:textId="3947279D">
      <w:pPr>
        <w:pStyle w:val="Ttulo2"/>
        <w:jc w:val="both"/>
      </w:pPr>
      <w:bookmarkStart w:name="_Toc361096177" w:id="4"/>
      <w:r>
        <w:t>Descrição do problema</w:t>
      </w:r>
      <w:bookmarkEnd w:id="4"/>
    </w:p>
    <w:p w:rsidR="1F9349F3" w:rsidP="73C64E70" w:rsidRDefault="1F9349F3" w14:paraId="3DC277F8" w14:textId="760F1E2A">
      <w:pPr>
        <w:spacing w:before="240" w:after="240"/>
        <w:jc w:val="both"/>
      </w:pPr>
      <w:r w:rsidRPr="73C64E70">
        <w:t>O salão de beleza possui uma equipe com múltiplos profissionais e oferta de serviços variados. Atualmente, não possui uma ferramenta eficiente que permita ao cliente agendar serviços, escolher o profissional, e verificar a disponibilidade por data e horário. Além disso, muitos serviços dependem de produtos específicos, o que exige controle de estoque antes da confirmação do agendamento. Para reduzir faltas, a aplicação deverá enviar lembretes automáticos (por email e/ou WhatsApp) 24 horas antes da marcação. O administrador será responsável pela gestão de disponibilidade, valores dos serviços, cadastro de profissionais, produtos e clientes. Também será possível associar o número da fatura (manualmente, por enquanto) ao agendamento realizado para controle financeiro</w:t>
      </w:r>
    </w:p>
    <w:p w:rsidRPr="006F69B3" w:rsidR="006F69B3" w:rsidP="1D793840" w:rsidRDefault="006F69B3" w14:paraId="79C78ECB" w14:textId="137016C9">
      <w:pPr>
        <w:jc w:val="both"/>
        <w:rPr>
          <w:sz w:val="24"/>
          <w:szCs w:val="24"/>
        </w:rPr>
      </w:pPr>
    </w:p>
    <w:p w:rsidR="73C64E70" w:rsidP="73C64E70" w:rsidRDefault="73C64E70" w14:paraId="77EF7D64" w14:textId="3359E85C">
      <w:pPr>
        <w:jc w:val="both"/>
        <w:rPr>
          <w:sz w:val="24"/>
          <w:szCs w:val="24"/>
        </w:rPr>
      </w:pPr>
    </w:p>
    <w:p w:rsidRPr="006F69B3" w:rsidR="00FD1B93" w:rsidP="1D793840" w:rsidRDefault="008F6988" w14:paraId="0FCBC98C" w14:textId="1779EEFB">
      <w:pPr>
        <w:pStyle w:val="Ttulo2"/>
        <w:jc w:val="both"/>
      </w:pPr>
      <w:bookmarkStart w:name="_Toc1609333511" w:id="5"/>
      <w:r>
        <w:t>Ferramentas e versões</w:t>
      </w:r>
      <w:bookmarkEnd w:id="5"/>
    </w:p>
    <w:p w:rsidR="61D9DF36" w:rsidP="38E1E2F8" w:rsidRDefault="61D9DF36" w14:paraId="3C00605A" w14:textId="03BD9FF4">
      <w:pPr>
        <w:pStyle w:val="PargrafodaLista"/>
        <w:numPr>
          <w:ilvl w:val="0"/>
          <w:numId w:val="24"/>
        </w:numPr>
        <w:jc w:val="both"/>
      </w:pPr>
      <w:proofErr w:type="spellStart"/>
      <w:r>
        <w:t>Node.js</w:t>
      </w:r>
      <w:proofErr w:type="spellEnd"/>
      <w:r w:rsidR="57F352E4">
        <w:t xml:space="preserve"> (Tecnologia)</w:t>
      </w:r>
      <w:r>
        <w:t>;</w:t>
      </w:r>
    </w:p>
    <w:p w:rsidR="00FD1B93" w:rsidP="79621891" w:rsidRDefault="2F8B18A2" w14:paraId="0E96CADD" w14:textId="05DF3132">
      <w:pPr>
        <w:pStyle w:val="PargrafodaLista"/>
        <w:numPr>
          <w:ilvl w:val="0"/>
          <w:numId w:val="24"/>
        </w:numPr>
        <w:jc w:val="both"/>
      </w:pPr>
      <w:proofErr w:type="spellStart"/>
      <w:r>
        <w:t>Next.js</w:t>
      </w:r>
      <w:proofErr w:type="spellEnd"/>
      <w:r w:rsidR="112F435F">
        <w:t xml:space="preserve"> (Tecnologia)</w:t>
      </w:r>
      <w:r w:rsidR="5A337BE4">
        <w:t>;</w:t>
      </w:r>
    </w:p>
    <w:p w:rsidR="049A31EB" w:rsidP="2D2D2BDD" w:rsidRDefault="049A31EB" w14:paraId="69280D23" w14:textId="0C375CBC">
      <w:pPr>
        <w:pStyle w:val="PargrafodaLista"/>
        <w:numPr>
          <w:ilvl w:val="0"/>
          <w:numId w:val="24"/>
        </w:numPr>
        <w:jc w:val="both"/>
      </w:pPr>
      <w:proofErr w:type="spellStart"/>
      <w:r>
        <w:t>React.js</w:t>
      </w:r>
      <w:proofErr w:type="spellEnd"/>
      <w:r>
        <w:t xml:space="preserve"> (Tecnologia)</w:t>
      </w:r>
    </w:p>
    <w:p w:rsidR="4CBEC56B" w:rsidP="5DDE5763" w:rsidRDefault="4CBEC56B" w14:paraId="59D49095" w14:textId="79AF18A6">
      <w:pPr>
        <w:pStyle w:val="PargrafodaLista"/>
        <w:numPr>
          <w:ilvl w:val="0"/>
          <w:numId w:val="24"/>
        </w:numPr>
        <w:jc w:val="both"/>
      </w:pPr>
      <w:proofErr w:type="spellStart"/>
      <w:r>
        <w:t>JavaScript</w:t>
      </w:r>
      <w:proofErr w:type="spellEnd"/>
      <w:r>
        <w:t xml:space="preserve"> (Linguagem);</w:t>
      </w:r>
    </w:p>
    <w:p w:rsidR="4CBEC56B" w:rsidP="5DDE5763" w:rsidRDefault="4CBEC56B" w14:paraId="16F507B8" w14:textId="7A49E65F">
      <w:pPr>
        <w:pStyle w:val="PargrafodaLista"/>
        <w:numPr>
          <w:ilvl w:val="0"/>
          <w:numId w:val="24"/>
        </w:numPr>
        <w:jc w:val="both"/>
      </w:pPr>
      <w:proofErr w:type="spellStart"/>
      <w:r>
        <w:t>TypeScript</w:t>
      </w:r>
      <w:proofErr w:type="spellEnd"/>
      <w:r w:rsidR="5A3D8217">
        <w:t xml:space="preserve"> (Linguagem </w:t>
      </w:r>
      <w:proofErr w:type="spellStart"/>
      <w:r w:rsidR="5A3D8217">
        <w:t>tipada</w:t>
      </w:r>
      <w:proofErr w:type="spellEnd"/>
      <w:r w:rsidR="5A3D8217">
        <w:t>)</w:t>
      </w:r>
      <w:r w:rsidR="2D645F0C">
        <w:t>;</w:t>
      </w:r>
    </w:p>
    <w:p w:rsidR="2D645F0C" w:rsidP="677790C2" w:rsidRDefault="2D645F0C" w14:paraId="2B727264" w14:textId="0BBB3CF6">
      <w:pPr>
        <w:pStyle w:val="PargrafodaLista"/>
        <w:numPr>
          <w:ilvl w:val="0"/>
          <w:numId w:val="24"/>
        </w:numPr>
        <w:jc w:val="both"/>
      </w:pPr>
      <w:r>
        <w:t>CSS (</w:t>
      </w:r>
      <w:r w:rsidR="418F1ADD">
        <w:t>Linguagem de estilo</w:t>
      </w:r>
      <w:r>
        <w:t>);</w:t>
      </w:r>
    </w:p>
    <w:p w:rsidR="15D61A84" w:rsidP="48D5E844" w:rsidRDefault="15D61A84" w14:paraId="2785F62F" w14:textId="2F46DC89">
      <w:pPr>
        <w:pStyle w:val="PargrafodaLista"/>
        <w:numPr>
          <w:ilvl w:val="0"/>
          <w:numId w:val="24"/>
        </w:numPr>
        <w:jc w:val="both"/>
      </w:pPr>
      <w:r>
        <w:lastRenderedPageBreak/>
        <w:t xml:space="preserve">Prisma ( </w:t>
      </w:r>
      <w:proofErr w:type="spellStart"/>
      <w:r>
        <w:t>Object</w:t>
      </w:r>
      <w:proofErr w:type="spellEnd"/>
      <w:r>
        <w:t xml:space="preserve">-Relacional </w:t>
      </w:r>
      <w:proofErr w:type="spellStart"/>
      <w:r>
        <w:t>Mapping</w:t>
      </w:r>
      <w:proofErr w:type="spellEnd"/>
      <w:r w:rsidR="36DC4626">
        <w:t xml:space="preserve"> – permite criar rotas utilizando </w:t>
      </w:r>
      <w:proofErr w:type="spellStart"/>
      <w:r w:rsidR="36DC4626">
        <w:t>TypeScript</w:t>
      </w:r>
      <w:proofErr w:type="spellEnd"/>
      <w:r w:rsidR="11951D07">
        <w:t>/</w:t>
      </w:r>
      <w:proofErr w:type="spellStart"/>
      <w:r w:rsidR="11951D07">
        <w:t>JavaScript</w:t>
      </w:r>
      <w:proofErr w:type="spellEnd"/>
      <w:r>
        <w:t xml:space="preserve">) </w:t>
      </w:r>
    </w:p>
    <w:p w:rsidR="03C905E7" w:rsidP="79621891" w:rsidRDefault="03C905E7" w14:paraId="676DE4F3" w14:textId="460E14C9">
      <w:pPr>
        <w:pStyle w:val="PargrafodaLista"/>
        <w:numPr>
          <w:ilvl w:val="0"/>
          <w:numId w:val="24"/>
        </w:numPr>
        <w:jc w:val="both"/>
      </w:pPr>
      <w:proofErr w:type="spellStart"/>
      <w:r>
        <w:t>MySQL</w:t>
      </w:r>
      <w:proofErr w:type="spellEnd"/>
      <w:r>
        <w:t xml:space="preserve"> Workbench</w:t>
      </w:r>
      <w:r w:rsidR="566831DE">
        <w:t xml:space="preserve"> (Gestor de base de dados)</w:t>
      </w:r>
      <w:r w:rsidR="4B6CF849">
        <w:t>;</w:t>
      </w:r>
    </w:p>
    <w:p w:rsidR="79621891" w:rsidP="1E417FBC" w:rsidRDefault="79621891" w14:paraId="0F298FC1" w14:textId="5400E843">
      <w:pPr>
        <w:pStyle w:val="PargrafodaLista"/>
        <w:numPr>
          <w:ilvl w:val="0"/>
          <w:numId w:val="24"/>
        </w:numPr>
        <w:jc w:val="both"/>
        <w:rPr/>
      </w:pPr>
      <w:r w:rsidR="1BE54211">
        <w:rPr/>
        <w:t xml:space="preserve">Visual </w:t>
      </w:r>
      <w:r w:rsidR="1BE54211">
        <w:rPr/>
        <w:t>Studio</w:t>
      </w:r>
      <w:r w:rsidR="1BE54211">
        <w:rPr/>
        <w:t xml:space="preserve"> </w:t>
      </w:r>
      <w:r w:rsidR="1BE54211">
        <w:rPr/>
        <w:t>Code</w:t>
      </w:r>
      <w:r w:rsidR="1BE54211">
        <w:rPr/>
        <w:t xml:space="preserve"> (IDE);</w:t>
      </w:r>
    </w:p>
    <w:p w:rsidRPr="006F69B3" w:rsidR="008F6988" w:rsidP="1D793840" w:rsidRDefault="008F6988" w14:paraId="7DB5C569" w14:textId="77777777">
      <w:pPr>
        <w:jc w:val="both"/>
      </w:pPr>
    </w:p>
    <w:p w:rsidR="009A3944" w:rsidP="79621891" w:rsidRDefault="4991DF87" w14:paraId="0468C112" w14:textId="1E53C44A">
      <w:pPr>
        <w:pStyle w:val="Ttulo1"/>
        <w:jc w:val="both"/>
      </w:pPr>
      <w:bookmarkStart w:name="_Toc1508772261" w:id="6"/>
      <w:r>
        <w:t>Análise de dados</w:t>
      </w:r>
      <w:bookmarkEnd w:id="6"/>
    </w:p>
    <w:p w:rsidR="73C64E70" w:rsidP="38E1E2F8" w:rsidRDefault="73C64E70" w14:paraId="25342886" w14:textId="69E0C63F">
      <w:pPr>
        <w:jc w:val="both"/>
      </w:pPr>
    </w:p>
    <w:p w:rsidR="009A3944" w:rsidP="677790C2" w:rsidRDefault="4B2897EE" w14:paraId="272049A7" w14:textId="73B9D5A3">
      <w:pPr>
        <w:spacing w:before="240" w:after="240"/>
        <w:jc w:val="both"/>
      </w:pPr>
      <w:r>
        <w:rPr>
          <w:noProof/>
        </w:rPr>
        <w:drawing>
          <wp:inline distT="0" distB="0" distL="0" distR="0" wp14:anchorId="43F73B0B" wp14:editId="580EEC33">
            <wp:extent cx="5200650" cy="5448298"/>
            <wp:effectExtent l="0" t="0" r="0" b="0"/>
            <wp:docPr id="1665172687" name="Imagem 1665172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4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44" w:rsidP="677790C2" w:rsidRDefault="506E39F6" w14:paraId="12867761" w14:textId="056BD377">
      <w:pPr>
        <w:spacing w:before="240" w:after="240"/>
        <w:jc w:val="both"/>
      </w:pPr>
      <w:r w:rsidRPr="677790C2">
        <w:rPr>
          <w:b/>
          <w:bCs/>
        </w:rPr>
        <w:t>Requisitos funcionais:</w:t>
      </w:r>
    </w:p>
    <w:p w:rsidR="009A3944" w:rsidP="79621891" w:rsidRDefault="506E39F6" w14:paraId="3D6A7DFD" w14:textId="60C727F4">
      <w:pPr>
        <w:pStyle w:val="PargrafodaLista"/>
        <w:numPr>
          <w:ilvl w:val="0"/>
          <w:numId w:val="52"/>
        </w:numPr>
        <w:jc w:val="both"/>
      </w:pPr>
      <w:r w:rsidRPr="79621891">
        <w:t>Cliente pode visualizar os serviços disponíveis;</w:t>
      </w:r>
    </w:p>
    <w:p w:rsidR="009A3944" w:rsidP="79621891" w:rsidRDefault="506E39F6" w14:paraId="558B1317" w14:textId="1A4C55FC">
      <w:pPr>
        <w:pStyle w:val="PargrafodaLista"/>
        <w:numPr>
          <w:ilvl w:val="0"/>
          <w:numId w:val="52"/>
        </w:numPr>
        <w:jc w:val="both"/>
      </w:pPr>
      <w:r w:rsidRPr="79621891">
        <w:t>E possível o cliente escolher o profissional, dia e horário para o serviço,</w:t>
      </w:r>
    </w:p>
    <w:p w:rsidR="009A3944" w:rsidP="79621891" w:rsidRDefault="506E39F6" w14:paraId="71487A32" w14:textId="30DDB677">
      <w:pPr>
        <w:pStyle w:val="PargrafodaLista"/>
        <w:numPr>
          <w:ilvl w:val="0"/>
          <w:numId w:val="52"/>
        </w:numPr>
        <w:jc w:val="both"/>
      </w:pPr>
      <w:r w:rsidRPr="79621891">
        <w:t>Remarcar ou cancelar um agendamento;</w:t>
      </w:r>
    </w:p>
    <w:p w:rsidR="009A3944" w:rsidP="79621891" w:rsidRDefault="506E39F6" w14:paraId="430382E7" w14:textId="231BBB7B">
      <w:pPr>
        <w:pStyle w:val="PargrafodaLista"/>
        <w:numPr>
          <w:ilvl w:val="0"/>
          <w:numId w:val="52"/>
        </w:numPr>
        <w:jc w:val="both"/>
      </w:pPr>
      <w:r w:rsidRPr="79621891">
        <w:t>Visualizar seus agendamentos;</w:t>
      </w:r>
    </w:p>
    <w:p w:rsidR="009A3944" w:rsidP="79621891" w:rsidRDefault="506E39F6" w14:paraId="3B4BE42B" w14:textId="591C6695">
      <w:pPr>
        <w:pStyle w:val="PargrafodaLista"/>
        <w:numPr>
          <w:ilvl w:val="0"/>
          <w:numId w:val="52"/>
        </w:numPr>
        <w:jc w:val="both"/>
      </w:pPr>
      <w:r w:rsidRPr="79621891">
        <w:t>Funcionário pode marcar/desmarcar serviços manualmente;</w:t>
      </w:r>
    </w:p>
    <w:p w:rsidR="009A3944" w:rsidP="79621891" w:rsidRDefault="506E39F6" w14:paraId="2EC546EE" w14:textId="65A5E993">
      <w:pPr>
        <w:pStyle w:val="PargrafodaLista"/>
        <w:numPr>
          <w:ilvl w:val="0"/>
          <w:numId w:val="52"/>
        </w:numPr>
        <w:jc w:val="both"/>
      </w:pPr>
      <w:r w:rsidRPr="79621891">
        <w:t>Administrador pode definir dias e horários disponíveis;</w:t>
      </w:r>
    </w:p>
    <w:p w:rsidR="009A3944" w:rsidP="79621891" w:rsidRDefault="506E39F6" w14:paraId="5008CCA9" w14:textId="112E67B4">
      <w:pPr>
        <w:pStyle w:val="PargrafodaLista"/>
        <w:numPr>
          <w:ilvl w:val="0"/>
          <w:numId w:val="52"/>
        </w:numPr>
        <w:jc w:val="both"/>
      </w:pPr>
      <w:r w:rsidRPr="79621891">
        <w:t>A aplicação pode associar número de fatura a compra (inicialmente ser inserido manualmente para que marcação mude status para concluído);</w:t>
      </w:r>
    </w:p>
    <w:p w:rsidR="009A3944" w:rsidP="79621891" w:rsidRDefault="506E39F6" w14:paraId="743F5608" w14:textId="35453F96">
      <w:pPr>
        <w:pStyle w:val="PargrafodaLista"/>
        <w:numPr>
          <w:ilvl w:val="0"/>
          <w:numId w:val="52"/>
        </w:numPr>
        <w:jc w:val="both"/>
      </w:pPr>
      <w:r w:rsidRPr="79621891">
        <w:t>Verificar disponibilidade de produtos antes de confirmar serviços;</w:t>
      </w:r>
    </w:p>
    <w:p w:rsidR="009A3944" w:rsidP="79621891" w:rsidRDefault="506E39F6" w14:paraId="478BF8CB" w14:textId="42A7DCC9">
      <w:pPr>
        <w:pStyle w:val="PargrafodaLista"/>
        <w:numPr>
          <w:ilvl w:val="0"/>
          <w:numId w:val="52"/>
        </w:numPr>
        <w:jc w:val="both"/>
      </w:pPr>
      <w:r w:rsidRPr="79621891">
        <w:t>Aviso automático de nível critico de estoque;</w:t>
      </w:r>
    </w:p>
    <w:p w:rsidR="009A3944" w:rsidP="79621891" w:rsidRDefault="506E39F6" w14:paraId="2D847D03" w14:textId="45DEF226">
      <w:pPr>
        <w:pStyle w:val="PargrafodaLista"/>
        <w:numPr>
          <w:ilvl w:val="0"/>
          <w:numId w:val="52"/>
        </w:numPr>
        <w:jc w:val="both"/>
      </w:pPr>
      <w:r w:rsidRPr="79621891">
        <w:lastRenderedPageBreak/>
        <w:t>Enviar lembrete por Email e/ou WhatsApp 24 horas do agendamento;</w:t>
      </w:r>
    </w:p>
    <w:p w:rsidR="009A3944" w:rsidP="79621891" w:rsidRDefault="506E39F6" w14:paraId="23AA8211" w14:textId="599354F8">
      <w:pPr>
        <w:pStyle w:val="PargrafodaLista"/>
        <w:numPr>
          <w:ilvl w:val="0"/>
          <w:numId w:val="52"/>
        </w:numPr>
        <w:jc w:val="both"/>
      </w:pPr>
      <w:r w:rsidRPr="79621891">
        <w:t>Cliente pode ver seu histórico de serviços realizados;</w:t>
      </w:r>
    </w:p>
    <w:p w:rsidR="009A3944" w:rsidP="79621891" w:rsidRDefault="506E39F6" w14:paraId="4A59CACC" w14:textId="0BCCD39A">
      <w:pPr>
        <w:pStyle w:val="PargrafodaLista"/>
        <w:numPr>
          <w:ilvl w:val="0"/>
          <w:numId w:val="52"/>
        </w:numPr>
        <w:jc w:val="both"/>
      </w:pPr>
      <w:r w:rsidRPr="79621891">
        <w:t>Funcionário pode ver histórico de serviços prestados;</w:t>
      </w:r>
    </w:p>
    <w:p w:rsidR="009A3944" w:rsidP="79621891" w:rsidRDefault="506E39F6" w14:paraId="75F00638" w14:textId="3824B314">
      <w:pPr>
        <w:pStyle w:val="PargrafodaLista"/>
        <w:numPr>
          <w:ilvl w:val="0"/>
          <w:numId w:val="52"/>
        </w:numPr>
        <w:jc w:val="both"/>
      </w:pPr>
      <w:r w:rsidRPr="79621891">
        <w:t>Apenas administrador pode alterar preços e horários;</w:t>
      </w:r>
    </w:p>
    <w:p w:rsidR="009A3944" w:rsidP="79621891" w:rsidRDefault="506E39F6" w14:paraId="03D74A21" w14:textId="460AE07B">
      <w:pPr>
        <w:pStyle w:val="PargrafodaLista"/>
        <w:numPr>
          <w:ilvl w:val="0"/>
          <w:numId w:val="52"/>
        </w:numPr>
        <w:jc w:val="both"/>
      </w:pPr>
      <w:r w:rsidRPr="79621891">
        <w:t>Administrador pode cadastrar e editar serviços, produtos e funcionários;</w:t>
      </w:r>
    </w:p>
    <w:p w:rsidR="009A3944" w:rsidP="79621891" w:rsidRDefault="506E39F6" w14:paraId="2B664493" w14:textId="3AB1DD1E">
      <w:pPr>
        <w:pStyle w:val="PargrafodaLista"/>
        <w:numPr>
          <w:ilvl w:val="0"/>
          <w:numId w:val="52"/>
        </w:numPr>
        <w:jc w:val="both"/>
      </w:pPr>
      <w:r w:rsidRPr="79621891">
        <w:t>Lista com serviços disponíveis por profissionais e datas (um exemplo: quando se faz login cliente, ter página com para Marcação e já abrir uma tabela da semana atualizada, com quais profissionais estão disponíveis, serviços e horários - mas somente horários que estão disponíveis para as opções selecionadas);</w:t>
      </w:r>
    </w:p>
    <w:p w:rsidR="009A3944" w:rsidP="79621891" w:rsidRDefault="506E39F6" w14:paraId="46F970A6" w14:textId="212D6B22">
      <w:pPr>
        <w:pStyle w:val="PargrafodaLista"/>
        <w:numPr>
          <w:ilvl w:val="0"/>
          <w:numId w:val="52"/>
        </w:numPr>
        <w:jc w:val="both"/>
      </w:pPr>
      <w:r w:rsidRPr="79621891">
        <w:t>As marcações já realizadas precisam ter a opção de editar e eliminar marcação;</w:t>
      </w:r>
    </w:p>
    <w:p w:rsidR="009A3944" w:rsidP="79621891" w:rsidRDefault="506E39F6" w14:paraId="03AECB3A" w14:textId="2F7043A1">
      <w:pPr>
        <w:pStyle w:val="PargrafodaLista"/>
        <w:numPr>
          <w:ilvl w:val="0"/>
          <w:numId w:val="52"/>
        </w:numPr>
        <w:jc w:val="both"/>
      </w:pPr>
      <w:r w:rsidRPr="79621891">
        <w:t>Se o login feito foi valido e administrador verdadeiro, fica disponível uma página para eliminar clientes, funcionários e serviços, alem de alterar, adicionar e eliminar produtos em stock e gestão dos serviços;</w:t>
      </w:r>
    </w:p>
    <w:p w:rsidR="009A3944" w:rsidP="79621891" w:rsidRDefault="506E39F6" w14:paraId="006DB0AE" w14:textId="530452D9">
      <w:pPr>
        <w:pStyle w:val="PargrafodaLista"/>
        <w:numPr>
          <w:ilvl w:val="0"/>
          <w:numId w:val="52"/>
        </w:numPr>
        <w:jc w:val="both"/>
      </w:pPr>
      <w:r w:rsidRPr="79621891">
        <w:t>Comunicação com base de dados em tempo real;</w:t>
      </w:r>
    </w:p>
    <w:p w:rsidR="009A3944" w:rsidP="79621891" w:rsidRDefault="506E39F6" w14:paraId="70C537C4" w14:textId="370935B8">
      <w:pPr>
        <w:spacing w:before="240" w:after="240"/>
        <w:jc w:val="both"/>
      </w:pPr>
      <w:r w:rsidRPr="79621891">
        <w:rPr>
          <w:b/>
          <w:bCs/>
        </w:rPr>
        <w:t>Requisitos não funcionais:</w:t>
      </w:r>
    </w:p>
    <w:p w:rsidR="009A3944" w:rsidP="79621891" w:rsidRDefault="506E39F6" w14:paraId="1382886C" w14:textId="611374F2">
      <w:pPr>
        <w:pStyle w:val="PargrafodaLista"/>
        <w:numPr>
          <w:ilvl w:val="0"/>
          <w:numId w:val="51"/>
        </w:numPr>
        <w:jc w:val="both"/>
      </w:pPr>
      <w:r w:rsidRPr="79621891">
        <w:t>Aplicação deve ser responsiva;</w:t>
      </w:r>
    </w:p>
    <w:p w:rsidR="009A3944" w:rsidP="79621891" w:rsidRDefault="506E39F6" w14:paraId="67C1932C" w14:textId="53E5EBD0">
      <w:pPr>
        <w:pStyle w:val="PargrafodaLista"/>
        <w:numPr>
          <w:ilvl w:val="0"/>
          <w:numId w:val="51"/>
        </w:numPr>
        <w:jc w:val="both"/>
      </w:pPr>
      <w:r w:rsidRPr="79621891">
        <w:t>Integração segura com sistemas externos via API;</w:t>
      </w:r>
    </w:p>
    <w:p w:rsidR="009A3944" w:rsidP="79621891" w:rsidRDefault="506E39F6" w14:paraId="78903A63" w14:textId="5E3B305D">
      <w:pPr>
        <w:pStyle w:val="PargrafodaLista"/>
        <w:numPr>
          <w:ilvl w:val="0"/>
          <w:numId w:val="51"/>
        </w:numPr>
        <w:jc w:val="both"/>
      </w:pPr>
      <w:r w:rsidRPr="79621891">
        <w:t>Backup periódico de dados (históricos, pagamentos, estoque);</w:t>
      </w:r>
    </w:p>
    <w:p w:rsidR="009A3944" w:rsidP="79621891" w:rsidRDefault="506E39F6" w14:paraId="63F21BA0" w14:textId="51CB1A0D">
      <w:pPr>
        <w:pStyle w:val="PargrafodaLista"/>
        <w:numPr>
          <w:ilvl w:val="0"/>
          <w:numId w:val="51"/>
        </w:numPr>
        <w:jc w:val="both"/>
      </w:pPr>
      <w:r w:rsidRPr="79621891">
        <w:t>A interface deve ser intuitiva e de fácil uso;</w:t>
      </w:r>
    </w:p>
    <w:p w:rsidR="009A3944" w:rsidP="79621891" w:rsidRDefault="009A3944" w14:paraId="4A469580" w14:textId="672B796C">
      <w:pPr>
        <w:jc w:val="both"/>
      </w:pPr>
    </w:p>
    <w:p w:rsidR="26600F21" w:rsidP="5DC1DECF" w:rsidRDefault="26600F21" w14:paraId="18637FCB" w14:textId="644912E2">
      <w:pPr>
        <w:pStyle w:val="Ttulo1"/>
        <w:jc w:val="both"/>
      </w:pPr>
      <w:bookmarkStart w:name="_Toc365126021" w:id="7"/>
      <w:r>
        <w:t>Análise de processos</w:t>
      </w:r>
      <w:bookmarkEnd w:id="7"/>
    </w:p>
    <w:p w:rsidRPr="006F69B3" w:rsidR="009A3944" w:rsidP="38E1E2F8" w:rsidRDefault="7B4D7F7D" w14:paraId="04D69FC4" w14:textId="5100EBC4">
      <w:pPr>
        <w:spacing w:before="240" w:after="240"/>
        <w:jc w:val="both"/>
        <w:rPr>
          <w:b/>
          <w:bCs/>
        </w:rPr>
      </w:pPr>
      <w:r w:rsidRPr="38E1E2F8">
        <w:rPr>
          <w:b/>
          <w:bCs/>
        </w:rPr>
        <w:t xml:space="preserve"> </w:t>
      </w:r>
      <w:r w:rsidRPr="38E1E2F8" w:rsidR="391E92B7">
        <w:rPr>
          <w:b/>
          <w:bCs/>
        </w:rPr>
        <w:t>DFD – Sistema de Agendamento de Serviços de Beleza</w:t>
      </w:r>
    </w:p>
    <w:p w:rsidRPr="006F69B3" w:rsidR="009A3944" w:rsidP="79621891" w:rsidRDefault="391E92B7" w14:paraId="3D69405A" w14:textId="180E9832">
      <w:pPr>
        <w:spacing w:before="240" w:after="240"/>
        <w:jc w:val="both"/>
      </w:pPr>
      <w:r w:rsidRPr="79621891">
        <w:t>Processos principais:</w:t>
      </w:r>
    </w:p>
    <w:p w:rsidRPr="006F69B3" w:rsidR="009A3944" w:rsidP="79621891" w:rsidRDefault="391E92B7" w14:paraId="49D470D5" w14:textId="0E636F6C">
      <w:pPr>
        <w:pStyle w:val="PargrafodaLista"/>
        <w:numPr>
          <w:ilvl w:val="0"/>
          <w:numId w:val="47"/>
        </w:numPr>
        <w:jc w:val="both"/>
      </w:pPr>
      <w:r w:rsidRPr="79621891">
        <w:t>Gerenciar Agendamento: Permite agendar, visualizar e cancelar serviços. Verifica disponibilidade de profissional</w:t>
      </w:r>
      <w:r w:rsidRPr="79621891" w:rsidR="412DE97D">
        <w:t xml:space="preserve">, data e </w:t>
      </w:r>
      <w:r w:rsidRPr="79621891">
        <w:t>horário;</w:t>
      </w:r>
    </w:p>
    <w:p w:rsidRPr="006F69B3" w:rsidR="009A3944" w:rsidP="79621891" w:rsidRDefault="391E92B7" w14:paraId="29AD39F3" w14:textId="4801E886">
      <w:pPr>
        <w:pStyle w:val="PargrafodaLista"/>
        <w:numPr>
          <w:ilvl w:val="0"/>
          <w:numId w:val="47"/>
        </w:numPr>
        <w:jc w:val="both"/>
      </w:pPr>
      <w:r w:rsidRPr="79621891">
        <w:t>Envia lembretes automáticos ao cliente 24h antes do horário agendado;</w:t>
      </w:r>
    </w:p>
    <w:p w:rsidRPr="006F69B3" w:rsidR="009A3944" w:rsidP="79621891" w:rsidRDefault="0EBE0EEB" w14:paraId="22B8B72C" w14:textId="6541D4E0">
      <w:pPr>
        <w:pStyle w:val="PargrafodaLista"/>
        <w:numPr>
          <w:ilvl w:val="0"/>
          <w:numId w:val="47"/>
        </w:numPr>
        <w:jc w:val="both"/>
      </w:pPr>
      <w:r w:rsidRPr="79621891">
        <w:t xml:space="preserve">Identifica </w:t>
      </w:r>
      <w:r w:rsidRPr="79621891" w:rsidR="391E92B7">
        <w:t>se os produtos necessários para o serviço estão disponíveis; Alerta em caso de estoque critico.</w:t>
      </w:r>
    </w:p>
    <w:p w:rsidRPr="006F69B3" w:rsidR="009A3944" w:rsidP="79621891" w:rsidRDefault="391E92B7" w14:paraId="3390134E" w14:textId="4C60759D">
      <w:pPr>
        <w:pStyle w:val="PargrafodaLista"/>
        <w:numPr>
          <w:ilvl w:val="0"/>
          <w:numId w:val="47"/>
        </w:numPr>
        <w:jc w:val="both"/>
      </w:pPr>
      <w:r w:rsidRPr="79621891">
        <w:t>Alterações administrativa: valores, disponibilidade, cadastro de funcionários e serviços.</w:t>
      </w:r>
    </w:p>
    <w:p w:rsidRPr="006F69B3" w:rsidR="009A3944" w:rsidP="79621891" w:rsidRDefault="226D75CD" w14:paraId="4411C885" w14:textId="6D026D51">
      <w:pPr>
        <w:spacing w:before="240" w:after="240"/>
        <w:jc w:val="both"/>
      </w:pPr>
      <w:r w:rsidRPr="79621891">
        <w:rPr>
          <w:b/>
          <w:bCs/>
        </w:rPr>
        <w:t>Fluxo de Dados (rascunho):</w:t>
      </w:r>
    </w:p>
    <w:p w:rsidRPr="006F69B3" w:rsidR="009A3944" w:rsidP="79621891" w:rsidRDefault="226D75CD" w14:paraId="36466D83" w14:textId="0776459E">
      <w:pPr>
        <w:pStyle w:val="PargrafodaLista"/>
        <w:numPr>
          <w:ilvl w:val="0"/>
          <w:numId w:val="45"/>
        </w:numPr>
        <w:jc w:val="both"/>
      </w:pPr>
      <w:r w:rsidRPr="79621891">
        <w:t>Cliente → Gerenciar Agendamento (Solicitar agendamento)</w:t>
      </w:r>
    </w:p>
    <w:p w:rsidRPr="006F69B3" w:rsidR="009A3944" w:rsidP="79621891" w:rsidRDefault="226D75CD" w14:paraId="33888CBF" w14:textId="5F440A4F">
      <w:pPr>
        <w:pStyle w:val="PargrafodaLista"/>
        <w:numPr>
          <w:ilvl w:val="0"/>
          <w:numId w:val="45"/>
        </w:numPr>
        <w:jc w:val="both"/>
      </w:pPr>
      <w:r w:rsidRPr="79621891">
        <w:t>Gerenciar Agendamento → BD Agendamentos (Salvar o agendamento)</w:t>
      </w:r>
    </w:p>
    <w:p w:rsidRPr="006F69B3" w:rsidR="009A3944" w:rsidP="79621891" w:rsidRDefault="226D75CD" w14:paraId="32BE32AA" w14:textId="68A3658F">
      <w:pPr>
        <w:pStyle w:val="PargrafodaLista"/>
        <w:numPr>
          <w:ilvl w:val="0"/>
          <w:numId w:val="45"/>
        </w:numPr>
        <w:jc w:val="both"/>
      </w:pPr>
      <w:r w:rsidRPr="79621891">
        <w:t xml:space="preserve">Gerenciar Agendamento → Verificar Estoque (Solicita verificação quantidade produto em estoque)? </w:t>
      </w:r>
    </w:p>
    <w:p w:rsidRPr="006F69B3" w:rsidR="009A3944" w:rsidP="79621891" w:rsidRDefault="226D75CD" w14:paraId="0320179C" w14:textId="39D383F6">
      <w:pPr>
        <w:pStyle w:val="PargrafodaLista"/>
        <w:numPr>
          <w:ilvl w:val="0"/>
          <w:numId w:val="45"/>
        </w:numPr>
        <w:jc w:val="both"/>
      </w:pPr>
      <w:r w:rsidRPr="79621891">
        <w:t>Verificar Estoque → BD Estoque (Consulta de produtos)</w:t>
      </w:r>
    </w:p>
    <w:p w:rsidRPr="006F69B3" w:rsidR="009A3944" w:rsidP="79621891" w:rsidRDefault="226D75CD" w14:paraId="73E48FFC" w14:textId="15FE54AD">
      <w:pPr>
        <w:pStyle w:val="PargrafodaLista"/>
        <w:numPr>
          <w:ilvl w:val="0"/>
          <w:numId w:val="45"/>
        </w:numPr>
        <w:jc w:val="both"/>
      </w:pPr>
      <w:r w:rsidRPr="79621891">
        <w:t>Gerenciar Agendamento → Enviar lembrete (Envia dados do agendamento para lembrete)</w:t>
      </w:r>
    </w:p>
    <w:p w:rsidRPr="006F69B3" w:rsidR="009A3944" w:rsidP="79621891" w:rsidRDefault="226D75CD" w14:paraId="40883288" w14:textId="552F6C63">
      <w:pPr>
        <w:pStyle w:val="PargrafodaLista"/>
        <w:numPr>
          <w:ilvl w:val="0"/>
          <w:numId w:val="45"/>
        </w:numPr>
        <w:jc w:val="both"/>
      </w:pPr>
      <w:r w:rsidRPr="79621891">
        <w:t>Enviar Lembrete → Cliente (Envia lembrete por email ou notificação)</w:t>
      </w:r>
    </w:p>
    <w:p w:rsidRPr="006F69B3" w:rsidR="009A3944" w:rsidP="79621891" w:rsidRDefault="226D75CD" w14:paraId="52484581" w14:textId="5F31A35C">
      <w:pPr>
        <w:pStyle w:val="PargrafodaLista"/>
        <w:numPr>
          <w:ilvl w:val="0"/>
          <w:numId w:val="45"/>
        </w:numPr>
        <w:jc w:val="both"/>
      </w:pPr>
      <w:r w:rsidRPr="79621891">
        <w:t>Cliente → Processar pagamento (Dados de pagamento)</w:t>
      </w:r>
    </w:p>
    <w:p w:rsidRPr="006F69B3" w:rsidR="009A3944" w:rsidP="79621891" w:rsidRDefault="226D75CD" w14:paraId="2E27A7B3" w14:textId="174EF624">
      <w:pPr>
        <w:pStyle w:val="PargrafodaLista"/>
        <w:numPr>
          <w:ilvl w:val="0"/>
          <w:numId w:val="45"/>
        </w:numPr>
        <w:jc w:val="both"/>
      </w:pPr>
      <w:r w:rsidRPr="79621891">
        <w:t>Processar pagamento → BD Pagamentos (Gravar pagamentos)</w:t>
      </w:r>
    </w:p>
    <w:p w:rsidRPr="006F69B3" w:rsidR="009A3944" w:rsidP="79621891" w:rsidRDefault="226D75CD" w14:paraId="42E45A97" w14:textId="7716D1EA">
      <w:pPr>
        <w:pStyle w:val="PargrafodaLista"/>
        <w:numPr>
          <w:ilvl w:val="0"/>
          <w:numId w:val="45"/>
        </w:numPr>
        <w:jc w:val="both"/>
      </w:pPr>
      <w:r w:rsidRPr="79621891">
        <w:t>Processar pagamento → Sistema de Faturação (Externo, n</w:t>
      </w:r>
      <w:r w:rsidRPr="79621891" w:rsidR="3F8D7D7A">
        <w:t>ão</w:t>
      </w:r>
      <w:r w:rsidRPr="79621891">
        <w:t xml:space="preserve"> acontece no sistema, mas gera o número da fatura);</w:t>
      </w:r>
    </w:p>
    <w:p w:rsidRPr="006F69B3" w:rsidR="009A3944" w:rsidP="79621891" w:rsidRDefault="226D75CD" w14:paraId="40834711" w14:textId="45A58C5F">
      <w:pPr>
        <w:pStyle w:val="PargrafodaLista"/>
        <w:numPr>
          <w:ilvl w:val="0"/>
          <w:numId w:val="45"/>
        </w:numPr>
        <w:jc w:val="both"/>
      </w:pPr>
      <w:r w:rsidRPr="79621891">
        <w:t>Funcionário (Administrador) → Gerenciar configurações (Enviar configurações);</w:t>
      </w:r>
    </w:p>
    <w:p w:rsidRPr="006F69B3" w:rsidR="009A3944" w:rsidP="79621891" w:rsidRDefault="226D75CD" w14:paraId="0AD99820" w14:textId="16B0C415">
      <w:pPr>
        <w:pStyle w:val="PargrafodaLista"/>
        <w:numPr>
          <w:ilvl w:val="0"/>
          <w:numId w:val="45"/>
        </w:numPr>
        <w:jc w:val="both"/>
      </w:pPr>
      <w:r w:rsidRPr="79621891">
        <w:t>Gerenciar configurações → BD Serviços e Estoque (Atualiza quantidades de produtos disponíveis);</w:t>
      </w:r>
    </w:p>
    <w:p w:rsidR="492E2B8A" w:rsidP="677790C2" w:rsidRDefault="226D75CD" w14:paraId="28C57FF3" w14:textId="2FB4932C">
      <w:pPr>
        <w:pStyle w:val="PargrafodaLista"/>
        <w:numPr>
          <w:ilvl w:val="0"/>
          <w:numId w:val="45"/>
        </w:numPr>
        <w:jc w:val="both"/>
      </w:pPr>
      <w:r w:rsidRPr="677790C2">
        <w:t>Funcionário ↔ Gerenciar Agendamentos (Consultas de serviços agendados).</w:t>
      </w:r>
    </w:p>
    <w:p w:rsidR="492E2B8A" w:rsidP="492E2B8A" w:rsidRDefault="492E2B8A" w14:paraId="3988417D" w14:textId="7A8EF874">
      <w:pPr>
        <w:jc w:val="both"/>
      </w:pPr>
    </w:p>
    <w:p w:rsidRPr="006F69B3" w:rsidR="1D9CD4A5" w:rsidP="1D793840" w:rsidRDefault="4991DF87" w14:paraId="5C55A3D5" w14:textId="48A335F4">
      <w:pPr>
        <w:pStyle w:val="Ttulo1"/>
        <w:jc w:val="both"/>
      </w:pPr>
      <w:bookmarkStart w:name="_Toc989581245" w:id="8"/>
      <w:r>
        <w:t>Descrição de processos</w:t>
      </w:r>
      <w:bookmarkEnd w:id="8"/>
    </w:p>
    <w:p w:rsidR="5DC1DECF" w:rsidP="38E1E2F8" w:rsidRDefault="5DC1DECF" w14:paraId="18F468C8" w14:textId="60F7FB9C">
      <w:pPr>
        <w:jc w:val="both"/>
      </w:pPr>
    </w:p>
    <w:p w:rsidR="357D6610" w:rsidP="38E1E2F8" w:rsidRDefault="357D6610" w14:paraId="72D338AB" w14:textId="350BC4F4">
      <w:pPr>
        <w:pStyle w:val="PargrafodaLista"/>
        <w:numPr>
          <w:ilvl w:val="0"/>
          <w:numId w:val="22"/>
        </w:numPr>
        <w:jc w:val="both"/>
      </w:pPr>
      <w:r>
        <w:t xml:space="preserve">Processos </w:t>
      </w:r>
      <w:r w:rsidR="4E1A55A9">
        <w:t xml:space="preserve">relacionados à </w:t>
      </w:r>
      <w:r>
        <w:t>Clientes:</w:t>
      </w:r>
    </w:p>
    <w:p w:rsidR="357D6610" w:rsidP="38E1E2F8" w:rsidRDefault="357D6610" w14:paraId="348E26A2" w14:textId="333080DD">
      <w:pPr>
        <w:pStyle w:val="PargrafodaLista"/>
        <w:numPr>
          <w:ilvl w:val="0"/>
          <w:numId w:val="21"/>
        </w:numPr>
        <w:jc w:val="both"/>
      </w:pPr>
      <w:r>
        <w:t>CRUD de clientes;</w:t>
      </w:r>
    </w:p>
    <w:p w:rsidR="2E7D7554" w:rsidP="38E1E2F8" w:rsidRDefault="2E7D7554" w14:paraId="68872CE4" w14:textId="123BB3C2">
      <w:pPr>
        <w:pStyle w:val="PargrafodaLista"/>
        <w:numPr>
          <w:ilvl w:val="0"/>
          <w:numId w:val="21"/>
        </w:numPr>
        <w:jc w:val="both"/>
      </w:pPr>
      <w:r>
        <w:t xml:space="preserve">Criar </w:t>
      </w:r>
      <w:r w:rsidR="357D6610">
        <w:t>agendamento;</w:t>
      </w:r>
    </w:p>
    <w:p w:rsidR="357D6610" w:rsidP="38E1E2F8" w:rsidRDefault="357D6610" w14:paraId="6BB4F328" w14:textId="16BFEE90">
      <w:pPr>
        <w:pStyle w:val="PargrafodaLista"/>
        <w:numPr>
          <w:ilvl w:val="0"/>
          <w:numId w:val="21"/>
        </w:numPr>
        <w:jc w:val="both"/>
      </w:pPr>
      <w:r>
        <w:t>Editar agendamento existente;</w:t>
      </w:r>
    </w:p>
    <w:p w:rsidR="357D6610" w:rsidP="38E1E2F8" w:rsidRDefault="357D6610" w14:paraId="53DFFEFC" w14:textId="493C537C">
      <w:pPr>
        <w:pStyle w:val="PargrafodaLista"/>
        <w:numPr>
          <w:ilvl w:val="0"/>
          <w:numId w:val="21"/>
        </w:numPr>
        <w:jc w:val="both"/>
      </w:pPr>
      <w:r>
        <w:t>Confirmar agendamento (utiliza API para comunicaç</w:t>
      </w:r>
      <w:r w:rsidR="46DF31AE">
        <w:t>ã</w:t>
      </w:r>
      <w:r>
        <w:t>o por SMS/WhatsApp</w:t>
      </w:r>
      <w:r w:rsidR="2E2FDD70">
        <w:t xml:space="preserve"> que muda o Status do agendamento para “Confirmado”</w:t>
      </w:r>
      <w:r>
        <w:t>)</w:t>
      </w:r>
      <w:r w:rsidR="3B5DEB45">
        <w:t>;</w:t>
      </w:r>
    </w:p>
    <w:p w:rsidR="3B5DEB45" w:rsidP="38E1E2F8" w:rsidRDefault="3B5DEB45" w14:paraId="253C80A8" w14:textId="7880C348">
      <w:pPr>
        <w:pStyle w:val="PargrafodaLista"/>
        <w:numPr>
          <w:ilvl w:val="0"/>
          <w:numId w:val="21"/>
        </w:numPr>
        <w:jc w:val="both"/>
      </w:pPr>
      <w:r>
        <w:t>Verificar quais agendamentos foram realizados;</w:t>
      </w:r>
    </w:p>
    <w:p w:rsidR="0898ECE4" w:rsidP="38E1E2F8" w:rsidRDefault="0898ECE4" w14:paraId="31CB1D45" w14:textId="4AA53EB3">
      <w:pPr>
        <w:pStyle w:val="PargrafodaLista"/>
        <w:numPr>
          <w:ilvl w:val="0"/>
          <w:numId w:val="21"/>
        </w:numPr>
        <w:jc w:val="both"/>
      </w:pPr>
      <w:r>
        <w:t>Repetir serviços de agendamentos feitos anteriormente;</w:t>
      </w:r>
    </w:p>
    <w:p w:rsidR="0898ECE4" w:rsidP="38E1E2F8" w:rsidRDefault="0898ECE4" w14:paraId="0F518640" w14:textId="4800EFE2">
      <w:pPr>
        <w:pStyle w:val="PargrafodaLista"/>
        <w:numPr>
          <w:ilvl w:val="0"/>
          <w:numId w:val="21"/>
        </w:numPr>
        <w:jc w:val="both"/>
      </w:pPr>
      <w:r>
        <w:t>Solicitar pagamento no ato do agendamento;</w:t>
      </w:r>
    </w:p>
    <w:p w:rsidR="79621891" w:rsidP="38E1E2F8" w:rsidRDefault="79621891" w14:paraId="441B9B4B" w14:textId="368FA193">
      <w:pPr>
        <w:pStyle w:val="PargrafodaLista"/>
        <w:ind w:left="1080"/>
        <w:jc w:val="both"/>
      </w:pPr>
    </w:p>
    <w:p w:rsidR="778A0DC0" w:rsidP="38E1E2F8" w:rsidRDefault="357D6610" w14:paraId="42CB8240" w14:textId="0E976BB3">
      <w:pPr>
        <w:pStyle w:val="PargrafodaLista"/>
        <w:numPr>
          <w:ilvl w:val="0"/>
          <w:numId w:val="22"/>
        </w:numPr>
        <w:jc w:val="both"/>
      </w:pPr>
      <w:r>
        <w:t xml:space="preserve">Processos </w:t>
      </w:r>
      <w:r w:rsidR="4E4C30D0">
        <w:t>relacionados à</w:t>
      </w:r>
      <w:r>
        <w:t xml:space="preserve"> Funcionários:</w:t>
      </w:r>
    </w:p>
    <w:p w:rsidR="778A0DC0" w:rsidP="38E1E2F8" w:rsidRDefault="1C1D6FD5" w14:paraId="4A6CA853" w14:textId="5343C801">
      <w:pPr>
        <w:pStyle w:val="PargrafodaLista"/>
        <w:numPr>
          <w:ilvl w:val="0"/>
          <w:numId w:val="20"/>
        </w:numPr>
        <w:jc w:val="both"/>
      </w:pPr>
      <w:r>
        <w:t>Gestão de clientes, mas não se pode apagar, somente criar e editar</w:t>
      </w:r>
      <w:r w:rsidR="778A0DC0">
        <w:t>;</w:t>
      </w:r>
    </w:p>
    <w:p w:rsidR="778A0DC0" w:rsidP="38E1E2F8" w:rsidRDefault="778A0DC0" w14:paraId="0E2379DE" w14:textId="2C323BFC">
      <w:pPr>
        <w:pStyle w:val="PargrafodaLista"/>
        <w:numPr>
          <w:ilvl w:val="0"/>
          <w:numId w:val="20"/>
        </w:numPr>
        <w:jc w:val="both"/>
      </w:pPr>
      <w:r>
        <w:t>Criar agendamento (quando cliente se desloca até o local);</w:t>
      </w:r>
    </w:p>
    <w:p w:rsidR="778A0DC0" w:rsidP="38E1E2F8" w:rsidRDefault="778A0DC0" w14:paraId="13636DED" w14:textId="73378576">
      <w:pPr>
        <w:pStyle w:val="PargrafodaLista"/>
        <w:numPr>
          <w:ilvl w:val="0"/>
          <w:numId w:val="20"/>
        </w:numPr>
        <w:jc w:val="both"/>
      </w:pPr>
      <w:r>
        <w:t>Visualizar informações de agendamentos e verificar os que foram confirmados por clientes</w:t>
      </w:r>
      <w:r w:rsidR="0B1EBC69">
        <w:t xml:space="preserve"> (agendamentos realizados pelo funcionário do login)</w:t>
      </w:r>
      <w:r>
        <w:t>;</w:t>
      </w:r>
    </w:p>
    <w:p w:rsidR="4AA78C3B" w:rsidP="38E1E2F8" w:rsidRDefault="4AA78C3B" w14:paraId="51B64BA6" w14:textId="32D5B6B4">
      <w:pPr>
        <w:pStyle w:val="PargrafodaLista"/>
        <w:numPr>
          <w:ilvl w:val="0"/>
          <w:numId w:val="20"/>
        </w:numPr>
        <w:jc w:val="both"/>
      </w:pPr>
      <w:r>
        <w:t>Alterar status de agendamentos (manualmente);</w:t>
      </w:r>
    </w:p>
    <w:p w:rsidR="79621891" w:rsidP="38E1E2F8" w:rsidRDefault="79621891" w14:paraId="7B22F3CD" w14:textId="2D9022F4">
      <w:pPr>
        <w:pStyle w:val="PargrafodaLista"/>
        <w:ind w:left="1080"/>
        <w:jc w:val="both"/>
      </w:pPr>
    </w:p>
    <w:p w:rsidR="357D6610" w:rsidP="38E1E2F8" w:rsidRDefault="357D6610" w14:paraId="4808A90D" w14:textId="6034EBDF">
      <w:pPr>
        <w:pStyle w:val="PargrafodaLista"/>
        <w:numPr>
          <w:ilvl w:val="0"/>
          <w:numId w:val="22"/>
        </w:numPr>
        <w:jc w:val="both"/>
      </w:pPr>
      <w:r>
        <w:t>Processos re</w:t>
      </w:r>
      <w:r w:rsidR="7856EF80">
        <w:t>lacionados à</w:t>
      </w:r>
      <w:r>
        <w:t xml:space="preserve"> Administrador:</w:t>
      </w:r>
    </w:p>
    <w:p w:rsidR="34FD0FC2" w:rsidP="38E1E2F8" w:rsidRDefault="34FD0FC2" w14:paraId="31C56919" w14:textId="500164CC">
      <w:pPr>
        <w:pStyle w:val="PargrafodaLista"/>
        <w:numPr>
          <w:ilvl w:val="0"/>
          <w:numId w:val="19"/>
        </w:numPr>
        <w:jc w:val="both"/>
      </w:pPr>
      <w:r>
        <w:t>CRUD de funcionários;</w:t>
      </w:r>
    </w:p>
    <w:p w:rsidR="34FD0FC2" w:rsidP="38E1E2F8" w:rsidRDefault="34FD0FC2" w14:paraId="26BBECB6" w14:textId="29D9C9CB">
      <w:pPr>
        <w:pStyle w:val="PargrafodaLista"/>
        <w:numPr>
          <w:ilvl w:val="0"/>
          <w:numId w:val="19"/>
        </w:numPr>
        <w:jc w:val="both"/>
      </w:pPr>
      <w:r>
        <w:t>CRUD de clientes;</w:t>
      </w:r>
    </w:p>
    <w:p w:rsidR="34FD0FC2" w:rsidP="38E1E2F8" w:rsidRDefault="34FD0FC2" w14:paraId="2FABD053" w14:textId="3CAD8E24">
      <w:pPr>
        <w:pStyle w:val="PargrafodaLista"/>
        <w:numPr>
          <w:ilvl w:val="0"/>
          <w:numId w:val="19"/>
        </w:numPr>
        <w:jc w:val="both"/>
      </w:pPr>
      <w:r>
        <w:t>CRUD de serviços;</w:t>
      </w:r>
    </w:p>
    <w:p w:rsidR="34FD0FC2" w:rsidP="38E1E2F8" w:rsidRDefault="34FD0FC2" w14:paraId="72B52ED7" w14:textId="54E4774D">
      <w:pPr>
        <w:pStyle w:val="PargrafodaLista"/>
        <w:numPr>
          <w:ilvl w:val="0"/>
          <w:numId w:val="19"/>
        </w:numPr>
        <w:jc w:val="both"/>
      </w:pPr>
      <w:r>
        <w:t>CRUD de produtos;</w:t>
      </w:r>
    </w:p>
    <w:p w:rsidR="34FD0FC2" w:rsidP="38E1E2F8" w:rsidRDefault="34FD0FC2" w14:paraId="06D1A51C" w14:textId="6A43B63A">
      <w:pPr>
        <w:pStyle w:val="PargrafodaLista"/>
        <w:numPr>
          <w:ilvl w:val="0"/>
          <w:numId w:val="19"/>
        </w:numPr>
        <w:jc w:val="both"/>
      </w:pPr>
      <w:r>
        <w:t>CRUD de agendamentos (administrador pode cancelar agendamento)</w:t>
      </w:r>
    </w:p>
    <w:p w:rsidR="34FD0FC2" w:rsidP="38E1E2F8" w:rsidRDefault="34FD0FC2" w14:paraId="0C175AD1" w14:textId="58CD8043">
      <w:pPr>
        <w:pStyle w:val="PargrafodaLista"/>
        <w:numPr>
          <w:ilvl w:val="0"/>
          <w:numId w:val="19"/>
        </w:numPr>
        <w:jc w:val="both"/>
      </w:pPr>
      <w:r>
        <w:t>Gestão de Disponibilidade;</w:t>
      </w:r>
    </w:p>
    <w:p w:rsidR="79621891" w:rsidP="38E1E2F8" w:rsidRDefault="79621891" w14:paraId="431B1300" w14:textId="26F2EAD9">
      <w:pPr>
        <w:pStyle w:val="PargrafodaLista"/>
        <w:ind w:left="1080"/>
        <w:jc w:val="both"/>
      </w:pPr>
    </w:p>
    <w:p w:rsidR="357D6610" w:rsidP="38E1E2F8" w:rsidRDefault="357D6610" w14:paraId="2151A4F9" w14:textId="6C79E464">
      <w:pPr>
        <w:pStyle w:val="PargrafodaLista"/>
        <w:numPr>
          <w:ilvl w:val="0"/>
          <w:numId w:val="22"/>
        </w:numPr>
        <w:jc w:val="both"/>
      </w:pPr>
      <w:r>
        <w:t xml:space="preserve">Processos </w:t>
      </w:r>
      <w:r w:rsidR="19FE7922">
        <w:t>relacionados à</w:t>
      </w:r>
      <w:r>
        <w:t xml:space="preserve"> Gestão de Estoque:</w:t>
      </w:r>
    </w:p>
    <w:p w:rsidR="72C89DBC" w:rsidP="38E1E2F8" w:rsidRDefault="72C89DBC" w14:paraId="0C5F7A98" w14:textId="75F1A86A">
      <w:pPr>
        <w:pStyle w:val="PargrafodaLista"/>
        <w:numPr>
          <w:ilvl w:val="0"/>
          <w:numId w:val="18"/>
        </w:numPr>
        <w:jc w:val="both"/>
      </w:pPr>
      <w:r>
        <w:t xml:space="preserve">Verifica se a quantidade em Estoque é igual ou superior ao </w:t>
      </w:r>
      <w:proofErr w:type="spellStart"/>
      <w:r>
        <w:t>EstoqueCritico</w:t>
      </w:r>
      <w:proofErr w:type="spellEnd"/>
      <w:r>
        <w:t xml:space="preserve"> previamente estabelec</w:t>
      </w:r>
      <w:r w:rsidR="357F88B2">
        <w:t>ido;</w:t>
      </w:r>
    </w:p>
    <w:p w:rsidR="357F88B2" w:rsidP="38E1E2F8" w:rsidRDefault="357F88B2" w14:paraId="1D789E36" w14:textId="693F6553">
      <w:pPr>
        <w:pStyle w:val="PargrafodaLista"/>
        <w:numPr>
          <w:ilvl w:val="0"/>
          <w:numId w:val="18"/>
        </w:numPr>
        <w:jc w:val="both"/>
      </w:pPr>
      <w:r>
        <w:t xml:space="preserve">Caso a </w:t>
      </w:r>
      <w:proofErr w:type="spellStart"/>
      <w:r>
        <w:t>EstoqueCritico</w:t>
      </w:r>
      <w:proofErr w:type="spellEnd"/>
      <w:r>
        <w:t xml:space="preserve"> seja igual a quantidade em Estoque, alterar a disponibilidade do produto e</w:t>
      </w:r>
      <w:r w:rsidR="59636840">
        <w:t xml:space="preserve"> os serviços que utilizam este produto passam a não aparecer em Agendamento</w:t>
      </w:r>
      <w:r w:rsidR="1C238290">
        <w:t>;</w:t>
      </w:r>
    </w:p>
    <w:p w:rsidR="1C238290" w:rsidP="38E1E2F8" w:rsidRDefault="1C238290" w14:paraId="2F847A02" w14:textId="78D824A4">
      <w:pPr>
        <w:pStyle w:val="PargrafodaLista"/>
        <w:numPr>
          <w:ilvl w:val="0"/>
          <w:numId w:val="18"/>
        </w:numPr>
        <w:jc w:val="both"/>
      </w:pPr>
      <w:r>
        <w:t>O CRUD de cada produto é de responsabilidade do Administrador, precisa de cadastro manual;</w:t>
      </w:r>
    </w:p>
    <w:p w:rsidR="79621891" w:rsidP="38E1E2F8" w:rsidRDefault="79621891" w14:paraId="78C36249" w14:textId="4168331F">
      <w:pPr>
        <w:pStyle w:val="PargrafodaLista"/>
        <w:ind w:left="1080"/>
        <w:jc w:val="both"/>
      </w:pPr>
    </w:p>
    <w:p w:rsidR="357D6610" w:rsidP="38E1E2F8" w:rsidRDefault="357D6610" w14:paraId="3C8C2879" w14:textId="1C07EE0E">
      <w:pPr>
        <w:pStyle w:val="PargrafodaLista"/>
        <w:numPr>
          <w:ilvl w:val="0"/>
          <w:numId w:val="22"/>
        </w:numPr>
        <w:jc w:val="both"/>
      </w:pPr>
      <w:r>
        <w:t>Processos referente a Gestão de Agendamentos:</w:t>
      </w:r>
    </w:p>
    <w:p w:rsidR="0BB99721" w:rsidP="38E1E2F8" w:rsidRDefault="0BB99721" w14:paraId="2D130529" w14:textId="3DBC24F1">
      <w:pPr>
        <w:pStyle w:val="PargrafodaLista"/>
        <w:numPr>
          <w:ilvl w:val="0"/>
          <w:numId w:val="17"/>
        </w:numPr>
        <w:jc w:val="both"/>
      </w:pPr>
      <w:r>
        <w:t>Quando selecionado a</w:t>
      </w:r>
      <w:r w:rsidR="631A21ED">
        <w:t xml:space="preserve"> opção </w:t>
      </w:r>
      <w:r>
        <w:t xml:space="preserve">de agendamentos, a aplicação faz uma pesquisa </w:t>
      </w:r>
      <w:r w:rsidR="3F572C5D">
        <w:t xml:space="preserve">em </w:t>
      </w:r>
      <w:proofErr w:type="spellStart"/>
      <w:r w:rsidR="3F572C5D">
        <w:t>DisponibilidadeProd</w:t>
      </w:r>
      <w:proofErr w:type="spellEnd"/>
      <w:r w:rsidR="3F572C5D">
        <w:t xml:space="preserve"> para mostrar somente serviços que estejam disponíveis</w:t>
      </w:r>
      <w:r w:rsidR="20B5A695">
        <w:t>, analisando o tempo m</w:t>
      </w:r>
      <w:r w:rsidR="127A866B">
        <w:t>ínimo</w:t>
      </w:r>
      <w:r w:rsidR="20B5A695">
        <w:t xml:space="preserve"> </w:t>
      </w:r>
      <w:r w:rsidR="00A35535">
        <w:t>antes dos horários disponíveis</w:t>
      </w:r>
      <w:r w:rsidR="3F572C5D">
        <w:t xml:space="preserve">; </w:t>
      </w:r>
    </w:p>
    <w:p w:rsidR="16D64FD3" w:rsidP="38E1E2F8" w:rsidRDefault="16D64FD3" w14:paraId="2B6D7071" w14:textId="45C45416">
      <w:pPr>
        <w:pStyle w:val="PargrafodaLista"/>
        <w:numPr>
          <w:ilvl w:val="0"/>
          <w:numId w:val="17"/>
        </w:numPr>
        <w:jc w:val="both"/>
      </w:pPr>
      <w:r>
        <w:t>Quando é selecionado o serviço desejado, mostra quais profissionais est</w:t>
      </w:r>
      <w:r w:rsidR="4C93C9E3">
        <w:t xml:space="preserve">ão disponíveis (período </w:t>
      </w:r>
      <w:r w:rsidR="1E5AD034">
        <w:t>mensal</w:t>
      </w:r>
      <w:r w:rsidR="4C93C9E3">
        <w:t>)</w:t>
      </w:r>
      <w:r w:rsidR="5F0532C6">
        <w:t>;</w:t>
      </w:r>
    </w:p>
    <w:p w:rsidR="5F0532C6" w:rsidP="38E1E2F8" w:rsidRDefault="5F0532C6" w14:paraId="004599D0" w14:textId="3A16B17B">
      <w:pPr>
        <w:pStyle w:val="PargrafodaLista"/>
        <w:numPr>
          <w:ilvl w:val="0"/>
          <w:numId w:val="17"/>
        </w:numPr>
        <w:jc w:val="both"/>
      </w:pPr>
      <w:r>
        <w:t>Após ser selecionado o profissional</w:t>
      </w:r>
      <w:r w:rsidR="3CD3E169">
        <w:t xml:space="preserve">, </w:t>
      </w:r>
      <w:r w:rsidR="00A7D079">
        <w:t>a aplicação faz pesquisa</w:t>
      </w:r>
      <w:r w:rsidR="08E5FBDA">
        <w:t xml:space="preserve"> se já existem agendamentos para aquele dia e qual horário final do agendamento, se existir, e mostra horário disponíveis;</w:t>
      </w:r>
    </w:p>
    <w:p w:rsidR="5AA06692" w:rsidP="38E1E2F8" w:rsidRDefault="5AA06692" w14:paraId="5BFD2067" w14:textId="0AFD912E">
      <w:pPr>
        <w:pStyle w:val="PargrafodaLista"/>
        <w:numPr>
          <w:ilvl w:val="0"/>
          <w:numId w:val="17"/>
        </w:numPr>
        <w:jc w:val="both"/>
      </w:pPr>
      <w:r>
        <w:t>Ap</w:t>
      </w:r>
      <w:r w:rsidR="5B966E31">
        <w:t>ó</w:t>
      </w:r>
      <w:r>
        <w:t>s a confirmação do agendamento, passa informações para a base de dados</w:t>
      </w:r>
      <w:r w:rsidR="3F608FE6">
        <w:t>;</w:t>
      </w:r>
    </w:p>
    <w:p w:rsidR="677790C2" w:rsidP="38E1E2F8" w:rsidRDefault="677790C2" w14:paraId="55DE84A2" w14:textId="091C6D6C">
      <w:pPr>
        <w:spacing w:line="259" w:lineRule="auto"/>
        <w:ind w:left="720"/>
        <w:jc w:val="both"/>
      </w:pPr>
    </w:p>
    <w:p w:rsidR="357D6610" w:rsidP="38E1E2F8" w:rsidRDefault="357D6610" w14:paraId="44306B2F" w14:textId="750210E8">
      <w:pPr>
        <w:pStyle w:val="PargrafodaLista"/>
        <w:numPr>
          <w:ilvl w:val="0"/>
          <w:numId w:val="22"/>
        </w:numPr>
        <w:jc w:val="both"/>
      </w:pPr>
      <w:r>
        <w:t>Processos referentes a Gestão de Disponibilidade:</w:t>
      </w:r>
    </w:p>
    <w:p w:rsidR="05003427" w:rsidP="38E1E2F8" w:rsidRDefault="05003427" w14:paraId="5120016A" w14:textId="0267F3FB">
      <w:pPr>
        <w:pStyle w:val="PargrafodaLista"/>
        <w:numPr>
          <w:ilvl w:val="0"/>
          <w:numId w:val="14"/>
        </w:numPr>
        <w:spacing w:line="259" w:lineRule="auto"/>
        <w:jc w:val="both"/>
      </w:pPr>
      <w:r>
        <w:t>O Administrador pode escolher horário de início</w:t>
      </w:r>
      <w:r w:rsidR="7C60A4AF">
        <w:t>, intervalo de almoço e horário final de disponibilidade diária (período fica para o mês);</w:t>
      </w:r>
    </w:p>
    <w:p w:rsidR="7C60A4AF" w:rsidP="38E1E2F8" w:rsidRDefault="7C60A4AF" w14:paraId="7EA7E809" w14:textId="19250C40">
      <w:pPr>
        <w:pStyle w:val="PargrafodaLista"/>
        <w:numPr>
          <w:ilvl w:val="0"/>
          <w:numId w:val="14"/>
        </w:numPr>
        <w:spacing w:line="259" w:lineRule="auto"/>
        <w:jc w:val="both"/>
      </w:pPr>
      <w:r>
        <w:t>O Administrador pode escolher quais profissionais estão disponíveis durante o mês (o que altera o status na BD);</w:t>
      </w:r>
    </w:p>
    <w:p w:rsidR="7C60A4AF" w:rsidP="38E1E2F8" w:rsidRDefault="7C60A4AF" w14:paraId="01C7D77C" w14:textId="6A108FE8">
      <w:pPr>
        <w:pStyle w:val="PargrafodaLista"/>
        <w:numPr>
          <w:ilvl w:val="0"/>
          <w:numId w:val="14"/>
        </w:numPr>
        <w:spacing w:line="259" w:lineRule="auto"/>
        <w:jc w:val="both"/>
      </w:pPr>
      <w:r>
        <w:t>O Administrador gere o a duração de cada serviço, se existe tolerância, para que seja calculado o horário final no agendamento;</w:t>
      </w:r>
    </w:p>
    <w:p w:rsidR="02A528A7" w:rsidP="38E1E2F8" w:rsidRDefault="02A528A7" w14:paraId="7CD4687A" w14:textId="26BB4A96">
      <w:pPr>
        <w:pStyle w:val="PargrafodaLista"/>
        <w:numPr>
          <w:ilvl w:val="0"/>
          <w:numId w:val="14"/>
        </w:numPr>
        <w:spacing w:line="259" w:lineRule="auto"/>
        <w:jc w:val="both"/>
      </w:pPr>
      <w:r>
        <w:t>O sistema deve impedir sobreposições de horários por erro humano;</w:t>
      </w:r>
    </w:p>
    <w:p w:rsidR="73C64E70" w:rsidP="38E1E2F8" w:rsidRDefault="73C64E70" w14:paraId="6D8E01CE" w14:textId="5A8CDD58">
      <w:pPr>
        <w:pStyle w:val="PargrafodaLista"/>
        <w:spacing w:line="259" w:lineRule="auto"/>
        <w:ind w:left="1080" w:hanging="360"/>
        <w:jc w:val="both"/>
      </w:pPr>
    </w:p>
    <w:p w:rsidR="79621891" w:rsidP="38E1E2F8" w:rsidRDefault="79621891" w14:paraId="15C77E2F" w14:textId="4BD368F5">
      <w:pPr>
        <w:pStyle w:val="PargrafodaLista"/>
        <w:spacing w:line="259" w:lineRule="auto"/>
        <w:ind w:left="1080" w:hanging="360"/>
        <w:jc w:val="both"/>
      </w:pPr>
    </w:p>
    <w:p w:rsidRPr="006F69B3" w:rsidR="006F69B3" w:rsidP="1D793840" w:rsidRDefault="006F69B3" w14:paraId="619A8CEF" w14:textId="0D7DEE7D">
      <w:pPr>
        <w:pStyle w:val="Ttulo1"/>
        <w:jc w:val="both"/>
      </w:pPr>
      <w:bookmarkStart w:name="_Toc529654931" w:id="9"/>
      <w:r>
        <w:t>Dicionário</w:t>
      </w:r>
      <w:bookmarkEnd w:id="9"/>
    </w:p>
    <w:p w:rsidR="006C4787" w:rsidP="1D793840" w:rsidRDefault="006C4787" w14:paraId="071AE352" w14:textId="7DDE9E5B">
      <w:pPr>
        <w:jc w:val="both"/>
      </w:pPr>
    </w:p>
    <w:p w:rsidR="008F6988" w:rsidP="1D793840" w:rsidRDefault="008F6988" w14:paraId="752CE20E" w14:textId="77777777">
      <w:pPr>
        <w:pStyle w:val="Ttulo2"/>
        <w:jc w:val="both"/>
      </w:pPr>
      <w:bookmarkStart w:name="_Toc1977750700" w:id="10"/>
      <w:proofErr w:type="spellStart"/>
      <w:r>
        <w:t>String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, instâncias, bases de dados</w:t>
      </w:r>
      <w:bookmarkEnd w:id="10"/>
    </w:p>
    <w:p w:rsidR="48D5E844" w:rsidP="38E1E2F8" w:rsidRDefault="48D5E844" w14:paraId="66BB9D8D" w14:textId="01D4294E">
      <w:pPr>
        <w:jc w:val="both"/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245"/>
        <w:gridCol w:w="3245"/>
        <w:gridCol w:w="3245"/>
      </w:tblGrid>
      <w:tr w:rsidR="48D5E844" w:rsidTr="38E1E2F8" w14:paraId="4072B7BD" w14:textId="77777777">
        <w:trPr>
          <w:trHeight w:val="300"/>
        </w:trPr>
        <w:tc>
          <w:tcPr>
            <w:tcW w:w="3245" w:type="dxa"/>
            <w:shd w:val="clear" w:color="auto" w:fill="DAE8F8"/>
          </w:tcPr>
          <w:p w:rsidR="7657A578" w:rsidP="38E1E2F8" w:rsidRDefault="06751DFB" w14:paraId="023CF3C2" w14:textId="7347C6A4">
            <w:pPr>
              <w:jc w:val="both"/>
              <w:rPr>
                <w:b/>
                <w:bCs/>
              </w:rPr>
            </w:pPr>
            <w:r w:rsidRPr="38E1E2F8">
              <w:rPr>
                <w:b/>
                <w:bCs/>
              </w:rPr>
              <w:t>Instâncias</w:t>
            </w:r>
          </w:p>
        </w:tc>
        <w:tc>
          <w:tcPr>
            <w:tcW w:w="3245" w:type="dxa"/>
            <w:shd w:val="clear" w:color="auto" w:fill="DAE8F8"/>
          </w:tcPr>
          <w:p w:rsidR="7657A578" w:rsidP="38E1E2F8" w:rsidRDefault="06751DFB" w14:paraId="3CD0593C" w14:textId="20DEA628">
            <w:pPr>
              <w:jc w:val="both"/>
              <w:rPr>
                <w:b/>
                <w:bCs/>
              </w:rPr>
            </w:pPr>
            <w:r w:rsidRPr="38E1E2F8">
              <w:rPr>
                <w:b/>
                <w:bCs/>
              </w:rPr>
              <w:t>Objetivo</w:t>
            </w:r>
          </w:p>
        </w:tc>
        <w:tc>
          <w:tcPr>
            <w:tcW w:w="3245" w:type="dxa"/>
            <w:shd w:val="clear" w:color="auto" w:fill="DAE8F8"/>
          </w:tcPr>
          <w:p w:rsidR="7657A578" w:rsidP="38E1E2F8" w:rsidRDefault="06751DFB" w14:paraId="519C5A9B" w14:textId="79D01F1C">
            <w:pPr>
              <w:jc w:val="both"/>
              <w:rPr>
                <w:b/>
                <w:bCs/>
              </w:rPr>
            </w:pPr>
            <w:r w:rsidRPr="38E1E2F8">
              <w:rPr>
                <w:b/>
                <w:bCs/>
              </w:rPr>
              <w:t>Exemplo no código</w:t>
            </w:r>
          </w:p>
        </w:tc>
      </w:tr>
      <w:tr w:rsidR="48D5E844" w:rsidTr="38E1E2F8" w14:paraId="5775AFBD" w14:textId="77777777">
        <w:trPr>
          <w:trHeight w:val="300"/>
        </w:trPr>
        <w:tc>
          <w:tcPr>
            <w:tcW w:w="3245" w:type="dxa"/>
          </w:tcPr>
          <w:p w:rsidR="33EB1B76" w:rsidP="38E1E2F8" w:rsidRDefault="3B487BAD" w14:paraId="4383F00D" w14:textId="1EAA65DC">
            <w:pPr>
              <w:jc w:val="both"/>
            </w:pPr>
            <w:r>
              <w:t>Autenticação (</w:t>
            </w:r>
            <w:r w:rsidR="3B37D310">
              <w:t>sessão</w:t>
            </w:r>
            <w:r>
              <w:t>)</w:t>
            </w:r>
          </w:p>
        </w:tc>
        <w:tc>
          <w:tcPr>
            <w:tcW w:w="3245" w:type="dxa"/>
          </w:tcPr>
          <w:p w:rsidR="45C650E4" w:rsidP="38E1E2F8" w:rsidRDefault="55625D17" w14:paraId="07BB192C" w14:textId="2AB52786">
            <w:pPr>
              <w:jc w:val="both"/>
            </w:pPr>
            <w:r>
              <w:t>Sessão criada, verifica que tipo de utilizador efetuou login</w:t>
            </w:r>
            <w:r w:rsidR="69008451">
              <w:t>;</w:t>
            </w:r>
          </w:p>
        </w:tc>
        <w:tc>
          <w:tcPr>
            <w:tcW w:w="3245" w:type="dxa"/>
          </w:tcPr>
          <w:p w:rsidR="33EB1B76" w:rsidP="38E1E2F8" w:rsidRDefault="3B487BAD" w14:paraId="43B4CE0F" w14:textId="5DC083DF">
            <w:pPr>
              <w:jc w:val="both"/>
            </w:pPr>
            <w:proofErr w:type="spellStart"/>
            <w:r>
              <w:t>NextAuth</w:t>
            </w:r>
            <w:proofErr w:type="spellEnd"/>
            <w:r w:rsidR="04686814">
              <w:t xml:space="preserve"> </w:t>
            </w:r>
            <w:proofErr w:type="spellStart"/>
            <w:r w:rsidR="04686814">
              <w:t>session</w:t>
            </w:r>
            <w:proofErr w:type="spellEnd"/>
          </w:p>
        </w:tc>
      </w:tr>
      <w:tr w:rsidR="48D5E844" w:rsidTr="38E1E2F8" w14:paraId="109B6410" w14:textId="77777777">
        <w:trPr>
          <w:trHeight w:val="300"/>
        </w:trPr>
        <w:tc>
          <w:tcPr>
            <w:tcW w:w="3245" w:type="dxa"/>
          </w:tcPr>
          <w:p w:rsidR="2CF5D173" w:rsidP="38E1E2F8" w:rsidRDefault="39FCCC9D" w14:paraId="1E9FDFB5" w14:textId="0778E0C4">
            <w:pPr>
              <w:jc w:val="both"/>
            </w:pPr>
            <w:r>
              <w:t xml:space="preserve">Rota </w:t>
            </w:r>
          </w:p>
        </w:tc>
        <w:tc>
          <w:tcPr>
            <w:tcW w:w="3245" w:type="dxa"/>
          </w:tcPr>
          <w:p w:rsidR="2CF5D173" w:rsidP="38E1E2F8" w:rsidRDefault="39FCCC9D" w14:paraId="6BCA416D" w14:textId="30C22129">
            <w:pPr>
              <w:jc w:val="both"/>
            </w:pPr>
            <w:r>
              <w:t xml:space="preserve">Página </w:t>
            </w:r>
            <w:proofErr w:type="spellStart"/>
            <w:r>
              <w:t>acessada</w:t>
            </w:r>
            <w:proofErr w:type="spellEnd"/>
            <w:r>
              <w:t xml:space="preserve"> via rota dinâmica ou estática;</w:t>
            </w:r>
          </w:p>
        </w:tc>
        <w:tc>
          <w:tcPr>
            <w:tcW w:w="3245" w:type="dxa"/>
          </w:tcPr>
          <w:p w:rsidR="48D5E844" w:rsidP="38E1E2F8" w:rsidRDefault="698C4506" w14:paraId="2E7B02B7" w14:textId="2B34438E">
            <w:pPr>
              <w:jc w:val="both"/>
            </w:pPr>
            <w:proofErr w:type="spellStart"/>
            <w:r>
              <w:t>App</w:t>
            </w:r>
            <w:proofErr w:type="spellEnd"/>
            <w:r>
              <w:t>/cliente/agendamento/</w:t>
            </w:r>
            <w:proofErr w:type="spellStart"/>
            <w:r>
              <w:t>page.tsx</w:t>
            </w:r>
            <w:proofErr w:type="spellEnd"/>
          </w:p>
        </w:tc>
      </w:tr>
      <w:tr w:rsidR="48D5E844" w:rsidTr="38E1E2F8" w14:paraId="7245E46B" w14:textId="77777777">
        <w:trPr>
          <w:trHeight w:val="300"/>
        </w:trPr>
        <w:tc>
          <w:tcPr>
            <w:tcW w:w="3245" w:type="dxa"/>
          </w:tcPr>
          <w:p w:rsidR="48D5E844" w:rsidP="38E1E2F8" w:rsidRDefault="25CEDC98" w14:paraId="311C3BE9" w14:textId="36E6D566">
            <w:pPr>
              <w:jc w:val="both"/>
            </w:pPr>
            <w:r>
              <w:t xml:space="preserve">Componentes </w:t>
            </w:r>
            <w:proofErr w:type="spellStart"/>
            <w:r>
              <w:t>React</w:t>
            </w:r>
            <w:proofErr w:type="spellEnd"/>
          </w:p>
        </w:tc>
        <w:tc>
          <w:tcPr>
            <w:tcW w:w="3245" w:type="dxa"/>
          </w:tcPr>
          <w:p w:rsidR="48D5E844" w:rsidP="38E1E2F8" w:rsidRDefault="385F9E14" w14:paraId="55559594" w14:textId="3D1F8499">
            <w:pPr>
              <w:jc w:val="both"/>
            </w:pPr>
            <w:r>
              <w:t xml:space="preserve">Componentes que são </w:t>
            </w:r>
            <w:proofErr w:type="spellStart"/>
            <w:r>
              <w:t>renderizados</w:t>
            </w:r>
            <w:proofErr w:type="spellEnd"/>
            <w:r>
              <w:t xml:space="preserve"> no ecrã para o utilizador</w:t>
            </w:r>
            <w:r w:rsidR="0222CA04">
              <w:t>;</w:t>
            </w:r>
          </w:p>
        </w:tc>
        <w:tc>
          <w:tcPr>
            <w:tcW w:w="3245" w:type="dxa"/>
          </w:tcPr>
          <w:p w:rsidR="48D5E844" w:rsidP="38E1E2F8" w:rsidRDefault="0222CA04" w14:paraId="45614442" w14:textId="6D492402">
            <w:pPr>
              <w:jc w:val="both"/>
            </w:pPr>
            <w:r>
              <w:t>&lt;</w:t>
            </w:r>
            <w:proofErr w:type="spellStart"/>
            <w:r>
              <w:t>LoginForm</w:t>
            </w:r>
            <w:proofErr w:type="spellEnd"/>
            <w:r>
              <w:t xml:space="preserve"> /&gt; &lt;</w:t>
            </w:r>
            <w:proofErr w:type="spellStart"/>
            <w:r>
              <w:t>NavBar</w:t>
            </w:r>
            <w:proofErr w:type="spellEnd"/>
            <w:r>
              <w:t xml:space="preserve"> /&gt;</w:t>
            </w:r>
          </w:p>
        </w:tc>
      </w:tr>
      <w:tr w:rsidR="2D2D2BDD" w:rsidTr="38E1E2F8" w14:paraId="3ED2B0E3" w14:textId="77777777">
        <w:trPr>
          <w:trHeight w:val="300"/>
        </w:trPr>
        <w:tc>
          <w:tcPr>
            <w:tcW w:w="3245" w:type="dxa"/>
          </w:tcPr>
          <w:p w:rsidR="44F53AE2" w:rsidP="38E1E2F8" w:rsidRDefault="6FAE815A" w14:paraId="312ECE73" w14:textId="5B78745E">
            <w:pPr>
              <w:jc w:val="both"/>
            </w:pPr>
            <w:r>
              <w:t>Conexão com Base de Dados</w:t>
            </w:r>
          </w:p>
        </w:tc>
        <w:tc>
          <w:tcPr>
            <w:tcW w:w="3245" w:type="dxa"/>
          </w:tcPr>
          <w:p w:rsidR="44F53AE2" w:rsidP="38E1E2F8" w:rsidRDefault="6FAE815A" w14:paraId="74F8DEEA" w14:textId="7DA387F1">
            <w:pPr>
              <w:jc w:val="both"/>
            </w:pPr>
            <w:r>
              <w:t xml:space="preserve">Conexão ativa com a base de dados via Prisma (que permite o uso </w:t>
            </w:r>
            <w:proofErr w:type="spellStart"/>
            <w:r>
              <w:t>typeScript</w:t>
            </w:r>
            <w:proofErr w:type="spellEnd"/>
            <w:r>
              <w:t xml:space="preserve"> sem ser necessário uso de SQL);</w:t>
            </w:r>
          </w:p>
        </w:tc>
        <w:tc>
          <w:tcPr>
            <w:tcW w:w="3245" w:type="dxa"/>
          </w:tcPr>
          <w:p w:rsidR="44F53AE2" w:rsidP="38E1E2F8" w:rsidRDefault="6FAE815A" w14:paraId="3AF85B8D" w14:textId="2DDD2103">
            <w:pPr>
              <w:jc w:val="both"/>
            </w:pPr>
            <w:proofErr w:type="spellStart"/>
            <w:r>
              <w:t>Prisma.clientes.findMany</w:t>
            </w:r>
            <w:proofErr w:type="spellEnd"/>
            <w:r>
              <w:t>()</w:t>
            </w:r>
          </w:p>
        </w:tc>
      </w:tr>
    </w:tbl>
    <w:p w:rsidR="55F83020" w:rsidP="2D2D2BDD" w:rsidRDefault="2D0A4F8E" w14:paraId="674C735B" w14:textId="7A015167">
      <w:pPr>
        <w:pStyle w:val="PargrafodaLista"/>
        <w:numPr>
          <w:ilvl w:val="0"/>
          <w:numId w:val="4"/>
        </w:numPr>
        <w:jc w:val="both"/>
      </w:pPr>
      <w:r>
        <w:t xml:space="preserve">Em projetos feitos em </w:t>
      </w:r>
      <w:proofErr w:type="spellStart"/>
      <w:r>
        <w:t>Next.js</w:t>
      </w:r>
      <w:proofErr w:type="spellEnd"/>
      <w:r>
        <w:t>, um ficheiro raiz denominado .</w:t>
      </w:r>
      <w:proofErr w:type="spellStart"/>
      <w:r>
        <w:t>env</w:t>
      </w:r>
      <w:proofErr w:type="spellEnd"/>
      <w:r>
        <w:t xml:space="preserve"> (esta devidamente sinalizado e explicado em </w:t>
      </w:r>
      <w:proofErr w:type="spellStart"/>
      <w:r>
        <w:t>Namespaces</w:t>
      </w:r>
      <w:proofErr w:type="spellEnd"/>
      <w:r>
        <w:t xml:space="preserve">), determina a </w:t>
      </w:r>
      <w:proofErr w:type="spellStart"/>
      <w:r>
        <w:t>S</w:t>
      </w:r>
      <w:r w:rsidR="15F01780">
        <w:t>tring</w:t>
      </w:r>
      <w:proofErr w:type="spellEnd"/>
      <w:r w:rsidR="15F01780">
        <w:t xml:space="preserve"> </w:t>
      </w:r>
      <w:proofErr w:type="spellStart"/>
      <w:r w:rsidR="15F01780">
        <w:t>connection</w:t>
      </w:r>
      <w:proofErr w:type="spellEnd"/>
      <w:r w:rsidR="5E7DE501">
        <w:t>.</w:t>
      </w:r>
      <w:r w:rsidR="5350092C">
        <w:t xml:space="preserve"> </w:t>
      </w:r>
    </w:p>
    <w:p w:rsidR="77A085A8" w:rsidP="2D2D2BDD" w:rsidRDefault="77A085A8" w14:paraId="7022502A" w14:textId="318B44A9">
      <w:pPr>
        <w:pStyle w:val="PargrafodaLista"/>
        <w:numPr>
          <w:ilvl w:val="0"/>
          <w:numId w:val="2"/>
        </w:numPr>
        <w:jc w:val="both"/>
        <w:rPr>
          <w:lang w:val="en-US"/>
        </w:rPr>
      </w:pPr>
      <w:r w:rsidRPr="2D2D2BDD">
        <w:rPr>
          <w:lang w:val="en-US"/>
        </w:rPr>
        <w:t xml:space="preserve">DATABASE_URL= </w:t>
      </w:r>
      <w:hyperlink r:id="rId13">
        <w:r w:rsidRPr="2D2D2BDD" w:rsidR="7C01F82B">
          <w:rPr>
            <w:rStyle w:val="Hyperlink"/>
            <w:lang w:val="en-US"/>
          </w:rPr>
          <w:t>mysql://apdz0124:123.Abc@62.28.39.135:3306/apdz0124_projetofinalbeatriz</w:t>
        </w:r>
      </w:hyperlink>
    </w:p>
    <w:p w:rsidR="2D2D2BDD" w:rsidP="2D2D2BDD" w:rsidRDefault="2D2D2BDD" w14:paraId="032A751B" w14:textId="7D5D771D">
      <w:pPr>
        <w:pStyle w:val="PargrafodaLista"/>
        <w:ind w:left="1080"/>
        <w:jc w:val="both"/>
        <w:rPr>
          <w:lang w:val="en-US"/>
        </w:rPr>
      </w:pPr>
    </w:p>
    <w:p w:rsidR="60E7B506" w:rsidP="2D2D2BDD" w:rsidRDefault="60E7B506" w14:paraId="09B6F92E" w14:textId="62A10E6B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2D2D2BDD">
        <w:rPr>
          <w:lang w:val="en-US"/>
        </w:rPr>
        <w:t xml:space="preserve"> Script de schema da base de dados: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735"/>
      </w:tblGrid>
      <w:tr w:rsidR="2D2D2BDD" w:rsidTr="7F754A45" w14:paraId="256DFF4C" w14:textId="77777777">
        <w:trPr>
          <w:trHeight w:val="300"/>
        </w:trPr>
        <w:tc>
          <w:tcPr>
            <w:tcW w:w="9735" w:type="dxa"/>
          </w:tcPr>
          <w:p w:rsidR="73A0D8E5" w:rsidP="38E1E2F8" w:rsidRDefault="73A0D8E5" w14:paraId="7DBCAE6A" w14:textId="47EF790F">
            <w:pPr>
              <w:spacing w:before="240" w:after="240"/>
              <w:jc w:val="both"/>
              <w:rPr>
                <w:lang w:val="en-US"/>
              </w:rPr>
            </w:pPr>
            <w:r w:rsidRPr="38E1E2F8">
              <w:rPr>
                <w:lang w:val="en-US"/>
              </w:rPr>
              <w:t>CREATE DATABASE apdz0124_projetoFinalBeatriz; USE apdz0124_projetoFinalBeatriz;</w:t>
            </w:r>
          </w:p>
          <w:p w:rsidR="73A0D8E5" w:rsidP="38E1E2F8" w:rsidRDefault="73A0D8E5" w14:paraId="1F362C21" w14:textId="3574B9B2">
            <w:pPr>
              <w:spacing w:before="240" w:after="240"/>
              <w:jc w:val="both"/>
              <w:rPr>
                <w:lang w:val="en-US"/>
              </w:rPr>
            </w:pPr>
            <w:r w:rsidRPr="38E1E2F8">
              <w:rPr>
                <w:lang w:val="en-US"/>
              </w:rPr>
              <w:t xml:space="preserve">CREATE TABLE </w:t>
            </w:r>
            <w:proofErr w:type="spellStart"/>
            <w:r w:rsidRPr="38E1E2F8">
              <w:rPr>
                <w:lang w:val="en-US"/>
              </w:rPr>
              <w:t>produtos</w:t>
            </w:r>
            <w:proofErr w:type="spellEnd"/>
            <w:r w:rsidRPr="38E1E2F8">
              <w:rPr>
                <w:lang w:val="en-US"/>
              </w:rPr>
              <w:t xml:space="preserve"> ( </w:t>
            </w:r>
            <w:proofErr w:type="spellStart"/>
            <w:r w:rsidRPr="38E1E2F8">
              <w:rPr>
                <w:lang w:val="en-US"/>
              </w:rPr>
              <w:t>Id_Produto</w:t>
            </w:r>
            <w:proofErr w:type="spellEnd"/>
            <w:r w:rsidRPr="38E1E2F8">
              <w:rPr>
                <w:lang w:val="en-US"/>
              </w:rPr>
              <w:t xml:space="preserve"> INT NOT NULL </w:t>
            </w:r>
            <w:proofErr w:type="spellStart"/>
            <w:r w:rsidRPr="38E1E2F8">
              <w:rPr>
                <w:lang w:val="en-US"/>
              </w:rPr>
              <w:t>auto_increment</w:t>
            </w:r>
            <w:proofErr w:type="spellEnd"/>
            <w:r w:rsidRPr="38E1E2F8">
              <w:rPr>
                <w:lang w:val="en-US"/>
              </w:rPr>
              <w:t xml:space="preserve"> primary key, Nome </w:t>
            </w:r>
            <w:proofErr w:type="spellStart"/>
            <w:r w:rsidRPr="38E1E2F8">
              <w:rPr>
                <w:lang w:val="en-US"/>
              </w:rPr>
              <w:t>Varchar</w:t>
            </w:r>
            <w:proofErr w:type="spellEnd"/>
            <w:r w:rsidRPr="38E1E2F8">
              <w:rPr>
                <w:lang w:val="en-US"/>
              </w:rPr>
              <w:t xml:space="preserve">(80), </w:t>
            </w:r>
            <w:proofErr w:type="spellStart"/>
            <w:r w:rsidRPr="38E1E2F8">
              <w:rPr>
                <w:lang w:val="en-US"/>
              </w:rPr>
              <w:t>Estoque</w:t>
            </w:r>
            <w:proofErr w:type="spellEnd"/>
            <w:r w:rsidRPr="38E1E2F8">
              <w:rPr>
                <w:lang w:val="en-US"/>
              </w:rPr>
              <w:t xml:space="preserve"> INT, </w:t>
            </w:r>
            <w:proofErr w:type="spellStart"/>
            <w:r w:rsidRPr="38E1E2F8">
              <w:rPr>
                <w:lang w:val="en-US"/>
              </w:rPr>
              <w:t>EstoqueCritico</w:t>
            </w:r>
            <w:proofErr w:type="spellEnd"/>
            <w:r w:rsidRPr="38E1E2F8">
              <w:rPr>
                <w:lang w:val="en-US"/>
              </w:rPr>
              <w:t xml:space="preserve"> </w:t>
            </w:r>
            <w:proofErr w:type="spellStart"/>
            <w:r w:rsidRPr="38E1E2F8">
              <w:rPr>
                <w:lang w:val="en-US"/>
              </w:rPr>
              <w:t>int</w:t>
            </w:r>
            <w:proofErr w:type="spellEnd"/>
            <w:r w:rsidRPr="38E1E2F8">
              <w:rPr>
                <w:lang w:val="en-US"/>
              </w:rPr>
              <w:t xml:space="preserve"> );</w:t>
            </w:r>
          </w:p>
          <w:p w:rsidR="73A0D8E5" w:rsidP="7F754A45" w:rsidRDefault="73A0D8E5" w14:paraId="4DE17C54" w14:textId="64F2B3DB">
            <w:pPr>
              <w:spacing w:before="240" w:after="240"/>
              <w:jc w:val="both"/>
            </w:pPr>
            <w:r w:rsidRPr="7F754A45">
              <w:t xml:space="preserve">CREATE TABLE </w:t>
            </w:r>
            <w:proofErr w:type="spellStart"/>
            <w:r w:rsidRPr="7F754A45">
              <w:t>servicos</w:t>
            </w:r>
            <w:proofErr w:type="spellEnd"/>
            <w:r w:rsidRPr="7F754A45">
              <w:t xml:space="preserve"> ( </w:t>
            </w:r>
            <w:proofErr w:type="spellStart"/>
            <w:r w:rsidRPr="7F754A45">
              <w:t>Id_Servico</w:t>
            </w:r>
            <w:proofErr w:type="spellEnd"/>
            <w:r w:rsidRPr="7F754A45">
              <w:t xml:space="preserve"> INT NOT NULL </w:t>
            </w:r>
            <w:proofErr w:type="spellStart"/>
            <w:r w:rsidRPr="7F754A45">
              <w:t>auto_increment</w:t>
            </w:r>
            <w:proofErr w:type="spellEnd"/>
            <w:r w:rsidRPr="7F754A45">
              <w:t xml:space="preserve"> </w:t>
            </w:r>
            <w:proofErr w:type="spellStart"/>
            <w:r w:rsidRPr="7F754A45">
              <w:t>primary</w:t>
            </w:r>
            <w:proofErr w:type="spellEnd"/>
            <w:r w:rsidRPr="7F754A45">
              <w:t xml:space="preserve"> </w:t>
            </w:r>
            <w:proofErr w:type="spellStart"/>
            <w:r w:rsidRPr="7F754A45">
              <w:t>key</w:t>
            </w:r>
            <w:proofErr w:type="spellEnd"/>
            <w:r w:rsidRPr="7F754A45">
              <w:t xml:space="preserve">, Nome VARCHAR(80), </w:t>
            </w:r>
            <w:proofErr w:type="spellStart"/>
            <w:r w:rsidRPr="7F754A45">
              <w:t>Descricao</w:t>
            </w:r>
            <w:proofErr w:type="spellEnd"/>
            <w:r w:rsidRPr="7F754A45">
              <w:t xml:space="preserve"> VARCHAR(200), </w:t>
            </w:r>
            <w:proofErr w:type="spellStart"/>
            <w:r w:rsidRPr="7F754A45">
              <w:t>Duracao</w:t>
            </w:r>
            <w:proofErr w:type="spellEnd"/>
            <w:r w:rsidRPr="7F754A45">
              <w:t xml:space="preserve"> INT, Valor INT, </w:t>
            </w:r>
            <w:proofErr w:type="spellStart"/>
            <w:r w:rsidRPr="7F754A45">
              <w:t>Id_Produto</w:t>
            </w:r>
            <w:proofErr w:type="spellEnd"/>
            <w:r w:rsidRPr="7F754A45">
              <w:t xml:space="preserve"> INT, </w:t>
            </w:r>
            <w:proofErr w:type="spellStart"/>
            <w:r w:rsidRPr="7F754A45">
              <w:t>foreign</w:t>
            </w:r>
            <w:proofErr w:type="spellEnd"/>
            <w:r w:rsidRPr="7F754A45">
              <w:t xml:space="preserve"> </w:t>
            </w:r>
            <w:proofErr w:type="spellStart"/>
            <w:r w:rsidRPr="7F754A45">
              <w:t>key</w:t>
            </w:r>
            <w:proofErr w:type="spellEnd"/>
            <w:r w:rsidRPr="7F754A45">
              <w:t xml:space="preserve"> (</w:t>
            </w:r>
            <w:proofErr w:type="spellStart"/>
            <w:r w:rsidRPr="7F754A45">
              <w:t>Id_Produto</w:t>
            </w:r>
            <w:proofErr w:type="spellEnd"/>
            <w:r w:rsidRPr="7F754A45">
              <w:t>) REFERENCES produtos(</w:t>
            </w:r>
            <w:proofErr w:type="spellStart"/>
            <w:r w:rsidRPr="7F754A45">
              <w:t>Id_Produto</w:t>
            </w:r>
            <w:proofErr w:type="spellEnd"/>
            <w:r w:rsidRPr="7F754A45">
              <w:t>) );</w:t>
            </w:r>
          </w:p>
          <w:p w:rsidR="73A0D8E5" w:rsidP="7F754A45" w:rsidRDefault="73A0D8E5" w14:paraId="041779BC" w14:textId="337BA90A">
            <w:pPr>
              <w:spacing w:before="240" w:after="240"/>
              <w:jc w:val="both"/>
            </w:pPr>
            <w:r w:rsidRPr="7F754A45">
              <w:t xml:space="preserve">CREATE TABLE </w:t>
            </w:r>
            <w:proofErr w:type="spellStart"/>
            <w:r w:rsidRPr="7F754A45">
              <w:t>disponibilidadeProd</w:t>
            </w:r>
            <w:proofErr w:type="spellEnd"/>
            <w:r w:rsidRPr="7F754A45">
              <w:t xml:space="preserve"> ( </w:t>
            </w:r>
            <w:proofErr w:type="spellStart"/>
            <w:r w:rsidRPr="7F754A45">
              <w:t>Id_Produto</w:t>
            </w:r>
            <w:proofErr w:type="spellEnd"/>
            <w:r w:rsidRPr="7F754A45">
              <w:t xml:space="preserve"> INT, </w:t>
            </w:r>
            <w:proofErr w:type="spellStart"/>
            <w:r w:rsidRPr="7F754A45">
              <w:t>Id_Servico</w:t>
            </w:r>
            <w:proofErr w:type="spellEnd"/>
            <w:r w:rsidRPr="7F754A45">
              <w:t xml:space="preserve"> INT, FOREIGN KEY (</w:t>
            </w:r>
            <w:proofErr w:type="spellStart"/>
            <w:r w:rsidRPr="7F754A45">
              <w:t>Id_Produto</w:t>
            </w:r>
            <w:proofErr w:type="spellEnd"/>
            <w:r w:rsidRPr="7F754A45">
              <w:t>) REFERENCES produtos(</w:t>
            </w:r>
            <w:proofErr w:type="spellStart"/>
            <w:r w:rsidRPr="7F754A45">
              <w:t>Id_Produto</w:t>
            </w:r>
            <w:proofErr w:type="spellEnd"/>
            <w:r w:rsidRPr="7F754A45">
              <w:t>), FOREIGN KEY (</w:t>
            </w:r>
            <w:proofErr w:type="spellStart"/>
            <w:r w:rsidRPr="7F754A45">
              <w:t>Id_Servico</w:t>
            </w:r>
            <w:proofErr w:type="spellEnd"/>
            <w:r w:rsidRPr="7F754A45">
              <w:t xml:space="preserve">) REFERENCES </w:t>
            </w:r>
            <w:proofErr w:type="spellStart"/>
            <w:r w:rsidRPr="7F754A45">
              <w:t>servicos</w:t>
            </w:r>
            <w:proofErr w:type="spellEnd"/>
            <w:r w:rsidRPr="7F754A45">
              <w:t>(</w:t>
            </w:r>
            <w:proofErr w:type="spellStart"/>
            <w:r w:rsidRPr="7F754A45">
              <w:t>Id_servico</w:t>
            </w:r>
            <w:proofErr w:type="spellEnd"/>
            <w:r w:rsidRPr="7F754A45">
              <w:t>) );</w:t>
            </w:r>
          </w:p>
          <w:p w:rsidR="73A0D8E5" w:rsidP="7F754A45" w:rsidRDefault="73A0D8E5" w14:paraId="1D4C476E" w14:textId="701653BA">
            <w:pPr>
              <w:spacing w:before="240" w:after="240"/>
              <w:jc w:val="both"/>
            </w:pPr>
            <w:r w:rsidRPr="7F754A45">
              <w:t xml:space="preserve">CREATE TABLE imagens ( </w:t>
            </w:r>
            <w:proofErr w:type="spellStart"/>
            <w:r w:rsidRPr="7F754A45">
              <w:t>Id_Imagem</w:t>
            </w:r>
            <w:proofErr w:type="spellEnd"/>
            <w:r w:rsidRPr="7F754A45">
              <w:t xml:space="preserve"> INT NOT NULL </w:t>
            </w:r>
            <w:proofErr w:type="spellStart"/>
            <w:r w:rsidRPr="7F754A45">
              <w:t>auto_increment</w:t>
            </w:r>
            <w:proofErr w:type="spellEnd"/>
            <w:r w:rsidRPr="7F754A45">
              <w:t xml:space="preserve"> PRIMARY KEY, </w:t>
            </w:r>
            <w:proofErr w:type="spellStart"/>
            <w:r w:rsidRPr="7F754A45">
              <w:t>Id_Produto</w:t>
            </w:r>
            <w:proofErr w:type="spellEnd"/>
            <w:r w:rsidRPr="7F754A45">
              <w:t xml:space="preserve"> INT, </w:t>
            </w:r>
            <w:proofErr w:type="spellStart"/>
            <w:r w:rsidRPr="7F754A45">
              <w:t>CaminhoImagem</w:t>
            </w:r>
            <w:proofErr w:type="spellEnd"/>
            <w:r w:rsidRPr="7F754A45">
              <w:t xml:space="preserve"> VARCHAR(512), </w:t>
            </w:r>
            <w:proofErr w:type="spellStart"/>
            <w:r w:rsidRPr="7F754A45">
              <w:t>AltText</w:t>
            </w:r>
            <w:proofErr w:type="spellEnd"/>
            <w:r w:rsidRPr="7F754A45">
              <w:t xml:space="preserve"> VARCHAR(255), FOREIGN KEY (</w:t>
            </w:r>
            <w:proofErr w:type="spellStart"/>
            <w:r w:rsidRPr="7F754A45">
              <w:t>Id_Produto</w:t>
            </w:r>
            <w:proofErr w:type="spellEnd"/>
            <w:r w:rsidRPr="7F754A45">
              <w:t>) REFERENCES produtos(</w:t>
            </w:r>
            <w:proofErr w:type="spellStart"/>
            <w:r w:rsidRPr="7F754A45">
              <w:t>Id_Produto</w:t>
            </w:r>
            <w:proofErr w:type="spellEnd"/>
            <w:r w:rsidRPr="7F754A45">
              <w:t>) );</w:t>
            </w:r>
          </w:p>
          <w:p w:rsidR="73A0D8E5" w:rsidP="38E1E2F8" w:rsidRDefault="73A0D8E5" w14:paraId="02BE9BBF" w14:textId="1157C8F7">
            <w:pPr>
              <w:spacing w:before="240" w:after="240"/>
              <w:jc w:val="both"/>
              <w:rPr>
                <w:lang w:val="en-US"/>
              </w:rPr>
            </w:pPr>
            <w:r w:rsidRPr="38E1E2F8">
              <w:rPr>
                <w:lang w:val="en-US"/>
              </w:rPr>
              <w:t xml:space="preserve">CREATE TABLE </w:t>
            </w:r>
            <w:proofErr w:type="spellStart"/>
            <w:r w:rsidRPr="38E1E2F8">
              <w:rPr>
                <w:lang w:val="en-US"/>
              </w:rPr>
              <w:t>clientes</w:t>
            </w:r>
            <w:proofErr w:type="spellEnd"/>
            <w:r w:rsidRPr="38E1E2F8">
              <w:rPr>
                <w:lang w:val="en-US"/>
              </w:rPr>
              <w:t xml:space="preserve"> ( </w:t>
            </w:r>
            <w:proofErr w:type="spellStart"/>
            <w:r w:rsidRPr="38E1E2F8">
              <w:rPr>
                <w:lang w:val="en-US"/>
              </w:rPr>
              <w:t>Id_Cliente</w:t>
            </w:r>
            <w:proofErr w:type="spellEnd"/>
            <w:r w:rsidRPr="38E1E2F8">
              <w:rPr>
                <w:lang w:val="en-US"/>
              </w:rPr>
              <w:t xml:space="preserve"> INT NOT NULL AUTO_INCREMENT PRIMARY KEY, Nome VARCHAR(60), Email VARCHAR(255), </w:t>
            </w:r>
            <w:proofErr w:type="spellStart"/>
            <w:r w:rsidRPr="38E1E2F8">
              <w:rPr>
                <w:lang w:val="en-US"/>
              </w:rPr>
              <w:t>Telemovel</w:t>
            </w:r>
            <w:proofErr w:type="spellEnd"/>
            <w:r w:rsidRPr="38E1E2F8">
              <w:rPr>
                <w:lang w:val="en-US"/>
              </w:rPr>
              <w:t xml:space="preserve"> CHAR(90), </w:t>
            </w:r>
            <w:proofErr w:type="spellStart"/>
            <w:r w:rsidRPr="38E1E2F8">
              <w:rPr>
                <w:lang w:val="en-US"/>
              </w:rPr>
              <w:t>Senha</w:t>
            </w:r>
            <w:proofErr w:type="spellEnd"/>
            <w:r w:rsidRPr="38E1E2F8">
              <w:rPr>
                <w:lang w:val="en-US"/>
              </w:rPr>
              <w:t xml:space="preserve"> CHAR(60), </w:t>
            </w:r>
            <w:proofErr w:type="spellStart"/>
            <w:r w:rsidRPr="38E1E2F8">
              <w:rPr>
                <w:lang w:val="en-US"/>
              </w:rPr>
              <w:t>DataNascimento</w:t>
            </w:r>
            <w:proofErr w:type="spellEnd"/>
            <w:r w:rsidRPr="38E1E2F8">
              <w:rPr>
                <w:lang w:val="en-US"/>
              </w:rPr>
              <w:t xml:space="preserve"> DATETIME, </w:t>
            </w:r>
            <w:proofErr w:type="spellStart"/>
            <w:r w:rsidRPr="38E1E2F8">
              <w:rPr>
                <w:lang w:val="en-US"/>
              </w:rPr>
              <w:t>Morada</w:t>
            </w:r>
            <w:proofErr w:type="spellEnd"/>
            <w:r w:rsidRPr="38E1E2F8">
              <w:rPr>
                <w:lang w:val="en-US"/>
              </w:rPr>
              <w:t xml:space="preserve"> VARCHAR(50), </w:t>
            </w:r>
            <w:proofErr w:type="spellStart"/>
            <w:r w:rsidRPr="38E1E2F8">
              <w:rPr>
                <w:lang w:val="en-US"/>
              </w:rPr>
              <w:t>Nif</w:t>
            </w:r>
            <w:proofErr w:type="spellEnd"/>
            <w:r w:rsidRPr="38E1E2F8">
              <w:rPr>
                <w:lang w:val="en-US"/>
              </w:rPr>
              <w:t xml:space="preserve"> INT );</w:t>
            </w:r>
          </w:p>
          <w:p w:rsidR="73A0D8E5" w:rsidP="7F754A45" w:rsidRDefault="73A0D8E5" w14:paraId="72E5E745" w14:textId="15343E74">
            <w:pPr>
              <w:spacing w:before="240" w:after="240"/>
              <w:jc w:val="both"/>
            </w:pPr>
            <w:r w:rsidRPr="7F754A45">
              <w:t xml:space="preserve">CREATE TABLE </w:t>
            </w:r>
            <w:proofErr w:type="spellStart"/>
            <w:r w:rsidRPr="7F754A45">
              <w:t>funcionarios</w:t>
            </w:r>
            <w:proofErr w:type="spellEnd"/>
            <w:r w:rsidRPr="7F754A45">
              <w:t xml:space="preserve"> ( </w:t>
            </w:r>
            <w:proofErr w:type="spellStart"/>
            <w:r w:rsidRPr="7F754A45">
              <w:t>Id_Funcionario</w:t>
            </w:r>
            <w:proofErr w:type="spellEnd"/>
            <w:r w:rsidRPr="7F754A45">
              <w:t xml:space="preserve"> INT NOT NULL AUTO_INCREMENT PRIMARY KEY, Nome VARCHAR(255), Administrador BOOLEAN DEFAULT false, Senha CHAR(60), Status ENUM('Ativo', 'Inativo') DEFAULT 'Ativo' );</w:t>
            </w:r>
          </w:p>
          <w:p w:rsidR="73A0D8E5" w:rsidP="38E1E2F8" w:rsidRDefault="73A0D8E5" w14:paraId="6377FDBB" w14:textId="1D4A7940">
            <w:pPr>
              <w:spacing w:before="240" w:after="240"/>
              <w:jc w:val="both"/>
            </w:pPr>
            <w:r w:rsidRPr="7F754A45">
              <w:t xml:space="preserve">CREATE TABLE agendamentos( </w:t>
            </w:r>
            <w:proofErr w:type="spellStart"/>
            <w:r w:rsidRPr="7F754A45">
              <w:t>Id_Agendamento</w:t>
            </w:r>
            <w:proofErr w:type="spellEnd"/>
            <w:r w:rsidRPr="7F754A45">
              <w:t xml:space="preserve"> INT NOT NULL AUTO_INCREMENT PRIMARY KEY, </w:t>
            </w:r>
            <w:proofErr w:type="spellStart"/>
            <w:r w:rsidRPr="7F754A45">
              <w:t>Id_Servico</w:t>
            </w:r>
            <w:proofErr w:type="spellEnd"/>
            <w:r w:rsidRPr="7F754A45">
              <w:t xml:space="preserve"> INT NOT NULL, </w:t>
            </w:r>
            <w:proofErr w:type="spellStart"/>
            <w:r w:rsidRPr="7F754A45">
              <w:t>Id_Cliente</w:t>
            </w:r>
            <w:proofErr w:type="spellEnd"/>
            <w:r w:rsidRPr="7F754A45">
              <w:t xml:space="preserve"> INT NOT NULL, </w:t>
            </w:r>
            <w:proofErr w:type="spellStart"/>
            <w:r w:rsidRPr="7F754A45">
              <w:t>Id_Funcionario</w:t>
            </w:r>
            <w:proofErr w:type="spellEnd"/>
            <w:r w:rsidRPr="7F754A45">
              <w:t xml:space="preserve"> INT, Data DATE, </w:t>
            </w:r>
            <w:proofErr w:type="spellStart"/>
            <w:r w:rsidRPr="7F754A45">
              <w:t>HoraInicio</w:t>
            </w:r>
            <w:proofErr w:type="spellEnd"/>
            <w:r w:rsidRPr="7F754A45">
              <w:t xml:space="preserve"> TIME, </w:t>
            </w:r>
            <w:proofErr w:type="spellStart"/>
            <w:r w:rsidRPr="7F754A45">
              <w:t>HoraFinal</w:t>
            </w:r>
            <w:proofErr w:type="spellEnd"/>
            <w:r w:rsidRPr="7F754A45">
              <w:t xml:space="preserve"> TIME, Status ENUM('Realizado', 'Confirmado', 'Cancelado', 'Marcado'), </w:t>
            </w:r>
            <w:proofErr w:type="spellStart"/>
            <w:r w:rsidRPr="7F754A45">
              <w:t>Observacoes</w:t>
            </w:r>
            <w:proofErr w:type="spellEnd"/>
            <w:r w:rsidRPr="7F754A45">
              <w:t xml:space="preserve"> VARCHAR(255), FOREIGN KEY (</w:t>
            </w:r>
            <w:proofErr w:type="spellStart"/>
            <w:r w:rsidRPr="7F754A45">
              <w:t>Id_Servico</w:t>
            </w:r>
            <w:proofErr w:type="spellEnd"/>
            <w:r w:rsidRPr="7F754A45">
              <w:t xml:space="preserve">) REFERENCES </w:t>
            </w:r>
            <w:proofErr w:type="spellStart"/>
            <w:r w:rsidRPr="7F754A45">
              <w:t>servicos</w:t>
            </w:r>
            <w:proofErr w:type="spellEnd"/>
            <w:r w:rsidRPr="7F754A45">
              <w:t>(</w:t>
            </w:r>
            <w:proofErr w:type="spellStart"/>
            <w:r w:rsidRPr="7F754A45">
              <w:t>Id_Servico</w:t>
            </w:r>
            <w:proofErr w:type="spellEnd"/>
            <w:r w:rsidRPr="7F754A45">
              <w:t>), FOREIGN KEY (</w:t>
            </w:r>
            <w:proofErr w:type="spellStart"/>
            <w:r w:rsidRPr="7F754A45">
              <w:t>Id_Cliente</w:t>
            </w:r>
            <w:proofErr w:type="spellEnd"/>
            <w:r w:rsidRPr="7F754A45">
              <w:t>) REFERENCES clientes(</w:t>
            </w:r>
            <w:proofErr w:type="spellStart"/>
            <w:r w:rsidRPr="7F754A45">
              <w:t>Id_Cliente</w:t>
            </w:r>
            <w:proofErr w:type="spellEnd"/>
            <w:r w:rsidRPr="7F754A45">
              <w:t>), FOREIGN KEY (</w:t>
            </w:r>
            <w:proofErr w:type="spellStart"/>
            <w:r w:rsidRPr="7F754A45">
              <w:t>Id_Funcionario</w:t>
            </w:r>
            <w:proofErr w:type="spellEnd"/>
            <w:r w:rsidRPr="7F754A45">
              <w:t xml:space="preserve">) REFERENCES </w:t>
            </w:r>
            <w:proofErr w:type="spellStart"/>
            <w:r w:rsidRPr="7F754A45">
              <w:t>funcionarios</w:t>
            </w:r>
            <w:proofErr w:type="spellEnd"/>
            <w:r w:rsidRPr="7F754A45">
              <w:t>(</w:t>
            </w:r>
            <w:proofErr w:type="spellStart"/>
            <w:r w:rsidRPr="7F754A45">
              <w:t>Id_Funcionario</w:t>
            </w:r>
            <w:proofErr w:type="spellEnd"/>
            <w:r w:rsidRPr="7F754A45">
              <w:t xml:space="preserve">) ); </w:t>
            </w:r>
          </w:p>
          <w:p w:rsidR="73A0D8E5" w:rsidP="38E1E2F8" w:rsidRDefault="73A0D8E5" w14:paraId="6479C717" w14:textId="4236E942">
            <w:pPr>
              <w:spacing w:before="240" w:after="240"/>
              <w:jc w:val="both"/>
            </w:pPr>
            <w:r w:rsidRPr="38E1E2F8">
              <w:t xml:space="preserve">CREATE TABLE pagamentos ( </w:t>
            </w:r>
            <w:proofErr w:type="spellStart"/>
            <w:r w:rsidRPr="38E1E2F8">
              <w:t>Id_Pagamentos</w:t>
            </w:r>
            <w:proofErr w:type="spellEnd"/>
            <w:r w:rsidRPr="38E1E2F8">
              <w:t xml:space="preserve"> INT NOT NULL AUTO_INCREMENT PRIMARY KEY, Valor INT, Status ENUM('OK', 'NOK'), Modalidade ENUM('Presencial', 'Online') DEFAULT 'Online', Fatura INT, </w:t>
            </w:r>
            <w:proofErr w:type="spellStart"/>
            <w:r w:rsidRPr="38E1E2F8">
              <w:t>Id_Agendamento</w:t>
            </w:r>
            <w:proofErr w:type="spellEnd"/>
            <w:r w:rsidRPr="38E1E2F8">
              <w:t xml:space="preserve"> INT, FOREIGN KEY (</w:t>
            </w:r>
            <w:proofErr w:type="spellStart"/>
            <w:r w:rsidRPr="38E1E2F8">
              <w:t>Id_Agendamento</w:t>
            </w:r>
            <w:proofErr w:type="spellEnd"/>
            <w:r w:rsidRPr="38E1E2F8">
              <w:t>) REFERENCES agendamentos(</w:t>
            </w:r>
            <w:proofErr w:type="spellStart"/>
            <w:r w:rsidRPr="38E1E2F8">
              <w:t>Id_Agendamento</w:t>
            </w:r>
            <w:proofErr w:type="spellEnd"/>
            <w:r w:rsidRPr="38E1E2F8">
              <w:t>) );</w:t>
            </w:r>
          </w:p>
        </w:tc>
      </w:tr>
    </w:tbl>
    <w:p w:rsidR="5DC1DECF" w:rsidP="5DC1DECF" w:rsidRDefault="5DC1DECF" w14:paraId="36A81684" w14:textId="3D5EEE95">
      <w:pPr>
        <w:jc w:val="both"/>
      </w:pPr>
    </w:p>
    <w:p w:rsidR="000C02AF" w:rsidP="1D793840" w:rsidRDefault="43BE1D45" w14:paraId="0DCEDC33" w14:textId="3680CDED">
      <w:pPr>
        <w:pStyle w:val="Ttulo2"/>
        <w:jc w:val="both"/>
      </w:pPr>
      <w:bookmarkStart w:name="_Toc1428238304" w:id="11"/>
      <w:r>
        <w:t>Lista de tabelas, campos e tipos</w:t>
      </w:r>
      <w:bookmarkEnd w:id="11"/>
    </w:p>
    <w:p w:rsidR="000C02AF" w:rsidP="79621891" w:rsidRDefault="10F5868E" w14:paraId="652015D8" w14:textId="3690DB43">
      <w:pPr>
        <w:spacing w:before="240" w:after="240"/>
        <w:jc w:val="both"/>
      </w:pPr>
      <w:r w:rsidRPr="79621891">
        <w:rPr>
          <w:b/>
          <w:bCs/>
        </w:rPr>
        <w:t>Atores:</w:t>
      </w:r>
    </w:p>
    <w:p w:rsidR="000C02AF" w:rsidP="79621891" w:rsidRDefault="10F5868E" w14:paraId="1A98B0F9" w14:textId="2A28F048">
      <w:pPr>
        <w:pStyle w:val="PargrafodaLista"/>
        <w:numPr>
          <w:ilvl w:val="0"/>
          <w:numId w:val="50"/>
        </w:numPr>
        <w:jc w:val="both"/>
      </w:pPr>
      <w:r w:rsidRPr="0FF2CD7D">
        <w:t>Cliente</w:t>
      </w:r>
      <w:r w:rsidRPr="0FF2CD7D" w:rsidR="638A10CE">
        <w:t>s</w:t>
      </w:r>
      <w:r w:rsidRPr="0FF2CD7D">
        <w:t>;</w:t>
      </w:r>
    </w:p>
    <w:p w:rsidR="000C02AF" w:rsidP="79621891" w:rsidRDefault="10F5868E" w14:paraId="3FF1CB85" w14:textId="2CA177A9">
      <w:pPr>
        <w:pStyle w:val="PargrafodaLista"/>
        <w:numPr>
          <w:ilvl w:val="0"/>
          <w:numId w:val="50"/>
        </w:numPr>
        <w:jc w:val="both"/>
      </w:pPr>
      <w:r w:rsidRPr="0FF2CD7D">
        <w:t>Funcionários;</w:t>
      </w:r>
    </w:p>
    <w:p w:rsidR="0FF2CD7D" w:rsidP="0FF2CD7D" w:rsidRDefault="0FF2CD7D" w14:paraId="3B40801B" w14:textId="32CB81AB">
      <w:pPr>
        <w:pStyle w:val="PargrafodaLista"/>
        <w:jc w:val="both"/>
      </w:pPr>
    </w:p>
    <w:p w:rsidR="000C02AF" w:rsidP="79621891" w:rsidRDefault="10F5868E" w14:paraId="0385BBFB" w14:textId="323E128A">
      <w:pPr>
        <w:jc w:val="both"/>
      </w:pPr>
      <w:r w:rsidRPr="79621891">
        <w:rPr>
          <w:b/>
          <w:bCs/>
        </w:rPr>
        <w:t>Entidades principais:</w:t>
      </w:r>
    </w:p>
    <w:p w:rsidR="000C02AF" w:rsidP="79621891" w:rsidRDefault="10F5868E" w14:paraId="06ABA1F1" w14:textId="66151434">
      <w:pPr>
        <w:pStyle w:val="PargrafodaLista"/>
        <w:numPr>
          <w:ilvl w:val="0"/>
          <w:numId w:val="49"/>
        </w:numPr>
        <w:spacing w:before="240" w:after="240"/>
        <w:jc w:val="both"/>
      </w:pPr>
      <w:r w:rsidRPr="79621891">
        <w:t>Clientes;</w:t>
      </w:r>
    </w:p>
    <w:p w:rsidR="000C02AF" w:rsidP="79621891" w:rsidRDefault="10F5868E" w14:paraId="3BE6B746" w14:textId="54C5A662">
      <w:pPr>
        <w:pStyle w:val="PargrafodaLista"/>
        <w:numPr>
          <w:ilvl w:val="0"/>
          <w:numId w:val="49"/>
        </w:numPr>
        <w:jc w:val="both"/>
      </w:pPr>
      <w:r w:rsidRPr="79621891">
        <w:t>Funcionários;</w:t>
      </w:r>
    </w:p>
    <w:p w:rsidR="000C02AF" w:rsidP="79621891" w:rsidRDefault="10F5868E" w14:paraId="2116A043" w14:textId="36EBBB87">
      <w:pPr>
        <w:pStyle w:val="PargrafodaLista"/>
        <w:numPr>
          <w:ilvl w:val="0"/>
          <w:numId w:val="49"/>
        </w:numPr>
        <w:jc w:val="both"/>
      </w:pPr>
      <w:r w:rsidRPr="79621891">
        <w:t>Serviços;</w:t>
      </w:r>
    </w:p>
    <w:p w:rsidR="000C02AF" w:rsidP="79621891" w:rsidRDefault="10F5868E" w14:paraId="28BEE502" w14:textId="5C41FA1B">
      <w:pPr>
        <w:pStyle w:val="PargrafodaLista"/>
        <w:numPr>
          <w:ilvl w:val="0"/>
          <w:numId w:val="49"/>
        </w:numPr>
        <w:spacing w:line="259" w:lineRule="auto"/>
        <w:jc w:val="both"/>
      </w:pPr>
      <w:r w:rsidRPr="79621891">
        <w:t>Agendamentos;</w:t>
      </w:r>
    </w:p>
    <w:p w:rsidR="000C02AF" w:rsidP="79621891" w:rsidRDefault="10F5868E" w14:paraId="27FAB3FB" w14:textId="2F97D7D5">
      <w:pPr>
        <w:pStyle w:val="PargrafodaLista"/>
        <w:numPr>
          <w:ilvl w:val="0"/>
          <w:numId w:val="49"/>
        </w:numPr>
        <w:jc w:val="both"/>
      </w:pPr>
      <w:r w:rsidRPr="79621891">
        <w:t>Produtos;</w:t>
      </w:r>
    </w:p>
    <w:p w:rsidR="000C02AF" w:rsidP="79621891" w:rsidRDefault="10F5868E" w14:paraId="0224D4BB" w14:textId="6632E1BC">
      <w:pPr>
        <w:pStyle w:val="PargrafodaLista"/>
        <w:numPr>
          <w:ilvl w:val="0"/>
          <w:numId w:val="49"/>
        </w:numPr>
        <w:jc w:val="both"/>
      </w:pPr>
      <w:r w:rsidRPr="79621891">
        <w:t>Pagamentos;</w:t>
      </w:r>
    </w:p>
    <w:p w:rsidR="000C02AF" w:rsidP="79621891" w:rsidRDefault="32369ECE" w14:paraId="081E2443" w14:textId="399C464B">
      <w:pPr>
        <w:pStyle w:val="PargrafodaLista"/>
        <w:numPr>
          <w:ilvl w:val="0"/>
          <w:numId w:val="49"/>
        </w:numPr>
        <w:jc w:val="both"/>
      </w:pPr>
      <w:proofErr w:type="spellStart"/>
      <w:r w:rsidRPr="79621891">
        <w:t>DisponibilidadeProd</w:t>
      </w:r>
      <w:proofErr w:type="spellEnd"/>
      <w:r w:rsidRPr="79621891" w:rsidR="10F5868E">
        <w:t>;</w:t>
      </w:r>
    </w:p>
    <w:p w:rsidR="000C02AF" w:rsidP="79621891" w:rsidRDefault="02A24518" w14:paraId="66FED7B3" w14:textId="2367F20A">
      <w:pPr>
        <w:pStyle w:val="PargrafodaLista"/>
        <w:numPr>
          <w:ilvl w:val="0"/>
          <w:numId w:val="49"/>
        </w:numPr>
        <w:jc w:val="both"/>
      </w:pPr>
      <w:r w:rsidRPr="79621891">
        <w:t>Imagens;</w:t>
      </w:r>
    </w:p>
    <w:p w:rsidR="000C02AF" w:rsidP="79621891" w:rsidRDefault="10F5868E" w14:paraId="660BD306" w14:textId="10B05BB1">
      <w:pPr>
        <w:spacing w:before="240" w:after="240"/>
        <w:jc w:val="both"/>
      </w:pPr>
      <w:r w:rsidRPr="79621891">
        <w:rPr>
          <w:b/>
          <w:bCs/>
        </w:rPr>
        <w:t>Atributos para cada entidade:</w:t>
      </w:r>
    </w:p>
    <w:p w:rsidR="000C02AF" w:rsidP="79621891" w:rsidRDefault="5085CE72" w14:paraId="6CE48311" w14:textId="6C632843">
      <w:pPr>
        <w:spacing w:before="240" w:after="240"/>
        <w:jc w:val="both"/>
      </w:pPr>
      <w:r w:rsidRPr="677790C2">
        <w:t>Convenção</w:t>
      </w:r>
      <w:r w:rsidRPr="677790C2" w:rsidR="10F5868E">
        <w:t xml:space="preserve">: todas as chaves primarias possuem </w:t>
      </w:r>
      <w:proofErr w:type="spellStart"/>
      <w:r w:rsidRPr="677790C2" w:rsidR="10F5868E">
        <w:t>Id_</w:t>
      </w:r>
      <w:r w:rsidRPr="677790C2" w:rsidR="6F22FDC3">
        <w:t>N</w:t>
      </w:r>
      <w:r w:rsidRPr="677790C2" w:rsidR="10F5868E">
        <w:t>omeTabela</w:t>
      </w:r>
      <w:proofErr w:type="spellEnd"/>
      <w:r w:rsidRPr="677790C2" w:rsidR="10F5868E">
        <w:t xml:space="preserve">; chave estrangeira sempre terá </w:t>
      </w:r>
      <w:proofErr w:type="spellStart"/>
      <w:r w:rsidRPr="677790C2" w:rsidR="10F5868E">
        <w:t>Id_</w:t>
      </w:r>
      <w:r w:rsidRPr="677790C2" w:rsidR="6FD4E1FC">
        <w:t>N</w:t>
      </w:r>
      <w:r w:rsidRPr="677790C2" w:rsidR="10F5868E">
        <w:t>omeTabelaEstrangeira</w:t>
      </w:r>
      <w:proofErr w:type="spellEnd"/>
      <w:r w:rsidRPr="677790C2" w:rsidR="10F5868E">
        <w:t>.</w:t>
      </w:r>
    </w:p>
    <w:p w:rsidR="000C02AF" w:rsidP="79621891" w:rsidRDefault="10F5868E" w14:paraId="6808B71A" w14:textId="5150C825">
      <w:pPr>
        <w:pStyle w:val="PargrafodaLista"/>
        <w:numPr>
          <w:ilvl w:val="0"/>
          <w:numId w:val="48"/>
        </w:numPr>
        <w:jc w:val="both"/>
      </w:pPr>
      <w:r w:rsidRPr="79621891">
        <w:rPr>
          <w:b/>
          <w:bCs/>
        </w:rPr>
        <w:lastRenderedPageBreak/>
        <w:t>Clientes</w:t>
      </w:r>
      <w:r w:rsidRPr="79621891">
        <w:t>:</w:t>
      </w:r>
    </w:p>
    <w:p w:rsidR="000C02AF" w:rsidP="79621891" w:rsidRDefault="10F5868E" w14:paraId="0E7B8016" w14:textId="32EBAB40">
      <w:pPr>
        <w:pStyle w:val="PargrafodaLista"/>
        <w:numPr>
          <w:ilvl w:val="0"/>
          <w:numId w:val="31"/>
        </w:numPr>
        <w:jc w:val="both"/>
      </w:pPr>
      <w:proofErr w:type="spellStart"/>
      <w:r w:rsidRPr="79621891">
        <w:t>Id_Cliente</w:t>
      </w:r>
      <w:proofErr w:type="spellEnd"/>
      <w:r w:rsidRPr="79621891">
        <w:t xml:space="preserve"> (PK/INT) </w:t>
      </w:r>
    </w:p>
    <w:p w:rsidR="000C02AF" w:rsidP="79621891" w:rsidRDefault="10F5868E" w14:paraId="0F4C3DF1" w14:textId="4B4B3D4A">
      <w:pPr>
        <w:pStyle w:val="PargrafodaLista"/>
        <w:numPr>
          <w:ilvl w:val="0"/>
          <w:numId w:val="31"/>
        </w:numPr>
        <w:jc w:val="both"/>
      </w:pPr>
      <w:r w:rsidRPr="492E2B8A">
        <w:t>Nome (VARCHAR(60)),</w:t>
      </w:r>
    </w:p>
    <w:p w:rsidR="3B1957B1" w:rsidP="492E2B8A" w:rsidRDefault="3B1957B1" w14:paraId="469FEC05" w14:textId="7EA1BBE6">
      <w:pPr>
        <w:pStyle w:val="PargrafodaLista"/>
        <w:numPr>
          <w:ilvl w:val="0"/>
          <w:numId w:val="31"/>
        </w:numPr>
        <w:jc w:val="both"/>
      </w:pPr>
      <w:r w:rsidRPr="492E2B8A">
        <w:t>NIF (INT)</w:t>
      </w:r>
    </w:p>
    <w:p w:rsidR="000C02AF" w:rsidP="79621891" w:rsidRDefault="10F5868E" w14:paraId="5AF24580" w14:textId="6331472D">
      <w:pPr>
        <w:pStyle w:val="PargrafodaLista"/>
        <w:numPr>
          <w:ilvl w:val="0"/>
          <w:numId w:val="31"/>
        </w:numPr>
        <w:jc w:val="both"/>
      </w:pPr>
      <w:r w:rsidRPr="79621891">
        <w:t>Email (VARCHAR(255)),</w:t>
      </w:r>
    </w:p>
    <w:p w:rsidR="000C02AF" w:rsidP="79621891" w:rsidRDefault="10F5868E" w14:paraId="0078645A" w14:textId="395B4492">
      <w:pPr>
        <w:pStyle w:val="PargrafodaLista"/>
        <w:numPr>
          <w:ilvl w:val="0"/>
          <w:numId w:val="31"/>
        </w:numPr>
        <w:jc w:val="both"/>
      </w:pPr>
      <w:proofErr w:type="spellStart"/>
      <w:r w:rsidRPr="79621891">
        <w:t>Telemovel</w:t>
      </w:r>
      <w:proofErr w:type="spellEnd"/>
      <w:r w:rsidRPr="79621891">
        <w:t xml:space="preserve"> (CHAR(90)),</w:t>
      </w:r>
    </w:p>
    <w:p w:rsidR="000C02AF" w:rsidP="79621891" w:rsidRDefault="10F5868E" w14:paraId="682F0B1B" w14:textId="7D73EFCF">
      <w:pPr>
        <w:pStyle w:val="PargrafodaLista"/>
        <w:numPr>
          <w:ilvl w:val="0"/>
          <w:numId w:val="31"/>
        </w:numPr>
        <w:jc w:val="both"/>
      </w:pPr>
      <w:r w:rsidRPr="79621891">
        <w:t>Senha (CHAR(60)),</w:t>
      </w:r>
    </w:p>
    <w:p w:rsidR="000C02AF" w:rsidP="79621891" w:rsidRDefault="10F5868E" w14:paraId="6A72FBEA" w14:textId="51740A63">
      <w:pPr>
        <w:pStyle w:val="PargrafodaLista"/>
        <w:numPr>
          <w:ilvl w:val="0"/>
          <w:numId w:val="31"/>
        </w:numPr>
        <w:jc w:val="both"/>
      </w:pPr>
      <w:proofErr w:type="spellStart"/>
      <w:r w:rsidRPr="79621891">
        <w:t>DataNascimento</w:t>
      </w:r>
      <w:proofErr w:type="spellEnd"/>
      <w:r w:rsidRPr="79621891">
        <w:t xml:space="preserve"> (DATETIME),</w:t>
      </w:r>
    </w:p>
    <w:p w:rsidR="000C02AF" w:rsidP="79621891" w:rsidRDefault="10F5868E" w14:paraId="16A414EB" w14:textId="18C04D9E">
      <w:pPr>
        <w:pStyle w:val="PargrafodaLista"/>
        <w:numPr>
          <w:ilvl w:val="0"/>
          <w:numId w:val="31"/>
        </w:numPr>
        <w:jc w:val="both"/>
      </w:pPr>
      <w:r w:rsidRPr="0FF2CD7D">
        <w:t>Morada (VARCHAR);</w:t>
      </w:r>
    </w:p>
    <w:p w:rsidR="0FF2CD7D" w:rsidP="0FF2CD7D" w:rsidRDefault="0FF2CD7D" w14:paraId="056507BC" w14:textId="22537E6D">
      <w:pPr>
        <w:pStyle w:val="PargrafodaLista"/>
        <w:ind w:left="1080"/>
        <w:jc w:val="both"/>
      </w:pPr>
    </w:p>
    <w:p w:rsidR="000C02AF" w:rsidP="79621891" w:rsidRDefault="10F5868E" w14:paraId="714840CA" w14:textId="58D4493D">
      <w:pPr>
        <w:pStyle w:val="PargrafodaLista"/>
        <w:numPr>
          <w:ilvl w:val="0"/>
          <w:numId w:val="48"/>
        </w:numPr>
        <w:jc w:val="both"/>
      </w:pPr>
      <w:proofErr w:type="spellStart"/>
      <w:r w:rsidRPr="79621891">
        <w:rPr>
          <w:b/>
          <w:bCs/>
        </w:rPr>
        <w:t>Funcionarios</w:t>
      </w:r>
      <w:proofErr w:type="spellEnd"/>
      <w:r w:rsidRPr="79621891">
        <w:t>:</w:t>
      </w:r>
    </w:p>
    <w:p w:rsidR="000C02AF" w:rsidP="79621891" w:rsidRDefault="10F5868E" w14:paraId="3C9E2C71" w14:textId="11A4761C">
      <w:pPr>
        <w:pStyle w:val="PargrafodaLista"/>
        <w:numPr>
          <w:ilvl w:val="0"/>
          <w:numId w:val="32"/>
        </w:numPr>
        <w:jc w:val="both"/>
      </w:pPr>
      <w:proofErr w:type="spellStart"/>
      <w:r w:rsidRPr="79621891">
        <w:t>Id_Funcionario</w:t>
      </w:r>
      <w:proofErr w:type="spellEnd"/>
      <w:r w:rsidRPr="79621891">
        <w:t xml:space="preserve"> (PK/INT),</w:t>
      </w:r>
    </w:p>
    <w:p w:rsidR="000C02AF" w:rsidP="79621891" w:rsidRDefault="10F5868E" w14:paraId="103FA301" w14:textId="7C22FECE">
      <w:pPr>
        <w:pStyle w:val="PargrafodaLista"/>
        <w:numPr>
          <w:ilvl w:val="0"/>
          <w:numId w:val="32"/>
        </w:numPr>
        <w:jc w:val="both"/>
      </w:pPr>
      <w:r w:rsidRPr="77728586">
        <w:t>Nome (VARCHAR),</w:t>
      </w:r>
    </w:p>
    <w:p w:rsidR="3A0EB1B2" w:rsidP="77728586" w:rsidRDefault="3A0EB1B2" w14:paraId="5C3C1ED1" w14:textId="28D5AA29">
      <w:pPr>
        <w:pStyle w:val="PargrafodaLista"/>
        <w:numPr>
          <w:ilvl w:val="0"/>
          <w:numId w:val="32"/>
        </w:numPr>
        <w:jc w:val="both"/>
      </w:pPr>
      <w:r w:rsidRPr="77728586">
        <w:t>Email (VARCHAR),</w:t>
      </w:r>
    </w:p>
    <w:p w:rsidR="000C02AF" w:rsidP="79621891" w:rsidRDefault="10F5868E" w14:paraId="289AFE4C" w14:textId="2C2223BF">
      <w:pPr>
        <w:pStyle w:val="PargrafodaLista"/>
        <w:numPr>
          <w:ilvl w:val="0"/>
          <w:numId w:val="32"/>
        </w:numPr>
        <w:jc w:val="both"/>
      </w:pPr>
      <w:r w:rsidRPr="79621891">
        <w:t>Administrador (BOOLEAN),</w:t>
      </w:r>
    </w:p>
    <w:p w:rsidR="000C02AF" w:rsidP="79621891" w:rsidRDefault="10F5868E" w14:paraId="4071BFAB" w14:textId="25B3CF9E">
      <w:pPr>
        <w:pStyle w:val="PargrafodaLista"/>
        <w:numPr>
          <w:ilvl w:val="0"/>
          <w:numId w:val="32"/>
        </w:numPr>
        <w:jc w:val="both"/>
      </w:pPr>
      <w:r w:rsidRPr="79621891">
        <w:t>Senha (</w:t>
      </w:r>
      <w:r w:rsidRPr="79621891" w:rsidR="589E7223">
        <w:t>CHAR(60)</w:t>
      </w:r>
      <w:r w:rsidRPr="79621891">
        <w:t>);</w:t>
      </w:r>
    </w:p>
    <w:p w:rsidR="000C02AF" w:rsidP="79621891" w:rsidRDefault="749CAB50" w14:paraId="56AFB8DD" w14:textId="2917EC2B">
      <w:pPr>
        <w:pStyle w:val="PargrafodaLista"/>
        <w:numPr>
          <w:ilvl w:val="0"/>
          <w:numId w:val="32"/>
        </w:numPr>
        <w:jc w:val="both"/>
      </w:pPr>
      <w:r w:rsidRPr="0FF2CD7D">
        <w:t>Status (VARCHAR(“OK”/”NOK”));</w:t>
      </w:r>
    </w:p>
    <w:p w:rsidR="0FF2CD7D" w:rsidP="0FF2CD7D" w:rsidRDefault="0FF2CD7D" w14:paraId="54C5BFAB" w14:textId="2505E0A7">
      <w:pPr>
        <w:pStyle w:val="PargrafodaLista"/>
        <w:ind w:left="1080"/>
        <w:jc w:val="both"/>
      </w:pPr>
    </w:p>
    <w:p w:rsidR="000C02AF" w:rsidP="79621891" w:rsidRDefault="10F5868E" w14:paraId="553E378E" w14:textId="3FB13F70">
      <w:pPr>
        <w:pStyle w:val="PargrafodaLista"/>
        <w:numPr>
          <w:ilvl w:val="0"/>
          <w:numId w:val="48"/>
        </w:numPr>
        <w:jc w:val="both"/>
      </w:pPr>
      <w:proofErr w:type="spellStart"/>
      <w:r w:rsidRPr="79621891">
        <w:rPr>
          <w:b/>
          <w:bCs/>
        </w:rPr>
        <w:t>Servicos</w:t>
      </w:r>
      <w:proofErr w:type="spellEnd"/>
      <w:r w:rsidRPr="79621891">
        <w:t>:</w:t>
      </w:r>
    </w:p>
    <w:p w:rsidR="000C02AF" w:rsidP="79621891" w:rsidRDefault="10F5868E" w14:paraId="237D85D9" w14:textId="4B7AF3E0">
      <w:pPr>
        <w:pStyle w:val="PargrafodaLista"/>
        <w:numPr>
          <w:ilvl w:val="0"/>
          <w:numId w:val="33"/>
        </w:numPr>
        <w:jc w:val="both"/>
      </w:pPr>
      <w:proofErr w:type="spellStart"/>
      <w:r w:rsidRPr="79621891">
        <w:t>Id_Servico</w:t>
      </w:r>
      <w:proofErr w:type="spellEnd"/>
      <w:r w:rsidRPr="79621891">
        <w:t xml:space="preserve"> (PK/INT),</w:t>
      </w:r>
    </w:p>
    <w:p w:rsidR="000C02AF" w:rsidP="79621891" w:rsidRDefault="10F5868E" w14:paraId="11A0AE92" w14:textId="24FD6D72">
      <w:pPr>
        <w:pStyle w:val="PargrafodaLista"/>
        <w:numPr>
          <w:ilvl w:val="0"/>
          <w:numId w:val="33"/>
        </w:numPr>
        <w:jc w:val="both"/>
      </w:pPr>
      <w:r w:rsidRPr="79621891">
        <w:t>Nome (VARCHAR(20)),</w:t>
      </w:r>
    </w:p>
    <w:p w:rsidR="000C02AF" w:rsidP="79621891" w:rsidRDefault="10F5868E" w14:paraId="7B153AAD" w14:textId="4B382116">
      <w:pPr>
        <w:pStyle w:val="PargrafodaLista"/>
        <w:numPr>
          <w:ilvl w:val="0"/>
          <w:numId w:val="33"/>
        </w:numPr>
        <w:jc w:val="both"/>
      </w:pPr>
      <w:proofErr w:type="spellStart"/>
      <w:r w:rsidRPr="79621891">
        <w:t>Descricao</w:t>
      </w:r>
      <w:proofErr w:type="spellEnd"/>
      <w:r w:rsidRPr="79621891">
        <w:t xml:space="preserve"> (VARCHAR(255)),</w:t>
      </w:r>
    </w:p>
    <w:p w:rsidR="000C02AF" w:rsidP="79621891" w:rsidRDefault="10F5868E" w14:paraId="4E45FD3C" w14:textId="51CD98D1">
      <w:pPr>
        <w:pStyle w:val="PargrafodaLista"/>
        <w:numPr>
          <w:ilvl w:val="0"/>
          <w:numId w:val="33"/>
        </w:numPr>
        <w:jc w:val="both"/>
      </w:pPr>
      <w:proofErr w:type="spellStart"/>
      <w:r w:rsidRPr="79621891">
        <w:t>Id_Produto</w:t>
      </w:r>
      <w:proofErr w:type="spellEnd"/>
      <w:r w:rsidRPr="79621891">
        <w:t xml:space="preserve"> (FK/INT),</w:t>
      </w:r>
    </w:p>
    <w:p w:rsidR="000C02AF" w:rsidP="79621891" w:rsidRDefault="10F5868E" w14:paraId="616D2490" w14:textId="50683248">
      <w:pPr>
        <w:pStyle w:val="PargrafodaLista"/>
        <w:numPr>
          <w:ilvl w:val="0"/>
          <w:numId w:val="33"/>
        </w:numPr>
        <w:jc w:val="both"/>
      </w:pPr>
      <w:proofErr w:type="spellStart"/>
      <w:r w:rsidRPr="73C64E70">
        <w:t>Duracao</w:t>
      </w:r>
      <w:proofErr w:type="spellEnd"/>
      <w:r w:rsidRPr="73C64E70" w:rsidR="4CC650AF">
        <w:t xml:space="preserve"> </w:t>
      </w:r>
      <w:r w:rsidRPr="73C64E70">
        <w:t>(INT) contagem em minutos;</w:t>
      </w:r>
    </w:p>
    <w:p w:rsidR="000C02AF" w:rsidP="79621891" w:rsidRDefault="10F5868E" w14:paraId="76D4A239" w14:textId="6A95FC9B">
      <w:pPr>
        <w:pStyle w:val="PargrafodaLista"/>
        <w:numPr>
          <w:ilvl w:val="0"/>
          <w:numId w:val="33"/>
        </w:numPr>
        <w:jc w:val="both"/>
      </w:pPr>
      <w:r w:rsidRPr="73C64E70">
        <w:t>Valor</w:t>
      </w:r>
      <w:r w:rsidRPr="73C64E70" w:rsidR="6ABAD4C1">
        <w:t xml:space="preserve"> </w:t>
      </w:r>
      <w:r w:rsidRPr="73C64E70">
        <w:t>(INT);</w:t>
      </w:r>
    </w:p>
    <w:p w:rsidR="0FF2CD7D" w:rsidP="0FF2CD7D" w:rsidRDefault="0FF2CD7D" w14:paraId="1648CC92" w14:textId="661A5A14">
      <w:pPr>
        <w:pStyle w:val="PargrafodaLista"/>
        <w:ind w:left="1080"/>
        <w:jc w:val="both"/>
      </w:pPr>
    </w:p>
    <w:p w:rsidR="492E2B8A" w:rsidP="492E2B8A" w:rsidRDefault="492E2B8A" w14:paraId="4F69CC57" w14:textId="38EAE1C1">
      <w:pPr>
        <w:pStyle w:val="PargrafodaLista"/>
        <w:ind w:left="1080"/>
        <w:jc w:val="both"/>
      </w:pPr>
    </w:p>
    <w:p w:rsidR="492E2B8A" w:rsidP="492E2B8A" w:rsidRDefault="492E2B8A" w14:paraId="1D793C44" w14:textId="0EAB6953">
      <w:pPr>
        <w:pStyle w:val="PargrafodaLista"/>
        <w:ind w:left="1080"/>
        <w:jc w:val="both"/>
      </w:pPr>
    </w:p>
    <w:p w:rsidR="000C02AF" w:rsidP="79621891" w:rsidRDefault="10F5868E" w14:paraId="2866959E" w14:textId="38F9D0EC">
      <w:pPr>
        <w:pStyle w:val="PargrafodaLista"/>
        <w:numPr>
          <w:ilvl w:val="0"/>
          <w:numId w:val="48"/>
        </w:numPr>
        <w:jc w:val="both"/>
      </w:pPr>
      <w:r w:rsidRPr="79621891">
        <w:rPr>
          <w:b/>
          <w:bCs/>
        </w:rPr>
        <w:t>Agendamentos</w:t>
      </w:r>
      <w:r w:rsidRPr="79621891">
        <w:t>:</w:t>
      </w:r>
    </w:p>
    <w:p w:rsidR="000C02AF" w:rsidP="79621891" w:rsidRDefault="10F5868E" w14:paraId="60C22930" w14:textId="670FC365">
      <w:pPr>
        <w:pStyle w:val="PargrafodaLista"/>
        <w:numPr>
          <w:ilvl w:val="0"/>
          <w:numId w:val="37"/>
        </w:numPr>
        <w:jc w:val="both"/>
      </w:pPr>
      <w:proofErr w:type="spellStart"/>
      <w:r w:rsidRPr="73C64E70">
        <w:t>Id_Agendamento</w:t>
      </w:r>
      <w:proofErr w:type="spellEnd"/>
      <w:r w:rsidRPr="73C64E70" w:rsidR="401CEFB7">
        <w:t xml:space="preserve"> </w:t>
      </w:r>
      <w:r w:rsidRPr="73C64E70">
        <w:t>(PK/INT),</w:t>
      </w:r>
    </w:p>
    <w:p w:rsidR="000C02AF" w:rsidP="79621891" w:rsidRDefault="10F5868E" w14:paraId="5BC43FAE" w14:textId="01B03F6F">
      <w:pPr>
        <w:pStyle w:val="PargrafodaLista"/>
        <w:numPr>
          <w:ilvl w:val="0"/>
          <w:numId w:val="37"/>
        </w:numPr>
        <w:jc w:val="both"/>
      </w:pPr>
      <w:proofErr w:type="spellStart"/>
      <w:r w:rsidRPr="79621891">
        <w:t>Id_Servivco</w:t>
      </w:r>
      <w:proofErr w:type="spellEnd"/>
      <w:r w:rsidRPr="79621891">
        <w:t xml:space="preserve"> (FK/INT),</w:t>
      </w:r>
    </w:p>
    <w:p w:rsidR="000C02AF" w:rsidP="79621891" w:rsidRDefault="10F5868E" w14:paraId="315B451B" w14:textId="281F3F32">
      <w:pPr>
        <w:pStyle w:val="PargrafodaLista"/>
        <w:numPr>
          <w:ilvl w:val="0"/>
          <w:numId w:val="37"/>
        </w:numPr>
        <w:jc w:val="both"/>
      </w:pPr>
      <w:proofErr w:type="spellStart"/>
      <w:r w:rsidRPr="79621891">
        <w:t>Id_Cliente</w:t>
      </w:r>
      <w:proofErr w:type="spellEnd"/>
      <w:r w:rsidRPr="79621891">
        <w:t xml:space="preserve"> (FK/INT),</w:t>
      </w:r>
    </w:p>
    <w:p w:rsidR="000C02AF" w:rsidP="79621891" w:rsidRDefault="10F5868E" w14:paraId="1505D66F" w14:textId="76647911">
      <w:pPr>
        <w:pStyle w:val="PargrafodaLista"/>
        <w:numPr>
          <w:ilvl w:val="0"/>
          <w:numId w:val="37"/>
        </w:numPr>
        <w:jc w:val="both"/>
      </w:pPr>
      <w:proofErr w:type="spellStart"/>
      <w:r w:rsidRPr="79621891">
        <w:t>Id_Funcionario</w:t>
      </w:r>
      <w:proofErr w:type="spellEnd"/>
      <w:r w:rsidRPr="79621891">
        <w:t xml:space="preserve"> (FK/INT);</w:t>
      </w:r>
    </w:p>
    <w:p w:rsidR="000C02AF" w:rsidP="79621891" w:rsidRDefault="10F5868E" w14:paraId="6616B690" w14:textId="451DD81B">
      <w:pPr>
        <w:pStyle w:val="PargrafodaLista"/>
        <w:numPr>
          <w:ilvl w:val="0"/>
          <w:numId w:val="37"/>
        </w:numPr>
        <w:jc w:val="both"/>
      </w:pPr>
      <w:r w:rsidRPr="79621891">
        <w:t>Data</w:t>
      </w:r>
      <w:r w:rsidRPr="79621891" w:rsidR="266448F3">
        <w:t xml:space="preserve"> </w:t>
      </w:r>
      <w:r w:rsidRPr="79621891">
        <w:t>(DATA);</w:t>
      </w:r>
    </w:p>
    <w:p w:rsidR="000C02AF" w:rsidP="79621891" w:rsidRDefault="10F5868E" w14:paraId="1B87F374" w14:textId="58DF1783">
      <w:pPr>
        <w:pStyle w:val="PargrafodaLista"/>
        <w:numPr>
          <w:ilvl w:val="0"/>
          <w:numId w:val="37"/>
        </w:numPr>
        <w:jc w:val="both"/>
      </w:pPr>
      <w:proofErr w:type="spellStart"/>
      <w:r w:rsidRPr="79621891">
        <w:t>Hora</w:t>
      </w:r>
      <w:r w:rsidRPr="79621891" w:rsidR="13283397">
        <w:t>Inicio</w:t>
      </w:r>
      <w:proofErr w:type="spellEnd"/>
      <w:r w:rsidRPr="79621891" w:rsidR="13FF83C4">
        <w:t xml:space="preserve"> </w:t>
      </w:r>
      <w:r w:rsidRPr="79621891">
        <w:t>(TIME);</w:t>
      </w:r>
    </w:p>
    <w:p w:rsidR="000C02AF" w:rsidP="79621891" w:rsidRDefault="42FFF520" w14:paraId="379CC2F1" w14:textId="6AFB137D">
      <w:pPr>
        <w:pStyle w:val="PargrafodaLista"/>
        <w:numPr>
          <w:ilvl w:val="0"/>
          <w:numId w:val="37"/>
        </w:numPr>
        <w:jc w:val="both"/>
      </w:pPr>
      <w:proofErr w:type="spellStart"/>
      <w:r w:rsidRPr="79621891">
        <w:t>HoraFinal</w:t>
      </w:r>
      <w:proofErr w:type="spellEnd"/>
      <w:r w:rsidRPr="79621891">
        <w:t xml:space="preserve"> (TIME);</w:t>
      </w:r>
    </w:p>
    <w:p w:rsidR="000C02AF" w:rsidP="79621891" w:rsidRDefault="10F5868E" w14:paraId="7BA33F85" w14:textId="2083F8AB">
      <w:pPr>
        <w:pStyle w:val="PargrafodaLista"/>
        <w:numPr>
          <w:ilvl w:val="0"/>
          <w:numId w:val="37"/>
        </w:numPr>
        <w:jc w:val="both"/>
      </w:pPr>
      <w:r w:rsidRPr="73C64E70">
        <w:t>Status</w:t>
      </w:r>
      <w:r w:rsidRPr="73C64E70" w:rsidR="2905A7D0">
        <w:t xml:space="preserve"> </w:t>
      </w:r>
      <w:r w:rsidRPr="73C64E70">
        <w:t>(“Realizado”, “Confirmado”, “Cancelado”, “Marcado”);</w:t>
      </w:r>
    </w:p>
    <w:p w:rsidR="484CE64F" w:rsidP="73C64E70" w:rsidRDefault="484CE64F" w14:paraId="2F85B757" w14:textId="723F2B08">
      <w:pPr>
        <w:pStyle w:val="PargrafodaLista"/>
        <w:numPr>
          <w:ilvl w:val="0"/>
          <w:numId w:val="37"/>
        </w:numPr>
        <w:jc w:val="both"/>
      </w:pPr>
      <w:proofErr w:type="spellStart"/>
      <w:r w:rsidRPr="73C64E70">
        <w:t>Observacoes</w:t>
      </w:r>
      <w:proofErr w:type="spellEnd"/>
      <w:r w:rsidRPr="73C64E70">
        <w:t xml:space="preserve"> (VARCHAR(255));</w:t>
      </w:r>
    </w:p>
    <w:p w:rsidR="73C64E70" w:rsidP="73C64E70" w:rsidRDefault="73C64E70" w14:paraId="3E357840" w14:textId="4F9A2586">
      <w:pPr>
        <w:ind w:left="1080"/>
        <w:jc w:val="both"/>
      </w:pPr>
    </w:p>
    <w:p w:rsidR="0FF2CD7D" w:rsidP="0FF2CD7D" w:rsidRDefault="0FF2CD7D" w14:paraId="4A5C8AC8" w14:textId="4B2C4838">
      <w:pPr>
        <w:ind w:left="1080"/>
        <w:jc w:val="both"/>
      </w:pPr>
    </w:p>
    <w:p w:rsidR="000C02AF" w:rsidP="79621891" w:rsidRDefault="10F5868E" w14:paraId="1E0B8B37" w14:textId="674D6076">
      <w:pPr>
        <w:pStyle w:val="PargrafodaLista"/>
        <w:numPr>
          <w:ilvl w:val="0"/>
          <w:numId w:val="48"/>
        </w:numPr>
        <w:jc w:val="both"/>
      </w:pPr>
      <w:r w:rsidRPr="79621891">
        <w:rPr>
          <w:b/>
          <w:bCs/>
        </w:rPr>
        <w:t>Produtos</w:t>
      </w:r>
      <w:r w:rsidRPr="79621891">
        <w:t>:</w:t>
      </w:r>
    </w:p>
    <w:p w:rsidR="000C02AF" w:rsidP="79621891" w:rsidRDefault="10F5868E" w14:paraId="673B8DD2" w14:textId="2DB5AF99">
      <w:pPr>
        <w:pStyle w:val="PargrafodaLista"/>
        <w:numPr>
          <w:ilvl w:val="0"/>
          <w:numId w:val="36"/>
        </w:numPr>
        <w:jc w:val="both"/>
      </w:pPr>
      <w:proofErr w:type="spellStart"/>
      <w:r w:rsidRPr="79621891">
        <w:t>Id_Produto</w:t>
      </w:r>
      <w:proofErr w:type="spellEnd"/>
      <w:r w:rsidRPr="79621891">
        <w:t xml:space="preserve"> (PK/INT),</w:t>
      </w:r>
    </w:p>
    <w:p w:rsidR="000C02AF" w:rsidP="79621891" w:rsidRDefault="10F5868E" w14:paraId="67162E1C" w14:textId="3B00933A">
      <w:pPr>
        <w:pStyle w:val="PargrafodaLista"/>
        <w:numPr>
          <w:ilvl w:val="0"/>
          <w:numId w:val="36"/>
        </w:numPr>
        <w:jc w:val="both"/>
      </w:pPr>
      <w:r w:rsidRPr="79621891">
        <w:t>Nome (VARCHAR),</w:t>
      </w:r>
    </w:p>
    <w:p w:rsidR="000C02AF" w:rsidP="79621891" w:rsidRDefault="10F5868E" w14:paraId="07951D07" w14:textId="463F21D2">
      <w:pPr>
        <w:pStyle w:val="PargrafodaLista"/>
        <w:numPr>
          <w:ilvl w:val="0"/>
          <w:numId w:val="36"/>
        </w:numPr>
        <w:jc w:val="both"/>
      </w:pPr>
      <w:r w:rsidRPr="79621891">
        <w:t>Estoque (INT);</w:t>
      </w:r>
    </w:p>
    <w:p w:rsidR="000C02AF" w:rsidP="79621891" w:rsidRDefault="10F5868E" w14:paraId="773CD2A6" w14:textId="165E720A">
      <w:pPr>
        <w:pStyle w:val="PargrafodaLista"/>
        <w:numPr>
          <w:ilvl w:val="0"/>
          <w:numId w:val="36"/>
        </w:numPr>
        <w:jc w:val="both"/>
      </w:pPr>
      <w:proofErr w:type="spellStart"/>
      <w:r w:rsidRPr="73C64E70">
        <w:t>EstoqueCritico</w:t>
      </w:r>
      <w:proofErr w:type="spellEnd"/>
      <w:r w:rsidRPr="73C64E70" w:rsidR="5D32AE0F">
        <w:t xml:space="preserve"> </w:t>
      </w:r>
      <w:r w:rsidRPr="73C64E70">
        <w:t>(INT);</w:t>
      </w:r>
    </w:p>
    <w:p w:rsidR="0FF2CD7D" w:rsidP="0FF2CD7D" w:rsidRDefault="0FF2CD7D" w14:paraId="12A39FB2" w14:textId="6704E3AA">
      <w:pPr>
        <w:ind w:left="1080"/>
        <w:jc w:val="both"/>
      </w:pPr>
    </w:p>
    <w:p w:rsidR="73C64E70" w:rsidP="73C64E70" w:rsidRDefault="73C64E70" w14:paraId="3EDCA323" w14:textId="232F6B20">
      <w:pPr>
        <w:ind w:left="1080"/>
        <w:jc w:val="both"/>
      </w:pPr>
    </w:p>
    <w:p w:rsidR="000C02AF" w:rsidP="79621891" w:rsidRDefault="10F5868E" w14:paraId="1E3D9295" w14:textId="6F9A8A5C">
      <w:pPr>
        <w:pStyle w:val="PargrafodaLista"/>
        <w:numPr>
          <w:ilvl w:val="0"/>
          <w:numId w:val="48"/>
        </w:numPr>
        <w:jc w:val="both"/>
      </w:pPr>
      <w:r w:rsidRPr="79621891">
        <w:rPr>
          <w:b/>
          <w:bCs/>
        </w:rPr>
        <w:t>Pagamentos</w:t>
      </w:r>
      <w:r w:rsidRPr="79621891">
        <w:t>:</w:t>
      </w:r>
    </w:p>
    <w:p w:rsidR="000C02AF" w:rsidP="79621891" w:rsidRDefault="10F5868E" w14:paraId="343A4525" w14:textId="0B2F8549">
      <w:pPr>
        <w:pStyle w:val="PargrafodaLista"/>
        <w:numPr>
          <w:ilvl w:val="0"/>
          <w:numId w:val="35"/>
        </w:numPr>
        <w:jc w:val="both"/>
      </w:pPr>
      <w:proofErr w:type="spellStart"/>
      <w:r w:rsidRPr="79621891">
        <w:t>Id_Pagamentos</w:t>
      </w:r>
      <w:proofErr w:type="spellEnd"/>
      <w:r w:rsidRPr="79621891">
        <w:t xml:space="preserve"> (PK/INT),</w:t>
      </w:r>
    </w:p>
    <w:p w:rsidR="000C02AF" w:rsidP="79621891" w:rsidRDefault="10F5868E" w14:paraId="127CCA5E" w14:textId="1891B80D">
      <w:pPr>
        <w:pStyle w:val="PargrafodaLista"/>
        <w:numPr>
          <w:ilvl w:val="0"/>
          <w:numId w:val="35"/>
        </w:numPr>
        <w:jc w:val="both"/>
      </w:pPr>
      <w:r w:rsidRPr="79621891">
        <w:t>Valor (INT),</w:t>
      </w:r>
    </w:p>
    <w:p w:rsidR="000C02AF" w:rsidP="79621891" w:rsidRDefault="10F5868E" w14:paraId="6DF4F8D5" w14:textId="16F741BC">
      <w:pPr>
        <w:pStyle w:val="PargrafodaLista"/>
        <w:numPr>
          <w:ilvl w:val="0"/>
          <w:numId w:val="35"/>
        </w:numPr>
        <w:jc w:val="both"/>
      </w:pPr>
      <w:r w:rsidRPr="79621891">
        <w:t>Status (VARCHAR(‘OK’/’NOK’)</w:t>
      </w:r>
      <w:r w:rsidRPr="79621891" w:rsidR="1080A616">
        <w:t>;</w:t>
      </w:r>
    </w:p>
    <w:p w:rsidR="000C02AF" w:rsidP="79621891" w:rsidRDefault="0E4E81D1" w14:paraId="72082A90" w14:textId="0B1244BC">
      <w:pPr>
        <w:pStyle w:val="PargrafodaLista"/>
        <w:numPr>
          <w:ilvl w:val="0"/>
          <w:numId w:val="35"/>
        </w:numPr>
        <w:jc w:val="both"/>
      </w:pPr>
      <w:r w:rsidRPr="79621891">
        <w:t>Modalidade (VARCHAR(“PRESENCIAL”/”ONLINE”);</w:t>
      </w:r>
    </w:p>
    <w:p w:rsidR="000C02AF" w:rsidP="79621891" w:rsidRDefault="10F5868E" w14:paraId="48286ABD" w14:textId="72DD9670">
      <w:pPr>
        <w:pStyle w:val="PargrafodaLista"/>
        <w:numPr>
          <w:ilvl w:val="0"/>
          <w:numId w:val="35"/>
        </w:numPr>
        <w:jc w:val="both"/>
      </w:pPr>
      <w:r w:rsidRPr="79621891">
        <w:t>Fatura (INT?)</w:t>
      </w:r>
      <w:r w:rsidRPr="79621891" w:rsidR="531EF235">
        <w:t>;</w:t>
      </w:r>
    </w:p>
    <w:p w:rsidR="000C02AF" w:rsidP="79621891" w:rsidRDefault="10F5868E" w14:paraId="2A4A9F8A" w14:textId="0DA77860">
      <w:pPr>
        <w:pStyle w:val="PargrafodaLista"/>
        <w:numPr>
          <w:ilvl w:val="0"/>
          <w:numId w:val="35"/>
        </w:numPr>
        <w:jc w:val="both"/>
      </w:pPr>
      <w:proofErr w:type="spellStart"/>
      <w:r w:rsidRPr="0FF2CD7D">
        <w:t>Id_Agendamento</w:t>
      </w:r>
      <w:proofErr w:type="spellEnd"/>
      <w:r w:rsidRPr="0FF2CD7D">
        <w:t xml:space="preserve"> (FK/INT)</w:t>
      </w:r>
      <w:r w:rsidRPr="0FF2CD7D" w:rsidR="5BC7533C">
        <w:t>;</w:t>
      </w:r>
    </w:p>
    <w:p w:rsidR="0FF2CD7D" w:rsidP="0FF2CD7D" w:rsidRDefault="0FF2CD7D" w14:paraId="2D827572" w14:textId="2729163C">
      <w:pPr>
        <w:pStyle w:val="PargrafodaLista"/>
        <w:ind w:left="1080"/>
        <w:jc w:val="both"/>
      </w:pPr>
    </w:p>
    <w:p w:rsidR="000C02AF" w:rsidP="79621891" w:rsidRDefault="10F5868E" w14:paraId="7EBDDA43" w14:textId="77E9437C">
      <w:pPr>
        <w:pStyle w:val="PargrafodaLista"/>
        <w:numPr>
          <w:ilvl w:val="0"/>
          <w:numId w:val="27"/>
        </w:numPr>
        <w:jc w:val="both"/>
        <w:rPr>
          <w:b/>
          <w:bCs/>
        </w:rPr>
      </w:pPr>
      <w:r w:rsidRPr="79621891">
        <w:rPr>
          <w:b/>
          <w:bCs/>
        </w:rPr>
        <w:t>Imagens:</w:t>
      </w:r>
    </w:p>
    <w:p w:rsidR="000C02AF" w:rsidP="79621891" w:rsidRDefault="10F5868E" w14:paraId="3059C222" w14:textId="7896FA0A">
      <w:pPr>
        <w:pStyle w:val="PargrafodaLista"/>
        <w:numPr>
          <w:ilvl w:val="0"/>
          <w:numId w:val="26"/>
        </w:numPr>
        <w:jc w:val="both"/>
      </w:pPr>
      <w:proofErr w:type="spellStart"/>
      <w:r w:rsidRPr="73C64E70">
        <w:t>Id_Imagem</w:t>
      </w:r>
      <w:proofErr w:type="spellEnd"/>
      <w:r w:rsidRPr="73C64E70" w:rsidR="7F91DA84">
        <w:t xml:space="preserve"> </w:t>
      </w:r>
      <w:r w:rsidRPr="73C64E70">
        <w:t>(PK/INT);</w:t>
      </w:r>
    </w:p>
    <w:p w:rsidR="000C02AF" w:rsidP="79621891" w:rsidRDefault="10F5868E" w14:paraId="53CF21E7" w14:textId="4CEA75C4">
      <w:pPr>
        <w:pStyle w:val="PargrafodaLista"/>
        <w:numPr>
          <w:ilvl w:val="0"/>
          <w:numId w:val="26"/>
        </w:numPr>
        <w:jc w:val="both"/>
      </w:pPr>
      <w:proofErr w:type="spellStart"/>
      <w:r w:rsidRPr="73C64E70">
        <w:t>Id_Produto</w:t>
      </w:r>
      <w:proofErr w:type="spellEnd"/>
      <w:r w:rsidRPr="73C64E70" w:rsidR="2FDC53E0">
        <w:t xml:space="preserve"> </w:t>
      </w:r>
      <w:r w:rsidRPr="73C64E70">
        <w:t>(FK/INT);</w:t>
      </w:r>
    </w:p>
    <w:p w:rsidR="000C02AF" w:rsidP="79621891" w:rsidRDefault="10F5868E" w14:paraId="3EAEA041" w14:textId="774A9340">
      <w:pPr>
        <w:pStyle w:val="PargrafodaLista"/>
        <w:numPr>
          <w:ilvl w:val="0"/>
          <w:numId w:val="26"/>
        </w:numPr>
        <w:jc w:val="both"/>
      </w:pPr>
      <w:proofErr w:type="spellStart"/>
      <w:r w:rsidRPr="73C64E70">
        <w:lastRenderedPageBreak/>
        <w:t>CaminhoImagem</w:t>
      </w:r>
      <w:proofErr w:type="spellEnd"/>
      <w:r w:rsidRPr="73C64E70" w:rsidR="0EF04DBD">
        <w:t xml:space="preserve"> </w:t>
      </w:r>
      <w:r w:rsidRPr="73C64E70">
        <w:t>(VARCHAR(512));</w:t>
      </w:r>
    </w:p>
    <w:p w:rsidR="000C02AF" w:rsidP="79621891" w:rsidRDefault="10F5868E" w14:paraId="5A39DCC3" w14:textId="4D05DC5E">
      <w:pPr>
        <w:pStyle w:val="PargrafodaLista"/>
        <w:numPr>
          <w:ilvl w:val="0"/>
          <w:numId w:val="26"/>
        </w:numPr>
        <w:jc w:val="both"/>
      </w:pPr>
      <w:proofErr w:type="spellStart"/>
      <w:r w:rsidRPr="73C64E70">
        <w:t>AltText</w:t>
      </w:r>
      <w:proofErr w:type="spellEnd"/>
      <w:r w:rsidRPr="73C64E70" w:rsidR="53FD60BA">
        <w:t xml:space="preserve"> </w:t>
      </w:r>
      <w:r w:rsidRPr="73C64E70">
        <w:t>(VARCHAR(255));</w:t>
      </w:r>
    </w:p>
    <w:p w:rsidR="0FF2CD7D" w:rsidP="0FF2CD7D" w:rsidRDefault="0FF2CD7D" w14:paraId="68C24D96" w14:textId="0368593C">
      <w:pPr>
        <w:pStyle w:val="PargrafodaLista"/>
        <w:ind w:left="1080"/>
        <w:jc w:val="both"/>
      </w:pPr>
    </w:p>
    <w:p w:rsidR="000C02AF" w:rsidP="79621891" w:rsidRDefault="2AB71C69" w14:paraId="35D69E76" w14:textId="10939464">
      <w:pPr>
        <w:pStyle w:val="PargrafodaLista"/>
        <w:numPr>
          <w:ilvl w:val="0"/>
          <w:numId w:val="16"/>
        </w:numPr>
        <w:jc w:val="both"/>
        <w:rPr>
          <w:b/>
          <w:bCs/>
        </w:rPr>
      </w:pPr>
      <w:proofErr w:type="spellStart"/>
      <w:r w:rsidRPr="79621891">
        <w:rPr>
          <w:b/>
          <w:bCs/>
        </w:rPr>
        <w:t>DisponibilidadeProd</w:t>
      </w:r>
      <w:proofErr w:type="spellEnd"/>
      <w:r w:rsidRPr="79621891">
        <w:rPr>
          <w:b/>
          <w:bCs/>
        </w:rPr>
        <w:t>:</w:t>
      </w:r>
    </w:p>
    <w:p w:rsidR="000C02AF" w:rsidP="79621891" w:rsidRDefault="2AB71C69" w14:paraId="2F9BB8FA" w14:textId="5B4D0C2E">
      <w:pPr>
        <w:pStyle w:val="PargrafodaLista"/>
        <w:numPr>
          <w:ilvl w:val="0"/>
          <w:numId w:val="15"/>
        </w:numPr>
        <w:jc w:val="both"/>
      </w:pPr>
      <w:proofErr w:type="spellStart"/>
      <w:r w:rsidRPr="73C64E70">
        <w:t>Id_Produto</w:t>
      </w:r>
      <w:proofErr w:type="spellEnd"/>
      <w:r w:rsidRPr="73C64E70" w:rsidR="4DAC084C">
        <w:t xml:space="preserve"> </w:t>
      </w:r>
      <w:r w:rsidRPr="73C64E70">
        <w:t>(FK/INT);</w:t>
      </w:r>
    </w:p>
    <w:p w:rsidR="000C02AF" w:rsidP="79621891" w:rsidRDefault="2AB71C69" w14:paraId="737474A0" w14:textId="33CC9A7E">
      <w:pPr>
        <w:pStyle w:val="PargrafodaLista"/>
        <w:numPr>
          <w:ilvl w:val="0"/>
          <w:numId w:val="15"/>
        </w:numPr>
        <w:jc w:val="both"/>
      </w:pPr>
      <w:proofErr w:type="spellStart"/>
      <w:r w:rsidRPr="73C64E70">
        <w:t>Id_Servico</w:t>
      </w:r>
      <w:proofErr w:type="spellEnd"/>
      <w:r w:rsidRPr="73C64E70" w:rsidR="3BD0D674">
        <w:t xml:space="preserve"> </w:t>
      </w:r>
      <w:r w:rsidRPr="73C64E70">
        <w:t>(FK/INT);</w:t>
      </w:r>
    </w:p>
    <w:p w:rsidR="000C02AF" w:rsidP="79621891" w:rsidRDefault="2AB71C69" w14:paraId="0CB5A2CC" w14:textId="151C37C3">
      <w:pPr>
        <w:pStyle w:val="PargrafodaLista"/>
        <w:numPr>
          <w:ilvl w:val="0"/>
          <w:numId w:val="15"/>
        </w:numPr>
        <w:jc w:val="both"/>
      </w:pPr>
      <w:r w:rsidRPr="73C64E70">
        <w:t>Disponibilidade</w:t>
      </w:r>
      <w:r w:rsidRPr="73C64E70" w:rsidR="342C753D">
        <w:t xml:space="preserve"> </w:t>
      </w:r>
      <w:r w:rsidRPr="73C64E70">
        <w:t>(BOOLEAN);</w:t>
      </w:r>
    </w:p>
    <w:p w:rsidR="000C02AF" w:rsidP="1D793840" w:rsidRDefault="000C02AF" w14:paraId="0668CAF4" w14:textId="7DFD1313">
      <w:pPr>
        <w:jc w:val="both"/>
      </w:pPr>
    </w:p>
    <w:p w:rsidR="008F6988" w:rsidP="1D793840" w:rsidRDefault="008F6988" w14:paraId="10301C32" w14:textId="55E9213B">
      <w:pPr>
        <w:pStyle w:val="Ttulo2"/>
        <w:jc w:val="both"/>
      </w:pPr>
      <w:bookmarkStart w:name="_Toc7384087" w:id="12"/>
      <w:proofErr w:type="spellStart"/>
      <w:r>
        <w:t>Namespaces</w:t>
      </w:r>
      <w:bookmarkEnd w:id="12"/>
      <w:proofErr w:type="spellEnd"/>
    </w:p>
    <w:p w:rsidR="4753188C" w:rsidP="5DC1DECF" w:rsidRDefault="4753188C" w14:paraId="1CCC8CDF" w14:textId="46D4BFAC">
      <w:pPr>
        <w:jc w:val="both"/>
      </w:pPr>
      <w:r w:rsidRPr="5DC1DECF">
        <w:t xml:space="preserve">Em projetos </w:t>
      </w:r>
      <w:proofErr w:type="spellStart"/>
      <w:r w:rsidRPr="5DC1DECF">
        <w:t>JavaScript</w:t>
      </w:r>
      <w:proofErr w:type="spellEnd"/>
      <w:r w:rsidRPr="5DC1DECF">
        <w:t>/</w:t>
      </w:r>
      <w:proofErr w:type="spellStart"/>
      <w:r w:rsidRPr="5DC1DECF">
        <w:t>TypeScript</w:t>
      </w:r>
      <w:proofErr w:type="spellEnd"/>
      <w:r w:rsidRPr="5DC1DECF">
        <w:t xml:space="preserve"> modernos, como </w:t>
      </w:r>
      <w:proofErr w:type="spellStart"/>
      <w:r w:rsidRPr="5DC1DECF">
        <w:t>Next.js</w:t>
      </w:r>
      <w:proofErr w:type="spellEnd"/>
      <w:r w:rsidRPr="5DC1DECF">
        <w:t>, o conceito clássico de “</w:t>
      </w:r>
      <w:proofErr w:type="spellStart"/>
      <w:r w:rsidRPr="5DC1DECF">
        <w:t>namespace</w:t>
      </w:r>
      <w:proofErr w:type="spellEnd"/>
      <w:r w:rsidRPr="5DC1DECF">
        <w:t>” (como em C# ou Java) é menos usado, mas podemos dividi-lo como agrupamentos lógicos de funcionalidades por diretório ou camada. Aqui esta a estrutura básica para construção do projeto:</w:t>
      </w:r>
      <w:r>
        <w:t xml:space="preserve"> </w:t>
      </w:r>
    </w:p>
    <w:p w:rsidR="210E5B3C" w:rsidP="5DC1DECF" w:rsidRDefault="210E5B3C" w14:paraId="1BD1E06C" w14:textId="646CB2D0">
      <w:pPr>
        <w:jc w:val="both"/>
      </w:pPr>
      <w:r>
        <w:rPr>
          <w:noProof/>
        </w:rPr>
        <w:drawing>
          <wp:inline distT="0" distB="0" distL="0" distR="0" wp14:anchorId="37F10746" wp14:editId="4383B69B">
            <wp:extent cx="2019582" cy="3991532"/>
            <wp:effectExtent l="0" t="0" r="0" b="0"/>
            <wp:docPr id="364202012" name="Imagem 36420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C1DECF" w:rsidP="5DC1DECF" w:rsidRDefault="5DC1DECF" w14:paraId="1DF6FB3B" w14:textId="559C619F">
      <w:pPr>
        <w:jc w:val="both"/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4868"/>
        <w:gridCol w:w="4868"/>
      </w:tblGrid>
      <w:tr w:rsidR="5DC1DECF" w:rsidTr="38E1E2F8" w14:paraId="51AE7B9F" w14:textId="77777777">
        <w:trPr>
          <w:trHeight w:val="300"/>
        </w:trPr>
        <w:tc>
          <w:tcPr>
            <w:tcW w:w="486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AE8F8"/>
          </w:tcPr>
          <w:p w:rsidR="5DC1DECF" w:rsidP="38E1E2F8" w:rsidRDefault="3BC08506" w14:paraId="312A22AC" w14:textId="12F0593D">
            <w:pPr>
              <w:jc w:val="both"/>
              <w:rPr>
                <w:b/>
                <w:bCs/>
              </w:rPr>
            </w:pPr>
            <w:proofErr w:type="spellStart"/>
            <w:r w:rsidRPr="38E1E2F8">
              <w:rPr>
                <w:b/>
                <w:bCs/>
              </w:rPr>
              <w:t>Namespace</w:t>
            </w:r>
            <w:proofErr w:type="spellEnd"/>
            <w:r w:rsidRPr="38E1E2F8">
              <w:rPr>
                <w:b/>
                <w:bCs/>
              </w:rPr>
              <w:t>/Pasta</w:t>
            </w:r>
          </w:p>
        </w:tc>
        <w:tc>
          <w:tcPr>
            <w:tcW w:w="486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AE8F8"/>
          </w:tcPr>
          <w:p w:rsidR="5DC1DECF" w:rsidP="38E1E2F8" w:rsidRDefault="3BC08506" w14:paraId="04B63787" w14:textId="3F6C468D">
            <w:pPr>
              <w:jc w:val="both"/>
              <w:rPr>
                <w:b/>
                <w:bCs/>
              </w:rPr>
            </w:pPr>
            <w:r w:rsidRPr="38E1E2F8">
              <w:rPr>
                <w:b/>
                <w:bCs/>
              </w:rPr>
              <w:t>Função</w:t>
            </w:r>
          </w:p>
        </w:tc>
      </w:tr>
      <w:tr w:rsidR="5DC1DECF" w:rsidTr="38E1E2F8" w14:paraId="2ADA1EF2" w14:textId="77777777">
        <w:trPr>
          <w:trHeight w:val="585"/>
        </w:trPr>
        <w:tc>
          <w:tcPr>
            <w:tcW w:w="4868" w:type="dxa"/>
            <w:tcBorders>
              <w:top w:val="single" w:color="000000" w:themeColor="text1" w:sz="12" w:space="0"/>
            </w:tcBorders>
          </w:tcPr>
          <w:p w:rsidR="5DC1DECF" w:rsidP="38E1E2F8" w:rsidRDefault="3BC08506" w14:paraId="00337111" w14:textId="0ACEAB25">
            <w:pPr>
              <w:jc w:val="both"/>
            </w:pPr>
            <w:proofErr w:type="spellStart"/>
            <w:r w:rsidRPr="38E1E2F8">
              <w:t>app</w:t>
            </w:r>
            <w:proofErr w:type="spellEnd"/>
            <w:r w:rsidRPr="38E1E2F8">
              <w:t>/</w:t>
            </w:r>
            <w:proofErr w:type="spellStart"/>
            <w:r w:rsidRPr="38E1E2F8">
              <w:t>api</w:t>
            </w:r>
            <w:proofErr w:type="spellEnd"/>
            <w:r w:rsidRPr="38E1E2F8">
              <w:t>/</w:t>
            </w:r>
          </w:p>
        </w:tc>
        <w:tc>
          <w:tcPr>
            <w:tcW w:w="4868" w:type="dxa"/>
            <w:tcBorders>
              <w:top w:val="single" w:color="000000" w:themeColor="text1" w:sz="12" w:space="0"/>
            </w:tcBorders>
          </w:tcPr>
          <w:p w:rsidR="5DC1DECF" w:rsidP="38E1E2F8" w:rsidRDefault="2B9BF6E0" w14:paraId="46E991AE" w14:textId="20556130">
            <w:pPr>
              <w:jc w:val="both"/>
            </w:pPr>
            <w:r w:rsidRPr="38E1E2F8">
              <w:t xml:space="preserve">Rotas da API (no projeto podem ser interna – </w:t>
            </w:r>
            <w:proofErr w:type="spellStart"/>
            <w:r w:rsidRPr="38E1E2F8">
              <w:t>MySQL</w:t>
            </w:r>
            <w:proofErr w:type="spellEnd"/>
            <w:r w:rsidRPr="38E1E2F8">
              <w:t>, ou externa – WhatsApp Business para avisos de marcação)</w:t>
            </w:r>
            <w:r w:rsidRPr="38E1E2F8" w:rsidR="1F5DD576">
              <w:t xml:space="preserve">. Autenticação via </w:t>
            </w:r>
            <w:proofErr w:type="spellStart"/>
            <w:r w:rsidRPr="38E1E2F8" w:rsidR="1F5DD576">
              <w:t>NextAuth</w:t>
            </w:r>
            <w:proofErr w:type="spellEnd"/>
            <w:r w:rsidRPr="38E1E2F8" w:rsidR="1F5DD576">
              <w:t>;</w:t>
            </w:r>
          </w:p>
        </w:tc>
      </w:tr>
      <w:tr w:rsidR="5DC1DECF" w:rsidTr="38E1E2F8" w14:paraId="58CB86E8" w14:textId="77777777">
        <w:trPr>
          <w:trHeight w:val="300"/>
        </w:trPr>
        <w:tc>
          <w:tcPr>
            <w:tcW w:w="4868" w:type="dxa"/>
          </w:tcPr>
          <w:p w:rsidR="5DC1DECF" w:rsidP="38E1E2F8" w:rsidRDefault="3BC08506" w14:paraId="31B98C22" w14:textId="0988B9B1">
            <w:pPr>
              <w:jc w:val="both"/>
            </w:pPr>
            <w:proofErr w:type="spellStart"/>
            <w:r w:rsidRPr="38E1E2F8">
              <w:t>app</w:t>
            </w:r>
            <w:proofErr w:type="spellEnd"/>
            <w:r w:rsidRPr="38E1E2F8">
              <w:t>/cliente/</w:t>
            </w:r>
          </w:p>
        </w:tc>
        <w:tc>
          <w:tcPr>
            <w:tcW w:w="4868" w:type="dxa"/>
          </w:tcPr>
          <w:p w:rsidR="5DC1DECF" w:rsidP="38E1E2F8" w:rsidRDefault="3BC08506" w14:paraId="01C39DE4" w14:textId="3CB1C0DF">
            <w:pPr>
              <w:jc w:val="both"/>
            </w:pPr>
            <w:r w:rsidRPr="38E1E2F8">
              <w:t>Componentes e utilitário para o cliente;</w:t>
            </w:r>
          </w:p>
        </w:tc>
      </w:tr>
      <w:tr w:rsidR="5DC1DECF" w:rsidTr="38E1E2F8" w14:paraId="3A4C7206" w14:textId="77777777">
        <w:trPr>
          <w:trHeight w:val="300"/>
        </w:trPr>
        <w:tc>
          <w:tcPr>
            <w:tcW w:w="4868" w:type="dxa"/>
          </w:tcPr>
          <w:p w:rsidR="5DC1DECF" w:rsidP="38E1E2F8" w:rsidRDefault="3BC08506" w14:paraId="1356DC4C" w14:textId="39B40216">
            <w:pPr>
              <w:jc w:val="both"/>
            </w:pPr>
            <w:proofErr w:type="spellStart"/>
            <w:r w:rsidRPr="38E1E2F8">
              <w:t>app</w:t>
            </w:r>
            <w:proofErr w:type="spellEnd"/>
            <w:r w:rsidRPr="38E1E2F8">
              <w:t>/</w:t>
            </w:r>
            <w:proofErr w:type="spellStart"/>
            <w:r w:rsidRPr="38E1E2F8">
              <w:t>admin</w:t>
            </w:r>
            <w:proofErr w:type="spellEnd"/>
            <w:r w:rsidRPr="38E1E2F8">
              <w:t>/</w:t>
            </w:r>
          </w:p>
        </w:tc>
        <w:tc>
          <w:tcPr>
            <w:tcW w:w="4868" w:type="dxa"/>
          </w:tcPr>
          <w:p w:rsidR="5DC1DECF" w:rsidP="38E1E2F8" w:rsidRDefault="3BC08506" w14:paraId="489C9B01" w14:textId="48E30314">
            <w:pPr>
              <w:spacing w:line="259" w:lineRule="auto"/>
              <w:jc w:val="both"/>
            </w:pPr>
            <w:r w:rsidRPr="38E1E2F8">
              <w:t>Interface administrativa;</w:t>
            </w:r>
          </w:p>
        </w:tc>
      </w:tr>
      <w:tr w:rsidR="5DC1DECF" w:rsidTr="38E1E2F8" w14:paraId="29E1AD0B" w14:textId="77777777">
        <w:trPr>
          <w:trHeight w:val="300"/>
        </w:trPr>
        <w:tc>
          <w:tcPr>
            <w:tcW w:w="4868" w:type="dxa"/>
          </w:tcPr>
          <w:p w:rsidR="5DC1DECF" w:rsidP="38E1E2F8" w:rsidRDefault="3BC08506" w14:paraId="73088649" w14:textId="2C77A0AC">
            <w:pPr>
              <w:jc w:val="both"/>
            </w:pPr>
            <w:proofErr w:type="spellStart"/>
            <w:r w:rsidRPr="38E1E2F8">
              <w:t>app</w:t>
            </w:r>
            <w:proofErr w:type="spellEnd"/>
            <w:r w:rsidRPr="38E1E2F8">
              <w:t>/</w:t>
            </w:r>
            <w:proofErr w:type="spellStart"/>
            <w:r w:rsidRPr="38E1E2F8">
              <w:t>funcionario</w:t>
            </w:r>
            <w:proofErr w:type="spellEnd"/>
            <w:r w:rsidRPr="38E1E2F8">
              <w:t>/</w:t>
            </w:r>
          </w:p>
        </w:tc>
        <w:tc>
          <w:tcPr>
            <w:tcW w:w="4868" w:type="dxa"/>
          </w:tcPr>
          <w:p w:rsidR="654E0AD0" w:rsidP="38E1E2F8" w:rsidRDefault="57F446F5" w14:paraId="5330DA24" w14:textId="61412B8A">
            <w:pPr>
              <w:spacing w:line="259" w:lineRule="auto"/>
              <w:jc w:val="both"/>
            </w:pPr>
            <w:r w:rsidRPr="38E1E2F8">
              <w:t>Páginas e ações para os funcionários;</w:t>
            </w:r>
          </w:p>
        </w:tc>
      </w:tr>
      <w:tr w:rsidR="5DC1DECF" w:rsidTr="38E1E2F8" w14:paraId="27F096A2" w14:textId="77777777">
        <w:trPr>
          <w:trHeight w:val="300"/>
        </w:trPr>
        <w:tc>
          <w:tcPr>
            <w:tcW w:w="4868" w:type="dxa"/>
          </w:tcPr>
          <w:p w:rsidR="5DC1DECF" w:rsidP="38E1E2F8" w:rsidRDefault="3BC08506" w14:paraId="0993DD0F" w14:textId="44748B14">
            <w:pPr>
              <w:jc w:val="both"/>
            </w:pPr>
            <w:proofErr w:type="spellStart"/>
            <w:r w:rsidRPr="38E1E2F8">
              <w:t>app</w:t>
            </w:r>
            <w:proofErr w:type="spellEnd"/>
            <w:r w:rsidRPr="38E1E2F8">
              <w:t>/login/</w:t>
            </w:r>
          </w:p>
        </w:tc>
        <w:tc>
          <w:tcPr>
            <w:tcW w:w="4868" w:type="dxa"/>
          </w:tcPr>
          <w:p w:rsidR="011EC4DB" w:rsidP="38E1E2F8" w:rsidRDefault="6E29E29F" w14:paraId="4A675846" w14:textId="17220FF0">
            <w:pPr>
              <w:spacing w:line="259" w:lineRule="auto"/>
              <w:jc w:val="both"/>
            </w:pPr>
            <w:r w:rsidRPr="38E1E2F8">
              <w:t>Interface para login e verificação de qual utilizador e seus privilégios;</w:t>
            </w:r>
          </w:p>
        </w:tc>
      </w:tr>
      <w:tr w:rsidR="5DC1DECF" w:rsidTr="38E1E2F8" w14:paraId="3833D54F" w14:textId="77777777">
        <w:trPr>
          <w:trHeight w:val="300"/>
        </w:trPr>
        <w:tc>
          <w:tcPr>
            <w:tcW w:w="4868" w:type="dxa"/>
          </w:tcPr>
          <w:p w:rsidR="5DC1DECF" w:rsidP="38E1E2F8" w:rsidRDefault="3BC08506" w14:paraId="456A7129" w14:textId="1BEEE19C">
            <w:pPr>
              <w:jc w:val="both"/>
            </w:pPr>
            <w:proofErr w:type="spellStart"/>
            <w:r w:rsidRPr="38E1E2F8">
              <w:t>app</w:t>
            </w:r>
            <w:proofErr w:type="spellEnd"/>
            <w:r w:rsidRPr="38E1E2F8">
              <w:t>/registo/</w:t>
            </w:r>
          </w:p>
        </w:tc>
        <w:tc>
          <w:tcPr>
            <w:tcW w:w="4868" w:type="dxa"/>
          </w:tcPr>
          <w:p w:rsidR="12C4011D" w:rsidP="38E1E2F8" w:rsidRDefault="61CDA2E0" w14:paraId="2A9FE716" w14:textId="42EE5F41">
            <w:pPr>
              <w:spacing w:line="259" w:lineRule="auto"/>
              <w:jc w:val="both"/>
            </w:pPr>
            <w:r w:rsidRPr="38E1E2F8">
              <w:t>Interface para registo de novos clientes;</w:t>
            </w:r>
          </w:p>
        </w:tc>
      </w:tr>
      <w:tr w:rsidR="5DC1DECF" w:rsidTr="38E1E2F8" w14:paraId="7F6EA958" w14:textId="77777777">
        <w:trPr>
          <w:trHeight w:val="300"/>
        </w:trPr>
        <w:tc>
          <w:tcPr>
            <w:tcW w:w="4868" w:type="dxa"/>
          </w:tcPr>
          <w:p w:rsidR="5DC1DECF" w:rsidP="38E1E2F8" w:rsidRDefault="3BC08506" w14:paraId="321B96C5" w14:textId="18E379BF">
            <w:pPr>
              <w:jc w:val="both"/>
            </w:pPr>
            <w:proofErr w:type="spellStart"/>
            <w:r w:rsidRPr="38E1E2F8">
              <w:t>app</w:t>
            </w:r>
            <w:proofErr w:type="spellEnd"/>
            <w:r w:rsidRPr="38E1E2F8">
              <w:t>/</w:t>
            </w:r>
            <w:proofErr w:type="spellStart"/>
            <w:r w:rsidRPr="38E1E2F8">
              <w:t>layout.tsx</w:t>
            </w:r>
            <w:proofErr w:type="spellEnd"/>
          </w:p>
        </w:tc>
        <w:tc>
          <w:tcPr>
            <w:tcW w:w="4868" w:type="dxa"/>
          </w:tcPr>
          <w:p w:rsidR="5DC1DECF" w:rsidP="38E1E2F8" w:rsidRDefault="76F47E42" w14:paraId="63EA2BE9" w14:textId="7C4675A1">
            <w:pPr>
              <w:spacing w:line="259" w:lineRule="auto"/>
              <w:jc w:val="both"/>
            </w:pPr>
            <w:r w:rsidRPr="38E1E2F8">
              <w:t xml:space="preserve">Layout persistente que se aplica a todas as rotas abaixo do diretório </w:t>
            </w:r>
            <w:proofErr w:type="spellStart"/>
            <w:r w:rsidRPr="38E1E2F8">
              <w:t>app</w:t>
            </w:r>
            <w:proofErr w:type="spellEnd"/>
            <w:r w:rsidRPr="38E1E2F8">
              <w:t>/;</w:t>
            </w:r>
          </w:p>
        </w:tc>
      </w:tr>
      <w:tr w:rsidR="5DC1DECF" w:rsidTr="38E1E2F8" w14:paraId="0831F094" w14:textId="77777777">
        <w:trPr>
          <w:trHeight w:val="300"/>
        </w:trPr>
        <w:tc>
          <w:tcPr>
            <w:tcW w:w="4868" w:type="dxa"/>
          </w:tcPr>
          <w:p w:rsidR="5DC1DECF" w:rsidP="38E1E2F8" w:rsidRDefault="3BC08506" w14:paraId="5030C622" w14:textId="31D0EED8">
            <w:pPr>
              <w:jc w:val="both"/>
            </w:pPr>
            <w:r w:rsidRPr="38E1E2F8">
              <w:t>.</w:t>
            </w:r>
            <w:proofErr w:type="spellStart"/>
            <w:r w:rsidRPr="38E1E2F8">
              <w:t>env</w:t>
            </w:r>
            <w:proofErr w:type="spellEnd"/>
          </w:p>
        </w:tc>
        <w:tc>
          <w:tcPr>
            <w:tcW w:w="4868" w:type="dxa"/>
          </w:tcPr>
          <w:p w:rsidR="60327A8C" w:rsidP="38E1E2F8" w:rsidRDefault="3854DDDA" w14:paraId="35AD3CA0" w14:textId="780CA95C">
            <w:pPr>
              <w:spacing w:line="259" w:lineRule="auto"/>
              <w:jc w:val="both"/>
              <w:rPr>
                <w:lang w:val="en-US"/>
              </w:rPr>
            </w:pPr>
            <w:r w:rsidRPr="38E1E2F8">
              <w:rPr>
                <w:lang w:val="en-US"/>
              </w:rPr>
              <w:t xml:space="preserve">Define </w:t>
            </w:r>
            <w:proofErr w:type="spellStart"/>
            <w:r w:rsidRPr="38E1E2F8">
              <w:rPr>
                <w:lang w:val="en-US"/>
              </w:rPr>
              <w:t>valore</w:t>
            </w:r>
            <w:proofErr w:type="spellEnd"/>
            <w:r w:rsidRPr="38E1E2F8">
              <w:rPr>
                <w:lang w:val="en-US"/>
              </w:rPr>
              <w:t xml:space="preserve"> </w:t>
            </w:r>
            <w:proofErr w:type="spellStart"/>
            <w:r w:rsidRPr="38E1E2F8">
              <w:rPr>
                <w:lang w:val="en-US"/>
              </w:rPr>
              <w:t>configuráveis</w:t>
            </w:r>
            <w:proofErr w:type="spellEnd"/>
            <w:r w:rsidRPr="38E1E2F8">
              <w:rPr>
                <w:lang w:val="en-US"/>
              </w:rPr>
              <w:t xml:space="preserve"> </w:t>
            </w:r>
            <w:proofErr w:type="spellStart"/>
            <w:r w:rsidRPr="38E1E2F8">
              <w:rPr>
                <w:lang w:val="en-US"/>
              </w:rPr>
              <w:t>como</w:t>
            </w:r>
            <w:proofErr w:type="spellEnd"/>
            <w:r w:rsidRPr="38E1E2F8">
              <w:rPr>
                <w:lang w:val="en-US"/>
              </w:rPr>
              <w:t xml:space="preserve"> a DATABASE</w:t>
            </w:r>
            <w:r w:rsidRPr="38E1E2F8" w:rsidR="402EC0AC">
              <w:rPr>
                <w:lang w:val="en-US"/>
              </w:rPr>
              <w:t xml:space="preserve">_URL (String Connection), URLs, </w:t>
            </w:r>
            <w:proofErr w:type="spellStart"/>
            <w:r w:rsidRPr="38E1E2F8" w:rsidR="402EC0AC">
              <w:rPr>
                <w:lang w:val="en-US"/>
              </w:rPr>
              <w:t>chaves</w:t>
            </w:r>
            <w:proofErr w:type="spellEnd"/>
            <w:r w:rsidRPr="38E1E2F8" w:rsidR="402EC0AC">
              <w:rPr>
                <w:lang w:val="en-US"/>
              </w:rPr>
              <w:t xml:space="preserve"> API’s, </w:t>
            </w:r>
          </w:p>
        </w:tc>
      </w:tr>
      <w:tr w:rsidR="5DC1DECF" w:rsidTr="38E1E2F8" w14:paraId="245228BA" w14:textId="77777777">
        <w:trPr>
          <w:trHeight w:val="300"/>
        </w:trPr>
        <w:tc>
          <w:tcPr>
            <w:tcW w:w="4868" w:type="dxa"/>
          </w:tcPr>
          <w:p w:rsidR="5DC1DECF" w:rsidP="38E1E2F8" w:rsidRDefault="3BC08506" w14:paraId="3B9E9589" w14:textId="31E64065">
            <w:pPr>
              <w:jc w:val="both"/>
            </w:pPr>
            <w:proofErr w:type="spellStart"/>
            <w:r w:rsidRPr="38E1E2F8">
              <w:t>app</w:t>
            </w:r>
            <w:proofErr w:type="spellEnd"/>
            <w:r w:rsidRPr="38E1E2F8">
              <w:t>/prisma/</w:t>
            </w:r>
          </w:p>
        </w:tc>
        <w:tc>
          <w:tcPr>
            <w:tcW w:w="4868" w:type="dxa"/>
          </w:tcPr>
          <w:p w:rsidR="38C125C7" w:rsidP="38E1E2F8" w:rsidRDefault="6F0887C0" w14:paraId="2D164E05" w14:textId="51AD6A51">
            <w:pPr>
              <w:spacing w:line="259" w:lineRule="auto"/>
              <w:jc w:val="both"/>
            </w:pPr>
            <w:r w:rsidRPr="38E1E2F8">
              <w:t xml:space="preserve">Guarda as migrações que foram feitas e </w:t>
            </w:r>
            <w:r w:rsidRPr="38E1E2F8" w:rsidR="2E024B0C">
              <w:t xml:space="preserve">o </w:t>
            </w:r>
            <w:proofErr w:type="spellStart"/>
            <w:r w:rsidRPr="38E1E2F8" w:rsidR="2E024B0C">
              <w:t>schema.prisma</w:t>
            </w:r>
            <w:proofErr w:type="spellEnd"/>
            <w:r w:rsidRPr="38E1E2F8" w:rsidR="7C8383AC">
              <w:t xml:space="preserve"> que possui </w:t>
            </w:r>
            <w:proofErr w:type="spellStart"/>
            <w:r w:rsidRPr="38E1E2F8" w:rsidR="7C8383AC">
              <w:t>model</w:t>
            </w:r>
            <w:r w:rsidRPr="38E1E2F8" w:rsidR="2F2FBF4A">
              <w:t>s</w:t>
            </w:r>
            <w:proofErr w:type="spellEnd"/>
            <w:r w:rsidRPr="38E1E2F8" w:rsidR="2F2FBF4A">
              <w:t>;</w:t>
            </w:r>
          </w:p>
        </w:tc>
      </w:tr>
      <w:tr w:rsidR="5DC1DECF" w:rsidTr="38E1E2F8" w14:paraId="218B20A5" w14:textId="77777777">
        <w:trPr>
          <w:trHeight w:val="300"/>
        </w:trPr>
        <w:tc>
          <w:tcPr>
            <w:tcW w:w="4868" w:type="dxa"/>
          </w:tcPr>
          <w:p w:rsidR="38842169" w:rsidP="38E1E2F8" w:rsidRDefault="5C8CC2E4" w14:paraId="23C42C77" w14:textId="259EA007">
            <w:pPr>
              <w:jc w:val="both"/>
            </w:pPr>
            <w:proofErr w:type="spellStart"/>
            <w:r w:rsidRPr="38E1E2F8">
              <w:lastRenderedPageBreak/>
              <w:t>app</w:t>
            </w:r>
            <w:proofErr w:type="spellEnd"/>
            <w:r w:rsidRPr="38E1E2F8">
              <w:t>/</w:t>
            </w:r>
            <w:proofErr w:type="spellStart"/>
            <w:r w:rsidRPr="38E1E2F8">
              <w:t>public</w:t>
            </w:r>
            <w:proofErr w:type="spellEnd"/>
            <w:r w:rsidRPr="38E1E2F8">
              <w:t>/</w:t>
            </w:r>
          </w:p>
        </w:tc>
        <w:tc>
          <w:tcPr>
            <w:tcW w:w="4868" w:type="dxa"/>
          </w:tcPr>
          <w:p w:rsidR="72899D5D" w:rsidP="38E1E2F8" w:rsidRDefault="0550F782" w14:paraId="18FE1037" w14:textId="543B3853">
            <w:pPr>
              <w:spacing w:line="259" w:lineRule="auto"/>
              <w:jc w:val="both"/>
            </w:pPr>
            <w:r w:rsidRPr="38E1E2F8">
              <w:t xml:space="preserve">Por convenção, contém imagens públicas para ser utilizado e visualizado por todos os utilizadores. </w:t>
            </w:r>
          </w:p>
        </w:tc>
      </w:tr>
      <w:tr w:rsidR="48D5E844" w:rsidTr="38E1E2F8" w14:paraId="51F9A058" w14:textId="77777777">
        <w:trPr>
          <w:trHeight w:val="300"/>
        </w:trPr>
        <w:tc>
          <w:tcPr>
            <w:tcW w:w="4868" w:type="dxa"/>
          </w:tcPr>
          <w:p w:rsidR="2B9496A7" w:rsidP="38E1E2F8" w:rsidRDefault="4C97E7B9" w14:paraId="36E4D6A3" w14:textId="4D2A1EA4">
            <w:pPr>
              <w:jc w:val="both"/>
            </w:pPr>
            <w:proofErr w:type="spellStart"/>
            <w:r w:rsidRPr="38E1E2F8">
              <w:t>components</w:t>
            </w:r>
            <w:proofErr w:type="spellEnd"/>
            <w:r w:rsidRPr="38E1E2F8">
              <w:t>/</w:t>
            </w:r>
          </w:p>
        </w:tc>
        <w:tc>
          <w:tcPr>
            <w:tcW w:w="4868" w:type="dxa"/>
          </w:tcPr>
          <w:p w:rsidR="2B9496A7" w:rsidP="38E1E2F8" w:rsidRDefault="4C97E7B9" w14:paraId="04221EDB" w14:textId="79F1D424">
            <w:pPr>
              <w:spacing w:line="259" w:lineRule="auto"/>
              <w:jc w:val="both"/>
            </w:pPr>
            <w:r w:rsidRPr="38E1E2F8">
              <w:t xml:space="preserve">Pasta para organizar componentes reutilizáveis (botões, tabelas, inputs ...). </w:t>
            </w:r>
            <w:r w:rsidRPr="38E1E2F8" w:rsidR="59AC4D0D">
              <w:t>Desta forma deixa o projeto mais organizado e compacto.</w:t>
            </w:r>
          </w:p>
        </w:tc>
      </w:tr>
    </w:tbl>
    <w:p w:rsidR="5DC1DECF" w:rsidP="5DC1DECF" w:rsidRDefault="5DC1DECF" w14:paraId="43F2848E" w14:textId="4F48B09F">
      <w:pPr>
        <w:jc w:val="both"/>
      </w:pPr>
    </w:p>
    <w:p w:rsidR="492E2B8A" w:rsidP="492E2B8A" w:rsidRDefault="492E2B8A" w14:paraId="30F0F920" w14:textId="5A2D1CD3">
      <w:pPr>
        <w:jc w:val="both"/>
      </w:pPr>
    </w:p>
    <w:p w:rsidR="2D2D2BDD" w:rsidP="2D2D2BDD" w:rsidRDefault="2D2D2BDD" w14:paraId="53A87EE7" w14:textId="3F601389">
      <w:pPr>
        <w:jc w:val="both"/>
      </w:pPr>
    </w:p>
    <w:p w:rsidR="2D2D2BDD" w:rsidP="2D2D2BDD" w:rsidRDefault="2D2D2BDD" w14:paraId="4CCC2E5D" w14:textId="173094D4">
      <w:pPr>
        <w:jc w:val="both"/>
      </w:pPr>
    </w:p>
    <w:p w:rsidR="008F6988" w:rsidP="1D793840" w:rsidRDefault="3EEBFB0E" w14:paraId="1129F644" w14:textId="61458B19">
      <w:pPr>
        <w:pStyle w:val="Ttulo2"/>
        <w:jc w:val="both"/>
      </w:pPr>
      <w:bookmarkStart w:name="_Toc770904845" w:id="13"/>
      <w:r>
        <w:t>Classes e métodos</w:t>
      </w:r>
      <w:bookmarkEnd w:id="13"/>
    </w:p>
    <w:p w:rsidR="2D2D2BDD" w:rsidP="38E1E2F8" w:rsidRDefault="2D2D2BDD" w14:paraId="0C6B53EB" w14:textId="2E8969F4">
      <w:pPr>
        <w:jc w:val="both"/>
      </w:pPr>
    </w:p>
    <w:p w:rsidR="746C8D2D" w:rsidP="38E1E2F8" w:rsidRDefault="746C8D2D" w14:paraId="6FBC4D92" w14:textId="565DB734">
      <w:pPr>
        <w:jc w:val="both"/>
      </w:pPr>
      <w:r>
        <w:t>Algumas das classes utilizadas no projeto são:</w:t>
      </w:r>
    </w:p>
    <w:p w:rsidR="246620F9" w:rsidP="38E1E2F8" w:rsidRDefault="246620F9" w14:paraId="1BD89E1B" w14:textId="157A3A9C">
      <w:pPr>
        <w:pStyle w:val="PargrafodaLista"/>
        <w:numPr>
          <w:ilvl w:val="0"/>
          <w:numId w:val="9"/>
        </w:numPr>
        <w:jc w:val="both"/>
      </w:pPr>
      <w:r>
        <w:t xml:space="preserve">Agendamentos, Produtos, </w:t>
      </w:r>
      <w:proofErr w:type="spellStart"/>
      <w:r>
        <w:t>Servicos</w:t>
      </w:r>
      <w:proofErr w:type="spellEnd"/>
      <w:r>
        <w:t xml:space="preserve">, Clientes, </w:t>
      </w:r>
      <w:proofErr w:type="spellStart"/>
      <w:r>
        <w:t>Funcionarios</w:t>
      </w:r>
      <w:proofErr w:type="spellEnd"/>
      <w:r>
        <w:t xml:space="preserve"> </w:t>
      </w:r>
      <w:r w:rsidRPr="38E1E2F8" w:rsidR="180EEB4A">
        <w:t xml:space="preserve">→ classes definidas no </w:t>
      </w:r>
      <w:proofErr w:type="spellStart"/>
      <w:r w:rsidRPr="38E1E2F8" w:rsidR="180EEB4A">
        <w:t>schema.prisma</w:t>
      </w:r>
      <w:proofErr w:type="spellEnd"/>
      <w:r w:rsidRPr="38E1E2F8" w:rsidR="180EEB4A">
        <w:t>;</w:t>
      </w:r>
    </w:p>
    <w:p w:rsidR="27B06DAD" w:rsidP="38E1E2F8" w:rsidRDefault="27B06DAD" w14:paraId="4D39D168" w14:textId="216D5C99">
      <w:pPr>
        <w:pStyle w:val="PargrafodaLista"/>
        <w:numPr>
          <w:ilvl w:val="0"/>
          <w:numId w:val="9"/>
        </w:numPr>
        <w:jc w:val="both"/>
      </w:pPr>
      <w:proofErr w:type="spellStart"/>
      <w:r w:rsidRPr="38E1E2F8">
        <w:t>PrismaClient</w:t>
      </w:r>
      <w:proofErr w:type="spellEnd"/>
      <w:r w:rsidRPr="38E1E2F8">
        <w:t xml:space="preserve"> → classe fornecida pelo Prisma para acesso à base de dados;</w:t>
      </w:r>
    </w:p>
    <w:p w:rsidR="16458D5D" w:rsidP="38E1E2F8" w:rsidRDefault="16458D5D" w14:paraId="7BD103FE" w14:textId="1F2567B1">
      <w:pPr>
        <w:jc w:val="both"/>
      </w:pPr>
      <w:r w:rsidRPr="38E1E2F8">
        <w:t>Métodos utilizados:</w:t>
      </w:r>
    </w:p>
    <w:p w:rsidR="16458D5D" w:rsidP="38E1E2F8" w:rsidRDefault="16458D5D" w14:paraId="0E229899" w14:textId="6AAF1057">
      <w:pPr>
        <w:pStyle w:val="PargrafodaLista"/>
        <w:numPr>
          <w:ilvl w:val="0"/>
          <w:numId w:val="7"/>
        </w:numPr>
        <w:jc w:val="both"/>
      </w:pPr>
      <w:r w:rsidRPr="38E1E2F8">
        <w:t xml:space="preserve">Manipulação de dados → Exemplo no código: </w:t>
      </w:r>
      <w:proofErr w:type="spellStart"/>
      <w:r w:rsidRPr="38E1E2F8">
        <w:t>await</w:t>
      </w:r>
      <w:proofErr w:type="spellEnd"/>
      <w:r w:rsidRPr="38E1E2F8">
        <w:t xml:space="preserve"> </w:t>
      </w:r>
      <w:proofErr w:type="spellStart"/>
      <w:r w:rsidRPr="38E1E2F8">
        <w:t>prisma.clientes.create</w:t>
      </w:r>
      <w:proofErr w:type="spellEnd"/>
      <w:r w:rsidRPr="38E1E2F8">
        <w:t>({ data: { email: 'beatriz@gmail.com' } });</w:t>
      </w:r>
    </w:p>
    <w:p w:rsidR="16458D5D" w:rsidP="38E1E2F8" w:rsidRDefault="16458D5D" w14:paraId="3FC9BCBC" w14:textId="7ABB4B56">
      <w:pPr>
        <w:pStyle w:val="PargrafodaLista"/>
        <w:numPr>
          <w:ilvl w:val="0"/>
          <w:numId w:val="7"/>
        </w:numPr>
        <w:jc w:val="both"/>
        <w:rPr>
          <w:lang w:val="pt-BR"/>
        </w:rPr>
      </w:pPr>
      <w:r w:rsidRPr="38E1E2F8">
        <w:rPr>
          <w:lang w:val="pt-BR"/>
        </w:rPr>
        <w:t xml:space="preserve">Manuseio de </w:t>
      </w:r>
      <w:proofErr w:type="spellStart"/>
      <w:r w:rsidRPr="38E1E2F8">
        <w:rPr>
          <w:lang w:val="pt-BR"/>
        </w:rPr>
        <w:t>requests</w:t>
      </w:r>
      <w:proofErr w:type="spellEnd"/>
      <w:r w:rsidRPr="38E1E2F8">
        <w:rPr>
          <w:lang w:val="pt-BR"/>
        </w:rPr>
        <w:t xml:space="preserve"> → </w:t>
      </w:r>
      <w:r w:rsidRPr="38E1E2F8" w:rsidR="5814E4D9">
        <w:rPr>
          <w:lang w:val="pt-BR"/>
        </w:rPr>
        <w:t>Possui métodos disponíveis: GET, POST, PUT, DELETE</w:t>
      </w:r>
      <w:r w:rsidRPr="38E1E2F8" w:rsidR="32FFDD2D">
        <w:rPr>
          <w:lang w:val="pt-BR"/>
        </w:rPr>
        <w:t xml:space="preserve">; só é possível ter um método deste por ficheiro de rota. </w:t>
      </w:r>
      <w:r w:rsidRPr="38E1E2F8">
        <w:rPr>
          <w:lang w:val="pt-BR"/>
        </w:rPr>
        <w:t xml:space="preserve">Exemplo no código para receber resposta </w:t>
      </w:r>
      <w:r w:rsidRPr="38E1E2F8" w:rsidR="02B34C1D">
        <w:rPr>
          <w:lang w:val="pt-BR"/>
        </w:rPr>
        <w:t>da base de dados através de requerimento app/</w:t>
      </w:r>
      <w:proofErr w:type="spellStart"/>
      <w:r w:rsidRPr="38E1E2F8" w:rsidR="02B34C1D">
        <w:rPr>
          <w:lang w:val="pt-BR"/>
        </w:rPr>
        <w:t>api</w:t>
      </w:r>
      <w:proofErr w:type="spellEnd"/>
      <w:r w:rsidRPr="38E1E2F8" w:rsidR="02B34C1D">
        <w:rPr>
          <w:lang w:val="pt-BR"/>
        </w:rPr>
        <w:t>/interna/agendamentos/</w:t>
      </w:r>
      <w:proofErr w:type="spellStart"/>
      <w:r w:rsidRPr="38E1E2F8" w:rsidR="02B34C1D">
        <w:rPr>
          <w:lang w:val="pt-BR"/>
        </w:rPr>
        <w:t>route.ts</w:t>
      </w:r>
      <w:proofErr w:type="spellEnd"/>
      <w:r w:rsidRPr="38E1E2F8" w:rsidR="77CCC959">
        <w:rPr>
          <w:lang w:val="pt-BR"/>
        </w:rPr>
        <w:t>:</w:t>
      </w:r>
    </w:p>
    <w:p w:rsidR="16458D5D" w:rsidP="38E1E2F8" w:rsidRDefault="16458D5D" w14:paraId="13BD4BA6" w14:textId="35996641">
      <w:pPr>
        <w:pStyle w:val="PargrafodaLista"/>
        <w:jc w:val="both"/>
      </w:pPr>
      <w:r w:rsidRPr="38E1E2F8">
        <w:rPr>
          <w:lang w:val="pt-BR"/>
        </w:rPr>
        <w:t xml:space="preserve"> </w:t>
      </w:r>
      <w:proofErr w:type="spellStart"/>
      <w:r w:rsidRPr="38E1E2F8">
        <w:rPr>
          <w:lang w:val="pt-BR"/>
        </w:rPr>
        <w:t>export</w:t>
      </w:r>
      <w:proofErr w:type="spellEnd"/>
      <w:r w:rsidRPr="38E1E2F8">
        <w:rPr>
          <w:lang w:val="pt-BR"/>
        </w:rPr>
        <w:t xml:space="preserve"> </w:t>
      </w:r>
      <w:proofErr w:type="spellStart"/>
      <w:r w:rsidRPr="38E1E2F8">
        <w:rPr>
          <w:lang w:val="pt-BR"/>
        </w:rPr>
        <w:t>async</w:t>
      </w:r>
      <w:proofErr w:type="spellEnd"/>
      <w:r w:rsidRPr="38E1E2F8">
        <w:rPr>
          <w:lang w:val="pt-BR"/>
        </w:rPr>
        <w:t xml:space="preserve"> </w:t>
      </w:r>
      <w:proofErr w:type="spellStart"/>
      <w:r w:rsidRPr="38E1E2F8">
        <w:rPr>
          <w:lang w:val="pt-BR"/>
        </w:rPr>
        <w:t>function</w:t>
      </w:r>
      <w:proofErr w:type="spellEnd"/>
      <w:r w:rsidRPr="38E1E2F8">
        <w:rPr>
          <w:lang w:val="pt-BR"/>
        </w:rPr>
        <w:t xml:space="preserve"> GET(</w:t>
      </w:r>
      <w:proofErr w:type="spellStart"/>
      <w:r w:rsidRPr="38E1E2F8">
        <w:rPr>
          <w:lang w:val="pt-BR"/>
        </w:rPr>
        <w:t>req</w:t>
      </w:r>
      <w:proofErr w:type="spellEnd"/>
      <w:r w:rsidRPr="38E1E2F8">
        <w:rPr>
          <w:lang w:val="pt-BR"/>
        </w:rPr>
        <w:t xml:space="preserve">: </w:t>
      </w:r>
      <w:proofErr w:type="spellStart"/>
      <w:r w:rsidRPr="38E1E2F8">
        <w:rPr>
          <w:lang w:val="pt-BR"/>
        </w:rPr>
        <w:t>Request</w:t>
      </w:r>
      <w:proofErr w:type="spellEnd"/>
      <w:r w:rsidRPr="38E1E2F8">
        <w:rPr>
          <w:lang w:val="pt-BR"/>
        </w:rPr>
        <w:t>) {</w:t>
      </w:r>
    </w:p>
    <w:p w:rsidR="16458D5D" w:rsidP="38E1E2F8" w:rsidRDefault="16458D5D" w14:paraId="77122CE7" w14:textId="3DB29A6A">
      <w:pPr>
        <w:pStyle w:val="PargrafodaLista"/>
        <w:spacing w:before="240" w:after="240"/>
        <w:jc w:val="both"/>
      </w:pPr>
      <w:r w:rsidRPr="1E417FBC" w:rsidR="16458D5D">
        <w:rPr>
          <w:lang w:val="pt-PT"/>
        </w:rPr>
        <w:t xml:space="preserve">  </w:t>
      </w:r>
      <w:r w:rsidRPr="1E417FBC" w:rsidR="16458D5D">
        <w:rPr>
          <w:lang w:val="pt-PT"/>
        </w:rPr>
        <w:t>return</w:t>
      </w:r>
      <w:r w:rsidRPr="1E417FBC" w:rsidR="16458D5D">
        <w:rPr>
          <w:lang w:val="pt-PT"/>
        </w:rPr>
        <w:t xml:space="preserve"> </w:t>
      </w:r>
      <w:r w:rsidRPr="1E417FBC" w:rsidR="16458D5D">
        <w:rPr>
          <w:lang w:val="pt-PT"/>
        </w:rPr>
        <w:t>Response.json</w:t>
      </w:r>
      <w:r w:rsidRPr="1E417FBC" w:rsidR="16458D5D">
        <w:rPr>
          <w:lang w:val="pt-PT"/>
        </w:rPr>
        <w:t xml:space="preserve">({ </w:t>
      </w:r>
      <w:r w:rsidRPr="1E417FBC" w:rsidR="16458D5D">
        <w:rPr>
          <w:lang w:val="pt-PT"/>
        </w:rPr>
        <w:t>message</w:t>
      </w:r>
      <w:r w:rsidRPr="1E417FBC" w:rsidR="16458D5D">
        <w:rPr>
          <w:lang w:val="pt-PT"/>
        </w:rPr>
        <w:t>: '</w:t>
      </w:r>
      <w:r w:rsidRPr="1E417FBC" w:rsidR="5429859E">
        <w:rPr>
          <w:lang w:val="pt-PT"/>
        </w:rPr>
        <w:t>Agendamento com status ativo</w:t>
      </w:r>
      <w:r w:rsidRPr="1E417FBC" w:rsidR="16458D5D">
        <w:rPr>
          <w:lang w:val="pt-PT"/>
        </w:rPr>
        <w:t>' }</w:t>
      </w:r>
      <w:r w:rsidRPr="1E417FBC" w:rsidR="16458D5D">
        <w:rPr>
          <w:lang w:val="pt-PT"/>
        </w:rPr>
        <w:t xml:space="preserve">); </w:t>
      </w:r>
    </w:p>
    <w:p w:rsidR="16458D5D" w:rsidP="38E1E2F8" w:rsidRDefault="16458D5D" w14:paraId="67959ABC" w14:textId="77F58247">
      <w:pPr>
        <w:pStyle w:val="PargrafodaLista"/>
        <w:spacing w:before="240" w:after="240"/>
        <w:jc w:val="both"/>
      </w:pPr>
      <w:r w:rsidRPr="38E1E2F8">
        <w:t>}</w:t>
      </w:r>
      <w:r w:rsidRPr="38E1E2F8" w:rsidR="0A84B883">
        <w:t xml:space="preserve">  </w:t>
      </w:r>
    </w:p>
    <w:p w:rsidR="213E349C" w:rsidP="38E1E2F8" w:rsidRDefault="213E349C" w14:paraId="56D01CC4" w14:textId="0A567D37">
      <w:pPr>
        <w:pStyle w:val="PargrafodaLista"/>
        <w:numPr>
          <w:ilvl w:val="0"/>
          <w:numId w:val="5"/>
        </w:numPr>
        <w:spacing w:before="240" w:after="240"/>
        <w:jc w:val="both"/>
        <w:rPr>
          <w:lang w:val="pt-BR"/>
        </w:rPr>
      </w:pPr>
      <w:r w:rsidRPr="38E1E2F8">
        <w:t xml:space="preserve">Métodos nativos </w:t>
      </w:r>
      <w:proofErr w:type="spellStart"/>
      <w:r w:rsidRPr="38E1E2F8">
        <w:t>Next.js</w:t>
      </w:r>
      <w:proofErr w:type="spellEnd"/>
      <w:r w:rsidRPr="38E1E2F8">
        <w:t xml:space="preserve"> </w:t>
      </w:r>
      <w:r w:rsidRPr="38E1E2F8">
        <w:rPr>
          <w:lang w:val="pt-BR"/>
        </w:rPr>
        <w:t xml:space="preserve">→ Existem alguns tipos, por exemplo: </w:t>
      </w:r>
      <w:proofErr w:type="spellStart"/>
      <w:r w:rsidRPr="38E1E2F8">
        <w:rPr>
          <w:lang w:val="pt-BR"/>
        </w:rPr>
        <w:t>useRouter</w:t>
      </w:r>
      <w:proofErr w:type="spellEnd"/>
      <w:r w:rsidRPr="38E1E2F8">
        <w:rPr>
          <w:lang w:val="pt-BR"/>
        </w:rPr>
        <w:t>().</w:t>
      </w:r>
      <w:proofErr w:type="spellStart"/>
      <w:r w:rsidRPr="38E1E2F8">
        <w:rPr>
          <w:lang w:val="pt-BR"/>
        </w:rPr>
        <w:t>push</w:t>
      </w:r>
      <w:proofErr w:type="spellEnd"/>
      <w:r w:rsidRPr="38E1E2F8">
        <w:rPr>
          <w:lang w:val="pt-BR"/>
        </w:rPr>
        <w:t>(/</w:t>
      </w:r>
      <w:r w:rsidRPr="38E1E2F8" w:rsidR="7BD59A09">
        <w:rPr>
          <w:lang w:val="pt-BR"/>
        </w:rPr>
        <w:t>admin</w:t>
      </w:r>
      <w:r w:rsidRPr="38E1E2F8">
        <w:rPr>
          <w:lang w:val="pt-BR"/>
        </w:rPr>
        <w:t>)</w:t>
      </w:r>
      <w:r w:rsidRPr="38E1E2F8" w:rsidR="679E42F5">
        <w:rPr>
          <w:lang w:val="pt-BR"/>
        </w:rPr>
        <w:t xml:space="preserve"> que é utilizador para redirecionar o utilizador; </w:t>
      </w:r>
      <w:proofErr w:type="spellStart"/>
      <w:r w:rsidRPr="38E1E2F8" w:rsidR="679E42F5">
        <w:rPr>
          <w:lang w:val="pt-BR"/>
        </w:rPr>
        <w:t>useSession</w:t>
      </w:r>
      <w:proofErr w:type="spellEnd"/>
      <w:r w:rsidRPr="38E1E2F8" w:rsidR="679E42F5">
        <w:rPr>
          <w:lang w:val="pt-BR"/>
        </w:rPr>
        <w:t>() que é utilizado para verificar se existe e qual utilizador logado</w:t>
      </w:r>
      <w:r w:rsidRPr="38E1E2F8" w:rsidR="2586F8C4">
        <w:rPr>
          <w:lang w:val="pt-BR"/>
        </w:rPr>
        <w:t xml:space="preserve">; </w:t>
      </w:r>
      <w:proofErr w:type="spellStart"/>
      <w:r w:rsidRPr="38E1E2F8" w:rsidR="2586F8C4">
        <w:rPr>
          <w:lang w:val="pt-BR"/>
        </w:rPr>
        <w:t>useState</w:t>
      </w:r>
      <w:proofErr w:type="spellEnd"/>
      <w:r w:rsidRPr="38E1E2F8" w:rsidR="2586F8C4">
        <w:rPr>
          <w:lang w:val="pt-BR"/>
        </w:rPr>
        <w:t xml:space="preserve">() e </w:t>
      </w:r>
      <w:proofErr w:type="spellStart"/>
      <w:r w:rsidRPr="38E1E2F8" w:rsidR="2586F8C4">
        <w:rPr>
          <w:lang w:val="pt-BR"/>
        </w:rPr>
        <w:t>useEffect</w:t>
      </w:r>
      <w:proofErr w:type="spellEnd"/>
      <w:r w:rsidRPr="38E1E2F8" w:rsidR="2586F8C4">
        <w:rPr>
          <w:lang w:val="pt-BR"/>
        </w:rPr>
        <w:t xml:space="preserve">() que são utilizados para controlar estado dentro dos componentes; </w:t>
      </w:r>
      <w:proofErr w:type="spellStart"/>
      <w:r w:rsidRPr="38E1E2F8" w:rsidR="4BDCDA03">
        <w:rPr>
          <w:lang w:val="pt-BR"/>
        </w:rPr>
        <w:t>async</w:t>
      </w:r>
      <w:proofErr w:type="spellEnd"/>
      <w:r w:rsidRPr="38E1E2F8" w:rsidR="4BDCDA03">
        <w:rPr>
          <w:lang w:val="pt-BR"/>
        </w:rPr>
        <w:t xml:space="preserve"> </w:t>
      </w:r>
      <w:proofErr w:type="spellStart"/>
      <w:r w:rsidRPr="38E1E2F8" w:rsidR="4BDCDA03">
        <w:rPr>
          <w:lang w:val="pt-BR"/>
        </w:rPr>
        <w:t>function</w:t>
      </w:r>
      <w:proofErr w:type="spellEnd"/>
      <w:r w:rsidRPr="38E1E2F8" w:rsidR="4BDCDA03">
        <w:rPr>
          <w:lang w:val="pt-BR"/>
        </w:rPr>
        <w:t xml:space="preserve"> </w:t>
      </w:r>
      <w:proofErr w:type="spellStart"/>
      <w:r w:rsidRPr="38E1E2F8" w:rsidR="4BDCDA03">
        <w:rPr>
          <w:lang w:val="pt-BR"/>
        </w:rPr>
        <w:t>criarAgendamento</w:t>
      </w:r>
      <w:proofErr w:type="spellEnd"/>
      <w:r w:rsidRPr="38E1E2F8" w:rsidR="4BDCDA03">
        <w:rPr>
          <w:lang w:val="pt-BR"/>
        </w:rPr>
        <w:t>(</w:t>
      </w:r>
      <w:proofErr w:type="spellStart"/>
      <w:r w:rsidRPr="38E1E2F8" w:rsidR="4BDCDA03">
        <w:rPr>
          <w:lang w:val="pt-BR"/>
        </w:rPr>
        <w:t>form</w:t>
      </w:r>
      <w:proofErr w:type="spellEnd"/>
      <w:r w:rsidRPr="38E1E2F8" w:rsidR="4BDCDA03">
        <w:rPr>
          <w:lang w:val="pt-BR"/>
        </w:rPr>
        <w:t xml:space="preserve">) que executa ação no servidor; </w:t>
      </w:r>
    </w:p>
    <w:p w:rsidR="213E349C" w:rsidP="38E1E2F8" w:rsidRDefault="213E349C" w14:paraId="4099F0C9" w14:textId="517CA02D">
      <w:pPr>
        <w:pStyle w:val="PargrafodaLista"/>
        <w:numPr>
          <w:ilvl w:val="0"/>
          <w:numId w:val="5"/>
        </w:numPr>
        <w:spacing w:before="240" w:after="240"/>
        <w:jc w:val="both"/>
        <w:rPr>
          <w:lang w:val="pt-BR"/>
        </w:rPr>
      </w:pPr>
      <w:r w:rsidRPr="38E1E2F8">
        <w:t xml:space="preserve">Métodos criados </w:t>
      </w:r>
      <w:r w:rsidRPr="38E1E2F8">
        <w:rPr>
          <w:lang w:val="pt-BR"/>
        </w:rPr>
        <w:t xml:space="preserve">→ Exemplo no código: </w:t>
      </w:r>
      <w:proofErr w:type="spellStart"/>
      <w:r w:rsidRPr="38E1E2F8">
        <w:rPr>
          <w:lang w:val="pt-BR"/>
        </w:rPr>
        <w:t>function</w:t>
      </w:r>
      <w:proofErr w:type="spellEnd"/>
      <w:r w:rsidRPr="38E1E2F8">
        <w:rPr>
          <w:lang w:val="pt-BR"/>
        </w:rPr>
        <w:t xml:space="preserve"> </w:t>
      </w:r>
      <w:proofErr w:type="spellStart"/>
      <w:r w:rsidRPr="38E1E2F8">
        <w:rPr>
          <w:lang w:val="pt-BR"/>
        </w:rPr>
        <w:t>validarEmail</w:t>
      </w:r>
      <w:proofErr w:type="spellEnd"/>
      <w:r w:rsidRPr="38E1E2F8">
        <w:rPr>
          <w:lang w:val="pt-BR"/>
        </w:rPr>
        <w:t>(</w:t>
      </w:r>
      <w:proofErr w:type="spellStart"/>
      <w:r w:rsidRPr="38E1E2F8">
        <w:rPr>
          <w:lang w:val="pt-BR"/>
        </w:rPr>
        <w:t>email</w:t>
      </w:r>
      <w:proofErr w:type="spellEnd"/>
      <w:r w:rsidRPr="38E1E2F8">
        <w:rPr>
          <w:lang w:val="pt-BR"/>
        </w:rPr>
        <w:t xml:space="preserve">: </w:t>
      </w:r>
      <w:proofErr w:type="spellStart"/>
      <w:r w:rsidRPr="38E1E2F8">
        <w:rPr>
          <w:lang w:val="pt-BR"/>
        </w:rPr>
        <w:t>string</w:t>
      </w:r>
      <w:proofErr w:type="spellEnd"/>
      <w:r w:rsidRPr="38E1E2F8">
        <w:rPr>
          <w:lang w:val="pt-BR"/>
        </w:rPr>
        <w:t xml:space="preserve">): </w:t>
      </w:r>
      <w:proofErr w:type="spellStart"/>
      <w:r w:rsidRPr="38E1E2F8">
        <w:rPr>
          <w:lang w:val="pt-BR"/>
        </w:rPr>
        <w:t>boolean</w:t>
      </w:r>
      <w:proofErr w:type="spellEnd"/>
      <w:r w:rsidRPr="38E1E2F8">
        <w:rPr>
          <w:lang w:val="pt-BR"/>
        </w:rPr>
        <w:t xml:space="preserve"> {</w:t>
      </w:r>
    </w:p>
    <w:p w:rsidR="213E349C" w:rsidP="38E1E2F8" w:rsidRDefault="213E349C" w14:paraId="7B2BF875" w14:textId="7462B113">
      <w:pPr>
        <w:pStyle w:val="PargrafodaLista"/>
        <w:spacing w:before="240" w:after="240"/>
        <w:jc w:val="both"/>
        <w:rPr>
          <w:lang w:val="en-US"/>
        </w:rPr>
      </w:pPr>
      <w:r w:rsidRPr="38E1E2F8">
        <w:rPr>
          <w:lang w:val="en-US"/>
        </w:rPr>
        <w:t xml:space="preserve">  return </w:t>
      </w:r>
      <w:proofErr w:type="spellStart"/>
      <w:r w:rsidRPr="38E1E2F8">
        <w:rPr>
          <w:lang w:val="en-US"/>
        </w:rPr>
        <w:t>email.includes</w:t>
      </w:r>
      <w:proofErr w:type="spellEnd"/>
      <w:r w:rsidRPr="38E1E2F8">
        <w:rPr>
          <w:lang w:val="en-US"/>
        </w:rPr>
        <w:t xml:space="preserve">('@') &amp;&amp; </w:t>
      </w:r>
      <w:proofErr w:type="spellStart"/>
      <w:r w:rsidRPr="38E1E2F8">
        <w:rPr>
          <w:lang w:val="en-US"/>
        </w:rPr>
        <w:t>email.includes</w:t>
      </w:r>
      <w:proofErr w:type="spellEnd"/>
      <w:r w:rsidRPr="38E1E2F8">
        <w:rPr>
          <w:lang w:val="en-US"/>
        </w:rPr>
        <w:t>('.');</w:t>
      </w:r>
    </w:p>
    <w:p w:rsidR="213E349C" w:rsidP="38E1E2F8" w:rsidRDefault="213E349C" w14:paraId="3BE71B44" w14:textId="09331F34">
      <w:pPr>
        <w:pStyle w:val="PargrafodaLista"/>
        <w:jc w:val="both"/>
        <w:rPr>
          <w:lang w:val="pt-BR"/>
        </w:rPr>
      </w:pPr>
      <w:r w:rsidRPr="38E1E2F8">
        <w:rPr>
          <w:lang w:val="pt-BR"/>
        </w:rPr>
        <w:t>}</w:t>
      </w:r>
    </w:p>
    <w:p w:rsidRPr="008F6988" w:rsidR="008F6988" w:rsidP="1D793840" w:rsidRDefault="008F6988" w14:paraId="33805F1C" w14:textId="77777777">
      <w:pPr>
        <w:jc w:val="both"/>
      </w:pPr>
    </w:p>
    <w:p w:rsidR="00B50F15" w:rsidP="1D793840" w:rsidRDefault="000C02AF" w14:paraId="22F49E85" w14:textId="6F416956">
      <w:pPr>
        <w:pStyle w:val="Ttulo2"/>
        <w:jc w:val="both"/>
      </w:pPr>
      <w:bookmarkStart w:name="_Toc1031920241" w:id="14"/>
      <w:r>
        <w:t>Outras informações</w:t>
      </w:r>
      <w:bookmarkEnd w:id="14"/>
    </w:p>
    <w:p w:rsidR="00F3191C" w:rsidP="1D793840" w:rsidRDefault="00F3191C" w14:paraId="46E4117D" w14:textId="77777777">
      <w:pPr>
        <w:jc w:val="both"/>
      </w:pPr>
    </w:p>
    <w:p w:rsidR="00BB579F" w:rsidP="79621891" w:rsidRDefault="36633018" w14:paraId="48F7A232" w14:textId="509517A4">
      <w:pPr>
        <w:pStyle w:val="PargrafodaLista"/>
        <w:numPr>
          <w:ilvl w:val="0"/>
          <w:numId w:val="13"/>
        </w:numPr>
        <w:jc w:val="both"/>
      </w:pPr>
      <w:r>
        <w:t>Para realizar um agendamento é preciso que o cliente tenha registo</w:t>
      </w:r>
      <w:r w:rsidR="53FD3611">
        <w:t xml:space="preserve">, caso </w:t>
      </w:r>
      <w:r w:rsidR="4761CBA8">
        <w:t xml:space="preserve">não </w:t>
      </w:r>
      <w:r w:rsidR="53FD3611">
        <w:t>tenha registo e enviado par p</w:t>
      </w:r>
      <w:r w:rsidR="0ABB93BB">
        <w:t xml:space="preserve">ágina </w:t>
      </w:r>
      <w:r w:rsidR="53FD3611">
        <w:t>Login</w:t>
      </w:r>
      <w:r>
        <w:t>;</w:t>
      </w:r>
    </w:p>
    <w:p w:rsidR="5BCFBB04" w:rsidP="79621891" w:rsidRDefault="5BCFBB04" w14:paraId="32EFF568" w14:textId="56646D3E">
      <w:pPr>
        <w:pStyle w:val="PargrafodaLista"/>
        <w:numPr>
          <w:ilvl w:val="0"/>
          <w:numId w:val="13"/>
        </w:numPr>
        <w:jc w:val="both"/>
      </w:pPr>
      <w:r>
        <w:t>Caso o cliente selecione a opção de não preferência de profissional (funcionário) a aplicação atribui ao agendamento o primeiro profissional disponível pa</w:t>
      </w:r>
      <w:r w:rsidR="3C394E4F">
        <w:t>ra o serviço e data escolhido;</w:t>
      </w:r>
    </w:p>
    <w:p w:rsidR="3C394E4F" w:rsidP="79621891" w:rsidRDefault="3C394E4F" w14:paraId="02288758" w14:textId="63B6BC5C">
      <w:pPr>
        <w:pStyle w:val="PargrafodaLista"/>
        <w:numPr>
          <w:ilvl w:val="0"/>
          <w:numId w:val="13"/>
        </w:numPr>
        <w:jc w:val="both"/>
      </w:pPr>
      <w:r>
        <w:t>A API para envio de avisos de confirmação faz a comunicação entre o que foi respondido “Confirmado” ou “Cancelado” e en</w:t>
      </w:r>
      <w:r w:rsidR="6A214720">
        <w:t>via para a base de dados a alteração de Status;</w:t>
      </w:r>
    </w:p>
    <w:p w:rsidR="54B77A64" w:rsidP="79621891" w:rsidRDefault="54B77A64" w14:paraId="4BD8A344" w14:textId="59AD8E93">
      <w:pPr>
        <w:pStyle w:val="PargrafodaLista"/>
        <w:numPr>
          <w:ilvl w:val="0"/>
          <w:numId w:val="13"/>
        </w:numPr>
        <w:jc w:val="both"/>
      </w:pPr>
      <w:r>
        <w:t>No momento do login é identificado qual tipo de utilizador (cliente, administrador</w:t>
      </w:r>
      <w:r w:rsidR="5C9FE85B">
        <w:t xml:space="preserve"> ou funcionário), a verificação é feita por email e senha;</w:t>
      </w:r>
    </w:p>
    <w:p w:rsidR="57E3CF7B" w:rsidP="0FF2CD7D" w:rsidRDefault="5B148509" w14:paraId="41CBB3E9" w14:textId="35F9488D">
      <w:pPr>
        <w:pStyle w:val="PargrafodaLista"/>
        <w:numPr>
          <w:ilvl w:val="0"/>
          <w:numId w:val="13"/>
        </w:numPr>
        <w:jc w:val="both"/>
      </w:pPr>
      <w:r>
        <w:t>Podemos ter acesso ao histórico através da</w:t>
      </w:r>
      <w:r w:rsidR="57E3CF7B">
        <w:t xml:space="preserve"> pesquisa de agendamento onde com </w:t>
      </w:r>
      <w:proofErr w:type="spellStart"/>
      <w:r w:rsidR="57E3CF7B">
        <w:t>id_</w:t>
      </w:r>
      <w:r w:rsidR="2F8E2748">
        <w:t>C</w:t>
      </w:r>
      <w:r w:rsidR="57E3CF7B">
        <w:t>liente</w:t>
      </w:r>
      <w:proofErr w:type="spellEnd"/>
      <w:r w:rsidR="57E3CF7B">
        <w:t xml:space="preserve"> e </w:t>
      </w:r>
      <w:r w:rsidR="31613FCE">
        <w:t>S</w:t>
      </w:r>
      <w:r w:rsidR="57E3CF7B">
        <w:t>tatus = “</w:t>
      </w:r>
      <w:r w:rsidR="3237F0E1">
        <w:t>Realiza</w:t>
      </w:r>
      <w:r w:rsidR="57E3CF7B">
        <w:t>do”</w:t>
      </w:r>
    </w:p>
    <w:p w:rsidR="79621891" w:rsidP="79621891" w:rsidRDefault="79621891" w14:paraId="753A1194" w14:textId="574E3847">
      <w:pPr>
        <w:jc w:val="both"/>
      </w:pPr>
    </w:p>
    <w:p w:rsidR="00BB579F" w:rsidP="1D793840" w:rsidRDefault="00BB579F" w14:paraId="6F55BB61" w14:textId="77777777">
      <w:pPr>
        <w:jc w:val="both"/>
      </w:pPr>
    </w:p>
    <w:p w:rsidR="238FE47D" w:rsidP="5DC1DECF" w:rsidRDefault="238FE47D" w14:paraId="426495DA" w14:textId="23404DBF">
      <w:pPr>
        <w:pStyle w:val="Ttulo1"/>
        <w:shd w:val="clear" w:color="auto" w:fill="FFC000" w:themeFill="accent4"/>
        <w:spacing w:line="259" w:lineRule="auto"/>
        <w:jc w:val="both"/>
      </w:pPr>
      <w:r>
        <w:t xml:space="preserve">Referências </w:t>
      </w:r>
    </w:p>
    <w:p w:rsidR="238FE47D" w:rsidP="38E1E2F8" w:rsidRDefault="238FE47D" w14:paraId="3A976D0F" w14:textId="5CA2061D">
      <w:pPr>
        <w:pStyle w:val="PargrafodaLista"/>
        <w:numPr>
          <w:ilvl w:val="0"/>
          <w:numId w:val="12"/>
        </w:numPr>
        <w:jc w:val="both"/>
      </w:pPr>
      <w:hyperlink r:id="rId15">
        <w:r w:rsidRPr="38E1E2F8">
          <w:rPr>
            <w:rStyle w:val="Hyperlink"/>
          </w:rPr>
          <w:t>https://www.prisma.io/docs/orm/more/help-and-troubleshooting/nextjs-help</w:t>
        </w:r>
      </w:hyperlink>
    </w:p>
    <w:p w:rsidR="5DC1DECF" w:rsidP="38E1E2F8" w:rsidRDefault="5DC1DECF" w14:paraId="281D4D47" w14:textId="2FF673E0">
      <w:pPr>
        <w:pStyle w:val="PargrafodaLista"/>
        <w:numPr>
          <w:ilvl w:val="0"/>
          <w:numId w:val="12"/>
        </w:numPr>
        <w:jc w:val="both"/>
      </w:pPr>
    </w:p>
    <w:p w:rsidR="3E0C0F6A" w:rsidP="1D793840" w:rsidRDefault="3E0C0F6A" w14:paraId="4A15B779" w14:textId="5F6A2AC5">
      <w:pPr>
        <w:jc w:val="both"/>
      </w:pPr>
    </w:p>
    <w:p w:rsidR="22B38E68" w:rsidP="1D793840" w:rsidRDefault="2B44CB10" w14:paraId="1AE35679" w14:textId="3EB338D4">
      <w:pPr>
        <w:pStyle w:val="Ttulo2"/>
        <w:jc w:val="both"/>
      </w:pPr>
      <w:bookmarkStart w:name="_Toc2005199638" w:id="15"/>
      <w:r>
        <w:t>Rascunho</w:t>
      </w:r>
      <w:r w:rsidR="7CA90340">
        <w:t xml:space="preserve"> (Aspetos iniciais)</w:t>
      </w:r>
      <w:bookmarkEnd w:id="15"/>
    </w:p>
    <w:p w:rsidR="0FC61D4E" w:rsidP="4479F943" w:rsidRDefault="0FC61D4E" w14:paraId="728F5DE2" w14:textId="5EDF8F48">
      <w:pPr>
        <w:spacing w:before="240" w:after="240"/>
        <w:jc w:val="both"/>
        <w:rPr>
          <w:b/>
          <w:bCs/>
        </w:rPr>
      </w:pPr>
      <w:r w:rsidRPr="4479F943">
        <w:rPr>
          <w:b/>
          <w:bCs/>
        </w:rPr>
        <w:t>RESUMO DO PROJETO</w:t>
      </w:r>
    </w:p>
    <w:p w:rsidR="0FC61D4E" w:rsidP="4479F943" w:rsidRDefault="0FC61D4E" w14:paraId="783B67AF" w14:textId="46B5CC5D">
      <w:pPr>
        <w:pStyle w:val="PargrafodaLista"/>
        <w:numPr>
          <w:ilvl w:val="0"/>
          <w:numId w:val="53"/>
        </w:numPr>
        <w:jc w:val="both"/>
      </w:pPr>
      <w:r w:rsidRPr="4479F943">
        <w:t>Sistema de agendamento para serviços de beleza com gestão de clientes, funcionários e produtos</w:t>
      </w:r>
      <w:r w:rsidRPr="4479F943" w:rsidR="4EF9D0EC">
        <w:t>;</w:t>
      </w:r>
    </w:p>
    <w:p w:rsidR="0FC61D4E" w:rsidP="4479F943" w:rsidRDefault="0FC61D4E" w14:paraId="2DB19982" w14:textId="25414B3A">
      <w:pPr>
        <w:pStyle w:val="PargrafodaLista"/>
        <w:numPr>
          <w:ilvl w:val="0"/>
          <w:numId w:val="53"/>
        </w:numPr>
        <w:jc w:val="both"/>
      </w:pPr>
      <w:r w:rsidRPr="2B21F341">
        <w:t>Três níveis de acesso: cliente (agendamentos básicos), funcionário (gestão de serviços</w:t>
      </w:r>
      <w:r w:rsidRPr="2B21F341" w:rsidR="4F71584C">
        <w:t xml:space="preserve"> e gestão de agendamentos</w:t>
      </w:r>
      <w:r w:rsidRPr="2B21F341">
        <w:t>) e administrador (controle total)</w:t>
      </w:r>
      <w:r w:rsidRPr="2B21F341" w:rsidR="2747289D">
        <w:t>;</w:t>
      </w:r>
    </w:p>
    <w:p w:rsidR="0FC61D4E" w:rsidP="4479F943" w:rsidRDefault="0FC61D4E" w14:paraId="309476A1" w14:textId="35CCA065">
      <w:pPr>
        <w:pStyle w:val="PargrafodaLista"/>
        <w:numPr>
          <w:ilvl w:val="0"/>
          <w:numId w:val="53"/>
        </w:numPr>
        <w:jc w:val="both"/>
      </w:pPr>
      <w:r w:rsidRPr="4479F943">
        <w:t>Principais funcionalidades: agendamento online, gestão de estoque</w:t>
      </w:r>
      <w:r w:rsidRPr="4479F943" w:rsidR="6A92C9F5">
        <w:t>(?)</w:t>
      </w:r>
      <w:r w:rsidRPr="4479F943">
        <w:t>, sistema de notificações e histórico de serviços</w:t>
      </w:r>
      <w:r w:rsidRPr="4479F943" w:rsidR="552BC3A0">
        <w:t>;</w:t>
      </w:r>
    </w:p>
    <w:p w:rsidR="0FC61D4E" w:rsidP="4479F943" w:rsidRDefault="0FC61D4E" w14:paraId="7A4B15B8" w14:textId="55D83621">
      <w:pPr>
        <w:pStyle w:val="PargrafodaLista"/>
        <w:numPr>
          <w:ilvl w:val="0"/>
          <w:numId w:val="53"/>
        </w:numPr>
        <w:jc w:val="both"/>
      </w:pPr>
      <w:r w:rsidRPr="4479F943">
        <w:t>Requisitos técnicos: interface responsiva, autenticação de u</w:t>
      </w:r>
      <w:r w:rsidRPr="4479F943" w:rsidR="63DAB9B3">
        <w:t>tilizadores</w:t>
      </w:r>
      <w:r w:rsidRPr="4479F943">
        <w:t>, backup de dados e integração com API externa</w:t>
      </w:r>
      <w:r w:rsidRPr="4479F943" w:rsidR="3FB04181">
        <w:t>;</w:t>
      </w:r>
    </w:p>
    <w:p w:rsidR="0FC61D4E" w:rsidP="4479F943" w:rsidRDefault="0FC61D4E" w14:paraId="55A1DCDA" w14:textId="3D348F32">
      <w:pPr>
        <w:pStyle w:val="PargrafodaLista"/>
        <w:numPr>
          <w:ilvl w:val="0"/>
          <w:numId w:val="53"/>
        </w:numPr>
        <w:jc w:val="both"/>
      </w:pPr>
      <w:r w:rsidRPr="4479F943">
        <w:lastRenderedPageBreak/>
        <w:t>Base de dados estruturada com entidades principais: Clientes, Funcionários, Serviços, Marcações, Produtos e Pagamentos</w:t>
      </w:r>
      <w:r w:rsidRPr="4479F943" w:rsidR="083D4B20">
        <w:t>;</w:t>
      </w:r>
    </w:p>
    <w:p w:rsidR="0FC61D4E" w:rsidP="4479F943" w:rsidRDefault="0FC61D4E" w14:paraId="625E6E7A" w14:textId="1B1A249B">
      <w:pPr>
        <w:pStyle w:val="PargrafodaLista"/>
        <w:numPr>
          <w:ilvl w:val="0"/>
          <w:numId w:val="53"/>
        </w:numPr>
        <w:jc w:val="both"/>
      </w:pPr>
      <w:r w:rsidRPr="4479F943">
        <w:t xml:space="preserve">Sistema de lembretes automáticos 24h antes do agendamento via </w:t>
      </w:r>
      <w:r w:rsidRPr="4479F943" w:rsidR="4BD3C09F">
        <w:t>E</w:t>
      </w:r>
      <w:r w:rsidRPr="4479F943">
        <w:t>mail</w:t>
      </w:r>
      <w:r w:rsidRPr="4479F943" w:rsidR="1291D90A">
        <w:t>/</w:t>
      </w:r>
      <w:r w:rsidRPr="4479F943" w:rsidR="66CF4BEB">
        <w:t>WhatsApp</w:t>
      </w:r>
      <w:r w:rsidRPr="4479F943" w:rsidR="1291D90A">
        <w:t xml:space="preserve"> (existem </w:t>
      </w:r>
      <w:proofErr w:type="spellStart"/>
      <w:r w:rsidRPr="4479F943" w:rsidR="1291D90A">
        <w:t>APIs</w:t>
      </w:r>
      <w:proofErr w:type="spellEnd"/>
      <w:r w:rsidRPr="4479F943" w:rsidR="1291D90A">
        <w:t xml:space="preserve"> para isso);</w:t>
      </w:r>
    </w:p>
    <w:p w:rsidR="78D23B57" w:rsidP="79621891" w:rsidRDefault="2DAF7E0A" w14:paraId="4F00A7D5" w14:textId="5CE241E0">
      <w:pPr>
        <w:pStyle w:val="PargrafodaLista"/>
        <w:numPr>
          <w:ilvl w:val="0"/>
          <w:numId w:val="53"/>
        </w:numPr>
        <w:jc w:val="both"/>
      </w:pPr>
      <w:r w:rsidRPr="79621891">
        <w:t>Layout planeado com páginas específicas para cada nível de acesso e funcionalidades correspondentes</w:t>
      </w:r>
      <w:r w:rsidRPr="79621891" w:rsidR="50F042BB">
        <w:t>;</w:t>
      </w:r>
    </w:p>
    <w:p w:rsidR="2B21F341" w:rsidP="79621891" w:rsidRDefault="2B21F341" w14:paraId="593803E1" w14:textId="32228F96">
      <w:pPr>
        <w:ind w:left="720"/>
        <w:jc w:val="both"/>
      </w:pPr>
    </w:p>
    <w:p w:rsidR="2B21F341" w:rsidP="2B21F341" w:rsidRDefault="2B21F341" w14:paraId="511968EF" w14:textId="230BD63A">
      <w:pPr>
        <w:pStyle w:val="PargrafodaLista"/>
        <w:jc w:val="both"/>
      </w:pPr>
    </w:p>
    <w:p w:rsidR="553411E0" w:rsidP="4479F943" w:rsidRDefault="3E23E27E" w14:paraId="1C9230F8" w14:textId="62C527C9">
      <w:pPr>
        <w:pStyle w:val="Ttulo2"/>
        <w:jc w:val="both"/>
      </w:pPr>
      <w:r>
        <w:t>LAYOUT</w:t>
      </w:r>
      <w:r w:rsidR="553411E0">
        <w:tab/>
      </w:r>
    </w:p>
    <w:p w:rsidR="0B199232" w:rsidP="4479F943" w:rsidRDefault="4E244150" w14:paraId="30A00165" w14:textId="3B5A56DC">
      <w:pPr>
        <w:spacing w:before="240" w:after="240"/>
        <w:jc w:val="both"/>
      </w:pPr>
      <w:r w:rsidRPr="4479F943">
        <w:rPr>
          <w:b/>
          <w:bCs/>
        </w:rPr>
        <w:t>Layout geral</w:t>
      </w:r>
    </w:p>
    <w:p w:rsidR="0B199232" w:rsidP="4479F943" w:rsidRDefault="4E244150" w14:paraId="3E0EEF25" w14:textId="23DC42C2">
      <w:pPr>
        <w:pStyle w:val="PargrafodaLista"/>
        <w:numPr>
          <w:ilvl w:val="0"/>
          <w:numId w:val="43"/>
        </w:numPr>
        <w:spacing w:before="240" w:after="240"/>
        <w:jc w:val="both"/>
      </w:pPr>
      <w:r w:rsidRPr="4479F943">
        <w:t xml:space="preserve">Pagina </w:t>
      </w:r>
      <w:proofErr w:type="spellStart"/>
      <w:r w:rsidRPr="4479F943">
        <w:t>Home</w:t>
      </w:r>
      <w:proofErr w:type="spellEnd"/>
      <w:r w:rsidRPr="4479F943">
        <w:t xml:space="preserve">, pode ser uma pagina com </w:t>
      </w:r>
      <w:proofErr w:type="spellStart"/>
      <w:r w:rsidRPr="4479F943">
        <w:t>NavBar</w:t>
      </w:r>
      <w:proofErr w:type="spellEnd"/>
      <w:r w:rsidRPr="4479F943">
        <w:t>, Body com Imagem interessante e breve lista de serviços, Rodapé; Botão que direciona para Login;</w:t>
      </w:r>
    </w:p>
    <w:p w:rsidR="0B199232" w:rsidP="4479F943" w:rsidRDefault="4E244150" w14:paraId="24B8E958" w14:textId="61E6E360">
      <w:pPr>
        <w:pStyle w:val="PargrafodaLista"/>
        <w:numPr>
          <w:ilvl w:val="0"/>
          <w:numId w:val="43"/>
        </w:numPr>
        <w:spacing w:before="240" w:after="240"/>
        <w:jc w:val="both"/>
      </w:pPr>
      <w:r w:rsidRPr="4479F943">
        <w:t>Apos Login, caso email não registado, envia pagina de cadastro de cliente; caso acesso seja validado:</w:t>
      </w:r>
    </w:p>
    <w:p w:rsidR="0B199232" w:rsidP="4479F943" w:rsidRDefault="4E244150" w14:paraId="3B38237B" w14:textId="422D19A9">
      <w:pPr>
        <w:pStyle w:val="PargrafodaLista"/>
        <w:numPr>
          <w:ilvl w:val="1"/>
          <w:numId w:val="43"/>
        </w:numPr>
        <w:spacing w:before="240" w:after="240"/>
        <w:jc w:val="both"/>
      </w:pPr>
      <w:r w:rsidRPr="4479F943">
        <w:t>Abre pagina de cliente com histórico, opção de agendar serviço que já foi realizado;</w:t>
      </w:r>
    </w:p>
    <w:p w:rsidR="0B199232" w:rsidP="4479F943" w:rsidRDefault="4E244150" w14:paraId="1AF8DE25" w14:textId="04C2E31A">
      <w:pPr>
        <w:pStyle w:val="PargrafodaLista"/>
        <w:numPr>
          <w:ilvl w:val="1"/>
          <w:numId w:val="43"/>
        </w:numPr>
        <w:spacing w:before="240" w:after="240"/>
        <w:jc w:val="both"/>
      </w:pPr>
      <w:r w:rsidRPr="4479F943">
        <w:t>Caso o login seja de funcionário, mostra informações mais sensíveis (criar e editar marcações, visualizar marcações confirmadas apos a resposta de mensagem);</w:t>
      </w:r>
    </w:p>
    <w:p w:rsidR="0B199232" w:rsidP="4479F943" w:rsidRDefault="4E244150" w14:paraId="6669E112" w14:textId="10C78357">
      <w:pPr>
        <w:pStyle w:val="PargrafodaLista"/>
        <w:numPr>
          <w:ilvl w:val="1"/>
          <w:numId w:val="43"/>
        </w:numPr>
        <w:spacing w:before="240" w:after="240"/>
        <w:jc w:val="both"/>
      </w:pPr>
      <w:r w:rsidRPr="4479F943">
        <w:t>Apos cliente selecionar um serviço do histórico, mostra datas disponíveis, apos selecionar data surge combo box com horários disponíveis e botão de submissão;</w:t>
      </w:r>
    </w:p>
    <w:p w:rsidR="0B199232" w:rsidP="4479F943" w:rsidRDefault="4E244150" w14:paraId="5361DE7B" w14:textId="7F5EC849">
      <w:pPr>
        <w:pStyle w:val="PargrafodaLista"/>
        <w:numPr>
          <w:ilvl w:val="0"/>
          <w:numId w:val="43"/>
        </w:numPr>
        <w:spacing w:before="240" w:after="240"/>
        <w:jc w:val="both"/>
      </w:pPr>
      <w:r w:rsidRPr="4479F943">
        <w:t>Caso cliente escolha novos serviços, mostra página com calendário da semana com possíveis serviços; apos ser selecionado a data surge combo box com horários disponíveis e botão de submissão;</w:t>
      </w:r>
    </w:p>
    <w:p w:rsidR="0B199232" w:rsidP="4479F943" w:rsidRDefault="4E244150" w14:paraId="722E900A" w14:textId="6A67FFB3">
      <w:pPr>
        <w:pStyle w:val="PargrafodaLista"/>
        <w:numPr>
          <w:ilvl w:val="0"/>
          <w:numId w:val="43"/>
        </w:numPr>
        <w:spacing w:before="240" w:after="240"/>
        <w:jc w:val="both"/>
      </w:pPr>
      <w:r w:rsidRPr="4479F943">
        <w:t>Surge pagina para a revisão da marcação e botão para confirmação (que envia para a base de dados uma nova marcação)</w:t>
      </w:r>
    </w:p>
    <w:p w:rsidR="0B199232" w:rsidP="4479F943" w:rsidRDefault="4E244150" w14:paraId="3A2F849E" w14:textId="3CDB1DA2">
      <w:pPr>
        <w:pStyle w:val="PargrafodaLista"/>
        <w:numPr>
          <w:ilvl w:val="0"/>
          <w:numId w:val="43"/>
        </w:numPr>
        <w:spacing w:before="240" w:after="240"/>
        <w:jc w:val="both"/>
      </w:pPr>
      <w:r w:rsidRPr="4479F943">
        <w:t>Pagina de saída, posso por alguma imagem e frase legal</w:t>
      </w:r>
    </w:p>
    <w:p w:rsidR="0B199232" w:rsidP="4479F943" w:rsidRDefault="4E244150" w14:paraId="5448DF72" w14:textId="4D8A7765">
      <w:pPr>
        <w:spacing w:before="240" w:after="240"/>
        <w:jc w:val="both"/>
      </w:pPr>
      <w:r w:rsidRPr="4479F943">
        <w:rPr>
          <w:b/>
          <w:bCs/>
        </w:rPr>
        <w:t>Layout para funcionário</w:t>
      </w:r>
    </w:p>
    <w:p w:rsidR="0B199232" w:rsidP="4479F943" w:rsidRDefault="4E244150" w14:paraId="28E27535" w14:textId="717C676D">
      <w:pPr>
        <w:pStyle w:val="PargrafodaLista"/>
        <w:numPr>
          <w:ilvl w:val="0"/>
          <w:numId w:val="42"/>
        </w:numPr>
        <w:jc w:val="both"/>
      </w:pPr>
      <w:r w:rsidRPr="4479F943">
        <w:t>Apos a confirmação que o login e de um funcionário: mostrar informações sobre serviços e permitir editar informações (pode ser com um botão e editar que chama outra pagina ou com um pequeno lápis ao lado para editar);</w:t>
      </w:r>
    </w:p>
    <w:p w:rsidR="0B199232" w:rsidP="4479F943" w:rsidRDefault="4E244150" w14:paraId="078D9067" w14:textId="1AB8FEAC">
      <w:pPr>
        <w:pStyle w:val="PargrafodaLista"/>
        <w:numPr>
          <w:ilvl w:val="0"/>
          <w:numId w:val="42"/>
        </w:numPr>
        <w:jc w:val="both"/>
      </w:pPr>
      <w:r w:rsidRPr="4479F943">
        <w:t xml:space="preserve">Pagina com criar marcação, com opção de escolher dias e horários, para associar cliente a marcação pode ser colocado </w:t>
      </w:r>
      <w:proofErr w:type="spellStart"/>
      <w:r w:rsidRPr="4479F943">
        <w:t>nif</w:t>
      </w:r>
      <w:proofErr w:type="spellEnd"/>
      <w:r w:rsidRPr="4479F943">
        <w:t xml:space="preserve"> para pesquisa (deve ser questionado sobre a viabilidade de “circular” dados sensíveis) escolher e confirmar a marcação;</w:t>
      </w:r>
    </w:p>
    <w:p w:rsidR="0B199232" w:rsidP="4479F943" w:rsidRDefault="4E244150" w14:paraId="0323165C" w14:textId="78474D74">
      <w:pPr>
        <w:pStyle w:val="PargrafodaLista"/>
        <w:numPr>
          <w:ilvl w:val="0"/>
          <w:numId w:val="42"/>
        </w:numPr>
        <w:jc w:val="both"/>
      </w:pPr>
      <w:r w:rsidRPr="4479F943">
        <w:t>Pagina, dentro do login funcionário, que visualize informações de marcações confirmadas, quais não foram confirmadas;</w:t>
      </w:r>
    </w:p>
    <w:p w:rsidR="0B199232" w:rsidP="4479F943" w:rsidRDefault="4E244150" w14:paraId="11C02B5A" w14:textId="2E038B55">
      <w:pPr>
        <w:pStyle w:val="PargrafodaLista"/>
        <w:numPr>
          <w:ilvl w:val="0"/>
          <w:numId w:val="42"/>
        </w:numPr>
        <w:jc w:val="both"/>
      </w:pPr>
      <w:r w:rsidRPr="4479F943">
        <w:t>Pagina para visualizar estoque de produtos;</w:t>
      </w:r>
    </w:p>
    <w:p w:rsidR="0B199232" w:rsidP="4479F943" w:rsidRDefault="4E244150" w14:paraId="4A0F84CF" w14:textId="6AA63816">
      <w:pPr>
        <w:pStyle w:val="PargrafodaLista"/>
        <w:numPr>
          <w:ilvl w:val="0"/>
          <w:numId w:val="42"/>
        </w:numPr>
        <w:jc w:val="both"/>
      </w:pPr>
      <w:r w:rsidRPr="2B21F341">
        <w:t>A alteração de estado da marcação e feita manualmente, uma pagina designada a marcações do dia → editar marcação e, apos alteração do estado a diminuição do estoque e automática; A alteração de estado também pode ser automática a partir do momento que existe uma fatura referente aquele atendimento;</w:t>
      </w:r>
    </w:p>
    <w:p w:rsidR="2B21F341" w:rsidP="2B21F341" w:rsidRDefault="2B21F341" w14:paraId="4AFC4D7A" w14:textId="56305672">
      <w:pPr>
        <w:pStyle w:val="PargrafodaLista"/>
        <w:jc w:val="both"/>
      </w:pPr>
    </w:p>
    <w:p w:rsidR="0B199232" w:rsidP="4479F943" w:rsidRDefault="4E244150" w14:paraId="1BE978C6" w14:textId="2307BB9D">
      <w:pPr>
        <w:spacing w:before="240" w:after="240"/>
        <w:jc w:val="both"/>
      </w:pPr>
      <w:r w:rsidRPr="4479F943">
        <w:rPr>
          <w:b/>
          <w:bCs/>
        </w:rPr>
        <w:t>Layout para administrador</w:t>
      </w:r>
    </w:p>
    <w:p w:rsidR="0B199232" w:rsidP="4479F943" w:rsidRDefault="4E244150" w14:paraId="5D97ABAD" w14:textId="79CD9E50">
      <w:pPr>
        <w:pStyle w:val="PargrafodaLista"/>
        <w:numPr>
          <w:ilvl w:val="0"/>
          <w:numId w:val="41"/>
        </w:numPr>
        <w:jc w:val="both"/>
      </w:pPr>
      <w:r w:rsidRPr="4479F943">
        <w:t xml:space="preserve">Apos confirmar login de </w:t>
      </w:r>
      <w:proofErr w:type="spellStart"/>
      <w:r w:rsidRPr="4479F943">
        <w:t>admin</w:t>
      </w:r>
      <w:proofErr w:type="spellEnd"/>
      <w:r w:rsidRPr="4479F943">
        <w:t>, paginas restritas abrem e se tem acesso a criar, editar e eliminar de todas as entidades envolvidas (clientes, funcionários, serviços, marcações, estoque, produtos);</w:t>
      </w:r>
    </w:p>
    <w:p w:rsidR="0B199232" w:rsidP="4479F943" w:rsidRDefault="4E244150" w14:paraId="6EF8EACD" w14:textId="25E0FAD8">
      <w:pPr>
        <w:pStyle w:val="PargrafodaLista"/>
        <w:numPr>
          <w:ilvl w:val="0"/>
          <w:numId w:val="41"/>
        </w:numPr>
        <w:jc w:val="both"/>
      </w:pPr>
      <w:r w:rsidRPr="4479F943">
        <w:t>O estoque demonstra a quantidade de produtos que podem esta em baixa quantidade;</w:t>
      </w:r>
    </w:p>
    <w:p w:rsidR="0B199232" w:rsidP="4479F943" w:rsidRDefault="4E244150" w14:paraId="77E98907" w14:textId="7FCEF785">
      <w:pPr>
        <w:pStyle w:val="PargrafodaLista"/>
        <w:numPr>
          <w:ilvl w:val="0"/>
          <w:numId w:val="41"/>
        </w:numPr>
        <w:jc w:val="both"/>
      </w:pPr>
      <w:r w:rsidRPr="4479F943">
        <w:t>Apos a confirmação da realização do serviço agendado, a quantidade daquele produto, referente aquele atendimento, vai subtrair e passar para base de dados;</w:t>
      </w:r>
    </w:p>
    <w:p w:rsidR="0B199232" w:rsidP="4479F943" w:rsidRDefault="6D38C32D" w14:paraId="2B7F54C5" w14:textId="5F7F18CD">
      <w:pPr>
        <w:pStyle w:val="PargrafodaLista"/>
        <w:numPr>
          <w:ilvl w:val="0"/>
          <w:numId w:val="41"/>
        </w:numPr>
        <w:jc w:val="both"/>
      </w:pPr>
      <w:r w:rsidRPr="79621891">
        <w:t>Apos a marcação mudar de estado para concluída, diminuir a quando do produto no estoque e , caso o estoque fique abaixo da quantidade limite (posso definir um numero padrão, tipo quantidade 2), enviar pop-</w:t>
      </w:r>
      <w:proofErr w:type="spellStart"/>
      <w:r w:rsidRPr="79621891">
        <w:t>up</w:t>
      </w:r>
      <w:proofErr w:type="spellEnd"/>
      <w:r w:rsidRPr="79621891">
        <w:t xml:space="preserve"> (algum tipo de aviso, por mensagem por exemplo) para alertar necessidade de marcação;</w:t>
      </w:r>
    </w:p>
    <w:p w:rsidR="3DDC8312" w:rsidP="79621891" w:rsidRDefault="3DDC8312" w14:paraId="415FA00F" w14:textId="35D97CAA">
      <w:pPr>
        <w:pStyle w:val="PargrafodaLista"/>
        <w:numPr>
          <w:ilvl w:val="0"/>
          <w:numId w:val="41"/>
        </w:numPr>
        <w:jc w:val="both"/>
      </w:pPr>
      <w:r w:rsidRPr="79621891">
        <w:t>Entre as opções do Administrador existe a possibilidade CRUD de produtos, quando pode ser feita a gestão de produtos do estoque (adicionar novos produtos</w:t>
      </w:r>
      <w:r w:rsidRPr="79621891" w:rsidR="492A0082">
        <w:t xml:space="preserve">, novas imagens por produtos, </w:t>
      </w:r>
      <w:r w:rsidRPr="79621891" w:rsidR="54974A91">
        <w:t>alterar quantidade em estoque)</w:t>
      </w:r>
    </w:p>
    <w:p w:rsidR="0B199232" w:rsidP="4479F943" w:rsidRDefault="6D38C32D" w14:paraId="08F0F445" w14:textId="54189690">
      <w:pPr>
        <w:pStyle w:val="PargrafodaLista"/>
        <w:numPr>
          <w:ilvl w:val="0"/>
          <w:numId w:val="41"/>
        </w:numPr>
        <w:jc w:val="both"/>
      </w:pPr>
      <w:r w:rsidRPr="79621891">
        <w:t xml:space="preserve">O </w:t>
      </w:r>
      <w:proofErr w:type="spellStart"/>
      <w:r w:rsidRPr="79621891">
        <w:t>logout</w:t>
      </w:r>
      <w:proofErr w:type="spellEnd"/>
      <w:r w:rsidRPr="79621891">
        <w:t xml:space="preserve"> do </w:t>
      </w:r>
      <w:proofErr w:type="spellStart"/>
      <w:r w:rsidRPr="79621891">
        <w:t>Admin</w:t>
      </w:r>
      <w:proofErr w:type="spellEnd"/>
      <w:r w:rsidRPr="79621891">
        <w:t xml:space="preserve"> fecha todas as opções de privilégios e volta para </w:t>
      </w:r>
      <w:proofErr w:type="spellStart"/>
      <w:r w:rsidRPr="79621891">
        <w:t>Home</w:t>
      </w:r>
      <w:proofErr w:type="spellEnd"/>
      <w:r w:rsidRPr="79621891">
        <w:t xml:space="preserve"> de apresentação que contem informações básicas</w:t>
      </w:r>
    </w:p>
    <w:p w:rsidR="0B199232" w:rsidP="79621891" w:rsidRDefault="5CEFD96A" w14:paraId="6F14491D" w14:textId="18836C24">
      <w:pPr>
        <w:pStyle w:val="Ttulo2"/>
        <w:spacing w:line="259" w:lineRule="auto"/>
        <w:jc w:val="both"/>
        <w:rPr>
          <w:b w:val="0"/>
          <w:bCs w:val="0"/>
        </w:rPr>
      </w:pPr>
      <w:r>
        <w:t>DUVIDAS</w:t>
      </w:r>
    </w:p>
    <w:p w:rsidR="0B199232" w:rsidP="79621891" w:rsidRDefault="5CEFD96A" w14:paraId="29FD7B37" w14:textId="74A0A75F">
      <w:pPr>
        <w:pStyle w:val="PargrafodaLista"/>
        <w:numPr>
          <w:ilvl w:val="0"/>
          <w:numId w:val="28"/>
        </w:numPr>
        <w:jc w:val="both"/>
      </w:pPr>
      <w:r w:rsidRPr="79621891">
        <w:t>Este documento precisa ter os exatamente quais diagramas e quantos de cada;</w:t>
      </w:r>
    </w:p>
    <w:p w:rsidR="0B199232" w:rsidP="79621891" w:rsidRDefault="5CEFD96A" w14:paraId="171FCE3E" w14:textId="452DB351">
      <w:pPr>
        <w:pStyle w:val="PargrafodaLista"/>
        <w:numPr>
          <w:ilvl w:val="0"/>
          <w:numId w:val="28"/>
        </w:numPr>
        <w:jc w:val="both"/>
      </w:pPr>
      <w:r w:rsidRPr="79621891">
        <w:t>E preciso diagrama de USECASE para cada processo? Inicialmente são 5;</w:t>
      </w:r>
    </w:p>
    <w:p w:rsidR="0B199232" w:rsidP="79621891" w:rsidRDefault="5CEFD96A" w14:paraId="70AC11E0" w14:textId="7D812A0F">
      <w:pPr>
        <w:pStyle w:val="PargrafodaLista"/>
        <w:numPr>
          <w:ilvl w:val="0"/>
          <w:numId w:val="28"/>
        </w:numPr>
        <w:jc w:val="both"/>
      </w:pPr>
      <w:r w:rsidRPr="79621891">
        <w:t xml:space="preserve">Gerenciar Agendamento → Verificar Estoque (Solicita verificação quantidade produto em estoque)? E necessário verificar estoque durante o agendamento? Se quero fazer essa verificação preciso criar campo em Produtos </w:t>
      </w:r>
      <w:r w:rsidRPr="79621891">
        <w:lastRenderedPageBreak/>
        <w:t>“</w:t>
      </w:r>
      <w:proofErr w:type="spellStart"/>
      <w:r w:rsidRPr="79621891">
        <w:t>estoqueCritico</w:t>
      </w:r>
      <w:proofErr w:type="spellEnd"/>
      <w:r w:rsidRPr="79621891">
        <w:t xml:space="preserve">”, quando </w:t>
      </w:r>
      <w:proofErr w:type="spellStart"/>
      <w:r w:rsidRPr="79621891">
        <w:t>renderizar</w:t>
      </w:r>
      <w:proofErr w:type="spellEnd"/>
      <w:r w:rsidRPr="79621891">
        <w:t xml:space="preserve"> agendamento devo testar se na lista de produtos existem “estoque” = “</w:t>
      </w:r>
      <w:proofErr w:type="spellStart"/>
      <w:r w:rsidRPr="79621891">
        <w:t>estoqueCritico</w:t>
      </w:r>
      <w:proofErr w:type="spellEnd"/>
      <w:r w:rsidRPr="79621891">
        <w:t xml:space="preserve">”, se sim, guardar </w:t>
      </w:r>
      <w:proofErr w:type="spellStart"/>
      <w:r w:rsidRPr="79621891">
        <w:t>idProduto</w:t>
      </w:r>
      <w:proofErr w:type="spellEnd"/>
      <w:r w:rsidRPr="79621891">
        <w:t xml:space="preserve"> e não disponibilizar para Agendamento Serviços que tenham o mesmo </w:t>
      </w:r>
      <w:proofErr w:type="spellStart"/>
      <w:r w:rsidRPr="79621891">
        <w:t>idProduto</w:t>
      </w:r>
      <w:proofErr w:type="spellEnd"/>
      <w:r w:rsidRPr="79621891">
        <w:t>;</w:t>
      </w:r>
    </w:p>
    <w:p w:rsidR="0B199232" w:rsidP="79621891" w:rsidRDefault="5CEFD96A" w14:paraId="42156FB5" w14:textId="5B8088AA">
      <w:pPr>
        <w:pStyle w:val="PargrafodaLista"/>
        <w:numPr>
          <w:ilvl w:val="0"/>
          <w:numId w:val="28"/>
        </w:numPr>
        <w:jc w:val="both"/>
      </w:pPr>
      <w:r w:rsidRPr="79621891">
        <w:t xml:space="preserve">Como fazer a integração para envio do email automático (resposta: </w:t>
      </w:r>
      <w:proofErr w:type="spellStart"/>
      <w:r w:rsidRPr="79621891">
        <w:t>API’s</w:t>
      </w:r>
      <w:proofErr w:type="spellEnd"/>
      <w:r w:rsidRPr="79621891">
        <w:t>, existem gratuitas apenas com conta obrigatória);</w:t>
      </w:r>
    </w:p>
    <w:p w:rsidR="0B199232" w:rsidP="79621891" w:rsidRDefault="5CEFD96A" w14:paraId="2B25093C" w14:textId="58900C1B">
      <w:pPr>
        <w:pStyle w:val="PargrafodaLista"/>
        <w:numPr>
          <w:ilvl w:val="0"/>
          <w:numId w:val="44"/>
        </w:numPr>
        <w:jc w:val="both"/>
      </w:pPr>
      <w:r w:rsidRPr="79621891">
        <w:t xml:space="preserve">Como implementar lembretes da marcação?? O mais coerente seria por email; Email um atributo de Clientes, Marcação ter </w:t>
      </w:r>
      <w:proofErr w:type="spellStart"/>
      <w:r w:rsidRPr="79621891">
        <w:t>clienteId</w:t>
      </w:r>
      <w:proofErr w:type="spellEnd"/>
      <w:r w:rsidRPr="79621891">
        <w:t xml:space="preserve"> com atributo e uma condição 24 antes do horário marcado (também atributo de marcação) enviar email pré-formatado;</w:t>
      </w:r>
    </w:p>
    <w:p w:rsidR="0B199232" w:rsidP="79621891" w:rsidRDefault="5CEFD96A" w14:paraId="22717ACB" w14:textId="10B63EE7">
      <w:pPr>
        <w:pStyle w:val="PargrafodaLista"/>
        <w:numPr>
          <w:ilvl w:val="0"/>
          <w:numId w:val="44"/>
        </w:numPr>
        <w:jc w:val="both"/>
      </w:pPr>
      <w:r w:rsidRPr="79621891">
        <w:t>IMPORTANTE: Os valores em serviços posso considerar que já possui IVA?</w:t>
      </w:r>
    </w:p>
    <w:p w:rsidR="0B199232" w:rsidP="79621891" w:rsidRDefault="5CEFD96A" w14:paraId="429DE862" w14:textId="5A06CC78">
      <w:pPr>
        <w:pStyle w:val="PargrafodaLista"/>
        <w:numPr>
          <w:ilvl w:val="0"/>
          <w:numId w:val="44"/>
        </w:numPr>
        <w:jc w:val="both"/>
      </w:pPr>
      <w:r w:rsidRPr="79621891">
        <w:t>Posso demonstrar que existe sistema de pagamento, API (</w:t>
      </w:r>
      <w:proofErr w:type="spellStart"/>
      <w:r w:rsidRPr="79621891">
        <w:t>easypay</w:t>
      </w:r>
      <w:proofErr w:type="spellEnd"/>
      <w:r w:rsidRPr="79621891">
        <w:t xml:space="preserve">, </w:t>
      </w:r>
      <w:proofErr w:type="spellStart"/>
      <w:r w:rsidRPr="79621891">
        <w:t>stripe</w:t>
      </w:r>
      <w:proofErr w:type="spellEnd"/>
      <w:r w:rsidRPr="79621891">
        <w:t xml:space="preserve"> ...), sem implementar Faturas ou alguma outra forma</w:t>
      </w:r>
    </w:p>
    <w:p w:rsidR="0B199232" w:rsidP="79621891" w:rsidRDefault="6AC79AB5" w14:paraId="21DB1B19" w14:textId="56ED0102">
      <w:pPr>
        <w:pStyle w:val="PargrafodaLista"/>
        <w:numPr>
          <w:ilvl w:val="0"/>
          <w:numId w:val="44"/>
        </w:numPr>
        <w:jc w:val="both"/>
      </w:pPr>
      <w:r w:rsidRPr="79621891">
        <w:t>NOVAS TABELAS QUE PRECISAM PARA NEXT.JS (IMAGENS) ATUALIZAR A TABELA AGENDAMENTO CONFORM</w:t>
      </w:r>
      <w:r w:rsidRPr="79621891" w:rsidR="08952786">
        <w:t>E A FEITA NA FCT</w:t>
      </w:r>
    </w:p>
    <w:p w:rsidR="0B199232" w:rsidP="4479F943" w:rsidRDefault="0B199232" w14:paraId="50292F7E" w14:textId="6E4B1014">
      <w:pPr>
        <w:jc w:val="both"/>
      </w:pPr>
    </w:p>
    <w:sectPr w:rsidR="0B199232" w:rsidSect="002A68ED">
      <w:footerReference w:type="even" r:id="rId16"/>
      <w:footerReference w:type="default" r:id="rId17"/>
      <w:pgSz w:w="11907" w:h="16840" w:orient="portrait" w:code="9"/>
      <w:pgMar w:top="1440" w:right="1080" w:bottom="1440" w:left="1080" w:header="14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77FB" w:rsidRDefault="00C677FB" w14:paraId="316326C6" w14:textId="77777777">
      <w:r>
        <w:separator/>
      </w:r>
    </w:p>
  </w:endnote>
  <w:endnote w:type="continuationSeparator" w:id="0">
    <w:p w:rsidR="00C677FB" w:rsidRDefault="00C677FB" w14:paraId="1A5BDF9B" w14:textId="77777777">
      <w:r>
        <w:continuationSeparator/>
      </w:r>
    </w:p>
  </w:endnote>
  <w:endnote w:type="continuationNotice" w:id="1">
    <w:p w:rsidR="00C677FB" w:rsidRDefault="00C677FB" w14:paraId="3735F22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10B72" w:rsidR="00B60D83" w:rsidP="00210B72" w:rsidRDefault="00B60D83" w14:paraId="7DF10583" w14:textId="77777777">
    <w:pPr>
      <w:pStyle w:val="Rodap"/>
      <w:tabs>
        <w:tab w:val="clear" w:pos="4153"/>
        <w:tab w:val="clear" w:pos="8306"/>
        <w:tab w:val="right" w:pos="10206"/>
      </w:tabs>
      <w:rPr>
        <w:sz w:val="12"/>
      </w:rPr>
    </w:pP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  <w:r w:rsidRPr="00210B72">
      <w:rPr>
        <w:rStyle w:val="Nmerodepgina"/>
        <w:rFonts w:ascii="Arial" w:hAnsi="Arial" w:cs="Arial"/>
        <w:sz w:val="16"/>
        <w:szCs w:val="16"/>
      </w:rPr>
      <w:t xml:space="preserve"> / </w:t>
    </w: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16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40D59" w:rsidR="00B60D83" w:rsidP="00C17672" w:rsidRDefault="00B60D83" w14:paraId="5B808B6D" w14:textId="60EC143A">
    <w:pPr>
      <w:pStyle w:val="Rodap"/>
      <w:tabs>
        <w:tab w:val="clear" w:pos="4153"/>
        <w:tab w:val="clear" w:pos="8306"/>
        <w:tab w:val="right" w:pos="10206"/>
      </w:tabs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77FB" w:rsidRDefault="00C677FB" w14:paraId="19201D7A" w14:textId="77777777">
      <w:r>
        <w:separator/>
      </w:r>
    </w:p>
  </w:footnote>
  <w:footnote w:type="continuationSeparator" w:id="0">
    <w:p w:rsidR="00C677FB" w:rsidRDefault="00C677FB" w14:paraId="20F81BAA" w14:textId="77777777">
      <w:r>
        <w:continuationSeparator/>
      </w:r>
    </w:p>
  </w:footnote>
  <w:footnote w:type="continuationNotice" w:id="1">
    <w:p w:rsidR="00C677FB" w:rsidRDefault="00C677FB" w14:paraId="5794DB23" w14:textId="7777777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GRi+FeP9Ah5lz" int2:id="8VmuOMMU">
      <int2:state int2:value="Rejected" int2:type="spell"/>
    </int2:textHash>
    <int2:textHash int2:hashCode="QSCTQvNhQRAN2N" int2:id="Eyy03vij">
      <int2:state int2:value="Rejected" int2:type="AugLoop_Text_Critique"/>
    </int2:textHash>
    <int2:textHash int2:hashCode="Et6pb+wgWTVmq3" int2:id="ptjPHNGK">
      <int2:state int2:value="Rejected" int2:type="AugLoop_Text_Critique"/>
    </int2:textHash>
    <int2:textHash int2:hashCode="qiNJd7k/C+EiP/" int2:id="6ZRAfun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8217"/>
    <w:multiLevelType w:val="hybridMultilevel"/>
    <w:tmpl w:val="FFFFFFFF"/>
    <w:lvl w:ilvl="0" w:tplc="8760D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8876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22E9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027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0E86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D2F3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DC14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B695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C84B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1C4C56"/>
    <w:multiLevelType w:val="hybridMultilevel"/>
    <w:tmpl w:val="FFFFFFFF"/>
    <w:lvl w:ilvl="0" w:tplc="8AF44C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BADE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2077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2254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D8D2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A8AF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9E08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24B8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ACBA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DD51A5"/>
    <w:multiLevelType w:val="hybridMultilevel"/>
    <w:tmpl w:val="FFFFFFFF"/>
    <w:lvl w:ilvl="0" w:tplc="CC2404C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D78C8E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1A8A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14BF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9621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484B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068B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A696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D478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3F2D07"/>
    <w:multiLevelType w:val="hybridMultilevel"/>
    <w:tmpl w:val="FFFFFFFF"/>
    <w:lvl w:ilvl="0" w:tplc="0ABC26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A66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6EBC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746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321E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5276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C063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1A3D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EA4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4CC344"/>
    <w:multiLevelType w:val="hybridMultilevel"/>
    <w:tmpl w:val="FFFFFFFF"/>
    <w:lvl w:ilvl="0" w:tplc="96DAD0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16B6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3A36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64C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CAAA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9875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8A41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42D5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C40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58BF90"/>
    <w:multiLevelType w:val="hybridMultilevel"/>
    <w:tmpl w:val="FFFFFFFF"/>
    <w:lvl w:ilvl="0" w:tplc="B3428F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854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F0EE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E893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E6A9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78B3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A287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6489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5641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B20607"/>
    <w:multiLevelType w:val="hybridMultilevel"/>
    <w:tmpl w:val="FFFFFFFF"/>
    <w:lvl w:ilvl="0" w:tplc="547ED9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9A47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383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24CA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C822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C016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6656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7839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5408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CE4D57F"/>
    <w:multiLevelType w:val="hybridMultilevel"/>
    <w:tmpl w:val="FFFFFFFF"/>
    <w:lvl w:ilvl="0" w:tplc="7B42F4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3C4F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0EF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DAE0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4438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08B9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CEDB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883F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14BE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D93C970"/>
    <w:multiLevelType w:val="hybridMultilevel"/>
    <w:tmpl w:val="FFFFFFFF"/>
    <w:lvl w:ilvl="0" w:tplc="477A8F8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9D621DE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3B807E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B48B3F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4DA53E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260B6E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C0E6BB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A5E9DC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A6EB44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0ECFA36A"/>
    <w:multiLevelType w:val="hybridMultilevel"/>
    <w:tmpl w:val="FFFFFFFF"/>
    <w:lvl w:ilvl="0" w:tplc="E6A87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A24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607D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16F8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4AE3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A4F5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5682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8C3E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A8F6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062DC91"/>
    <w:multiLevelType w:val="hybridMultilevel"/>
    <w:tmpl w:val="FFFFFFFF"/>
    <w:lvl w:ilvl="0" w:tplc="24DEBE2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E126F4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8C8C8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AB887C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A90A21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6F2F32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20AEDA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698920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B8E488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3CC62D1"/>
    <w:multiLevelType w:val="hybridMultilevel"/>
    <w:tmpl w:val="FFFFFFFF"/>
    <w:lvl w:ilvl="0" w:tplc="81C259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C8B7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4EDF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30FD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32CC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82A3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E67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264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4437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41CB78F"/>
    <w:multiLevelType w:val="hybridMultilevel"/>
    <w:tmpl w:val="FFFFFFFF"/>
    <w:lvl w:ilvl="0" w:tplc="3420393A">
      <w:start w:val="1"/>
      <w:numFmt w:val="bullet"/>
      <w:lvlText w:val="▫"/>
      <w:lvlJc w:val="left"/>
      <w:pPr>
        <w:ind w:left="1080" w:hanging="360"/>
      </w:pPr>
      <w:rPr>
        <w:rFonts w:hint="default" w:ascii="Courier New" w:hAnsi="Courier New"/>
      </w:rPr>
    </w:lvl>
    <w:lvl w:ilvl="1" w:tplc="D37A899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BA2301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E3E3D5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6D6769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B4A74A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42A02C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0920BC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664417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15C65675"/>
    <w:multiLevelType w:val="hybridMultilevel"/>
    <w:tmpl w:val="FFFFFFFF"/>
    <w:lvl w:ilvl="0" w:tplc="573AA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4456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1C05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0C89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6276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FE45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1E73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8EBA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7E2E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8083B19"/>
    <w:multiLevelType w:val="hybridMultilevel"/>
    <w:tmpl w:val="FFFFFFFF"/>
    <w:lvl w:ilvl="0" w:tplc="B24C92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DC3A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CEBB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A41C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064E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12DD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2246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CC0D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86F8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AED0DA1"/>
    <w:multiLevelType w:val="hybridMultilevel"/>
    <w:tmpl w:val="FFFFFFFF"/>
    <w:lvl w:ilvl="0" w:tplc="55A2A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45A967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12CD72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CF43B5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C48094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48881D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D42068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4F4C71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EB6F8F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1E17E7FC"/>
    <w:multiLevelType w:val="hybridMultilevel"/>
    <w:tmpl w:val="FFFFFFFF"/>
    <w:lvl w:ilvl="0" w:tplc="0FCA2F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C2C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D688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D2F0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D2C2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5E2C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BAF7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84B0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B86D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E3FCF52"/>
    <w:multiLevelType w:val="hybridMultilevel"/>
    <w:tmpl w:val="FFFFFFFF"/>
    <w:lvl w:ilvl="0" w:tplc="D34A6752">
      <w:start w:val="1"/>
      <w:numFmt w:val="bullet"/>
      <w:lvlText w:val="▫"/>
      <w:lvlJc w:val="left"/>
      <w:pPr>
        <w:ind w:left="1080" w:hanging="360"/>
      </w:pPr>
      <w:rPr>
        <w:rFonts w:hint="default" w:ascii="Courier New" w:hAnsi="Courier New"/>
      </w:rPr>
    </w:lvl>
    <w:lvl w:ilvl="1" w:tplc="32D47B7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6C2E7B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5720CF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594237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3B6F8A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E9A76D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2840F1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702D45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1E7C93EE"/>
    <w:multiLevelType w:val="hybridMultilevel"/>
    <w:tmpl w:val="FFFFFFFF"/>
    <w:lvl w:ilvl="0" w:tplc="D438E7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98A8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88C2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B433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D896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107D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42D0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E87F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12A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1E4EDD5"/>
    <w:multiLevelType w:val="hybridMultilevel"/>
    <w:tmpl w:val="FFFFFFFF"/>
    <w:lvl w:ilvl="0" w:tplc="AE78A6F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8DE166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9EEA4A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F49DF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772FEA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EC8AD9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4CD89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7DA99E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11C646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2204D13E"/>
    <w:multiLevelType w:val="hybridMultilevel"/>
    <w:tmpl w:val="FFFFFFFF"/>
    <w:lvl w:ilvl="0" w:tplc="3E3001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E47D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E23E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12B6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C08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2A51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3E80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C803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74DE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40226C0"/>
    <w:multiLevelType w:val="hybridMultilevel"/>
    <w:tmpl w:val="FFFFFFFF"/>
    <w:lvl w:ilvl="0" w:tplc="51463F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7CF9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FA2E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E6E8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2A06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62A0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4A17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E607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703D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6D71F34"/>
    <w:multiLevelType w:val="hybridMultilevel"/>
    <w:tmpl w:val="FFFFFFFF"/>
    <w:lvl w:ilvl="0" w:tplc="CCAA2A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6E6F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C68B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C46F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A48A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BA5B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6A9C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8AE0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8E8E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78B5DEE"/>
    <w:multiLevelType w:val="hybridMultilevel"/>
    <w:tmpl w:val="FFFFFFFF"/>
    <w:lvl w:ilvl="0" w:tplc="17B8301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E0E1CD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28A7F1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5AEE1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13EF84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9369B3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826885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F2AD5F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AFA771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27BB33EE"/>
    <w:multiLevelType w:val="hybridMultilevel"/>
    <w:tmpl w:val="FFFFFFFF"/>
    <w:lvl w:ilvl="0" w:tplc="EDC685AE">
      <w:start w:val="1"/>
      <w:numFmt w:val="bullet"/>
      <w:lvlText w:val="▫"/>
      <w:lvlJc w:val="left"/>
      <w:pPr>
        <w:ind w:left="1080" w:hanging="360"/>
      </w:pPr>
      <w:rPr>
        <w:rFonts w:hint="default" w:ascii="Courier New" w:hAnsi="Courier New"/>
      </w:rPr>
    </w:lvl>
    <w:lvl w:ilvl="1" w:tplc="D5D2720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BCE82E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7DEFF5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418294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D1C13A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900B77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35C0FC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8BC899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288A4CFF"/>
    <w:multiLevelType w:val="hybridMultilevel"/>
    <w:tmpl w:val="FFFFFFFF"/>
    <w:lvl w:ilvl="0" w:tplc="C6342EC4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9716CEE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F228CD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E7E303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07818E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CB033A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1F66E1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206138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492497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28BF505F"/>
    <w:multiLevelType w:val="hybridMultilevel"/>
    <w:tmpl w:val="FFFFFFFF"/>
    <w:lvl w:ilvl="0" w:tplc="B5ECAA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6CB8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CC54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80B1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A8FA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CC1C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CE03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16DD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2216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A29601E"/>
    <w:multiLevelType w:val="hybridMultilevel"/>
    <w:tmpl w:val="FFFFFFFF"/>
    <w:lvl w:ilvl="0" w:tplc="0AC0C5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6C3E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74E1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2AB4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FAA1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5ADC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0466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665B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AEE7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CB944BF"/>
    <w:multiLevelType w:val="hybridMultilevel"/>
    <w:tmpl w:val="FFFFFFFF"/>
    <w:lvl w:ilvl="0" w:tplc="EC7CD5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52BB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E87C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3E80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300E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F8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1CCF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5243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5647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E94488C"/>
    <w:multiLevelType w:val="hybridMultilevel"/>
    <w:tmpl w:val="FFFFFFFF"/>
    <w:lvl w:ilvl="0" w:tplc="6F347C36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989E4D4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CB0FFF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2C8A6D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842C23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E60E6D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924E8D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5428E4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C962E4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2EC7CB60"/>
    <w:multiLevelType w:val="hybridMultilevel"/>
    <w:tmpl w:val="FFFFFFFF"/>
    <w:lvl w:ilvl="0" w:tplc="3B62A9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969A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04FE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D87C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320D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083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9C1C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F225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367E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F14B930"/>
    <w:multiLevelType w:val="hybridMultilevel"/>
    <w:tmpl w:val="FFFFFFFF"/>
    <w:lvl w:ilvl="0" w:tplc="F70AE0FA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979E024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9A676B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8363B3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C0CDE2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0E84B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7323D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1EA353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19CCD9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31C6693B"/>
    <w:multiLevelType w:val="hybridMultilevel"/>
    <w:tmpl w:val="FFFFFFFF"/>
    <w:lvl w:ilvl="0" w:tplc="3A9E1E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12BA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A8CC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BE27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9898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984A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3682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EAB4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BCD0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32774296"/>
    <w:multiLevelType w:val="hybridMultilevel"/>
    <w:tmpl w:val="FFFFFFFF"/>
    <w:lvl w:ilvl="0" w:tplc="49189F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EE52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282E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4A46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F019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83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228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068F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84E9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35E5CFFB"/>
    <w:multiLevelType w:val="hybridMultilevel"/>
    <w:tmpl w:val="FFFFFFFF"/>
    <w:lvl w:ilvl="0" w:tplc="F860345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FC962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170912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88EE98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F7ADBB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CAC85D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6B62C3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87ECBF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DA2488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36897603"/>
    <w:multiLevelType w:val="hybridMultilevel"/>
    <w:tmpl w:val="FFFFFFFF"/>
    <w:lvl w:ilvl="0" w:tplc="C46258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D677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8C85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3A61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4CE1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78D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A81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1AF4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C2C3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394E3E09"/>
    <w:multiLevelType w:val="hybridMultilevel"/>
    <w:tmpl w:val="FFFFFFFF"/>
    <w:lvl w:ilvl="0" w:tplc="3842B31C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CDEEA9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909D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86B2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3628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2601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2E7B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30B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D47E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3B8CDDCB"/>
    <w:multiLevelType w:val="hybridMultilevel"/>
    <w:tmpl w:val="FFFFFFFF"/>
    <w:lvl w:ilvl="0" w:tplc="FB3CD9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D257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829B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5CD1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BC70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1006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7448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A635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4860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3E934454"/>
    <w:multiLevelType w:val="hybridMultilevel"/>
    <w:tmpl w:val="107236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32EF4EE"/>
    <w:multiLevelType w:val="hybridMultilevel"/>
    <w:tmpl w:val="FFFFFFFF"/>
    <w:lvl w:ilvl="0" w:tplc="51B2B05E">
      <w:start w:val="1"/>
      <w:numFmt w:val="bullet"/>
      <w:lvlText w:val="▫"/>
      <w:lvlJc w:val="left"/>
      <w:pPr>
        <w:ind w:left="1080" w:hanging="360"/>
      </w:pPr>
      <w:rPr>
        <w:rFonts w:hint="default" w:ascii="Courier New" w:hAnsi="Courier New"/>
      </w:rPr>
    </w:lvl>
    <w:lvl w:ilvl="1" w:tplc="7328575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E1688A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41ABA9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9F0111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8FAB1B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3B459B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DEE58D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82090C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43DCE70B"/>
    <w:multiLevelType w:val="hybridMultilevel"/>
    <w:tmpl w:val="FFFFFFFF"/>
    <w:lvl w:ilvl="0" w:tplc="46D4856E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4A4495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840E5B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1CCAD4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DE06D6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B76EB1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33C521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0B865A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9EEB3E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1" w15:restartNumberingAfterBreak="0">
    <w:nsid w:val="44210467"/>
    <w:multiLevelType w:val="hybridMultilevel"/>
    <w:tmpl w:val="FFFFFFFF"/>
    <w:lvl w:ilvl="0" w:tplc="12A803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54B7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263D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426F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1423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2287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FEDD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90AC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EF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458A945F"/>
    <w:multiLevelType w:val="hybridMultilevel"/>
    <w:tmpl w:val="FFFFFFFF"/>
    <w:lvl w:ilvl="0" w:tplc="94CCF4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C890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70DE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3654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80AC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D436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260E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882B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5213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4604089D"/>
    <w:multiLevelType w:val="hybridMultilevel"/>
    <w:tmpl w:val="FFFFFFFF"/>
    <w:lvl w:ilvl="0" w:tplc="EC923666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4D26084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D3E77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41ADCB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5A22D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BC23AA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F8689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0F4F40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39091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46B4671E"/>
    <w:multiLevelType w:val="hybridMultilevel"/>
    <w:tmpl w:val="FFFFFFFF"/>
    <w:lvl w:ilvl="0" w:tplc="EB8855E6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CC7A1C6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F46EBE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34AA3D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346724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A58B24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3B6EF4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7A41C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7FA380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5" w15:restartNumberingAfterBreak="0">
    <w:nsid w:val="47E24D45"/>
    <w:multiLevelType w:val="hybridMultilevel"/>
    <w:tmpl w:val="FFFFFFFF"/>
    <w:lvl w:ilvl="0" w:tplc="ECA03994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43EC46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5CF7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DADC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9687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CABD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34B0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20FB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965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4873024F"/>
    <w:multiLevelType w:val="hybridMultilevel"/>
    <w:tmpl w:val="FFFFFFFF"/>
    <w:lvl w:ilvl="0" w:tplc="697AD0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F0D0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7E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7A81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9224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2017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C282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C661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5405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4B11416D"/>
    <w:multiLevelType w:val="hybridMultilevel"/>
    <w:tmpl w:val="FFFFFFFF"/>
    <w:lvl w:ilvl="0" w:tplc="FA8EE052">
      <w:start w:val="1"/>
      <w:numFmt w:val="bullet"/>
      <w:lvlText w:val="▫"/>
      <w:lvlJc w:val="left"/>
      <w:pPr>
        <w:ind w:left="1080" w:hanging="360"/>
      </w:pPr>
      <w:rPr>
        <w:rFonts w:hint="default" w:ascii="Courier New" w:hAnsi="Courier New"/>
      </w:rPr>
    </w:lvl>
    <w:lvl w:ilvl="1" w:tplc="6292F9C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42A8C3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E82AF4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2EA808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D36683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EA26C0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B82C43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FBA9C6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8" w15:restartNumberingAfterBreak="0">
    <w:nsid w:val="4C0186A6"/>
    <w:multiLevelType w:val="hybridMultilevel"/>
    <w:tmpl w:val="FFFFFFFF"/>
    <w:lvl w:ilvl="0" w:tplc="A978002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7D8BA8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9FEA93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DDA7E0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97E8CD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798B9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EF08C29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CDE103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60E44B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9" w15:restartNumberingAfterBreak="0">
    <w:nsid w:val="4CC99D13"/>
    <w:multiLevelType w:val="hybridMultilevel"/>
    <w:tmpl w:val="FFFFFFFF"/>
    <w:lvl w:ilvl="0" w:tplc="DF903B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FE87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880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CC95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7608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200F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0C1D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2AB9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F804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4EAB79AB"/>
    <w:multiLevelType w:val="hybridMultilevel"/>
    <w:tmpl w:val="FFFFFFFF"/>
    <w:lvl w:ilvl="0" w:tplc="251E6C08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DC3433E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3A07D7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0023B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FE959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5D283A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20413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7445F7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03AD33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1" w15:restartNumberingAfterBreak="0">
    <w:nsid w:val="4F41EAAC"/>
    <w:multiLevelType w:val="hybridMultilevel"/>
    <w:tmpl w:val="FFFFFFFF"/>
    <w:lvl w:ilvl="0" w:tplc="2A8810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F01D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0609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A44E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5A35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B097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40B4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5457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D41D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4F8242A1"/>
    <w:multiLevelType w:val="hybridMultilevel"/>
    <w:tmpl w:val="FFFFFFFF"/>
    <w:lvl w:ilvl="0" w:tplc="CAE41C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5A2E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0C6C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3C76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C0FB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BCDF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DD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5CD0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741A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53DCA0D9"/>
    <w:multiLevelType w:val="hybridMultilevel"/>
    <w:tmpl w:val="FFFFFFFF"/>
    <w:lvl w:ilvl="0" w:tplc="EFBA56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725A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B629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BC23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7A69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EC91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DC23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DE2A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767A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55C42949"/>
    <w:multiLevelType w:val="hybridMultilevel"/>
    <w:tmpl w:val="FFFFFFFF"/>
    <w:lvl w:ilvl="0" w:tplc="D8942D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40EC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5604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8A3A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E0FD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52F0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E6E6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56B7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DA7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57E04167"/>
    <w:multiLevelType w:val="hybridMultilevel"/>
    <w:tmpl w:val="FFFFFFFF"/>
    <w:lvl w:ilvl="0" w:tplc="17DCCB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DEAB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B0FC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8E74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5AA8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C294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F402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045E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C450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5B88F58B"/>
    <w:multiLevelType w:val="hybridMultilevel"/>
    <w:tmpl w:val="FFFFFFFF"/>
    <w:lvl w:ilvl="0" w:tplc="4EF6BB04">
      <w:start w:val="1"/>
      <w:numFmt w:val="bullet"/>
      <w:lvlText w:val="▫"/>
      <w:lvlJc w:val="left"/>
      <w:pPr>
        <w:ind w:left="1080" w:hanging="360"/>
      </w:pPr>
      <w:rPr>
        <w:rFonts w:hint="default" w:ascii="Courier New" w:hAnsi="Courier New"/>
      </w:rPr>
    </w:lvl>
    <w:lvl w:ilvl="1" w:tplc="18CA51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142D8B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CA60F4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8A2F34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408C7E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10C50D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D2D80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7D6643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5C702AB1"/>
    <w:multiLevelType w:val="hybridMultilevel"/>
    <w:tmpl w:val="FFFFFFFF"/>
    <w:lvl w:ilvl="0" w:tplc="33F0F18E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94E6AB1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9DAB59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F98D61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392822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C16741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B404E9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38BA6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5F8E29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8" w15:restartNumberingAfterBreak="0">
    <w:nsid w:val="5CFE214B"/>
    <w:multiLevelType w:val="hybridMultilevel"/>
    <w:tmpl w:val="FFFFFFFF"/>
    <w:lvl w:ilvl="0" w:tplc="28D86846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BB38CF4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15A8F8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5FC85A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82828D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FC6B40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5D28ED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D4CAF8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ACED87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9" w15:restartNumberingAfterBreak="0">
    <w:nsid w:val="5D1F0467"/>
    <w:multiLevelType w:val="hybridMultilevel"/>
    <w:tmpl w:val="FFFFFFFF"/>
    <w:lvl w:ilvl="0" w:tplc="FB9C5D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CE50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1ECB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C67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2471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B0CF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1655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B276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549E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60A5EBCA"/>
    <w:multiLevelType w:val="hybridMultilevel"/>
    <w:tmpl w:val="FFFFFFFF"/>
    <w:lvl w:ilvl="0" w:tplc="85B268F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7FEDA0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F00757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2D606C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2901E9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778AC3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086C42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E0CF99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9A8961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1" w15:restartNumberingAfterBreak="0">
    <w:nsid w:val="6342CC68"/>
    <w:multiLevelType w:val="hybridMultilevel"/>
    <w:tmpl w:val="FFFFFFFF"/>
    <w:lvl w:ilvl="0" w:tplc="546ACF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7E4E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845D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9819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1473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D216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FC23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EE59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0200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64D46425"/>
    <w:multiLevelType w:val="hybridMultilevel"/>
    <w:tmpl w:val="FFFFFFFF"/>
    <w:lvl w:ilvl="0" w:tplc="B7EC6FCA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w:ilvl="1" w:tplc="398AD10E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w:ilvl="2" w:tplc="9F66905C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w:ilvl="3" w:tplc="BDEA665A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w:ilvl="4" w:tplc="2B5CD080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w:ilvl="5" w:tplc="60F4FBC4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w:ilvl="6" w:tplc="1A50CF0C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w:ilvl="7" w:tplc="90A219BE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w:ilvl="8" w:tplc="F59AE002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3" w15:restartNumberingAfterBreak="0">
    <w:nsid w:val="654148ED"/>
    <w:multiLevelType w:val="hybridMultilevel"/>
    <w:tmpl w:val="FFFFFFFF"/>
    <w:lvl w:ilvl="0" w:tplc="3BAC94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D0B4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54A7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CEDF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1E91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34E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C69C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B812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BC6D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664233E1"/>
    <w:multiLevelType w:val="hybridMultilevel"/>
    <w:tmpl w:val="FFFFFFFF"/>
    <w:lvl w:ilvl="0" w:tplc="0CC2CF0E">
      <w:start w:val="1"/>
      <w:numFmt w:val="bullet"/>
      <w:lvlText w:val="▫"/>
      <w:lvlJc w:val="left"/>
      <w:pPr>
        <w:ind w:left="1080" w:hanging="360"/>
      </w:pPr>
      <w:rPr>
        <w:rFonts w:hint="default" w:ascii="Courier New" w:hAnsi="Courier New"/>
      </w:rPr>
    </w:lvl>
    <w:lvl w:ilvl="1" w:tplc="F952809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4CEB81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702368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E96262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28E3BF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DA4AD3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BACF75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27C4BB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5" w15:restartNumberingAfterBreak="0">
    <w:nsid w:val="67B5746A"/>
    <w:multiLevelType w:val="hybridMultilevel"/>
    <w:tmpl w:val="FFFFFFFF"/>
    <w:lvl w:ilvl="0" w:tplc="95880640">
      <w:start w:val="1"/>
      <w:numFmt w:val="decimal"/>
      <w:lvlText w:val="%1."/>
      <w:lvlJc w:val="left"/>
      <w:pPr>
        <w:ind w:left="720" w:hanging="360"/>
      </w:pPr>
    </w:lvl>
    <w:lvl w:ilvl="1" w:tplc="0DF4BE42">
      <w:start w:val="1"/>
      <w:numFmt w:val="lowerLetter"/>
      <w:lvlText w:val="%2."/>
      <w:lvlJc w:val="left"/>
      <w:pPr>
        <w:ind w:left="1440" w:hanging="360"/>
      </w:pPr>
    </w:lvl>
    <w:lvl w:ilvl="2" w:tplc="7EF2855E">
      <w:start w:val="1"/>
      <w:numFmt w:val="lowerRoman"/>
      <w:lvlText w:val="%3."/>
      <w:lvlJc w:val="right"/>
      <w:pPr>
        <w:ind w:left="2160" w:hanging="180"/>
      </w:pPr>
    </w:lvl>
    <w:lvl w:ilvl="3" w:tplc="E4C0408A">
      <w:start w:val="1"/>
      <w:numFmt w:val="decimal"/>
      <w:lvlText w:val="%4."/>
      <w:lvlJc w:val="left"/>
      <w:pPr>
        <w:ind w:left="2880" w:hanging="360"/>
      </w:pPr>
    </w:lvl>
    <w:lvl w:ilvl="4" w:tplc="72629A60">
      <w:start w:val="1"/>
      <w:numFmt w:val="lowerLetter"/>
      <w:lvlText w:val="%5."/>
      <w:lvlJc w:val="left"/>
      <w:pPr>
        <w:ind w:left="3600" w:hanging="360"/>
      </w:pPr>
    </w:lvl>
    <w:lvl w:ilvl="5" w:tplc="C87EFC88">
      <w:start w:val="1"/>
      <w:numFmt w:val="lowerRoman"/>
      <w:lvlText w:val="%6."/>
      <w:lvlJc w:val="right"/>
      <w:pPr>
        <w:ind w:left="4320" w:hanging="180"/>
      </w:pPr>
    </w:lvl>
    <w:lvl w:ilvl="6" w:tplc="97701380">
      <w:start w:val="1"/>
      <w:numFmt w:val="decimal"/>
      <w:lvlText w:val="%7."/>
      <w:lvlJc w:val="left"/>
      <w:pPr>
        <w:ind w:left="5040" w:hanging="360"/>
      </w:pPr>
    </w:lvl>
    <w:lvl w:ilvl="7" w:tplc="86B2F8CA">
      <w:start w:val="1"/>
      <w:numFmt w:val="lowerLetter"/>
      <w:lvlText w:val="%8."/>
      <w:lvlJc w:val="left"/>
      <w:pPr>
        <w:ind w:left="5760" w:hanging="360"/>
      </w:pPr>
    </w:lvl>
    <w:lvl w:ilvl="8" w:tplc="04323796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84169A0"/>
    <w:multiLevelType w:val="hybridMultilevel"/>
    <w:tmpl w:val="FFFFFFFF"/>
    <w:lvl w:ilvl="0" w:tplc="721E73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DEFC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5097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80A1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1EB6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B633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FED8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9241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8451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6A8F6980"/>
    <w:multiLevelType w:val="hybridMultilevel"/>
    <w:tmpl w:val="FFFFFFFF"/>
    <w:lvl w:ilvl="0" w:tplc="635A0C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B482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E638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7429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4A92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240F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ECDE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0652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EECA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6C244106"/>
    <w:multiLevelType w:val="hybridMultilevel"/>
    <w:tmpl w:val="FFFFFFFF"/>
    <w:lvl w:ilvl="0" w:tplc="033ECC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04A8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D055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EE12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1A25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6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1AB6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7421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2EA3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6D8D0D12"/>
    <w:multiLevelType w:val="hybridMultilevel"/>
    <w:tmpl w:val="FFFFFFFF"/>
    <w:lvl w:ilvl="0" w:tplc="56C678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9C5C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1469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F060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08CC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A291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761E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BA0B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886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6E154117"/>
    <w:multiLevelType w:val="hybridMultilevel"/>
    <w:tmpl w:val="FFFFFFFF"/>
    <w:lvl w:ilvl="0" w:tplc="804434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9699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8828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6627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EC84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2A49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2E0B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82F0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B4F8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71DB7139"/>
    <w:multiLevelType w:val="hybridMultilevel"/>
    <w:tmpl w:val="FFFFFFFF"/>
    <w:lvl w:ilvl="0" w:tplc="DEA88B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54C2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D4FE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44B0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BE89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9CFA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F69E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E40C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FCC6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502405C"/>
    <w:multiLevelType w:val="hybridMultilevel"/>
    <w:tmpl w:val="FFFFFFFF"/>
    <w:lvl w:ilvl="0" w:tplc="756873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E4FD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D8DD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7823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3879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7A10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4AC1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EC8B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CFC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77B0FA0D"/>
    <w:multiLevelType w:val="hybridMultilevel"/>
    <w:tmpl w:val="FFFFFFFF"/>
    <w:lvl w:ilvl="0" w:tplc="E880F484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2DB860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A488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D05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388F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6AD9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8E2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9657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2E5F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78317396"/>
    <w:multiLevelType w:val="hybridMultilevel"/>
    <w:tmpl w:val="FFFFFFFF"/>
    <w:lvl w:ilvl="0" w:tplc="031A39D2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97400B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1652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C613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4098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E637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3A6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50A1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3E45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7865AD15"/>
    <w:multiLevelType w:val="hybridMultilevel"/>
    <w:tmpl w:val="FFFFFFFF"/>
    <w:lvl w:ilvl="0" w:tplc="66A65578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34CAA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8E2C24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836CE5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3485FE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CBA816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7D417C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4D89AC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BCE484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6" w15:restartNumberingAfterBreak="0">
    <w:nsid w:val="7D3A90BF"/>
    <w:multiLevelType w:val="hybridMultilevel"/>
    <w:tmpl w:val="FFFFFFFF"/>
    <w:lvl w:ilvl="0" w:tplc="28AE1A6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E7AB16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C58989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6A00CC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79658E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F6CC4E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026CF9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E3C095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74CA37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7" w15:restartNumberingAfterBreak="0">
    <w:nsid w:val="7EC57372"/>
    <w:multiLevelType w:val="hybridMultilevel"/>
    <w:tmpl w:val="FFFFFFFF"/>
    <w:lvl w:ilvl="0" w:tplc="6A18A9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F6E6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989A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4A90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DE19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4467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E4D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6468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C5A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0449919">
    <w:abstractNumId w:val="53"/>
  </w:num>
  <w:num w:numId="2" w16cid:durableId="10642068">
    <w:abstractNumId w:val="29"/>
  </w:num>
  <w:num w:numId="3" w16cid:durableId="1694840474">
    <w:abstractNumId w:val="45"/>
  </w:num>
  <w:num w:numId="4" w16cid:durableId="371348437">
    <w:abstractNumId w:val="30"/>
  </w:num>
  <w:num w:numId="5" w16cid:durableId="629743463">
    <w:abstractNumId w:val="67"/>
  </w:num>
  <w:num w:numId="6" w16cid:durableId="996229612">
    <w:abstractNumId w:val="23"/>
  </w:num>
  <w:num w:numId="7" w16cid:durableId="1157502540">
    <w:abstractNumId w:val="9"/>
  </w:num>
  <w:num w:numId="8" w16cid:durableId="1933079487">
    <w:abstractNumId w:val="14"/>
  </w:num>
  <w:num w:numId="9" w16cid:durableId="576717978">
    <w:abstractNumId w:val="18"/>
  </w:num>
  <w:num w:numId="10" w16cid:durableId="1586576936">
    <w:abstractNumId w:val="2"/>
  </w:num>
  <w:num w:numId="11" w16cid:durableId="958797426">
    <w:abstractNumId w:val="1"/>
  </w:num>
  <w:num w:numId="12" w16cid:durableId="1490176804">
    <w:abstractNumId w:val="61"/>
  </w:num>
  <w:num w:numId="13" w16cid:durableId="267129363">
    <w:abstractNumId w:val="55"/>
  </w:num>
  <w:num w:numId="14" w16cid:durableId="89396841">
    <w:abstractNumId w:val="10"/>
  </w:num>
  <w:num w:numId="15" w16cid:durableId="484442287">
    <w:abstractNumId w:val="40"/>
  </w:num>
  <w:num w:numId="16" w16cid:durableId="669988097">
    <w:abstractNumId w:val="37"/>
  </w:num>
  <w:num w:numId="17" w16cid:durableId="1442383385">
    <w:abstractNumId w:val="19"/>
  </w:num>
  <w:num w:numId="18" w16cid:durableId="1864590816">
    <w:abstractNumId w:val="76"/>
  </w:num>
  <w:num w:numId="19" w16cid:durableId="14502715">
    <w:abstractNumId w:val="60"/>
  </w:num>
  <w:num w:numId="20" w16cid:durableId="1199583288">
    <w:abstractNumId w:val="15"/>
  </w:num>
  <w:num w:numId="21" w16cid:durableId="1223104863">
    <w:abstractNumId w:val="34"/>
  </w:num>
  <w:num w:numId="22" w16cid:durableId="1213613879">
    <w:abstractNumId w:val="65"/>
  </w:num>
  <w:num w:numId="23" w16cid:durableId="591545481">
    <w:abstractNumId w:val="22"/>
  </w:num>
  <w:num w:numId="24" w16cid:durableId="1241721810">
    <w:abstractNumId w:val="3"/>
  </w:num>
  <w:num w:numId="25" w16cid:durableId="1450314932">
    <w:abstractNumId w:val="26"/>
  </w:num>
  <w:num w:numId="26" w16cid:durableId="1240990155">
    <w:abstractNumId w:val="43"/>
  </w:num>
  <w:num w:numId="27" w16cid:durableId="1256788313">
    <w:abstractNumId w:val="72"/>
  </w:num>
  <w:num w:numId="28" w16cid:durableId="1351956245">
    <w:abstractNumId w:val="66"/>
  </w:num>
  <w:num w:numId="29" w16cid:durableId="442193572">
    <w:abstractNumId w:val="50"/>
  </w:num>
  <w:num w:numId="30" w16cid:durableId="17003393">
    <w:abstractNumId w:val="13"/>
  </w:num>
  <w:num w:numId="31" w16cid:durableId="1381637068">
    <w:abstractNumId w:val="31"/>
  </w:num>
  <w:num w:numId="32" w16cid:durableId="2044016523">
    <w:abstractNumId w:val="25"/>
  </w:num>
  <w:num w:numId="33" w16cid:durableId="1295067304">
    <w:abstractNumId w:val="44"/>
  </w:num>
  <w:num w:numId="34" w16cid:durableId="117189548">
    <w:abstractNumId w:val="57"/>
  </w:num>
  <w:num w:numId="35" w16cid:durableId="127283483">
    <w:abstractNumId w:val="75"/>
  </w:num>
  <w:num w:numId="36" w16cid:durableId="871386235">
    <w:abstractNumId w:val="8"/>
  </w:num>
  <w:num w:numId="37" w16cid:durableId="1811900585">
    <w:abstractNumId w:val="58"/>
  </w:num>
  <w:num w:numId="38" w16cid:durableId="467280349">
    <w:abstractNumId w:val="74"/>
  </w:num>
  <w:num w:numId="39" w16cid:durableId="484589695">
    <w:abstractNumId w:val="73"/>
  </w:num>
  <w:num w:numId="40" w16cid:durableId="2090812469">
    <w:abstractNumId w:val="36"/>
  </w:num>
  <w:num w:numId="41" w16cid:durableId="472524319">
    <w:abstractNumId w:val="71"/>
  </w:num>
  <w:num w:numId="42" w16cid:durableId="452484658">
    <w:abstractNumId w:val="42"/>
  </w:num>
  <w:num w:numId="43" w16cid:durableId="1857965156">
    <w:abstractNumId w:val="28"/>
  </w:num>
  <w:num w:numId="44" w16cid:durableId="1076628379">
    <w:abstractNumId w:val="51"/>
  </w:num>
  <w:num w:numId="45" w16cid:durableId="1136333002">
    <w:abstractNumId w:val="16"/>
  </w:num>
  <w:num w:numId="46" w16cid:durableId="930047009">
    <w:abstractNumId w:val="46"/>
  </w:num>
  <w:num w:numId="47" w16cid:durableId="1639995776">
    <w:abstractNumId w:val="32"/>
  </w:num>
  <w:num w:numId="48" w16cid:durableId="1931506501">
    <w:abstractNumId w:val="70"/>
  </w:num>
  <w:num w:numId="49" w16cid:durableId="1005521553">
    <w:abstractNumId w:val="33"/>
  </w:num>
  <w:num w:numId="50" w16cid:durableId="1355885797">
    <w:abstractNumId w:val="11"/>
  </w:num>
  <w:num w:numId="51" w16cid:durableId="1322194743">
    <w:abstractNumId w:val="69"/>
  </w:num>
  <w:num w:numId="52" w16cid:durableId="1200317448">
    <w:abstractNumId w:val="21"/>
  </w:num>
  <w:num w:numId="53" w16cid:durableId="1495225270">
    <w:abstractNumId w:val="0"/>
  </w:num>
  <w:num w:numId="54" w16cid:durableId="676688170">
    <w:abstractNumId w:val="41"/>
  </w:num>
  <w:num w:numId="55" w16cid:durableId="361974640">
    <w:abstractNumId w:val="62"/>
  </w:num>
  <w:num w:numId="56" w16cid:durableId="810293129">
    <w:abstractNumId w:val="49"/>
  </w:num>
  <w:num w:numId="57" w16cid:durableId="377555159">
    <w:abstractNumId w:val="77"/>
  </w:num>
  <w:num w:numId="58" w16cid:durableId="1282540553">
    <w:abstractNumId w:val="52"/>
  </w:num>
  <w:num w:numId="59" w16cid:durableId="799615377">
    <w:abstractNumId w:val="20"/>
  </w:num>
  <w:num w:numId="60" w16cid:durableId="1460682003">
    <w:abstractNumId w:val="35"/>
  </w:num>
  <w:num w:numId="61" w16cid:durableId="1274701929">
    <w:abstractNumId w:val="7"/>
  </w:num>
  <w:num w:numId="62" w16cid:durableId="389232282">
    <w:abstractNumId w:val="56"/>
  </w:num>
  <w:num w:numId="63" w16cid:durableId="558595572">
    <w:abstractNumId w:val="4"/>
  </w:num>
  <w:num w:numId="64" w16cid:durableId="333144691">
    <w:abstractNumId w:val="48"/>
  </w:num>
  <w:num w:numId="65" w16cid:durableId="869955597">
    <w:abstractNumId w:val="24"/>
  </w:num>
  <w:num w:numId="66" w16cid:durableId="1197087047">
    <w:abstractNumId w:val="17"/>
  </w:num>
  <w:num w:numId="67" w16cid:durableId="1167938755">
    <w:abstractNumId w:val="39"/>
  </w:num>
  <w:num w:numId="68" w16cid:durableId="1898199566">
    <w:abstractNumId w:val="47"/>
  </w:num>
  <w:num w:numId="69" w16cid:durableId="287902026">
    <w:abstractNumId w:val="12"/>
  </w:num>
  <w:num w:numId="70" w16cid:durableId="1265575666">
    <w:abstractNumId w:val="64"/>
  </w:num>
  <w:num w:numId="71" w16cid:durableId="102308765">
    <w:abstractNumId w:val="6"/>
  </w:num>
  <w:num w:numId="72" w16cid:durableId="1925186557">
    <w:abstractNumId w:val="59"/>
  </w:num>
  <w:num w:numId="73" w16cid:durableId="1947427036">
    <w:abstractNumId w:val="5"/>
  </w:num>
  <w:num w:numId="74" w16cid:durableId="225268022">
    <w:abstractNumId w:val="68"/>
  </w:num>
  <w:num w:numId="75" w16cid:durableId="358168104">
    <w:abstractNumId w:val="27"/>
  </w:num>
  <w:num w:numId="76" w16cid:durableId="438526541">
    <w:abstractNumId w:val="63"/>
  </w:num>
  <w:num w:numId="77" w16cid:durableId="1138497003">
    <w:abstractNumId w:val="54"/>
  </w:num>
  <w:num w:numId="78" w16cid:durableId="1791053089">
    <w:abstractNumId w:val="3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E62"/>
    <w:rsid w:val="00000597"/>
    <w:rsid w:val="00004FBE"/>
    <w:rsid w:val="00005747"/>
    <w:rsid w:val="00016589"/>
    <w:rsid w:val="00023662"/>
    <w:rsid w:val="00026E03"/>
    <w:rsid w:val="0003119F"/>
    <w:rsid w:val="00031626"/>
    <w:rsid w:val="00031AD6"/>
    <w:rsid w:val="000360F2"/>
    <w:rsid w:val="00036EF4"/>
    <w:rsid w:val="00043180"/>
    <w:rsid w:val="00051956"/>
    <w:rsid w:val="00051EF3"/>
    <w:rsid w:val="00052785"/>
    <w:rsid w:val="00052B6E"/>
    <w:rsid w:val="00052BAE"/>
    <w:rsid w:val="000651ED"/>
    <w:rsid w:val="00065C1B"/>
    <w:rsid w:val="00067EA5"/>
    <w:rsid w:val="00071DCD"/>
    <w:rsid w:val="000729CD"/>
    <w:rsid w:val="0007449F"/>
    <w:rsid w:val="00075650"/>
    <w:rsid w:val="00082EF4"/>
    <w:rsid w:val="00085C26"/>
    <w:rsid w:val="000870A3"/>
    <w:rsid w:val="0009477F"/>
    <w:rsid w:val="00095968"/>
    <w:rsid w:val="00096401"/>
    <w:rsid w:val="00097E23"/>
    <w:rsid w:val="000A2287"/>
    <w:rsid w:val="000A3860"/>
    <w:rsid w:val="000A57CA"/>
    <w:rsid w:val="000A7545"/>
    <w:rsid w:val="000A7E9B"/>
    <w:rsid w:val="000B4809"/>
    <w:rsid w:val="000B5496"/>
    <w:rsid w:val="000C02AF"/>
    <w:rsid w:val="000C1D59"/>
    <w:rsid w:val="000C5518"/>
    <w:rsid w:val="000C5AF7"/>
    <w:rsid w:val="000D527B"/>
    <w:rsid w:val="000D6064"/>
    <w:rsid w:val="000D76A0"/>
    <w:rsid w:val="000E18C2"/>
    <w:rsid w:val="000E588B"/>
    <w:rsid w:val="000E7C26"/>
    <w:rsid w:val="000E7DF3"/>
    <w:rsid w:val="000F04C0"/>
    <w:rsid w:val="000F3BBC"/>
    <w:rsid w:val="000F3C0C"/>
    <w:rsid w:val="000F4D63"/>
    <w:rsid w:val="000F6BA8"/>
    <w:rsid w:val="001013C1"/>
    <w:rsid w:val="0010575E"/>
    <w:rsid w:val="00111F90"/>
    <w:rsid w:val="001125A2"/>
    <w:rsid w:val="00112DCA"/>
    <w:rsid w:val="001177A2"/>
    <w:rsid w:val="00117D27"/>
    <w:rsid w:val="001260D3"/>
    <w:rsid w:val="00126FA5"/>
    <w:rsid w:val="0014001D"/>
    <w:rsid w:val="0014131A"/>
    <w:rsid w:val="001472E6"/>
    <w:rsid w:val="001552E4"/>
    <w:rsid w:val="001706FF"/>
    <w:rsid w:val="00170953"/>
    <w:rsid w:val="00172EC5"/>
    <w:rsid w:val="00176D26"/>
    <w:rsid w:val="0018045A"/>
    <w:rsid w:val="00184239"/>
    <w:rsid w:val="0018725A"/>
    <w:rsid w:val="00192C4B"/>
    <w:rsid w:val="001A0492"/>
    <w:rsid w:val="001A1AB6"/>
    <w:rsid w:val="001A2BFF"/>
    <w:rsid w:val="001A4C86"/>
    <w:rsid w:val="001C79E0"/>
    <w:rsid w:val="001CDF75"/>
    <w:rsid w:val="001D4D7D"/>
    <w:rsid w:val="001D6BA6"/>
    <w:rsid w:val="001E1367"/>
    <w:rsid w:val="001F0822"/>
    <w:rsid w:val="001F6EC7"/>
    <w:rsid w:val="001F79D9"/>
    <w:rsid w:val="00202C90"/>
    <w:rsid w:val="00204114"/>
    <w:rsid w:val="00207236"/>
    <w:rsid w:val="00210B72"/>
    <w:rsid w:val="0021270E"/>
    <w:rsid w:val="00215969"/>
    <w:rsid w:val="00216BBE"/>
    <w:rsid w:val="00217EEA"/>
    <w:rsid w:val="002206BF"/>
    <w:rsid w:val="00220E90"/>
    <w:rsid w:val="0023041C"/>
    <w:rsid w:val="002307FE"/>
    <w:rsid w:val="002313CE"/>
    <w:rsid w:val="00234122"/>
    <w:rsid w:val="0023520C"/>
    <w:rsid w:val="00235E00"/>
    <w:rsid w:val="0023932D"/>
    <w:rsid w:val="00243FD8"/>
    <w:rsid w:val="002465B8"/>
    <w:rsid w:val="00251703"/>
    <w:rsid w:val="0025225F"/>
    <w:rsid w:val="00253B4E"/>
    <w:rsid w:val="00265824"/>
    <w:rsid w:val="002667D6"/>
    <w:rsid w:val="00290176"/>
    <w:rsid w:val="002924A9"/>
    <w:rsid w:val="0029482D"/>
    <w:rsid w:val="00294B2F"/>
    <w:rsid w:val="002965B7"/>
    <w:rsid w:val="002A350C"/>
    <w:rsid w:val="002A4DC9"/>
    <w:rsid w:val="002A4E34"/>
    <w:rsid w:val="002A68ED"/>
    <w:rsid w:val="002B45B8"/>
    <w:rsid w:val="002D6150"/>
    <w:rsid w:val="002E34C1"/>
    <w:rsid w:val="002E3C67"/>
    <w:rsid w:val="002F077A"/>
    <w:rsid w:val="002F362E"/>
    <w:rsid w:val="00305A1C"/>
    <w:rsid w:val="00311244"/>
    <w:rsid w:val="0031362A"/>
    <w:rsid w:val="00313DB0"/>
    <w:rsid w:val="00315562"/>
    <w:rsid w:val="0031600A"/>
    <w:rsid w:val="0031696A"/>
    <w:rsid w:val="00316E16"/>
    <w:rsid w:val="00317644"/>
    <w:rsid w:val="00325139"/>
    <w:rsid w:val="00327A4A"/>
    <w:rsid w:val="00333A01"/>
    <w:rsid w:val="0034118C"/>
    <w:rsid w:val="00343B4F"/>
    <w:rsid w:val="003447F6"/>
    <w:rsid w:val="003450CA"/>
    <w:rsid w:val="0034723B"/>
    <w:rsid w:val="0034F88D"/>
    <w:rsid w:val="003515E5"/>
    <w:rsid w:val="003559C3"/>
    <w:rsid w:val="00360BA5"/>
    <w:rsid w:val="0036392D"/>
    <w:rsid w:val="00364B17"/>
    <w:rsid w:val="00372952"/>
    <w:rsid w:val="003736A2"/>
    <w:rsid w:val="00373FCF"/>
    <w:rsid w:val="00375705"/>
    <w:rsid w:val="00376192"/>
    <w:rsid w:val="00377CD5"/>
    <w:rsid w:val="00383626"/>
    <w:rsid w:val="0038567E"/>
    <w:rsid w:val="003908CC"/>
    <w:rsid w:val="0039634B"/>
    <w:rsid w:val="00397037"/>
    <w:rsid w:val="003A032F"/>
    <w:rsid w:val="003A1B4A"/>
    <w:rsid w:val="003A4F2A"/>
    <w:rsid w:val="003A7818"/>
    <w:rsid w:val="003B2917"/>
    <w:rsid w:val="003B526B"/>
    <w:rsid w:val="003B6B05"/>
    <w:rsid w:val="003C0FB0"/>
    <w:rsid w:val="003C1DE5"/>
    <w:rsid w:val="003C3870"/>
    <w:rsid w:val="003C73F8"/>
    <w:rsid w:val="003C7AD8"/>
    <w:rsid w:val="003D0BE8"/>
    <w:rsid w:val="003D567B"/>
    <w:rsid w:val="003D7333"/>
    <w:rsid w:val="003E37AE"/>
    <w:rsid w:val="003F2384"/>
    <w:rsid w:val="003F437E"/>
    <w:rsid w:val="003F6F88"/>
    <w:rsid w:val="00401DDE"/>
    <w:rsid w:val="00404C0D"/>
    <w:rsid w:val="00414A7A"/>
    <w:rsid w:val="0042055F"/>
    <w:rsid w:val="0042228D"/>
    <w:rsid w:val="004258EA"/>
    <w:rsid w:val="00432F59"/>
    <w:rsid w:val="00433603"/>
    <w:rsid w:val="00437E63"/>
    <w:rsid w:val="0044078F"/>
    <w:rsid w:val="00441D8C"/>
    <w:rsid w:val="00450D4A"/>
    <w:rsid w:val="00452FCC"/>
    <w:rsid w:val="004538EF"/>
    <w:rsid w:val="00463C3B"/>
    <w:rsid w:val="00465586"/>
    <w:rsid w:val="00467826"/>
    <w:rsid w:val="00472EE4"/>
    <w:rsid w:val="00475269"/>
    <w:rsid w:val="00476253"/>
    <w:rsid w:val="00476885"/>
    <w:rsid w:val="004777F3"/>
    <w:rsid w:val="00477ED4"/>
    <w:rsid w:val="00483F21"/>
    <w:rsid w:val="00484774"/>
    <w:rsid w:val="004853B7"/>
    <w:rsid w:val="00486E40"/>
    <w:rsid w:val="00496026"/>
    <w:rsid w:val="00496257"/>
    <w:rsid w:val="0049722E"/>
    <w:rsid w:val="004A04FD"/>
    <w:rsid w:val="004A0F14"/>
    <w:rsid w:val="004A1246"/>
    <w:rsid w:val="004A1267"/>
    <w:rsid w:val="004A3EBF"/>
    <w:rsid w:val="004A4AF2"/>
    <w:rsid w:val="004B3726"/>
    <w:rsid w:val="004B5AD4"/>
    <w:rsid w:val="004B6135"/>
    <w:rsid w:val="004C14E0"/>
    <w:rsid w:val="004C36D3"/>
    <w:rsid w:val="004C4501"/>
    <w:rsid w:val="004C7A89"/>
    <w:rsid w:val="004D07E1"/>
    <w:rsid w:val="004D1E1A"/>
    <w:rsid w:val="004D4BBF"/>
    <w:rsid w:val="004E4C54"/>
    <w:rsid w:val="004E6112"/>
    <w:rsid w:val="004F0138"/>
    <w:rsid w:val="004F67F6"/>
    <w:rsid w:val="005000C2"/>
    <w:rsid w:val="005022E9"/>
    <w:rsid w:val="00504C69"/>
    <w:rsid w:val="005060AE"/>
    <w:rsid w:val="0051253C"/>
    <w:rsid w:val="00514442"/>
    <w:rsid w:val="00515249"/>
    <w:rsid w:val="00521340"/>
    <w:rsid w:val="00521651"/>
    <w:rsid w:val="00525EA3"/>
    <w:rsid w:val="00525FEF"/>
    <w:rsid w:val="00526932"/>
    <w:rsid w:val="00534621"/>
    <w:rsid w:val="00536917"/>
    <w:rsid w:val="00540D59"/>
    <w:rsid w:val="00542D5D"/>
    <w:rsid w:val="00547C7A"/>
    <w:rsid w:val="005511DC"/>
    <w:rsid w:val="00556DF6"/>
    <w:rsid w:val="00557C0A"/>
    <w:rsid w:val="00561E62"/>
    <w:rsid w:val="00562532"/>
    <w:rsid w:val="00563FE0"/>
    <w:rsid w:val="0057248D"/>
    <w:rsid w:val="005735DB"/>
    <w:rsid w:val="005739A2"/>
    <w:rsid w:val="0058559C"/>
    <w:rsid w:val="0058661D"/>
    <w:rsid w:val="0059289E"/>
    <w:rsid w:val="00596B95"/>
    <w:rsid w:val="005A25E7"/>
    <w:rsid w:val="005B1B95"/>
    <w:rsid w:val="005B2C49"/>
    <w:rsid w:val="005B333C"/>
    <w:rsid w:val="005B5CB2"/>
    <w:rsid w:val="005B7BDC"/>
    <w:rsid w:val="005B7C80"/>
    <w:rsid w:val="005B7E39"/>
    <w:rsid w:val="005C72B7"/>
    <w:rsid w:val="005D4303"/>
    <w:rsid w:val="005E54AA"/>
    <w:rsid w:val="005F0D69"/>
    <w:rsid w:val="005F33D0"/>
    <w:rsid w:val="0060056C"/>
    <w:rsid w:val="006039A1"/>
    <w:rsid w:val="00604AD9"/>
    <w:rsid w:val="006133C8"/>
    <w:rsid w:val="006224B9"/>
    <w:rsid w:val="0062439E"/>
    <w:rsid w:val="00630C79"/>
    <w:rsid w:val="006318C5"/>
    <w:rsid w:val="006324DE"/>
    <w:rsid w:val="00633B77"/>
    <w:rsid w:val="0063507E"/>
    <w:rsid w:val="006366E3"/>
    <w:rsid w:val="00643E7B"/>
    <w:rsid w:val="00652DD0"/>
    <w:rsid w:val="00654FE5"/>
    <w:rsid w:val="0066057A"/>
    <w:rsid w:val="00670316"/>
    <w:rsid w:val="0067325A"/>
    <w:rsid w:val="006754D6"/>
    <w:rsid w:val="00680058"/>
    <w:rsid w:val="00681F22"/>
    <w:rsid w:val="00691900"/>
    <w:rsid w:val="006921DF"/>
    <w:rsid w:val="00692D52"/>
    <w:rsid w:val="006A1998"/>
    <w:rsid w:val="006A270C"/>
    <w:rsid w:val="006A2D07"/>
    <w:rsid w:val="006A3759"/>
    <w:rsid w:val="006A3823"/>
    <w:rsid w:val="006B44EA"/>
    <w:rsid w:val="006C1227"/>
    <w:rsid w:val="006C4787"/>
    <w:rsid w:val="006C6F9F"/>
    <w:rsid w:val="006C78A7"/>
    <w:rsid w:val="006D6488"/>
    <w:rsid w:val="006D6D01"/>
    <w:rsid w:val="006E206E"/>
    <w:rsid w:val="006E2232"/>
    <w:rsid w:val="006E7505"/>
    <w:rsid w:val="006F2CB2"/>
    <w:rsid w:val="006F69B3"/>
    <w:rsid w:val="006F78FA"/>
    <w:rsid w:val="00701448"/>
    <w:rsid w:val="007032E3"/>
    <w:rsid w:val="007051A7"/>
    <w:rsid w:val="00710E8E"/>
    <w:rsid w:val="00711685"/>
    <w:rsid w:val="00713FFC"/>
    <w:rsid w:val="00714809"/>
    <w:rsid w:val="00715BD6"/>
    <w:rsid w:val="0071725E"/>
    <w:rsid w:val="00720C68"/>
    <w:rsid w:val="00730450"/>
    <w:rsid w:val="0073253C"/>
    <w:rsid w:val="00734FA4"/>
    <w:rsid w:val="007357D0"/>
    <w:rsid w:val="00737032"/>
    <w:rsid w:val="007512F0"/>
    <w:rsid w:val="00754893"/>
    <w:rsid w:val="00765877"/>
    <w:rsid w:val="00767363"/>
    <w:rsid w:val="00770159"/>
    <w:rsid w:val="00775A2A"/>
    <w:rsid w:val="00777E88"/>
    <w:rsid w:val="00781172"/>
    <w:rsid w:val="00791007"/>
    <w:rsid w:val="00791CE5"/>
    <w:rsid w:val="007933C6"/>
    <w:rsid w:val="007946DE"/>
    <w:rsid w:val="00794782"/>
    <w:rsid w:val="0079607F"/>
    <w:rsid w:val="00796A82"/>
    <w:rsid w:val="00797AA0"/>
    <w:rsid w:val="007A2BEE"/>
    <w:rsid w:val="007A2E0F"/>
    <w:rsid w:val="007A3ACD"/>
    <w:rsid w:val="007A436B"/>
    <w:rsid w:val="007B012E"/>
    <w:rsid w:val="007B12FB"/>
    <w:rsid w:val="007B2195"/>
    <w:rsid w:val="007B52F6"/>
    <w:rsid w:val="007B6FC0"/>
    <w:rsid w:val="007B7343"/>
    <w:rsid w:val="007B742D"/>
    <w:rsid w:val="007B7686"/>
    <w:rsid w:val="007C263F"/>
    <w:rsid w:val="007C43DE"/>
    <w:rsid w:val="007C4D51"/>
    <w:rsid w:val="007C6630"/>
    <w:rsid w:val="007E1D5B"/>
    <w:rsid w:val="007E3B22"/>
    <w:rsid w:val="007E5EEA"/>
    <w:rsid w:val="007F06A2"/>
    <w:rsid w:val="007F0B15"/>
    <w:rsid w:val="007F134C"/>
    <w:rsid w:val="007F1971"/>
    <w:rsid w:val="0080108C"/>
    <w:rsid w:val="008043A4"/>
    <w:rsid w:val="008079D0"/>
    <w:rsid w:val="00807D7D"/>
    <w:rsid w:val="0081083D"/>
    <w:rsid w:val="008134F7"/>
    <w:rsid w:val="00816EB9"/>
    <w:rsid w:val="008203E3"/>
    <w:rsid w:val="0082742B"/>
    <w:rsid w:val="008300D4"/>
    <w:rsid w:val="00830FBF"/>
    <w:rsid w:val="00831DD6"/>
    <w:rsid w:val="008367DA"/>
    <w:rsid w:val="0084281C"/>
    <w:rsid w:val="00844341"/>
    <w:rsid w:val="00844AF1"/>
    <w:rsid w:val="00851003"/>
    <w:rsid w:val="00851DC9"/>
    <w:rsid w:val="00851EC6"/>
    <w:rsid w:val="008535FA"/>
    <w:rsid w:val="00855A6F"/>
    <w:rsid w:val="00856F5E"/>
    <w:rsid w:val="0086620D"/>
    <w:rsid w:val="00875E7B"/>
    <w:rsid w:val="008764BC"/>
    <w:rsid w:val="00876A44"/>
    <w:rsid w:val="008822E8"/>
    <w:rsid w:val="00883839"/>
    <w:rsid w:val="008936F2"/>
    <w:rsid w:val="008939B4"/>
    <w:rsid w:val="008A03BA"/>
    <w:rsid w:val="008A279A"/>
    <w:rsid w:val="008A689D"/>
    <w:rsid w:val="008A6EF3"/>
    <w:rsid w:val="008B1C90"/>
    <w:rsid w:val="008B5D39"/>
    <w:rsid w:val="008B685E"/>
    <w:rsid w:val="008BD07E"/>
    <w:rsid w:val="008C0CA9"/>
    <w:rsid w:val="008C2CF1"/>
    <w:rsid w:val="008C2EBE"/>
    <w:rsid w:val="008C5677"/>
    <w:rsid w:val="008C7976"/>
    <w:rsid w:val="008C7D14"/>
    <w:rsid w:val="008D509C"/>
    <w:rsid w:val="008D7589"/>
    <w:rsid w:val="008E0E3F"/>
    <w:rsid w:val="008F3CDA"/>
    <w:rsid w:val="008F4117"/>
    <w:rsid w:val="008F6548"/>
    <w:rsid w:val="008F6988"/>
    <w:rsid w:val="0090147C"/>
    <w:rsid w:val="00902E26"/>
    <w:rsid w:val="009054DA"/>
    <w:rsid w:val="00908BAB"/>
    <w:rsid w:val="00917E09"/>
    <w:rsid w:val="00920AD7"/>
    <w:rsid w:val="00920C9B"/>
    <w:rsid w:val="009215BE"/>
    <w:rsid w:val="00925131"/>
    <w:rsid w:val="009277A2"/>
    <w:rsid w:val="00937570"/>
    <w:rsid w:val="00940444"/>
    <w:rsid w:val="00944222"/>
    <w:rsid w:val="00947973"/>
    <w:rsid w:val="00954F61"/>
    <w:rsid w:val="00973F0A"/>
    <w:rsid w:val="00981439"/>
    <w:rsid w:val="00981B52"/>
    <w:rsid w:val="0099086A"/>
    <w:rsid w:val="00992567"/>
    <w:rsid w:val="0099373E"/>
    <w:rsid w:val="00994A22"/>
    <w:rsid w:val="00994A74"/>
    <w:rsid w:val="009A133E"/>
    <w:rsid w:val="009A2D78"/>
    <w:rsid w:val="009A3944"/>
    <w:rsid w:val="009B273A"/>
    <w:rsid w:val="009C2DC9"/>
    <w:rsid w:val="009C35B0"/>
    <w:rsid w:val="009D1674"/>
    <w:rsid w:val="009D60C9"/>
    <w:rsid w:val="009D7257"/>
    <w:rsid w:val="009E0F7B"/>
    <w:rsid w:val="009E1871"/>
    <w:rsid w:val="009E328E"/>
    <w:rsid w:val="009E4B0A"/>
    <w:rsid w:val="009E505F"/>
    <w:rsid w:val="009E5BAB"/>
    <w:rsid w:val="009F26F7"/>
    <w:rsid w:val="009F43EF"/>
    <w:rsid w:val="00A038E2"/>
    <w:rsid w:val="00A05125"/>
    <w:rsid w:val="00A11C45"/>
    <w:rsid w:val="00A13697"/>
    <w:rsid w:val="00A14D95"/>
    <w:rsid w:val="00A15667"/>
    <w:rsid w:val="00A15BF0"/>
    <w:rsid w:val="00A16371"/>
    <w:rsid w:val="00A17F83"/>
    <w:rsid w:val="00A20CE3"/>
    <w:rsid w:val="00A24E6F"/>
    <w:rsid w:val="00A27F77"/>
    <w:rsid w:val="00A32610"/>
    <w:rsid w:val="00A35535"/>
    <w:rsid w:val="00A3D194"/>
    <w:rsid w:val="00A4536D"/>
    <w:rsid w:val="00A45B77"/>
    <w:rsid w:val="00A540C9"/>
    <w:rsid w:val="00A56667"/>
    <w:rsid w:val="00A57C69"/>
    <w:rsid w:val="00A601F8"/>
    <w:rsid w:val="00A6111D"/>
    <w:rsid w:val="00A7D079"/>
    <w:rsid w:val="00A8222F"/>
    <w:rsid w:val="00A82C70"/>
    <w:rsid w:val="00A85A44"/>
    <w:rsid w:val="00A913A6"/>
    <w:rsid w:val="00A9286C"/>
    <w:rsid w:val="00A92EFA"/>
    <w:rsid w:val="00A946ED"/>
    <w:rsid w:val="00AA12EC"/>
    <w:rsid w:val="00AA3414"/>
    <w:rsid w:val="00AA4DD2"/>
    <w:rsid w:val="00AB1B07"/>
    <w:rsid w:val="00AC2777"/>
    <w:rsid w:val="00AC3062"/>
    <w:rsid w:val="00AC574D"/>
    <w:rsid w:val="00AD02D5"/>
    <w:rsid w:val="00AD1499"/>
    <w:rsid w:val="00AE01C9"/>
    <w:rsid w:val="00AE360E"/>
    <w:rsid w:val="00AE5E6D"/>
    <w:rsid w:val="00AE62BF"/>
    <w:rsid w:val="00AE7897"/>
    <w:rsid w:val="00AE7906"/>
    <w:rsid w:val="00AE7A0A"/>
    <w:rsid w:val="00AF5AA8"/>
    <w:rsid w:val="00B05ECE"/>
    <w:rsid w:val="00B146B3"/>
    <w:rsid w:val="00B14AEA"/>
    <w:rsid w:val="00B20C7F"/>
    <w:rsid w:val="00B23250"/>
    <w:rsid w:val="00B26CF3"/>
    <w:rsid w:val="00B26EA9"/>
    <w:rsid w:val="00B31372"/>
    <w:rsid w:val="00B31435"/>
    <w:rsid w:val="00B31EC4"/>
    <w:rsid w:val="00B32A66"/>
    <w:rsid w:val="00B33477"/>
    <w:rsid w:val="00B36B99"/>
    <w:rsid w:val="00B373FA"/>
    <w:rsid w:val="00B45319"/>
    <w:rsid w:val="00B463F6"/>
    <w:rsid w:val="00B50F15"/>
    <w:rsid w:val="00B52263"/>
    <w:rsid w:val="00B524C6"/>
    <w:rsid w:val="00B550BD"/>
    <w:rsid w:val="00B60D83"/>
    <w:rsid w:val="00B624C0"/>
    <w:rsid w:val="00B65640"/>
    <w:rsid w:val="00B66E72"/>
    <w:rsid w:val="00B6754E"/>
    <w:rsid w:val="00B72A0B"/>
    <w:rsid w:val="00B7518A"/>
    <w:rsid w:val="00B75296"/>
    <w:rsid w:val="00B770E3"/>
    <w:rsid w:val="00B818FB"/>
    <w:rsid w:val="00B9200B"/>
    <w:rsid w:val="00B97F2E"/>
    <w:rsid w:val="00BA1729"/>
    <w:rsid w:val="00BB1C12"/>
    <w:rsid w:val="00BB579F"/>
    <w:rsid w:val="00BC2D5C"/>
    <w:rsid w:val="00BC4E68"/>
    <w:rsid w:val="00BC5CD5"/>
    <w:rsid w:val="00BD1A26"/>
    <w:rsid w:val="00BD45D8"/>
    <w:rsid w:val="00BE194B"/>
    <w:rsid w:val="00BE4713"/>
    <w:rsid w:val="00BE5C93"/>
    <w:rsid w:val="00BE62D4"/>
    <w:rsid w:val="00BE6553"/>
    <w:rsid w:val="00BE73E4"/>
    <w:rsid w:val="00BF1F3D"/>
    <w:rsid w:val="00C046EC"/>
    <w:rsid w:val="00C10315"/>
    <w:rsid w:val="00C11F94"/>
    <w:rsid w:val="00C12E54"/>
    <w:rsid w:val="00C17672"/>
    <w:rsid w:val="00C2447E"/>
    <w:rsid w:val="00C24D79"/>
    <w:rsid w:val="00C303BA"/>
    <w:rsid w:val="00C30759"/>
    <w:rsid w:val="00C3204A"/>
    <w:rsid w:val="00C346E2"/>
    <w:rsid w:val="00C352C8"/>
    <w:rsid w:val="00C357D8"/>
    <w:rsid w:val="00C36B4A"/>
    <w:rsid w:val="00C36C9A"/>
    <w:rsid w:val="00C41A01"/>
    <w:rsid w:val="00C42984"/>
    <w:rsid w:val="00C4375E"/>
    <w:rsid w:val="00C53598"/>
    <w:rsid w:val="00C53C50"/>
    <w:rsid w:val="00C53C63"/>
    <w:rsid w:val="00C54999"/>
    <w:rsid w:val="00C6137F"/>
    <w:rsid w:val="00C61577"/>
    <w:rsid w:val="00C64A58"/>
    <w:rsid w:val="00C66D8E"/>
    <w:rsid w:val="00C677FB"/>
    <w:rsid w:val="00C67BB6"/>
    <w:rsid w:val="00C76045"/>
    <w:rsid w:val="00C85C76"/>
    <w:rsid w:val="00C95C62"/>
    <w:rsid w:val="00C95FB1"/>
    <w:rsid w:val="00C9672E"/>
    <w:rsid w:val="00C97086"/>
    <w:rsid w:val="00CA1199"/>
    <w:rsid w:val="00CA1331"/>
    <w:rsid w:val="00CA4FD3"/>
    <w:rsid w:val="00CA502A"/>
    <w:rsid w:val="00CB34E7"/>
    <w:rsid w:val="00CB66C0"/>
    <w:rsid w:val="00CC4096"/>
    <w:rsid w:val="00CC4D18"/>
    <w:rsid w:val="00CC6DB2"/>
    <w:rsid w:val="00CD1027"/>
    <w:rsid w:val="00CD25DB"/>
    <w:rsid w:val="00CD39A6"/>
    <w:rsid w:val="00CE5FFF"/>
    <w:rsid w:val="00CE684F"/>
    <w:rsid w:val="00CE7438"/>
    <w:rsid w:val="00CF059E"/>
    <w:rsid w:val="00CF1FCB"/>
    <w:rsid w:val="00CF2871"/>
    <w:rsid w:val="00CF2918"/>
    <w:rsid w:val="00CF354B"/>
    <w:rsid w:val="00CF4E48"/>
    <w:rsid w:val="00CF5CF4"/>
    <w:rsid w:val="00CF71A5"/>
    <w:rsid w:val="00CF77AF"/>
    <w:rsid w:val="00D0087B"/>
    <w:rsid w:val="00D015B7"/>
    <w:rsid w:val="00D046EF"/>
    <w:rsid w:val="00D06D64"/>
    <w:rsid w:val="00D12932"/>
    <w:rsid w:val="00D22159"/>
    <w:rsid w:val="00D30086"/>
    <w:rsid w:val="00D33430"/>
    <w:rsid w:val="00D36CBB"/>
    <w:rsid w:val="00D455B4"/>
    <w:rsid w:val="00D50030"/>
    <w:rsid w:val="00D735D8"/>
    <w:rsid w:val="00D74BA1"/>
    <w:rsid w:val="00D81122"/>
    <w:rsid w:val="00D82EF4"/>
    <w:rsid w:val="00D85BBE"/>
    <w:rsid w:val="00D87EFA"/>
    <w:rsid w:val="00D964CA"/>
    <w:rsid w:val="00DA0780"/>
    <w:rsid w:val="00DA15F7"/>
    <w:rsid w:val="00DA497D"/>
    <w:rsid w:val="00DA666D"/>
    <w:rsid w:val="00DB7969"/>
    <w:rsid w:val="00DC14A6"/>
    <w:rsid w:val="00DD0A77"/>
    <w:rsid w:val="00DD24F8"/>
    <w:rsid w:val="00DD40B7"/>
    <w:rsid w:val="00DD7F6E"/>
    <w:rsid w:val="00DE6CFB"/>
    <w:rsid w:val="00DF2810"/>
    <w:rsid w:val="00DF46B3"/>
    <w:rsid w:val="00DF5987"/>
    <w:rsid w:val="00E016BC"/>
    <w:rsid w:val="00E02842"/>
    <w:rsid w:val="00E05767"/>
    <w:rsid w:val="00E126A7"/>
    <w:rsid w:val="00E23A35"/>
    <w:rsid w:val="00E32369"/>
    <w:rsid w:val="00E35069"/>
    <w:rsid w:val="00E367F9"/>
    <w:rsid w:val="00E40C76"/>
    <w:rsid w:val="00E4204E"/>
    <w:rsid w:val="00E43ABD"/>
    <w:rsid w:val="00E50E62"/>
    <w:rsid w:val="00E51C27"/>
    <w:rsid w:val="00E534B7"/>
    <w:rsid w:val="00E547C6"/>
    <w:rsid w:val="00E564A0"/>
    <w:rsid w:val="00E639FD"/>
    <w:rsid w:val="00E65C98"/>
    <w:rsid w:val="00E7374D"/>
    <w:rsid w:val="00E77E3E"/>
    <w:rsid w:val="00E80B09"/>
    <w:rsid w:val="00E80B85"/>
    <w:rsid w:val="00E80BC9"/>
    <w:rsid w:val="00E854B3"/>
    <w:rsid w:val="00E85D26"/>
    <w:rsid w:val="00E87832"/>
    <w:rsid w:val="00E90C4D"/>
    <w:rsid w:val="00E95763"/>
    <w:rsid w:val="00E97134"/>
    <w:rsid w:val="00EA0B21"/>
    <w:rsid w:val="00EA1497"/>
    <w:rsid w:val="00EA4C51"/>
    <w:rsid w:val="00EA6DE9"/>
    <w:rsid w:val="00EB2C32"/>
    <w:rsid w:val="00EB742E"/>
    <w:rsid w:val="00EB7438"/>
    <w:rsid w:val="00EC1E19"/>
    <w:rsid w:val="00EC6C13"/>
    <w:rsid w:val="00ED1EA8"/>
    <w:rsid w:val="00ED383F"/>
    <w:rsid w:val="00ED78F4"/>
    <w:rsid w:val="00EE13F0"/>
    <w:rsid w:val="00EE1C15"/>
    <w:rsid w:val="00EF04F3"/>
    <w:rsid w:val="00EF1BC2"/>
    <w:rsid w:val="00F01164"/>
    <w:rsid w:val="00F01B2C"/>
    <w:rsid w:val="00F1194B"/>
    <w:rsid w:val="00F15084"/>
    <w:rsid w:val="00F15EB1"/>
    <w:rsid w:val="00F2373C"/>
    <w:rsid w:val="00F2412D"/>
    <w:rsid w:val="00F25F78"/>
    <w:rsid w:val="00F31690"/>
    <w:rsid w:val="00F3191C"/>
    <w:rsid w:val="00F36D22"/>
    <w:rsid w:val="00F40812"/>
    <w:rsid w:val="00F40D86"/>
    <w:rsid w:val="00F450AF"/>
    <w:rsid w:val="00F46A2C"/>
    <w:rsid w:val="00F47AF8"/>
    <w:rsid w:val="00F527F5"/>
    <w:rsid w:val="00F60C69"/>
    <w:rsid w:val="00F62001"/>
    <w:rsid w:val="00F70653"/>
    <w:rsid w:val="00F73979"/>
    <w:rsid w:val="00F75102"/>
    <w:rsid w:val="00F76C29"/>
    <w:rsid w:val="00F7749D"/>
    <w:rsid w:val="00F77D9B"/>
    <w:rsid w:val="00F81096"/>
    <w:rsid w:val="00F86AA0"/>
    <w:rsid w:val="00F8EAAB"/>
    <w:rsid w:val="00F90C60"/>
    <w:rsid w:val="00F90FA8"/>
    <w:rsid w:val="00F96C4F"/>
    <w:rsid w:val="00F9746F"/>
    <w:rsid w:val="00FA2063"/>
    <w:rsid w:val="00FA2683"/>
    <w:rsid w:val="00FA48AE"/>
    <w:rsid w:val="00FA5078"/>
    <w:rsid w:val="00FA5B3A"/>
    <w:rsid w:val="00FB00D0"/>
    <w:rsid w:val="00FB26C0"/>
    <w:rsid w:val="00FB3347"/>
    <w:rsid w:val="00FC2206"/>
    <w:rsid w:val="00FD1B93"/>
    <w:rsid w:val="00FD2AAA"/>
    <w:rsid w:val="00FD7300"/>
    <w:rsid w:val="00FE00B7"/>
    <w:rsid w:val="00FE1D66"/>
    <w:rsid w:val="00FE63EC"/>
    <w:rsid w:val="00FE71C4"/>
    <w:rsid w:val="00FF5E02"/>
    <w:rsid w:val="010697D7"/>
    <w:rsid w:val="011EC4DB"/>
    <w:rsid w:val="011F979A"/>
    <w:rsid w:val="01277347"/>
    <w:rsid w:val="01382ED2"/>
    <w:rsid w:val="014CA428"/>
    <w:rsid w:val="015838D8"/>
    <w:rsid w:val="01595D1E"/>
    <w:rsid w:val="017755B1"/>
    <w:rsid w:val="01959D6B"/>
    <w:rsid w:val="019A53A8"/>
    <w:rsid w:val="019C3351"/>
    <w:rsid w:val="01A177A7"/>
    <w:rsid w:val="01A94403"/>
    <w:rsid w:val="01AC5F9E"/>
    <w:rsid w:val="01BC0ED6"/>
    <w:rsid w:val="01F552CD"/>
    <w:rsid w:val="02009BC4"/>
    <w:rsid w:val="0201AE4F"/>
    <w:rsid w:val="021A5CE8"/>
    <w:rsid w:val="021C4864"/>
    <w:rsid w:val="0222CA04"/>
    <w:rsid w:val="024A544C"/>
    <w:rsid w:val="02597CA7"/>
    <w:rsid w:val="025D7E0D"/>
    <w:rsid w:val="02A24518"/>
    <w:rsid w:val="02A528A7"/>
    <w:rsid w:val="02AA684C"/>
    <w:rsid w:val="02B34C1D"/>
    <w:rsid w:val="02BD3DA8"/>
    <w:rsid w:val="02F995D1"/>
    <w:rsid w:val="02FAF23B"/>
    <w:rsid w:val="0303BAF8"/>
    <w:rsid w:val="03C905E7"/>
    <w:rsid w:val="03EF9384"/>
    <w:rsid w:val="03FC5875"/>
    <w:rsid w:val="0402792F"/>
    <w:rsid w:val="04058B5A"/>
    <w:rsid w:val="040EB56D"/>
    <w:rsid w:val="042530BF"/>
    <w:rsid w:val="04395B1A"/>
    <w:rsid w:val="0458607E"/>
    <w:rsid w:val="045C56A3"/>
    <w:rsid w:val="0461678C"/>
    <w:rsid w:val="04686814"/>
    <w:rsid w:val="0481F473"/>
    <w:rsid w:val="049A31EB"/>
    <w:rsid w:val="04A37D52"/>
    <w:rsid w:val="04F0378E"/>
    <w:rsid w:val="05003427"/>
    <w:rsid w:val="053701DF"/>
    <w:rsid w:val="053B06A8"/>
    <w:rsid w:val="0540C2D8"/>
    <w:rsid w:val="05458381"/>
    <w:rsid w:val="0550F782"/>
    <w:rsid w:val="057C3DB2"/>
    <w:rsid w:val="057CAD73"/>
    <w:rsid w:val="05877A9A"/>
    <w:rsid w:val="05C480B7"/>
    <w:rsid w:val="05CC79BF"/>
    <w:rsid w:val="05E84332"/>
    <w:rsid w:val="062762CC"/>
    <w:rsid w:val="06537579"/>
    <w:rsid w:val="0670FC14"/>
    <w:rsid w:val="06751DFB"/>
    <w:rsid w:val="067AC9F6"/>
    <w:rsid w:val="0686BBBE"/>
    <w:rsid w:val="069ABBA8"/>
    <w:rsid w:val="06C0E6E5"/>
    <w:rsid w:val="06DE6756"/>
    <w:rsid w:val="071FE150"/>
    <w:rsid w:val="0783352E"/>
    <w:rsid w:val="078CC94B"/>
    <w:rsid w:val="07BF4005"/>
    <w:rsid w:val="07D512D2"/>
    <w:rsid w:val="07D99B32"/>
    <w:rsid w:val="07FA4DE4"/>
    <w:rsid w:val="08213F94"/>
    <w:rsid w:val="08231FF4"/>
    <w:rsid w:val="08289DEC"/>
    <w:rsid w:val="083D4B20"/>
    <w:rsid w:val="083E728C"/>
    <w:rsid w:val="08489999"/>
    <w:rsid w:val="088D72F5"/>
    <w:rsid w:val="08952786"/>
    <w:rsid w:val="0898ECE4"/>
    <w:rsid w:val="08CD05B1"/>
    <w:rsid w:val="08E0CD4C"/>
    <w:rsid w:val="08E5FBDA"/>
    <w:rsid w:val="08E79AB7"/>
    <w:rsid w:val="08F1C989"/>
    <w:rsid w:val="090E533D"/>
    <w:rsid w:val="0936F0CE"/>
    <w:rsid w:val="0957A6F0"/>
    <w:rsid w:val="0958DF65"/>
    <w:rsid w:val="095B548B"/>
    <w:rsid w:val="097A5FAC"/>
    <w:rsid w:val="098158AA"/>
    <w:rsid w:val="0995CD66"/>
    <w:rsid w:val="099903A6"/>
    <w:rsid w:val="09C518E3"/>
    <w:rsid w:val="09EDA7C7"/>
    <w:rsid w:val="09EF7808"/>
    <w:rsid w:val="0A10C9CD"/>
    <w:rsid w:val="0A1B55E4"/>
    <w:rsid w:val="0A3FDDFA"/>
    <w:rsid w:val="0A580052"/>
    <w:rsid w:val="0A6B72DE"/>
    <w:rsid w:val="0A84B883"/>
    <w:rsid w:val="0A91ACA6"/>
    <w:rsid w:val="0A947243"/>
    <w:rsid w:val="0AA9C936"/>
    <w:rsid w:val="0AB9BBB8"/>
    <w:rsid w:val="0ABB93BB"/>
    <w:rsid w:val="0ACC84CE"/>
    <w:rsid w:val="0AE9D6EB"/>
    <w:rsid w:val="0AF5FCAC"/>
    <w:rsid w:val="0AF6CA18"/>
    <w:rsid w:val="0AFDCFFC"/>
    <w:rsid w:val="0B1805B9"/>
    <w:rsid w:val="0B199232"/>
    <w:rsid w:val="0B1EBC69"/>
    <w:rsid w:val="0B3814DB"/>
    <w:rsid w:val="0BB99721"/>
    <w:rsid w:val="0BC719C8"/>
    <w:rsid w:val="0BF077D8"/>
    <w:rsid w:val="0BFBB34E"/>
    <w:rsid w:val="0C3042A4"/>
    <w:rsid w:val="0C371560"/>
    <w:rsid w:val="0C53E2EB"/>
    <w:rsid w:val="0C56193C"/>
    <w:rsid w:val="0C81BC3F"/>
    <w:rsid w:val="0CC179E7"/>
    <w:rsid w:val="0CC764FD"/>
    <w:rsid w:val="0CC8BE36"/>
    <w:rsid w:val="0CD8053A"/>
    <w:rsid w:val="0CE1B517"/>
    <w:rsid w:val="0D15BB04"/>
    <w:rsid w:val="0D2772CB"/>
    <w:rsid w:val="0D360AB7"/>
    <w:rsid w:val="0D6070D0"/>
    <w:rsid w:val="0D8D4FAC"/>
    <w:rsid w:val="0DAD4FF2"/>
    <w:rsid w:val="0DCAA3BA"/>
    <w:rsid w:val="0E17707A"/>
    <w:rsid w:val="0E4E81D1"/>
    <w:rsid w:val="0E664097"/>
    <w:rsid w:val="0E776BD4"/>
    <w:rsid w:val="0E910DA1"/>
    <w:rsid w:val="0EBE0EEB"/>
    <w:rsid w:val="0EE6DE1F"/>
    <w:rsid w:val="0EF04DBD"/>
    <w:rsid w:val="0F232991"/>
    <w:rsid w:val="0F41E87A"/>
    <w:rsid w:val="0F421B2F"/>
    <w:rsid w:val="0F89C638"/>
    <w:rsid w:val="0F8C26F5"/>
    <w:rsid w:val="0FC61D4E"/>
    <w:rsid w:val="0FDEE202"/>
    <w:rsid w:val="0FEEFE53"/>
    <w:rsid w:val="0FF2CD7D"/>
    <w:rsid w:val="1008041A"/>
    <w:rsid w:val="100E84E6"/>
    <w:rsid w:val="1016291B"/>
    <w:rsid w:val="103D5122"/>
    <w:rsid w:val="1041AE45"/>
    <w:rsid w:val="1042DF2B"/>
    <w:rsid w:val="1069B6B6"/>
    <w:rsid w:val="10762126"/>
    <w:rsid w:val="1080A616"/>
    <w:rsid w:val="10A7822F"/>
    <w:rsid w:val="10F5868E"/>
    <w:rsid w:val="11240107"/>
    <w:rsid w:val="112EE41C"/>
    <w:rsid w:val="112F435F"/>
    <w:rsid w:val="115DE22A"/>
    <w:rsid w:val="116ABC7E"/>
    <w:rsid w:val="117A082C"/>
    <w:rsid w:val="11951D07"/>
    <w:rsid w:val="11C38F39"/>
    <w:rsid w:val="11C566E4"/>
    <w:rsid w:val="11E1C28B"/>
    <w:rsid w:val="11ECCD34"/>
    <w:rsid w:val="121AB170"/>
    <w:rsid w:val="123A517B"/>
    <w:rsid w:val="123DF408"/>
    <w:rsid w:val="1263B809"/>
    <w:rsid w:val="12657F02"/>
    <w:rsid w:val="1275AF3B"/>
    <w:rsid w:val="127A866B"/>
    <w:rsid w:val="1287AE11"/>
    <w:rsid w:val="128B64BF"/>
    <w:rsid w:val="1291D90A"/>
    <w:rsid w:val="129718D8"/>
    <w:rsid w:val="129B29EA"/>
    <w:rsid w:val="12C4011D"/>
    <w:rsid w:val="12E52873"/>
    <w:rsid w:val="13010435"/>
    <w:rsid w:val="13283397"/>
    <w:rsid w:val="1333B734"/>
    <w:rsid w:val="13340EBF"/>
    <w:rsid w:val="136B7B7E"/>
    <w:rsid w:val="1391E928"/>
    <w:rsid w:val="13A3107B"/>
    <w:rsid w:val="13B8D483"/>
    <w:rsid w:val="13CAFBF2"/>
    <w:rsid w:val="13FF83C4"/>
    <w:rsid w:val="141DC2CA"/>
    <w:rsid w:val="1432EE38"/>
    <w:rsid w:val="14331193"/>
    <w:rsid w:val="1460D537"/>
    <w:rsid w:val="14843756"/>
    <w:rsid w:val="14AAAF46"/>
    <w:rsid w:val="14B45A88"/>
    <w:rsid w:val="14BBBA04"/>
    <w:rsid w:val="14ED0FAF"/>
    <w:rsid w:val="155EAB7C"/>
    <w:rsid w:val="1595E0D9"/>
    <w:rsid w:val="159FD350"/>
    <w:rsid w:val="15AA9218"/>
    <w:rsid w:val="15C619EF"/>
    <w:rsid w:val="15D61A84"/>
    <w:rsid w:val="15EFF7F5"/>
    <w:rsid w:val="15F01780"/>
    <w:rsid w:val="160990BF"/>
    <w:rsid w:val="16338635"/>
    <w:rsid w:val="1638550B"/>
    <w:rsid w:val="16458D5D"/>
    <w:rsid w:val="165FA712"/>
    <w:rsid w:val="1672A00F"/>
    <w:rsid w:val="16797B91"/>
    <w:rsid w:val="169D86B2"/>
    <w:rsid w:val="16A2653C"/>
    <w:rsid w:val="16A88872"/>
    <w:rsid w:val="16B5FCF9"/>
    <w:rsid w:val="16C67C67"/>
    <w:rsid w:val="16D64FD3"/>
    <w:rsid w:val="170220F3"/>
    <w:rsid w:val="1735F2BD"/>
    <w:rsid w:val="173CA998"/>
    <w:rsid w:val="17417D3C"/>
    <w:rsid w:val="175EFEFC"/>
    <w:rsid w:val="1772B154"/>
    <w:rsid w:val="1775451E"/>
    <w:rsid w:val="17835227"/>
    <w:rsid w:val="17922E25"/>
    <w:rsid w:val="17A3B999"/>
    <w:rsid w:val="17E915B8"/>
    <w:rsid w:val="1802211A"/>
    <w:rsid w:val="180EEB4A"/>
    <w:rsid w:val="18109E59"/>
    <w:rsid w:val="1813055D"/>
    <w:rsid w:val="1823CEF3"/>
    <w:rsid w:val="18287AC0"/>
    <w:rsid w:val="18361BAC"/>
    <w:rsid w:val="184A071C"/>
    <w:rsid w:val="18572023"/>
    <w:rsid w:val="186A2F4C"/>
    <w:rsid w:val="186BC0E8"/>
    <w:rsid w:val="18E57CF3"/>
    <w:rsid w:val="18FB6611"/>
    <w:rsid w:val="190B8270"/>
    <w:rsid w:val="1919A154"/>
    <w:rsid w:val="191B9689"/>
    <w:rsid w:val="1936059A"/>
    <w:rsid w:val="19604CED"/>
    <w:rsid w:val="19853A1A"/>
    <w:rsid w:val="19DCAA2F"/>
    <w:rsid w:val="19FE7922"/>
    <w:rsid w:val="1A0871A6"/>
    <w:rsid w:val="1A1F7B68"/>
    <w:rsid w:val="1A2F51BC"/>
    <w:rsid w:val="1A3A97CC"/>
    <w:rsid w:val="1A686052"/>
    <w:rsid w:val="1A72532B"/>
    <w:rsid w:val="1A80AF4D"/>
    <w:rsid w:val="1A99B21C"/>
    <w:rsid w:val="1AB28393"/>
    <w:rsid w:val="1AB93BE2"/>
    <w:rsid w:val="1ABA33C9"/>
    <w:rsid w:val="1AE31340"/>
    <w:rsid w:val="1AE59CBA"/>
    <w:rsid w:val="1AED62E3"/>
    <w:rsid w:val="1AF17EC9"/>
    <w:rsid w:val="1B0FCFA4"/>
    <w:rsid w:val="1B1F47CD"/>
    <w:rsid w:val="1B30500B"/>
    <w:rsid w:val="1B30A3C1"/>
    <w:rsid w:val="1B3539B0"/>
    <w:rsid w:val="1B6720AC"/>
    <w:rsid w:val="1B7C4484"/>
    <w:rsid w:val="1B7C5347"/>
    <w:rsid w:val="1B80EAB3"/>
    <w:rsid w:val="1B8530A3"/>
    <w:rsid w:val="1B9C52DE"/>
    <w:rsid w:val="1BA595A9"/>
    <w:rsid w:val="1BAA935F"/>
    <w:rsid w:val="1BC0AB96"/>
    <w:rsid w:val="1BCA1EC8"/>
    <w:rsid w:val="1BCB4FD3"/>
    <w:rsid w:val="1BD6A333"/>
    <w:rsid w:val="1BE54211"/>
    <w:rsid w:val="1C1D6FD5"/>
    <w:rsid w:val="1C238290"/>
    <w:rsid w:val="1C2FED7E"/>
    <w:rsid w:val="1C4FC5EA"/>
    <w:rsid w:val="1C662241"/>
    <w:rsid w:val="1C6A2A9B"/>
    <w:rsid w:val="1C71FC65"/>
    <w:rsid w:val="1CBA97E6"/>
    <w:rsid w:val="1CC0E003"/>
    <w:rsid w:val="1CF7B131"/>
    <w:rsid w:val="1D136927"/>
    <w:rsid w:val="1D366CAE"/>
    <w:rsid w:val="1D518DF8"/>
    <w:rsid w:val="1D793840"/>
    <w:rsid w:val="1D869EB5"/>
    <w:rsid w:val="1D9CD4A5"/>
    <w:rsid w:val="1DA823AF"/>
    <w:rsid w:val="1DEF4A10"/>
    <w:rsid w:val="1E417FBC"/>
    <w:rsid w:val="1E56222F"/>
    <w:rsid w:val="1E57A078"/>
    <w:rsid w:val="1E5AD034"/>
    <w:rsid w:val="1E612515"/>
    <w:rsid w:val="1ED6E490"/>
    <w:rsid w:val="1F1CAB86"/>
    <w:rsid w:val="1F389144"/>
    <w:rsid w:val="1F3F8D74"/>
    <w:rsid w:val="1F56C91C"/>
    <w:rsid w:val="1F5DD576"/>
    <w:rsid w:val="1F7E2748"/>
    <w:rsid w:val="1F89CA5B"/>
    <w:rsid w:val="1F9349F3"/>
    <w:rsid w:val="1FB6FE1D"/>
    <w:rsid w:val="1FC0C386"/>
    <w:rsid w:val="1FF47394"/>
    <w:rsid w:val="1FF6A6D6"/>
    <w:rsid w:val="20079B96"/>
    <w:rsid w:val="201989F4"/>
    <w:rsid w:val="201F9E55"/>
    <w:rsid w:val="20489310"/>
    <w:rsid w:val="204FD44C"/>
    <w:rsid w:val="2081E5DC"/>
    <w:rsid w:val="20858693"/>
    <w:rsid w:val="20B5A695"/>
    <w:rsid w:val="20CC82E0"/>
    <w:rsid w:val="20DAA76E"/>
    <w:rsid w:val="20DE409B"/>
    <w:rsid w:val="20E296AA"/>
    <w:rsid w:val="210E5B3C"/>
    <w:rsid w:val="212BEFC3"/>
    <w:rsid w:val="21309DCE"/>
    <w:rsid w:val="213E349C"/>
    <w:rsid w:val="214A7AC4"/>
    <w:rsid w:val="215A0012"/>
    <w:rsid w:val="216BDB47"/>
    <w:rsid w:val="217F1128"/>
    <w:rsid w:val="21C96D9B"/>
    <w:rsid w:val="21CD2B26"/>
    <w:rsid w:val="21CF3898"/>
    <w:rsid w:val="21D2C343"/>
    <w:rsid w:val="21DE042A"/>
    <w:rsid w:val="2223669C"/>
    <w:rsid w:val="22276323"/>
    <w:rsid w:val="2233A2E2"/>
    <w:rsid w:val="22586C1D"/>
    <w:rsid w:val="226D75CD"/>
    <w:rsid w:val="22B2B7A7"/>
    <w:rsid w:val="22B38E68"/>
    <w:rsid w:val="22B7B046"/>
    <w:rsid w:val="22BD9578"/>
    <w:rsid w:val="22DCB2FE"/>
    <w:rsid w:val="23049A58"/>
    <w:rsid w:val="23055ED1"/>
    <w:rsid w:val="231D9DE9"/>
    <w:rsid w:val="23229122"/>
    <w:rsid w:val="23607F96"/>
    <w:rsid w:val="237FB25D"/>
    <w:rsid w:val="238FE47D"/>
    <w:rsid w:val="23922C9B"/>
    <w:rsid w:val="23AD572F"/>
    <w:rsid w:val="23E2DE6F"/>
    <w:rsid w:val="23FA87A2"/>
    <w:rsid w:val="23FDA5B6"/>
    <w:rsid w:val="246620F9"/>
    <w:rsid w:val="246B734C"/>
    <w:rsid w:val="248FEF39"/>
    <w:rsid w:val="24C2D29C"/>
    <w:rsid w:val="250D0B3E"/>
    <w:rsid w:val="25133BBE"/>
    <w:rsid w:val="251D4A20"/>
    <w:rsid w:val="2527823C"/>
    <w:rsid w:val="252C4B1A"/>
    <w:rsid w:val="25398021"/>
    <w:rsid w:val="2542C470"/>
    <w:rsid w:val="254F3BFC"/>
    <w:rsid w:val="2586F8C4"/>
    <w:rsid w:val="258B151E"/>
    <w:rsid w:val="2592CFFA"/>
    <w:rsid w:val="25CEDC98"/>
    <w:rsid w:val="25F60CAC"/>
    <w:rsid w:val="262C30AE"/>
    <w:rsid w:val="263ACA22"/>
    <w:rsid w:val="2647C820"/>
    <w:rsid w:val="2652824B"/>
    <w:rsid w:val="26600F21"/>
    <w:rsid w:val="266448F3"/>
    <w:rsid w:val="26BAB67D"/>
    <w:rsid w:val="26D5CC59"/>
    <w:rsid w:val="26DB725D"/>
    <w:rsid w:val="270068AC"/>
    <w:rsid w:val="271291F2"/>
    <w:rsid w:val="273D860F"/>
    <w:rsid w:val="273F6034"/>
    <w:rsid w:val="2747289D"/>
    <w:rsid w:val="275D2BDA"/>
    <w:rsid w:val="278A5215"/>
    <w:rsid w:val="27B06DAD"/>
    <w:rsid w:val="27B256A4"/>
    <w:rsid w:val="27EE52AC"/>
    <w:rsid w:val="28200E46"/>
    <w:rsid w:val="28316D1B"/>
    <w:rsid w:val="283E7B40"/>
    <w:rsid w:val="28513198"/>
    <w:rsid w:val="285580C2"/>
    <w:rsid w:val="286325DA"/>
    <w:rsid w:val="287B8C1D"/>
    <w:rsid w:val="287F7742"/>
    <w:rsid w:val="289C0AE0"/>
    <w:rsid w:val="28BB87E9"/>
    <w:rsid w:val="28CD15EB"/>
    <w:rsid w:val="28DB8654"/>
    <w:rsid w:val="2905A7D0"/>
    <w:rsid w:val="290D669F"/>
    <w:rsid w:val="295FF76C"/>
    <w:rsid w:val="2961FA82"/>
    <w:rsid w:val="2986F539"/>
    <w:rsid w:val="298A230D"/>
    <w:rsid w:val="29A6265B"/>
    <w:rsid w:val="29B6F597"/>
    <w:rsid w:val="29B74F3E"/>
    <w:rsid w:val="29C191FE"/>
    <w:rsid w:val="29E20AAE"/>
    <w:rsid w:val="29E44B17"/>
    <w:rsid w:val="29F10D2C"/>
    <w:rsid w:val="2A01633D"/>
    <w:rsid w:val="2A085C03"/>
    <w:rsid w:val="2A153DE9"/>
    <w:rsid w:val="2A6A2444"/>
    <w:rsid w:val="2A7B15C7"/>
    <w:rsid w:val="2A8141D6"/>
    <w:rsid w:val="2A8E31C4"/>
    <w:rsid w:val="2A9FFE8B"/>
    <w:rsid w:val="2AB3EBA4"/>
    <w:rsid w:val="2AB71C69"/>
    <w:rsid w:val="2ABB392E"/>
    <w:rsid w:val="2ACA5D04"/>
    <w:rsid w:val="2B21F341"/>
    <w:rsid w:val="2B44CB10"/>
    <w:rsid w:val="2B7488DD"/>
    <w:rsid w:val="2B9496A7"/>
    <w:rsid w:val="2B9BF6E0"/>
    <w:rsid w:val="2BDFE558"/>
    <w:rsid w:val="2BE667AC"/>
    <w:rsid w:val="2C284274"/>
    <w:rsid w:val="2C305D8E"/>
    <w:rsid w:val="2C45D72D"/>
    <w:rsid w:val="2C83F34D"/>
    <w:rsid w:val="2C852607"/>
    <w:rsid w:val="2C96E0E6"/>
    <w:rsid w:val="2CA8617A"/>
    <w:rsid w:val="2CBBFCBF"/>
    <w:rsid w:val="2CDEE49F"/>
    <w:rsid w:val="2CE593F9"/>
    <w:rsid w:val="2CF5D173"/>
    <w:rsid w:val="2D0A4F8E"/>
    <w:rsid w:val="2D2D2BDD"/>
    <w:rsid w:val="2D645F0C"/>
    <w:rsid w:val="2D77F2E0"/>
    <w:rsid w:val="2DAE9795"/>
    <w:rsid w:val="2DAF7E0A"/>
    <w:rsid w:val="2E024B0C"/>
    <w:rsid w:val="2E20CDCD"/>
    <w:rsid w:val="2E2DA80F"/>
    <w:rsid w:val="2E2FDD70"/>
    <w:rsid w:val="2E5F0F2B"/>
    <w:rsid w:val="2E607510"/>
    <w:rsid w:val="2E668954"/>
    <w:rsid w:val="2E6FABEF"/>
    <w:rsid w:val="2E76FE32"/>
    <w:rsid w:val="2E7AB500"/>
    <w:rsid w:val="2E7D7554"/>
    <w:rsid w:val="2E9641F2"/>
    <w:rsid w:val="2EAD4AF9"/>
    <w:rsid w:val="2EAFFA13"/>
    <w:rsid w:val="2EB5EAB2"/>
    <w:rsid w:val="2EBACD0D"/>
    <w:rsid w:val="2EF8CD05"/>
    <w:rsid w:val="2F19D0D4"/>
    <w:rsid w:val="2F2C0008"/>
    <w:rsid w:val="2F2FBF4A"/>
    <w:rsid w:val="2F47F407"/>
    <w:rsid w:val="2F5099E3"/>
    <w:rsid w:val="2F6E830C"/>
    <w:rsid w:val="2F728DC9"/>
    <w:rsid w:val="2F7D5658"/>
    <w:rsid w:val="2F8B18A2"/>
    <w:rsid w:val="2F8B3221"/>
    <w:rsid w:val="2F8D814C"/>
    <w:rsid w:val="2F8E2748"/>
    <w:rsid w:val="2FDC53E0"/>
    <w:rsid w:val="2FF86D48"/>
    <w:rsid w:val="3002B3DD"/>
    <w:rsid w:val="3003C321"/>
    <w:rsid w:val="300F25A9"/>
    <w:rsid w:val="301DFAA2"/>
    <w:rsid w:val="305ADAF3"/>
    <w:rsid w:val="306DCBC7"/>
    <w:rsid w:val="30A6CE1C"/>
    <w:rsid w:val="30AB23E4"/>
    <w:rsid w:val="30D3FF27"/>
    <w:rsid w:val="30F69D9B"/>
    <w:rsid w:val="311EC7E8"/>
    <w:rsid w:val="313F3C8C"/>
    <w:rsid w:val="31613FCE"/>
    <w:rsid w:val="3168F788"/>
    <w:rsid w:val="318244A6"/>
    <w:rsid w:val="3192768E"/>
    <w:rsid w:val="31A192D1"/>
    <w:rsid w:val="31C057A1"/>
    <w:rsid w:val="31D23D9B"/>
    <w:rsid w:val="31D8FCF1"/>
    <w:rsid w:val="32051E3A"/>
    <w:rsid w:val="320FE602"/>
    <w:rsid w:val="3216B071"/>
    <w:rsid w:val="3221A63F"/>
    <w:rsid w:val="3229B8D4"/>
    <w:rsid w:val="32369ECE"/>
    <w:rsid w:val="3237F0E1"/>
    <w:rsid w:val="326FCF88"/>
    <w:rsid w:val="32702C5B"/>
    <w:rsid w:val="3284B366"/>
    <w:rsid w:val="3288F7E5"/>
    <w:rsid w:val="329B090D"/>
    <w:rsid w:val="32B0E085"/>
    <w:rsid w:val="32F9C91D"/>
    <w:rsid w:val="32FFDD2D"/>
    <w:rsid w:val="3312D173"/>
    <w:rsid w:val="331D0B41"/>
    <w:rsid w:val="33633483"/>
    <w:rsid w:val="33B653B5"/>
    <w:rsid w:val="33BC1550"/>
    <w:rsid w:val="33DF63EE"/>
    <w:rsid w:val="33E3C796"/>
    <w:rsid w:val="33EB1B76"/>
    <w:rsid w:val="341D7F2E"/>
    <w:rsid w:val="342C753D"/>
    <w:rsid w:val="344267C8"/>
    <w:rsid w:val="34712D30"/>
    <w:rsid w:val="347717DE"/>
    <w:rsid w:val="349FC2F3"/>
    <w:rsid w:val="34AF7B15"/>
    <w:rsid w:val="34D12DEB"/>
    <w:rsid w:val="34EEB48F"/>
    <w:rsid w:val="34EF01E6"/>
    <w:rsid w:val="34F88856"/>
    <w:rsid w:val="34FBD3A3"/>
    <w:rsid w:val="34FD0FC2"/>
    <w:rsid w:val="352094D1"/>
    <w:rsid w:val="35491A56"/>
    <w:rsid w:val="357D6610"/>
    <w:rsid w:val="357F88B2"/>
    <w:rsid w:val="35B9A2E4"/>
    <w:rsid w:val="35BCF02D"/>
    <w:rsid w:val="35DAB239"/>
    <w:rsid w:val="35DAFA15"/>
    <w:rsid w:val="36633018"/>
    <w:rsid w:val="3668FF5B"/>
    <w:rsid w:val="3669F68E"/>
    <w:rsid w:val="3698ACAD"/>
    <w:rsid w:val="369C11EE"/>
    <w:rsid w:val="36C0FB22"/>
    <w:rsid w:val="36DC4626"/>
    <w:rsid w:val="3707E598"/>
    <w:rsid w:val="370C1E95"/>
    <w:rsid w:val="37103456"/>
    <w:rsid w:val="3720B705"/>
    <w:rsid w:val="37310C03"/>
    <w:rsid w:val="37367BBB"/>
    <w:rsid w:val="376DB6A2"/>
    <w:rsid w:val="37790978"/>
    <w:rsid w:val="378A99B0"/>
    <w:rsid w:val="378B6773"/>
    <w:rsid w:val="379398D3"/>
    <w:rsid w:val="37AF123A"/>
    <w:rsid w:val="37BD4E2B"/>
    <w:rsid w:val="38203BEF"/>
    <w:rsid w:val="382DC331"/>
    <w:rsid w:val="383CDE3D"/>
    <w:rsid w:val="384FB7BF"/>
    <w:rsid w:val="3854DDDA"/>
    <w:rsid w:val="385F9E14"/>
    <w:rsid w:val="38624942"/>
    <w:rsid w:val="386998E0"/>
    <w:rsid w:val="3873C790"/>
    <w:rsid w:val="387B7397"/>
    <w:rsid w:val="38842169"/>
    <w:rsid w:val="3885B52B"/>
    <w:rsid w:val="38A90635"/>
    <w:rsid w:val="38BB4D03"/>
    <w:rsid w:val="38C125C7"/>
    <w:rsid w:val="38D6D63B"/>
    <w:rsid w:val="38E1E2F8"/>
    <w:rsid w:val="391E92B7"/>
    <w:rsid w:val="392F9A02"/>
    <w:rsid w:val="393B1457"/>
    <w:rsid w:val="393D74F0"/>
    <w:rsid w:val="394D16C2"/>
    <w:rsid w:val="399E2E18"/>
    <w:rsid w:val="399F12E4"/>
    <w:rsid w:val="39B4B980"/>
    <w:rsid w:val="39BFD5A7"/>
    <w:rsid w:val="39C9B16D"/>
    <w:rsid w:val="39D1A5D5"/>
    <w:rsid w:val="39FCCC9D"/>
    <w:rsid w:val="3A0EAD35"/>
    <w:rsid w:val="3A0EB1B2"/>
    <w:rsid w:val="3A39C756"/>
    <w:rsid w:val="3A3C52FA"/>
    <w:rsid w:val="3A71622B"/>
    <w:rsid w:val="3A86FBBC"/>
    <w:rsid w:val="3AA1B96A"/>
    <w:rsid w:val="3AAB4732"/>
    <w:rsid w:val="3AD8157D"/>
    <w:rsid w:val="3AEA3C9B"/>
    <w:rsid w:val="3AFE84A6"/>
    <w:rsid w:val="3B1957B1"/>
    <w:rsid w:val="3B37D310"/>
    <w:rsid w:val="3B3E2F0B"/>
    <w:rsid w:val="3B487BAD"/>
    <w:rsid w:val="3B5DEB45"/>
    <w:rsid w:val="3B62593C"/>
    <w:rsid w:val="3B764BAA"/>
    <w:rsid w:val="3B7FDF37"/>
    <w:rsid w:val="3B803F24"/>
    <w:rsid w:val="3B9E55F9"/>
    <w:rsid w:val="3BA5BDF7"/>
    <w:rsid w:val="3BAD6CFA"/>
    <w:rsid w:val="3BBB72FD"/>
    <w:rsid w:val="3BC08506"/>
    <w:rsid w:val="3BD0D674"/>
    <w:rsid w:val="3BDC1240"/>
    <w:rsid w:val="3BE4377D"/>
    <w:rsid w:val="3BF116ED"/>
    <w:rsid w:val="3C0FCCF7"/>
    <w:rsid w:val="3C26CF63"/>
    <w:rsid w:val="3C394E4F"/>
    <w:rsid w:val="3C4177F6"/>
    <w:rsid w:val="3C5CBDAA"/>
    <w:rsid w:val="3C689DC2"/>
    <w:rsid w:val="3C95FEE6"/>
    <w:rsid w:val="3CD3E169"/>
    <w:rsid w:val="3D163337"/>
    <w:rsid w:val="3DCFA0DA"/>
    <w:rsid w:val="3DDC8312"/>
    <w:rsid w:val="3E082479"/>
    <w:rsid w:val="3E0C0F6A"/>
    <w:rsid w:val="3E23E27E"/>
    <w:rsid w:val="3E521D1D"/>
    <w:rsid w:val="3E5D3311"/>
    <w:rsid w:val="3E9E5536"/>
    <w:rsid w:val="3EB7D491"/>
    <w:rsid w:val="3ED26149"/>
    <w:rsid w:val="3ED5DF89"/>
    <w:rsid w:val="3EEBFB0E"/>
    <w:rsid w:val="3EF22A6D"/>
    <w:rsid w:val="3F303787"/>
    <w:rsid w:val="3F430E0C"/>
    <w:rsid w:val="3F572C5D"/>
    <w:rsid w:val="3F608FE6"/>
    <w:rsid w:val="3F612DD7"/>
    <w:rsid w:val="3F842661"/>
    <w:rsid w:val="3F8D7D7A"/>
    <w:rsid w:val="3FB04181"/>
    <w:rsid w:val="3FD67413"/>
    <w:rsid w:val="3FD79FAD"/>
    <w:rsid w:val="3FDA85DA"/>
    <w:rsid w:val="3FDF6660"/>
    <w:rsid w:val="3FE6D332"/>
    <w:rsid w:val="40183534"/>
    <w:rsid w:val="401CEFB7"/>
    <w:rsid w:val="4026B64C"/>
    <w:rsid w:val="402EC0AC"/>
    <w:rsid w:val="40457D40"/>
    <w:rsid w:val="407D2CB3"/>
    <w:rsid w:val="409984D1"/>
    <w:rsid w:val="40D0821B"/>
    <w:rsid w:val="40D4BD07"/>
    <w:rsid w:val="40FE2EA9"/>
    <w:rsid w:val="410725D6"/>
    <w:rsid w:val="41297CD5"/>
    <w:rsid w:val="4129AA1D"/>
    <w:rsid w:val="412DE97D"/>
    <w:rsid w:val="413D64F3"/>
    <w:rsid w:val="416807C5"/>
    <w:rsid w:val="417F864F"/>
    <w:rsid w:val="4189A269"/>
    <w:rsid w:val="418F1ADD"/>
    <w:rsid w:val="41A05BDE"/>
    <w:rsid w:val="41B97C19"/>
    <w:rsid w:val="41D178D9"/>
    <w:rsid w:val="41D61671"/>
    <w:rsid w:val="41D77CEE"/>
    <w:rsid w:val="421F050A"/>
    <w:rsid w:val="42298AF3"/>
    <w:rsid w:val="4242499B"/>
    <w:rsid w:val="424B6034"/>
    <w:rsid w:val="425B2CD8"/>
    <w:rsid w:val="425C1835"/>
    <w:rsid w:val="425CF5B4"/>
    <w:rsid w:val="4275E8EB"/>
    <w:rsid w:val="427C0135"/>
    <w:rsid w:val="4285CC09"/>
    <w:rsid w:val="429FA097"/>
    <w:rsid w:val="42A06AFF"/>
    <w:rsid w:val="42AA58D4"/>
    <w:rsid w:val="42AB93C0"/>
    <w:rsid w:val="42F11DB6"/>
    <w:rsid w:val="42F45494"/>
    <w:rsid w:val="42FDFA6B"/>
    <w:rsid w:val="42FFF520"/>
    <w:rsid w:val="430FFFBE"/>
    <w:rsid w:val="431FC616"/>
    <w:rsid w:val="4349B174"/>
    <w:rsid w:val="43750301"/>
    <w:rsid w:val="43793F0D"/>
    <w:rsid w:val="43A8B92A"/>
    <w:rsid w:val="43B1AE4C"/>
    <w:rsid w:val="43BA8DEE"/>
    <w:rsid w:val="43BE1D45"/>
    <w:rsid w:val="43E61531"/>
    <w:rsid w:val="441C8880"/>
    <w:rsid w:val="4421A4B2"/>
    <w:rsid w:val="442DF4E2"/>
    <w:rsid w:val="443AEC10"/>
    <w:rsid w:val="443EF869"/>
    <w:rsid w:val="445DD6B5"/>
    <w:rsid w:val="4479F943"/>
    <w:rsid w:val="449B705B"/>
    <w:rsid w:val="44C9A7C8"/>
    <w:rsid w:val="44F53AE2"/>
    <w:rsid w:val="45132480"/>
    <w:rsid w:val="451665CE"/>
    <w:rsid w:val="45842229"/>
    <w:rsid w:val="45AA7948"/>
    <w:rsid w:val="45C650E4"/>
    <w:rsid w:val="45F26C34"/>
    <w:rsid w:val="45F4FB22"/>
    <w:rsid w:val="46023A01"/>
    <w:rsid w:val="460CF4D6"/>
    <w:rsid w:val="461C3226"/>
    <w:rsid w:val="46281BDE"/>
    <w:rsid w:val="4645EEC6"/>
    <w:rsid w:val="46531103"/>
    <w:rsid w:val="4673C68E"/>
    <w:rsid w:val="4673F1BB"/>
    <w:rsid w:val="46A71838"/>
    <w:rsid w:val="46AD6713"/>
    <w:rsid w:val="46B1038F"/>
    <w:rsid w:val="46BE4770"/>
    <w:rsid w:val="46DF31AE"/>
    <w:rsid w:val="46E19FDC"/>
    <w:rsid w:val="46F8F022"/>
    <w:rsid w:val="4732DAE7"/>
    <w:rsid w:val="47462411"/>
    <w:rsid w:val="4753188C"/>
    <w:rsid w:val="4761CBA8"/>
    <w:rsid w:val="4761ED08"/>
    <w:rsid w:val="476E8B50"/>
    <w:rsid w:val="47753069"/>
    <w:rsid w:val="477EBE2C"/>
    <w:rsid w:val="478C1424"/>
    <w:rsid w:val="47B5358B"/>
    <w:rsid w:val="47CCCCCC"/>
    <w:rsid w:val="47D194A9"/>
    <w:rsid w:val="47D95A42"/>
    <w:rsid w:val="47E9EC30"/>
    <w:rsid w:val="47F17E1B"/>
    <w:rsid w:val="47FD5EE0"/>
    <w:rsid w:val="4809EFD4"/>
    <w:rsid w:val="483ACB04"/>
    <w:rsid w:val="484C2965"/>
    <w:rsid w:val="484CE64F"/>
    <w:rsid w:val="48A131A6"/>
    <w:rsid w:val="48CC3DED"/>
    <w:rsid w:val="48D5E844"/>
    <w:rsid w:val="48F92169"/>
    <w:rsid w:val="48FC544A"/>
    <w:rsid w:val="48FDCA82"/>
    <w:rsid w:val="4925AC02"/>
    <w:rsid w:val="492A0082"/>
    <w:rsid w:val="492E2B8A"/>
    <w:rsid w:val="49686EC9"/>
    <w:rsid w:val="4991DF87"/>
    <w:rsid w:val="49A667EE"/>
    <w:rsid w:val="49A8E7DA"/>
    <w:rsid w:val="49AF739F"/>
    <w:rsid w:val="49BA9C51"/>
    <w:rsid w:val="4A0EA196"/>
    <w:rsid w:val="4A600934"/>
    <w:rsid w:val="4A719772"/>
    <w:rsid w:val="4A97AB2A"/>
    <w:rsid w:val="4AA58B43"/>
    <w:rsid w:val="4AA78C3B"/>
    <w:rsid w:val="4AB81790"/>
    <w:rsid w:val="4ABDD5BC"/>
    <w:rsid w:val="4AF11DAF"/>
    <w:rsid w:val="4B22361F"/>
    <w:rsid w:val="4B2897EE"/>
    <w:rsid w:val="4B3B6E06"/>
    <w:rsid w:val="4B6CF849"/>
    <w:rsid w:val="4B6D613B"/>
    <w:rsid w:val="4B791F24"/>
    <w:rsid w:val="4BD1D5F8"/>
    <w:rsid w:val="4BD3C09F"/>
    <w:rsid w:val="4BDCDA03"/>
    <w:rsid w:val="4BDE2876"/>
    <w:rsid w:val="4BEB0457"/>
    <w:rsid w:val="4C039F1A"/>
    <w:rsid w:val="4C3ABD8F"/>
    <w:rsid w:val="4C3C9F8B"/>
    <w:rsid w:val="4C582C7E"/>
    <w:rsid w:val="4C8457CE"/>
    <w:rsid w:val="4C8E5AFB"/>
    <w:rsid w:val="4C93C9E3"/>
    <w:rsid w:val="4C97E7B9"/>
    <w:rsid w:val="4C9F095B"/>
    <w:rsid w:val="4CB7B142"/>
    <w:rsid w:val="4CBC74C8"/>
    <w:rsid w:val="4CBE5BEF"/>
    <w:rsid w:val="4CBEC56B"/>
    <w:rsid w:val="4CC14449"/>
    <w:rsid w:val="4CC650AF"/>
    <w:rsid w:val="4CD600C3"/>
    <w:rsid w:val="4CE1F6BB"/>
    <w:rsid w:val="4CEA33FC"/>
    <w:rsid w:val="4CFA584D"/>
    <w:rsid w:val="4D04C8B2"/>
    <w:rsid w:val="4D1AFAD7"/>
    <w:rsid w:val="4D49B16B"/>
    <w:rsid w:val="4D4DC9E9"/>
    <w:rsid w:val="4D68A1E0"/>
    <w:rsid w:val="4D68F382"/>
    <w:rsid w:val="4DA2C68A"/>
    <w:rsid w:val="4DA91AF0"/>
    <w:rsid w:val="4DAC084C"/>
    <w:rsid w:val="4DBDD014"/>
    <w:rsid w:val="4DD0937F"/>
    <w:rsid w:val="4E008D4A"/>
    <w:rsid w:val="4E1A55A9"/>
    <w:rsid w:val="4E244150"/>
    <w:rsid w:val="4E25DE9B"/>
    <w:rsid w:val="4E4C30D0"/>
    <w:rsid w:val="4E54B54B"/>
    <w:rsid w:val="4E79F709"/>
    <w:rsid w:val="4E84D29A"/>
    <w:rsid w:val="4EBC2DCB"/>
    <w:rsid w:val="4EF9D0EC"/>
    <w:rsid w:val="4F013E5E"/>
    <w:rsid w:val="4F1999C6"/>
    <w:rsid w:val="4F414183"/>
    <w:rsid w:val="4F5DAFFD"/>
    <w:rsid w:val="4F71584C"/>
    <w:rsid w:val="4F72C3C2"/>
    <w:rsid w:val="4FACCDE1"/>
    <w:rsid w:val="4FD7E689"/>
    <w:rsid w:val="4FDA813B"/>
    <w:rsid w:val="5019F96C"/>
    <w:rsid w:val="50388A2A"/>
    <w:rsid w:val="5039F252"/>
    <w:rsid w:val="503A4CB5"/>
    <w:rsid w:val="504BE3C8"/>
    <w:rsid w:val="504C98A6"/>
    <w:rsid w:val="50516944"/>
    <w:rsid w:val="50545945"/>
    <w:rsid w:val="505A2A7C"/>
    <w:rsid w:val="50683175"/>
    <w:rsid w:val="506E39F6"/>
    <w:rsid w:val="5078192A"/>
    <w:rsid w:val="5085CE72"/>
    <w:rsid w:val="50B00645"/>
    <w:rsid w:val="50CB1F29"/>
    <w:rsid w:val="50EC02D2"/>
    <w:rsid w:val="50F042BB"/>
    <w:rsid w:val="50FA6748"/>
    <w:rsid w:val="51058314"/>
    <w:rsid w:val="51083441"/>
    <w:rsid w:val="5112BFB2"/>
    <w:rsid w:val="511526DB"/>
    <w:rsid w:val="51177440"/>
    <w:rsid w:val="514BFC40"/>
    <w:rsid w:val="51877BD5"/>
    <w:rsid w:val="51A75FCB"/>
    <w:rsid w:val="51A8DEB4"/>
    <w:rsid w:val="51F8F9AE"/>
    <w:rsid w:val="5222F414"/>
    <w:rsid w:val="523FAAF5"/>
    <w:rsid w:val="5282BE36"/>
    <w:rsid w:val="52B15DF8"/>
    <w:rsid w:val="52F313FE"/>
    <w:rsid w:val="52FA92B4"/>
    <w:rsid w:val="531EF235"/>
    <w:rsid w:val="5341BE0F"/>
    <w:rsid w:val="5342D5EF"/>
    <w:rsid w:val="5347CC73"/>
    <w:rsid w:val="534AFB9A"/>
    <w:rsid w:val="5350092C"/>
    <w:rsid w:val="536FC4FF"/>
    <w:rsid w:val="53B976CF"/>
    <w:rsid w:val="53D3937A"/>
    <w:rsid w:val="53D6D5DF"/>
    <w:rsid w:val="53E24E10"/>
    <w:rsid w:val="53FC78E0"/>
    <w:rsid w:val="53FD3611"/>
    <w:rsid w:val="53FD60BA"/>
    <w:rsid w:val="5413C039"/>
    <w:rsid w:val="541735F9"/>
    <w:rsid w:val="541AEE8C"/>
    <w:rsid w:val="541F2F52"/>
    <w:rsid w:val="542521C5"/>
    <w:rsid w:val="5429859E"/>
    <w:rsid w:val="5444AA30"/>
    <w:rsid w:val="544E60E1"/>
    <w:rsid w:val="546F5DC0"/>
    <w:rsid w:val="5472BC5C"/>
    <w:rsid w:val="5479851D"/>
    <w:rsid w:val="547E2BC9"/>
    <w:rsid w:val="54974A91"/>
    <w:rsid w:val="54AFB0D2"/>
    <w:rsid w:val="54B51701"/>
    <w:rsid w:val="54B6E682"/>
    <w:rsid w:val="54B77A64"/>
    <w:rsid w:val="54B89C5D"/>
    <w:rsid w:val="54D8AF01"/>
    <w:rsid w:val="54E480F4"/>
    <w:rsid w:val="550F6049"/>
    <w:rsid w:val="551A5950"/>
    <w:rsid w:val="55204B5D"/>
    <w:rsid w:val="552BC3A0"/>
    <w:rsid w:val="553411E0"/>
    <w:rsid w:val="55625D17"/>
    <w:rsid w:val="55B4280B"/>
    <w:rsid w:val="55BC0A5F"/>
    <w:rsid w:val="55C55835"/>
    <w:rsid w:val="55D23B9D"/>
    <w:rsid w:val="55D9532A"/>
    <w:rsid w:val="55D97B0B"/>
    <w:rsid w:val="55F83020"/>
    <w:rsid w:val="55FDB091"/>
    <w:rsid w:val="561CED3A"/>
    <w:rsid w:val="564BBE70"/>
    <w:rsid w:val="5656C0F5"/>
    <w:rsid w:val="566831DE"/>
    <w:rsid w:val="566A9525"/>
    <w:rsid w:val="56C77AD1"/>
    <w:rsid w:val="56CA1CEC"/>
    <w:rsid w:val="56DB94AC"/>
    <w:rsid w:val="56E7D8FA"/>
    <w:rsid w:val="57010157"/>
    <w:rsid w:val="57064C44"/>
    <w:rsid w:val="571CA27E"/>
    <w:rsid w:val="5725C9CC"/>
    <w:rsid w:val="572EC6C7"/>
    <w:rsid w:val="5742547D"/>
    <w:rsid w:val="5752732B"/>
    <w:rsid w:val="57786156"/>
    <w:rsid w:val="578A27D1"/>
    <w:rsid w:val="57C6CC6E"/>
    <w:rsid w:val="57CA5683"/>
    <w:rsid w:val="57E3CF7B"/>
    <w:rsid w:val="57E988AD"/>
    <w:rsid w:val="57F352E4"/>
    <w:rsid w:val="57F446F5"/>
    <w:rsid w:val="57F466E5"/>
    <w:rsid w:val="57F84FFA"/>
    <w:rsid w:val="5814E4D9"/>
    <w:rsid w:val="58271F15"/>
    <w:rsid w:val="586BD906"/>
    <w:rsid w:val="586D0E5C"/>
    <w:rsid w:val="587D17FD"/>
    <w:rsid w:val="588780C6"/>
    <w:rsid w:val="58888DEB"/>
    <w:rsid w:val="589E7223"/>
    <w:rsid w:val="58E63D33"/>
    <w:rsid w:val="58FCA171"/>
    <w:rsid w:val="59060F3D"/>
    <w:rsid w:val="593666D6"/>
    <w:rsid w:val="59636840"/>
    <w:rsid w:val="59904CB8"/>
    <w:rsid w:val="599A2264"/>
    <w:rsid w:val="59AC4D0D"/>
    <w:rsid w:val="59C44EBB"/>
    <w:rsid w:val="59F57A60"/>
    <w:rsid w:val="5A0D7C38"/>
    <w:rsid w:val="5A1F79BC"/>
    <w:rsid w:val="5A337BE4"/>
    <w:rsid w:val="5A39A005"/>
    <w:rsid w:val="5A3D8217"/>
    <w:rsid w:val="5A5D94F5"/>
    <w:rsid w:val="5A7E8C89"/>
    <w:rsid w:val="5AA06692"/>
    <w:rsid w:val="5AAB8169"/>
    <w:rsid w:val="5AE2F477"/>
    <w:rsid w:val="5AEB425D"/>
    <w:rsid w:val="5B03BC98"/>
    <w:rsid w:val="5B0F5F67"/>
    <w:rsid w:val="5B148509"/>
    <w:rsid w:val="5B2FDCEC"/>
    <w:rsid w:val="5B39D14D"/>
    <w:rsid w:val="5B444931"/>
    <w:rsid w:val="5B5DCC68"/>
    <w:rsid w:val="5B69864D"/>
    <w:rsid w:val="5B71556F"/>
    <w:rsid w:val="5B727BCC"/>
    <w:rsid w:val="5B8F00F0"/>
    <w:rsid w:val="5B952046"/>
    <w:rsid w:val="5B966E31"/>
    <w:rsid w:val="5BB1B7F3"/>
    <w:rsid w:val="5BC7533C"/>
    <w:rsid w:val="5BCFBB04"/>
    <w:rsid w:val="5BD3BB21"/>
    <w:rsid w:val="5C030B1F"/>
    <w:rsid w:val="5C0B177E"/>
    <w:rsid w:val="5C48BC9E"/>
    <w:rsid w:val="5C64AEA9"/>
    <w:rsid w:val="5C70FE3B"/>
    <w:rsid w:val="5C719C21"/>
    <w:rsid w:val="5C8CC2E4"/>
    <w:rsid w:val="5C9FE85B"/>
    <w:rsid w:val="5CA3A053"/>
    <w:rsid w:val="5CEFD96A"/>
    <w:rsid w:val="5CF423A8"/>
    <w:rsid w:val="5D024DFA"/>
    <w:rsid w:val="5D0AA57E"/>
    <w:rsid w:val="5D32AE0F"/>
    <w:rsid w:val="5D333BC3"/>
    <w:rsid w:val="5D36FB09"/>
    <w:rsid w:val="5D5E74B7"/>
    <w:rsid w:val="5D662DD9"/>
    <w:rsid w:val="5D74FD1E"/>
    <w:rsid w:val="5DC1DECF"/>
    <w:rsid w:val="5DDE5763"/>
    <w:rsid w:val="5DE7883D"/>
    <w:rsid w:val="5DF5699C"/>
    <w:rsid w:val="5DF5ACE1"/>
    <w:rsid w:val="5E5E1753"/>
    <w:rsid w:val="5E7DE501"/>
    <w:rsid w:val="5E983D3A"/>
    <w:rsid w:val="5E9FD611"/>
    <w:rsid w:val="5ECEC94C"/>
    <w:rsid w:val="5ED43306"/>
    <w:rsid w:val="5ED8174D"/>
    <w:rsid w:val="5F0532C6"/>
    <w:rsid w:val="5F38AD35"/>
    <w:rsid w:val="5F431D88"/>
    <w:rsid w:val="5F4A96B7"/>
    <w:rsid w:val="5F4FB240"/>
    <w:rsid w:val="5F7272DC"/>
    <w:rsid w:val="5F8287AA"/>
    <w:rsid w:val="5F870D40"/>
    <w:rsid w:val="5F9721E1"/>
    <w:rsid w:val="5FAC33B7"/>
    <w:rsid w:val="5FDE9DC4"/>
    <w:rsid w:val="5FE72C8D"/>
    <w:rsid w:val="60028D23"/>
    <w:rsid w:val="6017F50F"/>
    <w:rsid w:val="601B6CC3"/>
    <w:rsid w:val="60279F51"/>
    <w:rsid w:val="602B8A43"/>
    <w:rsid w:val="60327A8C"/>
    <w:rsid w:val="604C2371"/>
    <w:rsid w:val="6050BA4D"/>
    <w:rsid w:val="605534BA"/>
    <w:rsid w:val="606F0185"/>
    <w:rsid w:val="607AB97F"/>
    <w:rsid w:val="608EBB40"/>
    <w:rsid w:val="60A31E58"/>
    <w:rsid w:val="60D903F3"/>
    <w:rsid w:val="60DB68F0"/>
    <w:rsid w:val="60E79B61"/>
    <w:rsid w:val="60E7B506"/>
    <w:rsid w:val="60EC8E1C"/>
    <w:rsid w:val="612D785F"/>
    <w:rsid w:val="613883AB"/>
    <w:rsid w:val="613FBA8A"/>
    <w:rsid w:val="61CDA2E0"/>
    <w:rsid w:val="61D9DF36"/>
    <w:rsid w:val="61F28630"/>
    <w:rsid w:val="61F600F4"/>
    <w:rsid w:val="6207E6D9"/>
    <w:rsid w:val="623C9D54"/>
    <w:rsid w:val="62559E0E"/>
    <w:rsid w:val="62664C84"/>
    <w:rsid w:val="628DC9D9"/>
    <w:rsid w:val="629DFE17"/>
    <w:rsid w:val="629E45E3"/>
    <w:rsid w:val="62A0E4A5"/>
    <w:rsid w:val="62AB5EC1"/>
    <w:rsid w:val="62DDA626"/>
    <w:rsid w:val="62F975B0"/>
    <w:rsid w:val="631A21ED"/>
    <w:rsid w:val="6327E346"/>
    <w:rsid w:val="63336315"/>
    <w:rsid w:val="6372C2D8"/>
    <w:rsid w:val="6381A960"/>
    <w:rsid w:val="638A10CE"/>
    <w:rsid w:val="639252DD"/>
    <w:rsid w:val="639A4165"/>
    <w:rsid w:val="63A4C723"/>
    <w:rsid w:val="63D19727"/>
    <w:rsid w:val="63DAB9B3"/>
    <w:rsid w:val="64090C04"/>
    <w:rsid w:val="6410DAFC"/>
    <w:rsid w:val="641689DC"/>
    <w:rsid w:val="641806F9"/>
    <w:rsid w:val="645CC1DF"/>
    <w:rsid w:val="6469F0F0"/>
    <w:rsid w:val="64C3FB13"/>
    <w:rsid w:val="64D1D48E"/>
    <w:rsid w:val="64D33D71"/>
    <w:rsid w:val="64FD73F2"/>
    <w:rsid w:val="65003646"/>
    <w:rsid w:val="6528A5DD"/>
    <w:rsid w:val="65309363"/>
    <w:rsid w:val="6535EB48"/>
    <w:rsid w:val="654E0AD0"/>
    <w:rsid w:val="65544987"/>
    <w:rsid w:val="659129EE"/>
    <w:rsid w:val="6592B12F"/>
    <w:rsid w:val="65AEE09A"/>
    <w:rsid w:val="65D1BCD4"/>
    <w:rsid w:val="66051A49"/>
    <w:rsid w:val="6606CC4B"/>
    <w:rsid w:val="6617DB8E"/>
    <w:rsid w:val="6636260D"/>
    <w:rsid w:val="666A3F4D"/>
    <w:rsid w:val="6694AD88"/>
    <w:rsid w:val="66988BE4"/>
    <w:rsid w:val="66CF4BEB"/>
    <w:rsid w:val="66EBD44F"/>
    <w:rsid w:val="67389F32"/>
    <w:rsid w:val="67478F81"/>
    <w:rsid w:val="674B2CB3"/>
    <w:rsid w:val="677790C2"/>
    <w:rsid w:val="677CB126"/>
    <w:rsid w:val="677D4737"/>
    <w:rsid w:val="679E42F5"/>
    <w:rsid w:val="67A90A70"/>
    <w:rsid w:val="67C964EB"/>
    <w:rsid w:val="67D7CCD8"/>
    <w:rsid w:val="67E42A71"/>
    <w:rsid w:val="67FBA7A5"/>
    <w:rsid w:val="68030E00"/>
    <w:rsid w:val="68573C0E"/>
    <w:rsid w:val="685DDE7A"/>
    <w:rsid w:val="68807CB5"/>
    <w:rsid w:val="68B88CC9"/>
    <w:rsid w:val="68CE782B"/>
    <w:rsid w:val="68DF6501"/>
    <w:rsid w:val="69008451"/>
    <w:rsid w:val="69592AE8"/>
    <w:rsid w:val="695F414E"/>
    <w:rsid w:val="696C9E7B"/>
    <w:rsid w:val="698C4506"/>
    <w:rsid w:val="69A82B78"/>
    <w:rsid w:val="69B1AFFB"/>
    <w:rsid w:val="69CD6CC8"/>
    <w:rsid w:val="69F0B650"/>
    <w:rsid w:val="6A16572B"/>
    <w:rsid w:val="6A214720"/>
    <w:rsid w:val="6A357EC0"/>
    <w:rsid w:val="6A426562"/>
    <w:rsid w:val="6A596691"/>
    <w:rsid w:val="6A6B5D52"/>
    <w:rsid w:val="6A6E769A"/>
    <w:rsid w:val="6A7BBFDD"/>
    <w:rsid w:val="6A84BCA7"/>
    <w:rsid w:val="6A8A35B1"/>
    <w:rsid w:val="6A8BAF5B"/>
    <w:rsid w:val="6A8C05E7"/>
    <w:rsid w:val="6A92C9F5"/>
    <w:rsid w:val="6ABAD4C1"/>
    <w:rsid w:val="6AC79AB5"/>
    <w:rsid w:val="6AF38558"/>
    <w:rsid w:val="6B21FA6B"/>
    <w:rsid w:val="6B43D9EB"/>
    <w:rsid w:val="6B46CFD8"/>
    <w:rsid w:val="6B4F9C7F"/>
    <w:rsid w:val="6B885A85"/>
    <w:rsid w:val="6B9E1A38"/>
    <w:rsid w:val="6BCCC062"/>
    <w:rsid w:val="6BDA71E3"/>
    <w:rsid w:val="6BE3C9BA"/>
    <w:rsid w:val="6BE60FE5"/>
    <w:rsid w:val="6BF5F84E"/>
    <w:rsid w:val="6C26969C"/>
    <w:rsid w:val="6C8FE45F"/>
    <w:rsid w:val="6CB88AB9"/>
    <w:rsid w:val="6D0DB09A"/>
    <w:rsid w:val="6D0EE535"/>
    <w:rsid w:val="6D2546A8"/>
    <w:rsid w:val="6D2DCD53"/>
    <w:rsid w:val="6D32B4E5"/>
    <w:rsid w:val="6D38C32D"/>
    <w:rsid w:val="6D42C3C6"/>
    <w:rsid w:val="6D60265A"/>
    <w:rsid w:val="6D696273"/>
    <w:rsid w:val="6D85FE12"/>
    <w:rsid w:val="6D91D407"/>
    <w:rsid w:val="6DA10019"/>
    <w:rsid w:val="6DAE86A2"/>
    <w:rsid w:val="6DC44939"/>
    <w:rsid w:val="6DEE6E27"/>
    <w:rsid w:val="6E2022E5"/>
    <w:rsid w:val="6E29E29F"/>
    <w:rsid w:val="6E617AD2"/>
    <w:rsid w:val="6E70F023"/>
    <w:rsid w:val="6E9E6627"/>
    <w:rsid w:val="6EAE1F6F"/>
    <w:rsid w:val="6EC1306A"/>
    <w:rsid w:val="6EF7F176"/>
    <w:rsid w:val="6F0887C0"/>
    <w:rsid w:val="6F22FDC3"/>
    <w:rsid w:val="6F40CBD0"/>
    <w:rsid w:val="6F93886C"/>
    <w:rsid w:val="6FAE815A"/>
    <w:rsid w:val="6FD4E1FC"/>
    <w:rsid w:val="6FFAC4C7"/>
    <w:rsid w:val="7033AF1A"/>
    <w:rsid w:val="70658444"/>
    <w:rsid w:val="706C91CE"/>
    <w:rsid w:val="7074911C"/>
    <w:rsid w:val="70B61FBB"/>
    <w:rsid w:val="70C391F2"/>
    <w:rsid w:val="70E904BA"/>
    <w:rsid w:val="712B7AEE"/>
    <w:rsid w:val="71396EC7"/>
    <w:rsid w:val="7159F6BE"/>
    <w:rsid w:val="7164FD13"/>
    <w:rsid w:val="71A73C7F"/>
    <w:rsid w:val="71A91C13"/>
    <w:rsid w:val="71AB5A81"/>
    <w:rsid w:val="71B32FF8"/>
    <w:rsid w:val="71B34DDC"/>
    <w:rsid w:val="71D633FC"/>
    <w:rsid w:val="71FD37BA"/>
    <w:rsid w:val="7230038F"/>
    <w:rsid w:val="725A0EA9"/>
    <w:rsid w:val="726F137A"/>
    <w:rsid w:val="72899D5D"/>
    <w:rsid w:val="728E4E0E"/>
    <w:rsid w:val="7297EFE7"/>
    <w:rsid w:val="729E19C9"/>
    <w:rsid w:val="72A6D65C"/>
    <w:rsid w:val="72A8C1EF"/>
    <w:rsid w:val="72AC9D2F"/>
    <w:rsid w:val="72B65E15"/>
    <w:rsid w:val="72B6C45F"/>
    <w:rsid w:val="72C89DBC"/>
    <w:rsid w:val="72D76CC8"/>
    <w:rsid w:val="72E0B9DF"/>
    <w:rsid w:val="72EAB304"/>
    <w:rsid w:val="72FAA798"/>
    <w:rsid w:val="7303D687"/>
    <w:rsid w:val="732063D1"/>
    <w:rsid w:val="735F2E76"/>
    <w:rsid w:val="736BD464"/>
    <w:rsid w:val="73A0D8E5"/>
    <w:rsid w:val="73C64E70"/>
    <w:rsid w:val="73CE9B40"/>
    <w:rsid w:val="73D393BC"/>
    <w:rsid w:val="73E8B226"/>
    <w:rsid w:val="73EAACED"/>
    <w:rsid w:val="73F48612"/>
    <w:rsid w:val="73FAD9D8"/>
    <w:rsid w:val="74082D4C"/>
    <w:rsid w:val="742008A8"/>
    <w:rsid w:val="74261418"/>
    <w:rsid w:val="7434A516"/>
    <w:rsid w:val="7446FC56"/>
    <w:rsid w:val="745778EE"/>
    <w:rsid w:val="7457DEA8"/>
    <w:rsid w:val="746AA74B"/>
    <w:rsid w:val="746C8D2D"/>
    <w:rsid w:val="746DB70A"/>
    <w:rsid w:val="748F147F"/>
    <w:rsid w:val="749CAB50"/>
    <w:rsid w:val="74BACFB1"/>
    <w:rsid w:val="74F66D24"/>
    <w:rsid w:val="74FAFFBF"/>
    <w:rsid w:val="7506CC08"/>
    <w:rsid w:val="750A758B"/>
    <w:rsid w:val="750CC1E1"/>
    <w:rsid w:val="7515DE53"/>
    <w:rsid w:val="75173405"/>
    <w:rsid w:val="75196C96"/>
    <w:rsid w:val="751E75DB"/>
    <w:rsid w:val="751FC7C0"/>
    <w:rsid w:val="752B3752"/>
    <w:rsid w:val="7597D1E9"/>
    <w:rsid w:val="75981B55"/>
    <w:rsid w:val="75A91C38"/>
    <w:rsid w:val="75B71566"/>
    <w:rsid w:val="75FB88C3"/>
    <w:rsid w:val="760414A7"/>
    <w:rsid w:val="761A44E8"/>
    <w:rsid w:val="762151C3"/>
    <w:rsid w:val="762B145B"/>
    <w:rsid w:val="76305054"/>
    <w:rsid w:val="7633D7D3"/>
    <w:rsid w:val="7657A578"/>
    <w:rsid w:val="766AC59E"/>
    <w:rsid w:val="768AF1B3"/>
    <w:rsid w:val="7692605C"/>
    <w:rsid w:val="769D59C2"/>
    <w:rsid w:val="76A9B86E"/>
    <w:rsid w:val="76D20254"/>
    <w:rsid w:val="76DD850A"/>
    <w:rsid w:val="76E36F22"/>
    <w:rsid w:val="76EAFDF7"/>
    <w:rsid w:val="76F47E42"/>
    <w:rsid w:val="76FC8CA2"/>
    <w:rsid w:val="77077F10"/>
    <w:rsid w:val="770C981F"/>
    <w:rsid w:val="7746583E"/>
    <w:rsid w:val="7747FACB"/>
    <w:rsid w:val="774C4A14"/>
    <w:rsid w:val="77728586"/>
    <w:rsid w:val="778A0DC0"/>
    <w:rsid w:val="778F8058"/>
    <w:rsid w:val="77931F45"/>
    <w:rsid w:val="77A085A8"/>
    <w:rsid w:val="77CCC959"/>
    <w:rsid w:val="77EFA82D"/>
    <w:rsid w:val="77FD4428"/>
    <w:rsid w:val="783735ED"/>
    <w:rsid w:val="7856EF80"/>
    <w:rsid w:val="786DAE27"/>
    <w:rsid w:val="787E805E"/>
    <w:rsid w:val="7885A9EA"/>
    <w:rsid w:val="788F5534"/>
    <w:rsid w:val="78ADD245"/>
    <w:rsid w:val="78AFEB0D"/>
    <w:rsid w:val="78D23B57"/>
    <w:rsid w:val="78F4659B"/>
    <w:rsid w:val="78F78621"/>
    <w:rsid w:val="7926FBEB"/>
    <w:rsid w:val="7942EB83"/>
    <w:rsid w:val="794573B5"/>
    <w:rsid w:val="7949263E"/>
    <w:rsid w:val="795306CB"/>
    <w:rsid w:val="795FBFEE"/>
    <w:rsid w:val="79621891"/>
    <w:rsid w:val="796496E1"/>
    <w:rsid w:val="7980ADCA"/>
    <w:rsid w:val="7996ED04"/>
    <w:rsid w:val="79B661DB"/>
    <w:rsid w:val="79C6A0A7"/>
    <w:rsid w:val="79CDA947"/>
    <w:rsid w:val="79CEC0D4"/>
    <w:rsid w:val="79F474D5"/>
    <w:rsid w:val="7A1130B0"/>
    <w:rsid w:val="7A122EEC"/>
    <w:rsid w:val="7A1A6CAA"/>
    <w:rsid w:val="7A303ABC"/>
    <w:rsid w:val="7A32BD15"/>
    <w:rsid w:val="7A90EE38"/>
    <w:rsid w:val="7A99F96E"/>
    <w:rsid w:val="7AAD7CCD"/>
    <w:rsid w:val="7AF3AC91"/>
    <w:rsid w:val="7B11D5A5"/>
    <w:rsid w:val="7B155967"/>
    <w:rsid w:val="7B4D7F7D"/>
    <w:rsid w:val="7B7C22B0"/>
    <w:rsid w:val="7B9D3319"/>
    <w:rsid w:val="7BD59A09"/>
    <w:rsid w:val="7BDD6EE7"/>
    <w:rsid w:val="7BE1D99E"/>
    <w:rsid w:val="7BF9C6B4"/>
    <w:rsid w:val="7C01F82B"/>
    <w:rsid w:val="7C33073D"/>
    <w:rsid w:val="7C403B2F"/>
    <w:rsid w:val="7C5E9C2C"/>
    <w:rsid w:val="7C60A4AF"/>
    <w:rsid w:val="7C64CAAB"/>
    <w:rsid w:val="7C75E25A"/>
    <w:rsid w:val="7C8383AC"/>
    <w:rsid w:val="7C924F17"/>
    <w:rsid w:val="7CA76AD2"/>
    <w:rsid w:val="7CA90340"/>
    <w:rsid w:val="7CC345C3"/>
    <w:rsid w:val="7CCCFD39"/>
    <w:rsid w:val="7D1CE21F"/>
    <w:rsid w:val="7D24C848"/>
    <w:rsid w:val="7D61D20C"/>
    <w:rsid w:val="7D67EEFE"/>
    <w:rsid w:val="7D6E9C22"/>
    <w:rsid w:val="7D981387"/>
    <w:rsid w:val="7D9A6D32"/>
    <w:rsid w:val="7DB3DD25"/>
    <w:rsid w:val="7DCFD97C"/>
    <w:rsid w:val="7E13E4D0"/>
    <w:rsid w:val="7E18D392"/>
    <w:rsid w:val="7E234277"/>
    <w:rsid w:val="7E32B1B6"/>
    <w:rsid w:val="7E4FC565"/>
    <w:rsid w:val="7E6E7FC0"/>
    <w:rsid w:val="7E7ADE0E"/>
    <w:rsid w:val="7E7B2DCC"/>
    <w:rsid w:val="7E83B60B"/>
    <w:rsid w:val="7EC6F8F9"/>
    <w:rsid w:val="7EDD8136"/>
    <w:rsid w:val="7EED9973"/>
    <w:rsid w:val="7F143555"/>
    <w:rsid w:val="7F37A7B4"/>
    <w:rsid w:val="7F4066C0"/>
    <w:rsid w:val="7F4EF1FC"/>
    <w:rsid w:val="7F5104B7"/>
    <w:rsid w:val="7F5E3F04"/>
    <w:rsid w:val="7F754A45"/>
    <w:rsid w:val="7F91DA84"/>
    <w:rsid w:val="7FB4BB96"/>
    <w:rsid w:val="7FDFD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7969F8"/>
  <w15:chartTrackingRefBased/>
  <w15:docId w15:val="{B8122336-CC5D-479E-93CD-2E7377E5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qFormat/>
    <w:rsid w:val="00F01164"/>
    <w:pPr>
      <w:keepNext/>
      <w:shd w:val="clear" w:color="auto" w:fill="FFC000"/>
      <w:outlineLvl w:val="0"/>
    </w:pPr>
    <w:rPr>
      <w:rFonts w:asciiTheme="minorHAnsi" w:hAnsiTheme="minorHAnsi" w:cstheme="minorHAnsi"/>
      <w:b/>
      <w:bCs/>
      <w:color w:val="000000" w:themeColor="text1"/>
    </w:rPr>
  </w:style>
  <w:style w:type="paragraph" w:styleId="Ttulo2">
    <w:name w:val="heading 2"/>
    <w:basedOn w:val="Ttulo1"/>
    <w:next w:val="Normal"/>
    <w:qFormat/>
    <w:rsid w:val="00F01164"/>
    <w:pPr>
      <w:shd w:val="clear" w:color="auto" w:fill="E2EFD9" w:themeFill="accent6" w:themeFillTint="33"/>
      <w:outlineLvl w:val="1"/>
    </w:pPr>
  </w:style>
  <w:style w:type="paragraph" w:styleId="Ttulo3">
    <w:name w:val="heading 3"/>
    <w:basedOn w:val="Normal"/>
    <w:next w:val="Normal"/>
    <w:qFormat/>
    <w:pPr>
      <w:keepNext/>
      <w:ind w:left="57" w:right="57"/>
      <w:jc w:val="center"/>
      <w:outlineLvl w:val="2"/>
    </w:pPr>
    <w:rPr>
      <w:rFonts w:ascii="Arial" w:hAnsi="Arial"/>
      <w:b/>
      <w:color w:val="00000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tulo4">
    <w:name w:val="heading 4"/>
    <w:basedOn w:val="Normal"/>
    <w:next w:val="Normal"/>
    <w:qFormat/>
    <w:pPr>
      <w:keepNext/>
      <w:spacing w:before="60"/>
      <w:ind w:left="57" w:right="57"/>
      <w:jc w:val="center"/>
      <w:outlineLvl w:val="3"/>
    </w:pPr>
    <w:rPr>
      <w:rFonts w:ascii="Arial" w:hAnsi="Arial"/>
      <w:b/>
      <w:color w:val="000000"/>
      <w:sz w:val="24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</w:pPr>
  </w:style>
  <w:style w:type="paragraph" w:styleId="Rodap">
    <w:name w:val="footer"/>
    <w:basedOn w:val="Normal"/>
    <w:pPr>
      <w:tabs>
        <w:tab w:val="center" w:pos="4153"/>
        <w:tab w:val="right" w:pos="8306"/>
      </w:tabs>
    </w:pPr>
  </w:style>
  <w:style w:type="paragraph" w:styleId="Corpodetexto">
    <w:name w:val="Body Text"/>
    <w:basedOn w:val="Normal"/>
    <w:rPr>
      <w:sz w:val="24"/>
    </w:rPr>
  </w:style>
  <w:style w:type="paragraph" w:styleId="Corpodetexto2">
    <w:name w:val="Body Text 2"/>
    <w:basedOn w:val="Normal"/>
    <w:pPr>
      <w:spacing w:line="360" w:lineRule="auto"/>
      <w:jc w:val="both"/>
    </w:pPr>
    <w:rPr>
      <w:sz w:val="24"/>
    </w:rPr>
  </w:style>
  <w:style w:type="table" w:styleId="Tabelacomgrade">
    <w:name w:val="Table Grid"/>
    <w:basedOn w:val="Tabelanormal"/>
    <w:rsid w:val="004853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semiHidden/>
    <w:rsid w:val="000C5518"/>
    <w:rPr>
      <w:rFonts w:ascii="Tahoma" w:hAnsi="Tahoma" w:cs="Tahoma"/>
      <w:sz w:val="16"/>
      <w:szCs w:val="16"/>
    </w:rPr>
  </w:style>
  <w:style w:type="character" w:styleId="Nmerodepgina">
    <w:name w:val="page number"/>
    <w:basedOn w:val="Fontepargpadro"/>
    <w:rsid w:val="00210B72"/>
  </w:style>
  <w:style w:type="character" w:styleId="CabealhoChar" w:customStyle="1">
    <w:name w:val="Cabeçalho Char"/>
    <w:link w:val="Cabealho"/>
    <w:rsid w:val="001C79E0"/>
  </w:style>
  <w:style w:type="paragraph" w:styleId="PargrafodaLista">
    <w:name w:val="List Paragraph"/>
    <w:basedOn w:val="Normal"/>
    <w:uiPriority w:val="34"/>
    <w:qFormat/>
    <w:rsid w:val="00067EA5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CC4096"/>
    <w:pPr>
      <w:keepLines/>
      <w:shd w:val="clear" w:color="auto" w:fill="auto"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rsid w:val="00CC4096"/>
    <w:pPr>
      <w:spacing w:after="100"/>
    </w:pPr>
  </w:style>
  <w:style w:type="character" w:styleId="Hyperlink">
    <w:name w:val="Hyperlink"/>
    <w:basedOn w:val="Fontepargpadro"/>
    <w:uiPriority w:val="99"/>
    <w:unhideWhenUsed/>
    <w:rsid w:val="00CC409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001D"/>
    <w:rPr>
      <w:color w:val="808080"/>
      <w:shd w:val="clear" w:color="auto" w:fill="E6E6E6"/>
    </w:rPr>
  </w:style>
  <w:style w:type="paragraph" w:styleId="Default" w:customStyle="1">
    <w:name w:val="Default"/>
    <w:rsid w:val="00F81096"/>
    <w:pPr>
      <w:autoSpaceDE w:val="0"/>
      <w:autoSpaceDN w:val="0"/>
      <w:adjustRightInd w:val="0"/>
    </w:pPr>
    <w:rPr>
      <w:rFonts w:ascii="Consolas" w:hAnsi="Consolas" w:cs="Consolas"/>
      <w:color w:val="000000"/>
      <w:sz w:val="24"/>
      <w:szCs w:val="24"/>
    </w:rPr>
  </w:style>
  <w:style w:type="character" w:styleId="apple-converted-space" w:customStyle="1">
    <w:name w:val="apple-converted-space"/>
    <w:rsid w:val="00BC5CD5"/>
  </w:style>
  <w:style w:type="character" w:styleId="Forte">
    <w:name w:val="Strong"/>
    <w:uiPriority w:val="22"/>
    <w:qFormat/>
    <w:rsid w:val="00BC5CD5"/>
    <w:rPr>
      <w:b/>
      <w:bCs/>
    </w:rPr>
  </w:style>
  <w:style w:type="paragraph" w:styleId="NormalWeb">
    <w:name w:val="Normal (Web)"/>
    <w:basedOn w:val="Normal"/>
    <w:uiPriority w:val="99"/>
    <w:unhideWhenUsed/>
    <w:rsid w:val="00713FFC"/>
    <w:pPr>
      <w:spacing w:before="100" w:beforeAutospacing="1" w:after="100" w:afterAutospacing="1"/>
    </w:pPr>
    <w:rPr>
      <w:sz w:val="24"/>
      <w:szCs w:val="24"/>
    </w:rPr>
  </w:style>
  <w:style w:type="character" w:styleId="CdigoHTML">
    <w:name w:val="HTML Code"/>
    <w:basedOn w:val="Fontepargpadro"/>
    <w:uiPriority w:val="99"/>
    <w:unhideWhenUsed/>
    <w:rsid w:val="00713FFC"/>
    <w:rPr>
      <w:rFonts w:ascii="Courier New" w:hAnsi="Courier New" w:eastAsia="Times New Roman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713FFC"/>
    <w:rPr>
      <w:i/>
      <w:iCs/>
    </w:rPr>
  </w:style>
  <w:style w:type="paragraph" w:styleId="lf-text-block" w:customStyle="1">
    <w:name w:val="lf-text-block"/>
    <w:basedOn w:val="Normal"/>
    <w:rsid w:val="007B7343"/>
    <w:pPr>
      <w:spacing w:before="100" w:beforeAutospacing="1" w:after="100" w:afterAutospacing="1"/>
    </w:pPr>
    <w:rPr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rsid w:val="00730450"/>
    <w:pPr>
      <w:spacing w:after="100"/>
      <w:ind w:left="200"/>
    </w:pPr>
  </w:style>
  <w:style w:type="paragraph" w:styleId="Subttulo">
    <w:name w:val="Subtitle"/>
    <w:basedOn w:val="Normal"/>
    <w:next w:val="Normal"/>
    <w:link w:val="SubttuloChar"/>
    <w:qFormat/>
    <w:rsid w:val="003E37AE"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SubttuloChar" w:customStyle="1">
    <w:name w:val="Subtítulo Char"/>
    <w:basedOn w:val="Fontepargpadro"/>
    <w:link w:val="Subttulo"/>
    <w:rsid w:val="003E37AE"/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HiperlinkVisitado">
    <w:name w:val="FollowedHyperlink"/>
    <w:basedOn w:val="Fontepargpadro"/>
    <w:rsid w:val="0047526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B2325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mailto:mysql://apdz0124:123.Abc@62.28.39.135:3306/apdz0124_projetofinalbeatriz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beatrizferfonseca26/projetofinalbeatriz.git" TargetMode="External" Id="rId11" /><Relationship Type="http://schemas.openxmlformats.org/officeDocument/2006/relationships/numbering" Target="numbering.xml" Id="rId5" /><Relationship Type="http://schemas.openxmlformats.org/officeDocument/2006/relationships/hyperlink" Target="https://www.prisma.io/docs/orm/more/help-and-troubleshooting/nextjs-help" TargetMode="Externa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hyperlink" Target="https://projetofinalbeatriz.vercel.app/" TargetMode="External" Id="R23d8113599e844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59D8A30ED7A44EB5B66AC69156A127" ma:contentTypeVersion="36" ma:contentTypeDescription="Criar um novo documento." ma:contentTypeScope="" ma:versionID="bd26718527ed4f77e38d348292f66fbe">
  <xsd:schema xmlns:xsd="http://www.w3.org/2001/XMLSchema" xmlns:xs="http://www.w3.org/2001/XMLSchema" xmlns:p="http://schemas.microsoft.com/office/2006/metadata/properties" xmlns:ns2="36207ff7-f126-4963-aa99-dc50307058c0" xmlns:ns3="2f6fdebb-fbec-4d68-ada6-9b1ad32d863e" targetNamespace="http://schemas.microsoft.com/office/2006/metadata/properties" ma:root="true" ma:fieldsID="a4bce08226866357b4cc7f910d708503" ns2:_="" ns3:_="">
    <xsd:import namespace="36207ff7-f126-4963-aa99-dc50307058c0"/>
    <xsd:import namespace="2f6fdebb-fbec-4d68-ada6-9b1ad32d863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07ff7-f126-4963-aa99-dc50307058c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22" nillable="true" ma:displayName="Notebook Type" ma:internalName="NotebookType">
      <xsd:simpleType>
        <xsd:restriction base="dms:Text"/>
      </xsd:simpleType>
    </xsd:element>
    <xsd:element name="FolderType" ma:index="23" nillable="true" ma:displayName="Folder Type" ma:internalName="FolderType">
      <xsd:simpleType>
        <xsd:restriction base="dms:Text"/>
      </xsd:simpleType>
    </xsd:element>
    <xsd:element name="CultureName" ma:index="24" nillable="true" ma:displayName="Culture Name" ma:internalName="CultureName">
      <xsd:simpleType>
        <xsd:restriction base="dms:Text"/>
      </xsd:simpleType>
    </xsd:element>
    <xsd:element name="AppVersion" ma:index="25" nillable="true" ma:displayName="App Version" ma:internalName="AppVersion">
      <xsd:simpleType>
        <xsd:restriction base="dms:Text"/>
      </xsd:simpleType>
    </xsd:element>
    <xsd:element name="TeamsChannelId" ma:index="26" nillable="true" ma:displayName="Teams Channel Id" ma:internalName="TeamsChannelId">
      <xsd:simpleType>
        <xsd:restriction base="dms:Text"/>
      </xsd:simpleType>
    </xsd:element>
    <xsd:element name="Owner" ma:index="27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8" nillable="true" ma:displayName="Math Settings" ma:internalName="Math_Settings">
      <xsd:simpleType>
        <xsd:restriction base="dms:Text"/>
      </xsd:simpleType>
    </xsd:element>
    <xsd:element name="DefaultSectionNames" ma:index="2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5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8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9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0" nillable="true" ma:displayName="Is Collaboration Space Locked" ma:internalName="Is_Collaboration_Space_Locked">
      <xsd:simpleType>
        <xsd:restriction base="dms:Boolean"/>
      </xsd:simpleType>
    </xsd:element>
    <xsd:element name="IsNotebookLocked" ma:index="41" nillable="true" ma:displayName="Is Notebook Locked" ma:internalName="IsNotebookLocked">
      <xsd:simpleType>
        <xsd:restriction base="dms:Boolean"/>
      </xsd:simpleType>
    </xsd:element>
    <xsd:element name="Teams_Channel_Section_Location" ma:index="42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fdebb-fbec-4d68-ada6-9b1ad32d863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04536b3-4804-46cb-9071-b337d8d2e90b}" ma:internalName="TaxCatchAll" ma:showField="CatchAllData" ma:web="2f6fdebb-fbec-4d68-ada6-9b1ad32d86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36207ff7-f126-4963-aa99-dc50307058c0" xsi:nil="true"/>
    <Has_Teacher_Only_SectionGroup xmlns="36207ff7-f126-4963-aa99-dc50307058c0" xsi:nil="true"/>
    <TeamsChannelId xmlns="36207ff7-f126-4963-aa99-dc50307058c0" xsi:nil="true"/>
    <Invited_Students xmlns="36207ff7-f126-4963-aa99-dc50307058c0" xsi:nil="true"/>
    <DefaultSectionNames xmlns="36207ff7-f126-4963-aa99-dc50307058c0" xsi:nil="true"/>
    <Self_Registration_Enabled xmlns="36207ff7-f126-4963-aa99-dc50307058c0" xsi:nil="true"/>
    <Distribution_Groups xmlns="36207ff7-f126-4963-aa99-dc50307058c0" xsi:nil="true"/>
    <Is_Collaboration_Space_Locked xmlns="36207ff7-f126-4963-aa99-dc50307058c0" xsi:nil="true"/>
    <CultureName xmlns="36207ff7-f126-4963-aa99-dc50307058c0" xsi:nil="true"/>
    <LMS_Mappings xmlns="36207ff7-f126-4963-aa99-dc50307058c0" xsi:nil="true"/>
    <Invited_Teachers xmlns="36207ff7-f126-4963-aa99-dc50307058c0" xsi:nil="true"/>
    <TaxCatchAll xmlns="2f6fdebb-fbec-4d68-ada6-9b1ad32d863e" xsi:nil="true"/>
    <NotebookType xmlns="36207ff7-f126-4963-aa99-dc50307058c0" xsi:nil="true"/>
    <FolderType xmlns="36207ff7-f126-4963-aa99-dc50307058c0" xsi:nil="true"/>
    <Teachers xmlns="36207ff7-f126-4963-aa99-dc50307058c0">
      <UserInfo>
        <DisplayName/>
        <AccountId xsi:nil="true"/>
        <AccountType/>
      </UserInfo>
    </Teachers>
    <Students xmlns="36207ff7-f126-4963-aa99-dc50307058c0">
      <UserInfo>
        <DisplayName/>
        <AccountId xsi:nil="true"/>
        <AccountType/>
      </UserInfo>
    </Students>
    <Student_Groups xmlns="36207ff7-f126-4963-aa99-dc50307058c0">
      <UserInfo>
        <DisplayName/>
        <AccountId xsi:nil="true"/>
        <AccountType/>
      </UserInfo>
    </Student_Groups>
    <AppVersion xmlns="36207ff7-f126-4963-aa99-dc50307058c0" xsi:nil="true"/>
    <Teams_Channel_Section_Location xmlns="36207ff7-f126-4963-aa99-dc50307058c0" xsi:nil="true"/>
    <Math_Settings xmlns="36207ff7-f126-4963-aa99-dc50307058c0" xsi:nil="true"/>
    <lcf76f155ced4ddcb4097134ff3c332f xmlns="36207ff7-f126-4963-aa99-dc50307058c0">
      <Terms xmlns="http://schemas.microsoft.com/office/infopath/2007/PartnerControls"/>
    </lcf76f155ced4ddcb4097134ff3c332f>
    <Owner xmlns="36207ff7-f126-4963-aa99-dc50307058c0">
      <UserInfo>
        <DisplayName/>
        <AccountId xsi:nil="true"/>
        <AccountType/>
      </UserInfo>
    </Owner>
    <IsNotebookLocked xmlns="36207ff7-f126-4963-aa99-dc50307058c0" xsi:nil="true"/>
  </documentManagement>
</p:properties>
</file>

<file path=customXml/itemProps1.xml><?xml version="1.0" encoding="utf-8"?>
<ds:datastoreItem xmlns:ds="http://schemas.openxmlformats.org/officeDocument/2006/customXml" ds:itemID="{9E05DD0C-03F6-4276-8075-885FC7263C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DECE79-5648-45ED-AAED-A92AACACC313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43C68A09-845F-4320-B47D-CEB77C1F0CA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36207ff7-f126-4963-aa99-dc50307058c0"/>
    <ds:schemaRef ds:uri="2f6fdebb-fbec-4d68-ada6-9b1ad32d863e"/>
  </ds:schemaRefs>
</ds:datastoreItem>
</file>

<file path=customXml/itemProps4.xml><?xml version="1.0" encoding="utf-8"?>
<ds:datastoreItem xmlns:ds="http://schemas.openxmlformats.org/officeDocument/2006/customXml" ds:itemID="{57834C8E-2454-4C0B-BCC6-25E0BE841C2E}">
  <ds:schemaRefs>
    <ds:schemaRef ds:uri="http://schemas.microsoft.com/office/2006/metadata/properties"/>
    <ds:schemaRef ds:uri="http://www.w3.org/2000/xmlns/"/>
    <ds:schemaRef ds:uri="36207ff7-f126-4963-aa99-dc50307058c0"/>
    <ds:schemaRef ds:uri="http://www.w3.org/2001/XMLSchema-instance"/>
    <ds:schemaRef ds:uri="2f6fdebb-fbec-4d68-ada6-9b1ad32d863e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0d4521c-d27c-4570-bc5b-1f1018eef95c}" enabled="0" method="" siteId="{00d4521c-d27c-4570-bc5b-1f1018eef95c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Pre-installed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Pre-installed User</dc:creator>
  <keywords/>
  <dc:description/>
  <lastModifiedBy>BEATRIZ FONSECA</lastModifiedBy>
  <revision>46</revision>
  <lastPrinted>2019-07-23T17:49:00.0000000Z</lastPrinted>
  <dcterms:created xsi:type="dcterms:W3CDTF">2024-02-19T14:57:00.0000000Z</dcterms:created>
  <dcterms:modified xsi:type="dcterms:W3CDTF">2025-10-02T22:32:24.1575774Z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0x0101000059D8A30ED7A44EB5B66AC69156A127</vt:lpwstr>
  </property>
  <property fmtid="{D5CDD505-2E9C-101B-9397-08002B2CF9AE}" pid="3" name="MediaServiceImageTags">
    <vt:lpwstr/>
  </property>
</Properties>
</file>