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sdt>
      <w:sdtPr>
        <w:id w:val="256616871"/>
        <w:docPartObj>
          <w:docPartGallery w:val="Table of Contents"/>
          <w:docPartUnique/>
        </w:docPartObj>
      </w:sdtPr>
      <w:sdtContent>
        <w:p w:rsidRPr="006F69B3" w:rsidR="00B32A66" w:rsidP="1D793840" w:rsidRDefault="00B32A66" w14:paraId="08924502" w14:textId="10FDC1D5" w14:noSpellErr="1">
          <w:pPr>
            <w:jc w:val="both"/>
          </w:pPr>
          <w:r w:rsidR="00B32A66">
            <w:rPr/>
            <w:t>Conteúdo</w:t>
          </w:r>
        </w:p>
        <w:p w:rsidR="001125A2" w:rsidP="3E0C0F6A" w:rsidRDefault="00B32A66" w14:paraId="6E4CB982" w14:textId="1C3924C0">
          <w:pPr>
            <w:pStyle w:val="ndice1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TOC \o "1-3" \z \u \h</w:instrText>
          </w:r>
          <w:r>
            <w:fldChar w:fldCharType="separate"/>
          </w:r>
          <w:hyperlink w:anchor="_Toc961462679">
            <w:r w:rsidRPr="3E0C0F6A" w:rsidR="3E0C0F6A">
              <w:rPr>
                <w:rStyle w:val="Hiperligao"/>
              </w:rPr>
              <w:t>Projeto</w:t>
            </w:r>
            <w:r>
              <w:tab/>
            </w:r>
            <w:r>
              <w:fldChar w:fldCharType="begin"/>
            </w:r>
            <w:r>
              <w:instrText xml:space="preserve">PAGEREF _Toc961462679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1075AB7D" w14:textId="31D9FC87">
          <w:pPr>
            <w:pStyle w:val="ndice2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1173759209">
            <w:r w:rsidRPr="3E0C0F6A" w:rsidR="3E0C0F6A">
              <w:rPr>
                <w:rStyle w:val="Hiperligao"/>
              </w:rPr>
              <w:t>Título</w:t>
            </w:r>
            <w:r>
              <w:tab/>
            </w:r>
            <w:r>
              <w:fldChar w:fldCharType="begin"/>
            </w:r>
            <w:r>
              <w:instrText xml:space="preserve">PAGEREF _Toc1173759209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0D40863F" w14:textId="25FE6510">
          <w:pPr>
            <w:pStyle w:val="ndice2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435803132">
            <w:r w:rsidRPr="3E0C0F6A" w:rsidR="3E0C0F6A">
              <w:rPr>
                <w:rStyle w:val="Hiperligao"/>
              </w:rPr>
              <w:t>Objetivo</w:t>
            </w:r>
            <w:r>
              <w:tab/>
            </w:r>
            <w:r>
              <w:fldChar w:fldCharType="begin"/>
            </w:r>
            <w:r>
              <w:instrText xml:space="preserve">PAGEREF _Toc435803132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7F6ADC53" w14:textId="36309564">
          <w:pPr>
            <w:pStyle w:val="ndice2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1205708826">
            <w:r w:rsidRPr="3E0C0F6A" w:rsidR="3E0C0F6A">
              <w:rPr>
                <w:rStyle w:val="Hiperligao"/>
              </w:rPr>
              <w:t>Autor, data, contexto do trabalho</w:t>
            </w:r>
            <w:r>
              <w:tab/>
            </w:r>
            <w:r>
              <w:fldChar w:fldCharType="begin"/>
            </w:r>
            <w:r>
              <w:instrText xml:space="preserve">PAGEREF _Toc1205708826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41935A42" w14:textId="7583E8C4">
          <w:pPr>
            <w:pStyle w:val="ndice2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361096177">
            <w:r w:rsidRPr="3E0C0F6A" w:rsidR="3E0C0F6A">
              <w:rPr>
                <w:rStyle w:val="Hiperligao"/>
              </w:rPr>
              <w:t>Descrição do problema</w:t>
            </w:r>
            <w:r>
              <w:tab/>
            </w:r>
            <w:r>
              <w:fldChar w:fldCharType="begin"/>
            </w:r>
            <w:r>
              <w:instrText xml:space="preserve">PAGEREF _Toc361096177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4CFA646D" w14:textId="30D346B7">
          <w:pPr>
            <w:pStyle w:val="ndice2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1609333511">
            <w:r w:rsidRPr="3E0C0F6A" w:rsidR="3E0C0F6A">
              <w:rPr>
                <w:rStyle w:val="Hiperligao"/>
              </w:rPr>
              <w:t>Ferramentas e versões</w:t>
            </w:r>
            <w:r>
              <w:tab/>
            </w:r>
            <w:r>
              <w:fldChar w:fldCharType="begin"/>
            </w:r>
            <w:r>
              <w:instrText xml:space="preserve">PAGEREF _Toc1609333511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3CEB8A41" w14:textId="08C46A9A">
          <w:pPr>
            <w:pStyle w:val="ndice1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1508772261">
            <w:r w:rsidRPr="3E0C0F6A" w:rsidR="3E0C0F6A">
              <w:rPr>
                <w:rStyle w:val="Hiperligao"/>
              </w:rPr>
              <w:t>Análise de dados</w:t>
            </w:r>
            <w:r>
              <w:tab/>
            </w:r>
            <w:r>
              <w:fldChar w:fldCharType="begin"/>
            </w:r>
            <w:r>
              <w:instrText xml:space="preserve">PAGEREF _Toc1508772261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3323C597" w14:textId="24E49F21">
          <w:pPr>
            <w:pStyle w:val="ndice1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365126021">
            <w:r w:rsidRPr="3E0C0F6A" w:rsidR="3E0C0F6A">
              <w:rPr>
                <w:rStyle w:val="Hiperligao"/>
              </w:rPr>
              <w:t>Análise de processos</w:t>
            </w:r>
            <w:r>
              <w:tab/>
            </w:r>
            <w:r>
              <w:fldChar w:fldCharType="begin"/>
            </w:r>
            <w:r>
              <w:instrText xml:space="preserve">PAGEREF _Toc365126021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7E6013DC" w14:textId="21482DEB">
          <w:pPr>
            <w:pStyle w:val="ndice1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989581245">
            <w:r w:rsidRPr="3E0C0F6A" w:rsidR="3E0C0F6A">
              <w:rPr>
                <w:rStyle w:val="Hiperligao"/>
              </w:rPr>
              <w:t>Descrição de processos</w:t>
            </w:r>
            <w:r>
              <w:tab/>
            </w:r>
            <w:r>
              <w:fldChar w:fldCharType="begin"/>
            </w:r>
            <w:r>
              <w:instrText xml:space="preserve">PAGEREF _Toc989581245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46E6CF3D" w14:textId="2418D6F1">
          <w:pPr>
            <w:pStyle w:val="ndice1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529654931">
            <w:r w:rsidRPr="3E0C0F6A" w:rsidR="3E0C0F6A">
              <w:rPr>
                <w:rStyle w:val="Hiperligao"/>
              </w:rPr>
              <w:t>Dicionário</w:t>
            </w:r>
            <w:r>
              <w:tab/>
            </w:r>
            <w:r>
              <w:fldChar w:fldCharType="begin"/>
            </w:r>
            <w:r>
              <w:instrText xml:space="preserve">PAGEREF _Toc529654931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1FA93BCB" w14:textId="1D100BDC">
          <w:pPr>
            <w:pStyle w:val="ndice2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1977750700">
            <w:r w:rsidRPr="3E0C0F6A" w:rsidR="3E0C0F6A">
              <w:rPr>
                <w:rStyle w:val="Hiperligao"/>
              </w:rPr>
              <w:t>String connection, instâncias, bases de dados</w:t>
            </w:r>
            <w:r>
              <w:tab/>
            </w:r>
            <w:r>
              <w:fldChar w:fldCharType="begin"/>
            </w:r>
            <w:r>
              <w:instrText xml:space="preserve">PAGEREF _Toc1977750700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3A678C0D" w14:textId="1E8F0C8F">
          <w:pPr>
            <w:pStyle w:val="ndice2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1428238304">
            <w:r w:rsidRPr="3E0C0F6A" w:rsidR="3E0C0F6A">
              <w:rPr>
                <w:rStyle w:val="Hiperligao"/>
              </w:rPr>
              <w:t>Lista de tabelas, campos e tipos</w:t>
            </w:r>
            <w:r>
              <w:tab/>
            </w:r>
            <w:r>
              <w:fldChar w:fldCharType="begin"/>
            </w:r>
            <w:r>
              <w:instrText xml:space="preserve">PAGEREF _Toc1428238304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31749621" w14:textId="6126D655">
          <w:pPr>
            <w:pStyle w:val="ndice2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7384087">
            <w:r w:rsidRPr="3E0C0F6A" w:rsidR="3E0C0F6A">
              <w:rPr>
                <w:rStyle w:val="Hiperligao"/>
              </w:rPr>
              <w:t>Namespaces</w:t>
            </w:r>
            <w:r>
              <w:tab/>
            </w:r>
            <w:r>
              <w:fldChar w:fldCharType="begin"/>
            </w:r>
            <w:r>
              <w:instrText xml:space="preserve">PAGEREF _Toc7384087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60B04DCC" w14:textId="08A09BBC">
          <w:pPr>
            <w:pStyle w:val="ndice2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770904845">
            <w:r w:rsidRPr="3E0C0F6A" w:rsidR="3E0C0F6A">
              <w:rPr>
                <w:rStyle w:val="Hiperligao"/>
              </w:rPr>
              <w:t>Classes e métodos</w:t>
            </w:r>
            <w:r>
              <w:tab/>
            </w:r>
            <w:r>
              <w:fldChar w:fldCharType="begin"/>
            </w:r>
            <w:r>
              <w:instrText xml:space="preserve">PAGEREF _Toc770904845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66A574D5" w14:textId="5903B744">
          <w:pPr>
            <w:pStyle w:val="ndice2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1031920241">
            <w:r w:rsidRPr="3E0C0F6A" w:rsidR="3E0C0F6A">
              <w:rPr>
                <w:rStyle w:val="Hiperligao"/>
              </w:rPr>
              <w:t>Outras informações</w:t>
            </w:r>
            <w:r>
              <w:tab/>
            </w:r>
            <w:r>
              <w:fldChar w:fldCharType="begin"/>
            </w:r>
            <w:r>
              <w:instrText xml:space="preserve">PAGEREF _Toc1031920241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001125A2" w:rsidP="3E0C0F6A" w:rsidRDefault="001125A2" w14:paraId="747FF487" w14:textId="09751D0B">
          <w:pPr>
            <w:pStyle w:val="ndice1"/>
            <w:tabs>
              <w:tab w:val="right" w:leader="dot" w:pos="9735"/>
            </w:tabs>
            <w:rPr>
              <w:rStyle w:val="Hiperligao"/>
              <w:noProof/>
              <w:kern w:val="2"/>
              <w14:ligatures w14:val="standardContextual"/>
            </w:rPr>
          </w:pPr>
          <w:hyperlink w:anchor="_Toc16272612">
            <w:r w:rsidRPr="3E0C0F6A" w:rsidR="3E0C0F6A">
              <w:rPr>
                <w:rStyle w:val="Hiperligao"/>
              </w:rPr>
              <w:t>HISTÓRICO</w:t>
            </w:r>
            <w:r>
              <w:tab/>
            </w:r>
            <w:r>
              <w:fldChar w:fldCharType="begin"/>
            </w:r>
            <w:r>
              <w:instrText xml:space="preserve">PAGEREF _Toc16272612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</w:p>
        <w:p w:rsidR="3E0C0F6A" w:rsidP="3E0C0F6A" w:rsidRDefault="3E0C0F6A" w14:paraId="1B12E08C" w14:textId="15F0FB0F">
          <w:pPr>
            <w:pStyle w:val="ndice2"/>
            <w:tabs>
              <w:tab w:val="right" w:leader="dot" w:pos="9735"/>
            </w:tabs>
            <w:rPr>
              <w:rStyle w:val="Hiperligao"/>
            </w:rPr>
          </w:pPr>
          <w:hyperlink w:anchor="_Toc2005199638">
            <w:r w:rsidRPr="3E0C0F6A" w:rsidR="3E0C0F6A">
              <w:rPr>
                <w:rStyle w:val="Hiperligao"/>
              </w:rPr>
              <w:t>Rascunho (Aspetos iniciais)</w:t>
            </w:r>
            <w:r>
              <w:tab/>
            </w:r>
            <w:r>
              <w:fldChar w:fldCharType="begin"/>
            </w:r>
            <w:r>
              <w:instrText xml:space="preserve">PAGEREF _Toc2005199638 \h</w:instrText>
            </w:r>
            <w:r>
              <w:fldChar w:fldCharType="separate"/>
            </w:r>
            <w:r w:rsidRPr="3E0C0F6A" w:rsidR="3E0C0F6A">
              <w:rPr>
                <w:rStyle w:val="Hiperligao"/>
              </w:rPr>
              <w:t>1</w:t>
            </w:r>
            <w:r>
              <w:fldChar w:fldCharType="end"/>
            </w:r>
          </w:hyperlink>
          <w:r>
            <w:fldChar w:fldCharType="end"/>
          </w:r>
        </w:p>
      </w:sdtContent>
    </w:sdt>
    <w:p w:rsidRPr="006F69B3" w:rsidR="00B32A66" w:rsidP="1D793840" w:rsidRDefault="00B32A66" w14:paraId="6E6E1F49" w14:textId="61C17768" w14:noSpellErr="1">
      <w:pPr>
        <w:jc w:val="both"/>
      </w:pPr>
    </w:p>
    <w:p w:rsidRPr="006F69B3" w:rsidR="00FD1B93" w:rsidP="1D793840" w:rsidRDefault="00FD1B93" w14:paraId="1F40E776" w14:textId="17A08EFF">
      <w:pPr>
        <w:jc w:val="both"/>
      </w:pPr>
    </w:p>
    <w:p w:rsidRPr="006F69B3" w:rsidR="00FD1B93" w:rsidP="1D793840" w:rsidRDefault="006F69B3" w14:paraId="059A9266" w14:textId="47FFFFCE" w14:noSpellErr="1">
      <w:pPr>
        <w:pStyle w:val="Ttulo1"/>
        <w:jc w:val="both"/>
      </w:pPr>
      <w:bookmarkStart w:name="_Toc961462679" w:id="147785847"/>
      <w:r w:rsidR="006F69B3">
        <w:rPr/>
        <w:t>Projeto</w:t>
      </w:r>
      <w:bookmarkEnd w:id="147785847"/>
    </w:p>
    <w:p w:rsidR="23049A58" w:rsidP="1D793840" w:rsidRDefault="23049A58" w14:paraId="59676EC1" w14:textId="74D94714">
      <w:pPr>
        <w:pStyle w:val="Normal"/>
        <w:jc w:val="both"/>
      </w:pPr>
      <w:r w:rsidR="2EAD4AF9">
        <w:rPr/>
        <w:t>Iniciado no GitHub - https://github.com/beatrizferfonseca26/projetofinalbeatriz.git</w:t>
      </w:r>
    </w:p>
    <w:p w:rsidR="0029482D" w:rsidP="1D793840" w:rsidRDefault="006F69B3" w14:paraId="1839715D" w14:textId="2930DB60" w14:noSpellErr="1">
      <w:pPr>
        <w:pStyle w:val="Ttulo2"/>
        <w:jc w:val="both"/>
      </w:pPr>
      <w:bookmarkStart w:name="_Toc1173759209" w:id="565569497"/>
      <w:r w:rsidR="006F69B3">
        <w:rPr/>
        <w:t>Título</w:t>
      </w:r>
      <w:bookmarkEnd w:id="565569497"/>
    </w:p>
    <w:p w:rsidRPr="0029482D" w:rsidR="0029482D" w:rsidP="1D793840" w:rsidRDefault="0029482D" w14:paraId="116F857C" w14:textId="1EB8B07B">
      <w:pPr>
        <w:jc w:val="both"/>
      </w:pPr>
      <w:r w:rsidR="42AB93C0">
        <w:rPr/>
        <w:t>Sa</w:t>
      </w:r>
      <w:r w:rsidR="42AB93C0">
        <w:rPr/>
        <w:t>loon</w:t>
      </w:r>
      <w:r w:rsidR="42AB93C0">
        <w:rPr/>
        <w:t xml:space="preserve"> –</w:t>
      </w:r>
      <w:r w:rsidR="42AB93C0">
        <w:rPr/>
        <w:t xml:space="preserve"> Beleza com hora marcada</w:t>
      </w:r>
    </w:p>
    <w:p w:rsidR="00EF1BC2" w:rsidP="1D793840" w:rsidRDefault="0029482D" w14:paraId="4F746092" w14:textId="5BDFF07D" w14:noSpellErr="1">
      <w:pPr>
        <w:pStyle w:val="Ttulo2"/>
        <w:jc w:val="both"/>
      </w:pPr>
      <w:bookmarkStart w:name="_Toc435803132" w:id="1391844821"/>
      <w:r w:rsidR="26600F21">
        <w:rPr/>
        <w:t>O</w:t>
      </w:r>
      <w:r w:rsidR="47753069">
        <w:rPr/>
        <w:t>bjetivo</w:t>
      </w:r>
      <w:bookmarkEnd w:id="1391844821"/>
    </w:p>
    <w:p w:rsidR="31D23D9B" w:rsidP="73C64E70" w:rsidRDefault="31D23D9B" w14:paraId="5A346522" w14:textId="48443FE2">
      <w:pPr>
        <w:spacing w:before="240" w:beforeAutospacing="off" w:after="240" w:afterAutospacing="off"/>
        <w:jc w:val="both"/>
      </w:pPr>
      <w:r w:rsidRPr="677790C2" w:rsidR="31D23D9B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Desenvolver uma aplicação web completa para gerenciamento de agendamentos e serviços em um salão de beleza. A plataforma deve proporcionar uma experiência prática e intuitiva para clientes e oferecer controle total ao administrador e à equipa de profissionais. Entre as funcionalidades, incluem-se agendamentos personalizados, verificação de disponibilidade de produtos, controle de estoque, lembretes automáticos, gestão de pagamentos e </w:t>
      </w:r>
      <w:r w:rsidRPr="677790C2" w:rsidR="787E805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possível</w:t>
      </w:r>
      <w:r w:rsidRPr="677790C2" w:rsidR="31D23D9B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associação com sistema de faturação externo.</w:t>
      </w:r>
    </w:p>
    <w:p w:rsidR="008F6988" w:rsidP="1D793840" w:rsidRDefault="008F6988" w14:paraId="48C7FE3B" w14:textId="3947279D" w14:noSpellErr="1">
      <w:pPr>
        <w:pStyle w:val="Ttulo2"/>
        <w:jc w:val="both"/>
      </w:pPr>
      <w:bookmarkStart w:name="_Toc1205708826" w:id="705039999"/>
      <w:r w:rsidR="008F6988">
        <w:rPr/>
        <w:t>Autor, data, contexto do trabalho</w:t>
      </w:r>
      <w:bookmarkEnd w:id="705039999"/>
    </w:p>
    <w:p w:rsidR="008F6988" w:rsidP="1D793840" w:rsidRDefault="008F6988" w14:paraId="6BC77EE2" w14:textId="49D99722">
      <w:pPr>
        <w:jc w:val="both"/>
        <w:rPr>
          <w:sz w:val="24"/>
          <w:szCs w:val="24"/>
        </w:rPr>
      </w:pPr>
      <w:r w:rsidRPr="79621891" w:rsidR="2B7488DD">
        <w:rPr>
          <w:sz w:val="24"/>
          <w:szCs w:val="24"/>
        </w:rPr>
        <w:t xml:space="preserve">Beatriz Fonseca, outubro/2025, UFCD25 </w:t>
      </w:r>
    </w:p>
    <w:p w:rsidR="006F69B3" w:rsidP="1D793840" w:rsidRDefault="006F69B3" w14:paraId="4DB0DC78" w14:textId="3947279D" w14:noSpellErr="1">
      <w:pPr>
        <w:pStyle w:val="Ttulo2"/>
        <w:jc w:val="both"/>
      </w:pPr>
      <w:bookmarkStart w:name="_Toc361096177" w:id="1226325741"/>
      <w:r w:rsidR="47753069">
        <w:rPr/>
        <w:t>Descrição do problema</w:t>
      </w:r>
      <w:bookmarkEnd w:id="1226325741"/>
    </w:p>
    <w:p w:rsidR="1F9349F3" w:rsidP="73C64E70" w:rsidRDefault="1F9349F3" w14:paraId="3DC277F8" w14:textId="760F1E2A">
      <w:pPr>
        <w:spacing w:before="240" w:beforeAutospacing="off" w:after="240" w:afterAutospacing="off"/>
        <w:jc w:val="both"/>
      </w:pPr>
      <w:r w:rsidRPr="73C64E70" w:rsidR="1F9349F3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O salão de beleza possui uma equipe com múltiplos profissionais e oferta de serviços variados. Atualmente, não possui uma ferramenta eficiente que permita ao cliente agendar serviços, escolher o profissional, e verificar a disponibilidade por data e horário. Além disso, muitos serviços dependem de produtos específicos, o que exige controle de estoque antes da confirmação do agendamento. Para reduzir faltas, a aplicação deverá enviar lembretes automáticos (por email e/ou WhatsApp) 24 horas antes da </w:t>
      </w:r>
      <w:r w:rsidRPr="73C64E70" w:rsidR="1F9349F3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marcação. O</w:t>
      </w:r>
      <w:r w:rsidRPr="73C64E70" w:rsidR="1F9349F3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administrador será responsável pela gestão de disponibilidade, valores dos serviços, cadastro de profissionais, produtos e clientes. Também será possível associar o número da fatura (manualmente, por enquanto) ao agendamento realizado para controle financeiro</w:t>
      </w:r>
    </w:p>
    <w:p w:rsidRPr="006F69B3" w:rsidR="006F69B3" w:rsidP="1D793840" w:rsidRDefault="006F69B3" w14:paraId="79C78ECB" w14:textId="137016C9">
      <w:pPr>
        <w:jc w:val="both"/>
        <w:rPr>
          <w:sz w:val="24"/>
          <w:szCs w:val="24"/>
        </w:rPr>
      </w:pPr>
    </w:p>
    <w:p w:rsidR="73C64E70" w:rsidP="73C64E70" w:rsidRDefault="73C64E70" w14:paraId="77EF7D64" w14:textId="3359E85C">
      <w:pPr>
        <w:jc w:val="both"/>
        <w:rPr>
          <w:sz w:val="24"/>
          <w:szCs w:val="24"/>
        </w:rPr>
      </w:pPr>
    </w:p>
    <w:p w:rsidRPr="006F69B3" w:rsidR="00FD1B93" w:rsidP="1D793840" w:rsidRDefault="008F6988" w14:paraId="0FCBC98C" w14:textId="1779EEFB" w14:noSpellErr="1">
      <w:pPr>
        <w:pStyle w:val="Ttulo2"/>
        <w:jc w:val="both"/>
      </w:pPr>
      <w:bookmarkStart w:name="_Toc1609333511" w:id="1422427268"/>
      <w:r w:rsidR="008F6988">
        <w:rPr/>
        <w:t>Ferramentas e versões</w:t>
      </w:r>
      <w:bookmarkEnd w:id="1422427268"/>
    </w:p>
    <w:p w:rsidR="61D9DF36" w:rsidP="38E1E2F8" w:rsidRDefault="61D9DF36" w14:paraId="3C00605A" w14:textId="03BD9FF4">
      <w:pPr>
        <w:pStyle w:val="PargrafodaLista"/>
        <w:numPr>
          <w:ilvl w:val="0"/>
          <w:numId w:val="55"/>
        </w:numPr>
        <w:jc w:val="both"/>
        <w:rPr/>
      </w:pPr>
      <w:r w:rsidR="61D9DF36">
        <w:rPr/>
        <w:t>Node.js</w:t>
      </w:r>
      <w:r w:rsidR="57F352E4">
        <w:rPr/>
        <w:t xml:space="preserve"> (Tecnologia)</w:t>
      </w:r>
      <w:r w:rsidR="61D9DF36">
        <w:rPr/>
        <w:t>;</w:t>
      </w:r>
    </w:p>
    <w:p w:rsidR="00FD1B93" w:rsidP="79621891" w:rsidRDefault="00FD1B93" w14:paraId="0E96CADD" w14:textId="05DF3132">
      <w:pPr>
        <w:pStyle w:val="PargrafodaLista"/>
        <w:numPr>
          <w:ilvl w:val="0"/>
          <w:numId w:val="55"/>
        </w:numPr>
        <w:jc w:val="both"/>
        <w:rPr/>
      </w:pPr>
      <w:r w:rsidR="2F8B18A2">
        <w:rPr/>
        <w:t>Next.js</w:t>
      </w:r>
      <w:r w:rsidR="112F435F">
        <w:rPr/>
        <w:t xml:space="preserve"> (Tecnologia)</w:t>
      </w:r>
      <w:r w:rsidR="5A337BE4">
        <w:rPr/>
        <w:t>;</w:t>
      </w:r>
    </w:p>
    <w:p w:rsidR="049A31EB" w:rsidP="2D2D2BDD" w:rsidRDefault="049A31EB" w14:paraId="69280D23" w14:textId="0C375CBC">
      <w:pPr>
        <w:pStyle w:val="PargrafodaLista"/>
        <w:numPr>
          <w:ilvl w:val="0"/>
          <w:numId w:val="55"/>
        </w:numPr>
        <w:jc w:val="both"/>
        <w:rPr/>
      </w:pPr>
      <w:r w:rsidR="049A31EB">
        <w:rPr/>
        <w:t>React.js (Tecnologia)</w:t>
      </w:r>
    </w:p>
    <w:p w:rsidR="4CBEC56B" w:rsidP="5DDE5763" w:rsidRDefault="4CBEC56B" w14:paraId="59D49095" w14:textId="79AF18A6">
      <w:pPr>
        <w:pStyle w:val="PargrafodaLista"/>
        <w:numPr>
          <w:ilvl w:val="0"/>
          <w:numId w:val="55"/>
        </w:numPr>
        <w:jc w:val="both"/>
        <w:rPr/>
      </w:pPr>
      <w:r w:rsidR="4CBEC56B">
        <w:rPr/>
        <w:t>JavaScript (Linguagem);</w:t>
      </w:r>
    </w:p>
    <w:p w:rsidR="4CBEC56B" w:rsidP="5DDE5763" w:rsidRDefault="4CBEC56B" w14:paraId="16F507B8" w14:textId="7A49E65F">
      <w:pPr>
        <w:pStyle w:val="PargrafodaLista"/>
        <w:numPr>
          <w:ilvl w:val="0"/>
          <w:numId w:val="55"/>
        </w:numPr>
        <w:jc w:val="both"/>
        <w:rPr/>
      </w:pPr>
      <w:r w:rsidR="4CBEC56B">
        <w:rPr/>
        <w:t>TypeScript</w:t>
      </w:r>
      <w:r w:rsidR="5A3D8217">
        <w:rPr/>
        <w:t xml:space="preserve"> (Linguagem </w:t>
      </w:r>
      <w:r w:rsidR="5A3D8217">
        <w:rPr/>
        <w:t>tipada</w:t>
      </w:r>
      <w:r w:rsidR="5A3D8217">
        <w:rPr/>
        <w:t>)</w:t>
      </w:r>
      <w:r w:rsidR="2D645F0C">
        <w:rPr/>
        <w:t>;</w:t>
      </w:r>
    </w:p>
    <w:p w:rsidR="2D645F0C" w:rsidP="677790C2" w:rsidRDefault="2D645F0C" w14:paraId="2B727264" w14:textId="0BBB3CF6">
      <w:pPr>
        <w:pStyle w:val="PargrafodaLista"/>
        <w:numPr>
          <w:ilvl w:val="0"/>
          <w:numId w:val="55"/>
        </w:numPr>
        <w:jc w:val="both"/>
        <w:rPr/>
      </w:pPr>
      <w:r w:rsidR="2D645F0C">
        <w:rPr/>
        <w:t>CSS (</w:t>
      </w:r>
      <w:r w:rsidR="418F1ADD">
        <w:rPr/>
        <w:t>Linguagem de estilo</w:t>
      </w:r>
      <w:r w:rsidR="2D645F0C">
        <w:rPr/>
        <w:t>);</w:t>
      </w:r>
    </w:p>
    <w:p w:rsidR="15D61A84" w:rsidP="48D5E844" w:rsidRDefault="15D61A84" w14:paraId="2785F62F" w14:textId="2F46DC89">
      <w:pPr>
        <w:pStyle w:val="PargrafodaLista"/>
        <w:numPr>
          <w:ilvl w:val="0"/>
          <w:numId w:val="55"/>
        </w:numPr>
        <w:jc w:val="both"/>
        <w:rPr/>
      </w:pPr>
      <w:r w:rsidR="15D61A84">
        <w:rPr/>
        <w:t xml:space="preserve">Prisma ( </w:t>
      </w:r>
      <w:r w:rsidR="15D61A84">
        <w:rPr/>
        <w:t>Object</w:t>
      </w:r>
      <w:r w:rsidR="15D61A84">
        <w:rPr/>
        <w:t xml:space="preserve">-Relacional </w:t>
      </w:r>
      <w:r w:rsidR="15D61A84">
        <w:rPr/>
        <w:t>Mapping</w:t>
      </w:r>
      <w:r w:rsidR="36DC4626">
        <w:rPr/>
        <w:t xml:space="preserve"> – permite criar rotas utilizando </w:t>
      </w:r>
      <w:r w:rsidR="36DC4626">
        <w:rPr/>
        <w:t>TypeScript</w:t>
      </w:r>
      <w:r w:rsidR="11951D07">
        <w:rPr/>
        <w:t>/JavaScript</w:t>
      </w:r>
      <w:r w:rsidR="15D61A84">
        <w:rPr/>
        <w:t xml:space="preserve">) </w:t>
      </w:r>
    </w:p>
    <w:p w:rsidR="03C905E7" w:rsidP="79621891" w:rsidRDefault="03C905E7" w14:paraId="676DE4F3" w14:textId="460E14C9">
      <w:pPr>
        <w:pStyle w:val="PargrafodaLista"/>
        <w:numPr>
          <w:ilvl w:val="0"/>
          <w:numId w:val="55"/>
        </w:numPr>
        <w:jc w:val="both"/>
        <w:rPr/>
      </w:pPr>
      <w:r w:rsidR="03C905E7">
        <w:rPr/>
        <w:t>MySQL</w:t>
      </w:r>
      <w:r w:rsidR="03C905E7">
        <w:rPr/>
        <w:t xml:space="preserve"> Workbench</w:t>
      </w:r>
      <w:r w:rsidR="566831DE">
        <w:rPr/>
        <w:t xml:space="preserve"> (Gestor de base de dados)</w:t>
      </w:r>
      <w:r w:rsidR="4B6CF849">
        <w:rPr/>
        <w:t>;</w:t>
      </w:r>
    </w:p>
    <w:p w:rsidR="1BE54211" w:rsidP="79621891" w:rsidRDefault="1BE54211" w14:paraId="626ED75E" w14:textId="675A98C1">
      <w:pPr>
        <w:pStyle w:val="PargrafodaLista"/>
        <w:numPr>
          <w:ilvl w:val="0"/>
          <w:numId w:val="55"/>
        </w:numPr>
        <w:jc w:val="both"/>
        <w:rPr/>
      </w:pPr>
      <w:r w:rsidR="1BE54211">
        <w:rPr/>
        <w:t xml:space="preserve">Visual </w:t>
      </w:r>
      <w:r w:rsidR="1BE54211">
        <w:rPr/>
        <w:t>Studio</w:t>
      </w:r>
      <w:r w:rsidR="1BE54211">
        <w:rPr/>
        <w:t xml:space="preserve"> </w:t>
      </w:r>
      <w:r w:rsidR="1BE54211">
        <w:rPr/>
        <w:t>Code</w:t>
      </w:r>
      <w:r w:rsidR="1BE54211">
        <w:rPr/>
        <w:t xml:space="preserve"> (IDE);</w:t>
      </w:r>
    </w:p>
    <w:p w:rsidR="73C64E70" w:rsidP="73C64E70" w:rsidRDefault="73C64E70" w14:paraId="14BE9D7B" w14:textId="6E4CC7D9">
      <w:pPr>
        <w:pStyle w:val="PargrafodaLista"/>
        <w:numPr>
          <w:ilvl w:val="0"/>
          <w:numId w:val="55"/>
        </w:numPr>
        <w:jc w:val="both"/>
        <w:rPr/>
      </w:pPr>
      <w:r w:rsidR="399F12E4">
        <w:rPr/>
        <w:t>API</w:t>
      </w:r>
      <w:r w:rsidR="399F12E4">
        <w:rPr/>
        <w:t xml:space="preserve"> (</w:t>
      </w:r>
      <w:r w:rsidR="56CA1CEC">
        <w:rPr/>
        <w:t>WhatsApp Business – versão gratuita</w:t>
      </w:r>
      <w:r w:rsidR="399F12E4">
        <w:rPr/>
        <w:t>)</w:t>
      </w:r>
    </w:p>
    <w:p w:rsidR="79621891" w:rsidP="79621891" w:rsidRDefault="79621891" w14:paraId="0F298FC1" w14:textId="45371DFF">
      <w:pPr>
        <w:pStyle w:val="PargrafodaLista"/>
        <w:ind w:left="720"/>
        <w:jc w:val="both"/>
      </w:pPr>
    </w:p>
    <w:p w:rsidRPr="006F69B3" w:rsidR="008F6988" w:rsidP="1D793840" w:rsidRDefault="008F6988" w14:paraId="7DB5C569" w14:textId="77777777">
      <w:pPr>
        <w:jc w:val="both"/>
      </w:pPr>
    </w:p>
    <w:p w:rsidR="009A3944" w:rsidP="79621891" w:rsidRDefault="009A3944" w14:paraId="0468C112" w14:textId="1E53C44A">
      <w:pPr>
        <w:pStyle w:val="Ttulo1"/>
        <w:jc w:val="both"/>
      </w:pPr>
      <w:bookmarkStart w:name="_Toc1508772261" w:id="239745543"/>
      <w:r w:rsidR="4991DF87">
        <w:rPr/>
        <w:t>Análise de dados</w:t>
      </w:r>
      <w:bookmarkEnd w:id="239745543"/>
    </w:p>
    <w:p w:rsidR="73C64E70" w:rsidP="38E1E2F8" w:rsidRDefault="73C64E70" w14:paraId="25342886" w14:textId="69E0C63F">
      <w:pPr>
        <w:pStyle w:val="Normal"/>
        <w:jc w:val="both"/>
      </w:pPr>
    </w:p>
    <w:p w:rsidR="009A3944" w:rsidP="677790C2" w:rsidRDefault="009A3944" w14:paraId="272049A7" w14:textId="73B9D5A3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="4B2897EE">
        <w:drawing>
          <wp:inline wp14:editId="580EEC33" wp14:anchorId="43F73B0B">
            <wp:extent cx="5200650" cy="5448298"/>
            <wp:effectExtent l="0" t="0" r="0" b="0"/>
            <wp:docPr id="1665172687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41ecc42d18804262">
                      <a:extLst xmlns:a="http://schemas.openxmlformats.org/drawingml/2006/main"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5200650" cy="544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944" w:rsidP="677790C2" w:rsidRDefault="009A3944" w14:paraId="12867761" w14:textId="056BD377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677790C2" w:rsidR="506E39F6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Requisitos funcionais:</w:t>
      </w:r>
    </w:p>
    <w:p w:rsidR="009A3944" w:rsidP="79621891" w:rsidRDefault="009A3944" w14:paraId="3D6A7DFD" w14:textId="60C727F4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Cliente pode visualizar os serviços disponíveis;</w:t>
      </w:r>
    </w:p>
    <w:p w:rsidR="009A3944" w:rsidP="79621891" w:rsidRDefault="009A3944" w14:paraId="558B1317" w14:textId="1A4C55FC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E possível o cliente escolher o profissional, dia e horário para o serviço,</w:t>
      </w:r>
    </w:p>
    <w:p w:rsidR="009A3944" w:rsidP="79621891" w:rsidRDefault="009A3944" w14:paraId="71487A32" w14:textId="30DDB677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Remarcar ou cancelar um agendamento;</w:t>
      </w:r>
    </w:p>
    <w:p w:rsidR="009A3944" w:rsidP="79621891" w:rsidRDefault="009A3944" w14:paraId="430382E7" w14:textId="231BBB7B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Visualizar seus agendamentos;</w:t>
      </w:r>
    </w:p>
    <w:p w:rsidR="009A3944" w:rsidP="79621891" w:rsidRDefault="009A3944" w14:paraId="3B4BE42B" w14:textId="591C6695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Funcionário pode marcar/desmarcar serviços manualmente;</w:t>
      </w:r>
    </w:p>
    <w:p w:rsidR="009A3944" w:rsidP="79621891" w:rsidRDefault="009A3944" w14:paraId="2EC546EE" w14:textId="65A5E993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Administrador pode definir dias e horários disponíveis;</w:t>
      </w:r>
    </w:p>
    <w:p w:rsidR="009A3944" w:rsidP="79621891" w:rsidRDefault="009A3944" w14:paraId="5008CCA9" w14:textId="112E67B4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 aplicação pode associar número de fatura a compra (inicialmente ser inserido manualmente para que marcação mude status para concluído);</w:t>
      </w:r>
    </w:p>
    <w:p w:rsidR="009A3944" w:rsidP="79621891" w:rsidRDefault="009A3944" w14:paraId="743F5608" w14:textId="35453F96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Verificar disponibilidade de produtos antes de confirmar serviços;</w:t>
      </w:r>
    </w:p>
    <w:p w:rsidR="009A3944" w:rsidP="79621891" w:rsidRDefault="009A3944" w14:paraId="478BF8CB" w14:textId="42A7DCC9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Aviso automático de nível critico de estoque;</w:t>
      </w:r>
    </w:p>
    <w:p w:rsidR="009A3944" w:rsidP="79621891" w:rsidRDefault="009A3944" w14:paraId="2D847D03" w14:textId="45DEF226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Enviar lembrete por Email e/ou WhatsApp 24 horas do agendamento;</w:t>
      </w:r>
    </w:p>
    <w:p w:rsidR="009A3944" w:rsidP="79621891" w:rsidRDefault="009A3944" w14:paraId="23AA8211" w14:textId="599354F8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Cliente pode ver seu histórico de serviços realizados;</w:t>
      </w:r>
    </w:p>
    <w:p w:rsidR="009A3944" w:rsidP="79621891" w:rsidRDefault="009A3944" w14:paraId="4A59CACC" w14:textId="0BCCD39A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Funcionário pode ver histórico de serviços prestados;</w:t>
      </w:r>
    </w:p>
    <w:p w:rsidR="009A3944" w:rsidP="79621891" w:rsidRDefault="009A3944" w14:paraId="75F00638" w14:textId="3824B314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Apenas administrador pode alterar preços e horários;</w:t>
      </w:r>
    </w:p>
    <w:p w:rsidR="009A3944" w:rsidP="79621891" w:rsidRDefault="009A3944" w14:paraId="03D74A21" w14:textId="460AE07B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Administrador pode cadastrar e editar serviços, produtos e funcionários;</w:t>
      </w:r>
    </w:p>
    <w:p w:rsidR="009A3944" w:rsidP="79621891" w:rsidRDefault="009A3944" w14:paraId="2B664493" w14:textId="3AB1DD1E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Lista com serviços disponíveis por profissionais e datas (um exemplo: quando se faz login cliente, ter página com para Marcação e já abrir uma tabela da semana atualizada, com quais profissionais estão disponíveis, serviços e horários - mas somente horários que estão disponíveis para as opções selecionadas);</w:t>
      </w:r>
    </w:p>
    <w:p w:rsidR="009A3944" w:rsidP="79621891" w:rsidRDefault="009A3944" w14:paraId="46F970A6" w14:textId="212D6B22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As marcações já realizadas precisam ter a opção de editar e eliminar marcação;</w:t>
      </w:r>
    </w:p>
    <w:p w:rsidR="009A3944" w:rsidP="79621891" w:rsidRDefault="009A3944" w14:paraId="03AECB3A" w14:textId="2F7043A1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Se o login feito foi valido e administrador verdadeiro, fica disponível uma página para eliminar clientes, funcionários e serviços, alem de alterar, adicionar e eliminar produtos em stock e gestão dos serviços;</w:t>
      </w:r>
    </w:p>
    <w:p w:rsidR="009A3944" w:rsidP="79621891" w:rsidRDefault="009A3944" w14:paraId="006DB0AE" w14:textId="530452D9">
      <w:pPr>
        <w:pStyle w:val="PargrafodaLista"/>
        <w:numPr>
          <w:ilvl w:val="0"/>
          <w:numId w:val="2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Comunicação com base de dados em tempo real;</w:t>
      </w:r>
    </w:p>
    <w:p w:rsidR="009A3944" w:rsidP="79621891" w:rsidRDefault="009A3944" w14:paraId="70C537C4" w14:textId="370935B8">
      <w:pPr>
        <w:spacing w:before="240" w:beforeAutospacing="off" w:after="240" w:afterAutospacing="off"/>
        <w:jc w:val="both"/>
      </w:pPr>
      <w:r w:rsidRPr="79621891" w:rsidR="506E39F6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Requisitos não funcionais:</w:t>
      </w:r>
    </w:p>
    <w:p w:rsidR="009A3944" w:rsidP="79621891" w:rsidRDefault="009A3944" w14:paraId="1382886C" w14:textId="611374F2">
      <w:pPr>
        <w:pStyle w:val="PargrafodaLista"/>
        <w:numPr>
          <w:ilvl w:val="0"/>
          <w:numId w:val="2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Aplicação deve ser responsiva;</w:t>
      </w:r>
    </w:p>
    <w:p w:rsidR="009A3944" w:rsidP="79621891" w:rsidRDefault="009A3944" w14:paraId="67C1932C" w14:textId="53E5EBD0">
      <w:pPr>
        <w:pStyle w:val="PargrafodaLista"/>
        <w:numPr>
          <w:ilvl w:val="0"/>
          <w:numId w:val="2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Integração segura com sistemas externos via API;</w:t>
      </w:r>
    </w:p>
    <w:p w:rsidR="009A3944" w:rsidP="79621891" w:rsidRDefault="009A3944" w14:paraId="78903A63" w14:textId="5E3B305D">
      <w:pPr>
        <w:pStyle w:val="PargrafodaLista"/>
        <w:numPr>
          <w:ilvl w:val="0"/>
          <w:numId w:val="2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Backup periódico de dados (históricos, pagamentos, estoque);</w:t>
      </w:r>
    </w:p>
    <w:p w:rsidR="009A3944" w:rsidP="79621891" w:rsidRDefault="009A3944" w14:paraId="63F21BA0" w14:textId="51CB1A0D">
      <w:pPr>
        <w:pStyle w:val="PargrafodaLista"/>
        <w:numPr>
          <w:ilvl w:val="0"/>
          <w:numId w:val="2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06E39F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 interface deve ser intuitiva e de fácil uso;</w:t>
      </w:r>
    </w:p>
    <w:p w:rsidR="009A3944" w:rsidP="79621891" w:rsidRDefault="009A3944" w14:paraId="4A469580" w14:textId="672B796C">
      <w:pPr>
        <w:spacing w:before="0" w:beforeAutospacing="off" w:after="0" w:afterAutospacing="off"/>
        <w:ind w:left="0"/>
        <w:jc w:val="both"/>
      </w:pPr>
    </w:p>
    <w:p w:rsidR="26600F21" w:rsidP="5DC1DECF" w:rsidRDefault="26600F21" w14:paraId="18637FCB" w14:textId="644912E2">
      <w:pPr>
        <w:pStyle w:val="Ttulo1"/>
        <w:jc w:val="both"/>
      </w:pPr>
      <w:bookmarkStart w:name="_Toc365126021" w:id="1906664148"/>
      <w:r w:rsidR="26600F21">
        <w:rPr/>
        <w:t>Análise de processos</w:t>
      </w:r>
      <w:bookmarkEnd w:id="1906664148"/>
    </w:p>
    <w:p w:rsidRPr="006F69B3" w:rsidR="009A3944" w:rsidP="38E1E2F8" w:rsidRDefault="009A3944" w14:paraId="04D69FC4" w14:textId="5100EBC4">
      <w:pPr>
        <w:pStyle w:val="Normal"/>
        <w:spacing w:before="240" w:beforeAutospacing="off" w:after="240" w:afterAutospacing="off"/>
        <w:jc w:val="both"/>
        <w:rPr>
          <w:b w:val="1"/>
          <w:bCs w:val="1"/>
        </w:rPr>
      </w:pPr>
      <w:r w:rsidRPr="38E1E2F8" w:rsidR="7B4D7F7D">
        <w:rPr>
          <w:b w:val="1"/>
          <w:bCs w:val="1"/>
        </w:rPr>
        <w:t xml:space="preserve"> </w:t>
      </w:r>
      <w:r w:rsidRPr="38E1E2F8" w:rsidR="391E92B7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 xml:space="preserve">DFD </w:t>
      </w:r>
      <w:r w:rsidRPr="38E1E2F8" w:rsidR="391E92B7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– Sistema</w:t>
      </w:r>
      <w:r w:rsidRPr="38E1E2F8" w:rsidR="391E92B7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 xml:space="preserve"> de Agendamento de Serviços de Beleza</w:t>
      </w:r>
    </w:p>
    <w:p w:rsidRPr="006F69B3" w:rsidR="009A3944" w:rsidP="79621891" w:rsidRDefault="009A3944" w14:paraId="3D69405A" w14:textId="180E9832">
      <w:pPr>
        <w:spacing w:before="240" w:beforeAutospacing="off" w:after="240" w:afterAutospacing="off"/>
        <w:jc w:val="both"/>
      </w:pPr>
      <w:r w:rsidRPr="79621891" w:rsidR="391E92B7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Processos principais:</w:t>
      </w:r>
    </w:p>
    <w:p w:rsidRPr="006F69B3" w:rsidR="009A3944" w:rsidP="79621891" w:rsidRDefault="009A3944" w14:paraId="49D470D5" w14:textId="0E636F6C">
      <w:pPr>
        <w:pStyle w:val="PargrafodaLista"/>
        <w:numPr>
          <w:ilvl w:val="0"/>
          <w:numId w:val="3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391E92B7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Gerenciar Agendamento: Permite agendar, visualizar e cancelar serviços. Verifica disponibilidade de profissional</w:t>
      </w:r>
      <w:r w:rsidRPr="79621891" w:rsidR="412DE97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, data e </w:t>
      </w:r>
      <w:r w:rsidRPr="79621891" w:rsidR="391E92B7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horário;</w:t>
      </w:r>
    </w:p>
    <w:p w:rsidRPr="006F69B3" w:rsidR="009A3944" w:rsidP="79621891" w:rsidRDefault="009A3944" w14:paraId="29AD39F3" w14:textId="4801E886">
      <w:pPr>
        <w:pStyle w:val="PargrafodaLista"/>
        <w:numPr>
          <w:ilvl w:val="0"/>
          <w:numId w:val="3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391E92B7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Envia lembretes automáticos ao cliente 24h antes do horário agendado;</w:t>
      </w:r>
    </w:p>
    <w:p w:rsidRPr="006F69B3" w:rsidR="009A3944" w:rsidP="79621891" w:rsidRDefault="009A3944" w14:paraId="22B8B72C" w14:textId="6541D4E0">
      <w:pPr>
        <w:pStyle w:val="PargrafodaLista"/>
        <w:numPr>
          <w:ilvl w:val="0"/>
          <w:numId w:val="3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0EBE0EEB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Identifica </w:t>
      </w:r>
      <w:r w:rsidRPr="79621891" w:rsidR="391E92B7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se os produtos necessários para o serviço estão disponíveis; Alerta em caso de estoque critico.</w:t>
      </w:r>
    </w:p>
    <w:p w:rsidRPr="006F69B3" w:rsidR="009A3944" w:rsidP="79621891" w:rsidRDefault="009A3944" w14:paraId="3390134E" w14:textId="4C60759D">
      <w:pPr>
        <w:pStyle w:val="PargrafodaLista"/>
        <w:numPr>
          <w:ilvl w:val="0"/>
          <w:numId w:val="3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391E92B7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Alterações administrativa: valores, disponibilidade, cadastro de funcionários e serviços.</w:t>
      </w:r>
    </w:p>
    <w:p w:rsidRPr="006F69B3" w:rsidR="009A3944" w:rsidP="79621891" w:rsidRDefault="009A3944" w14:paraId="4411C885" w14:textId="6D026D51">
      <w:pPr>
        <w:spacing w:before="240" w:beforeAutospacing="off" w:after="240" w:afterAutospacing="off"/>
        <w:jc w:val="both"/>
      </w:pPr>
      <w:r w:rsidRPr="79621891" w:rsidR="226D75CD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Fluxo de Dados (rascunho):</w:t>
      </w:r>
    </w:p>
    <w:p w:rsidRPr="006F69B3" w:rsidR="009A3944" w:rsidP="79621891" w:rsidRDefault="009A3944" w14:paraId="36466D83" w14:textId="0776459E">
      <w:pPr>
        <w:pStyle w:val="PargrafodaLista"/>
        <w:numPr>
          <w:ilvl w:val="0"/>
          <w:numId w:val="3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226D75C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Cliente → Gerenciar Agendamento (Solicitar agendamento)</w:t>
      </w:r>
    </w:p>
    <w:p w:rsidRPr="006F69B3" w:rsidR="009A3944" w:rsidP="79621891" w:rsidRDefault="009A3944" w14:paraId="33888CBF" w14:textId="5F440A4F">
      <w:pPr>
        <w:pStyle w:val="PargrafodaLista"/>
        <w:numPr>
          <w:ilvl w:val="0"/>
          <w:numId w:val="3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226D75C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Gerenciar Agendamento → BD Agendamentos (Salvar o agendamento)</w:t>
      </w:r>
    </w:p>
    <w:p w:rsidRPr="006F69B3" w:rsidR="009A3944" w:rsidP="79621891" w:rsidRDefault="009A3944" w14:paraId="32BE32AA" w14:textId="68A3658F">
      <w:pPr>
        <w:pStyle w:val="PargrafodaLista"/>
        <w:numPr>
          <w:ilvl w:val="0"/>
          <w:numId w:val="3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226D75C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Gerenciar Agendamento → Verificar Estoque (Solicita verificação quantidade produto em estoque)? </w:t>
      </w:r>
    </w:p>
    <w:p w:rsidRPr="006F69B3" w:rsidR="009A3944" w:rsidP="79621891" w:rsidRDefault="009A3944" w14:paraId="0320179C" w14:textId="39D383F6">
      <w:pPr>
        <w:pStyle w:val="PargrafodaLista"/>
        <w:numPr>
          <w:ilvl w:val="0"/>
          <w:numId w:val="3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226D75C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Verificar Estoque → BD Estoque (Consulta de produtos)</w:t>
      </w:r>
    </w:p>
    <w:p w:rsidRPr="006F69B3" w:rsidR="009A3944" w:rsidP="79621891" w:rsidRDefault="009A3944" w14:paraId="73E48FFC" w14:textId="15FE54AD">
      <w:pPr>
        <w:pStyle w:val="PargrafodaLista"/>
        <w:numPr>
          <w:ilvl w:val="0"/>
          <w:numId w:val="3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226D75C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Gerenciar Agendamento → Enviar lembrete (Envia dados do agendamento para lembrete)</w:t>
      </w:r>
    </w:p>
    <w:p w:rsidRPr="006F69B3" w:rsidR="009A3944" w:rsidP="79621891" w:rsidRDefault="009A3944" w14:paraId="40883288" w14:textId="552F6C63">
      <w:pPr>
        <w:pStyle w:val="PargrafodaLista"/>
        <w:numPr>
          <w:ilvl w:val="0"/>
          <w:numId w:val="3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226D75C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Enviar Lembrete → Cliente (Envia lembrete por email ou notificação)</w:t>
      </w:r>
    </w:p>
    <w:p w:rsidRPr="006F69B3" w:rsidR="009A3944" w:rsidP="79621891" w:rsidRDefault="009A3944" w14:paraId="52484581" w14:textId="5F31A35C">
      <w:pPr>
        <w:pStyle w:val="PargrafodaLista"/>
        <w:numPr>
          <w:ilvl w:val="0"/>
          <w:numId w:val="3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226D75C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Cliente → Processar pagamento (Dados de pagamento)</w:t>
      </w:r>
    </w:p>
    <w:p w:rsidRPr="006F69B3" w:rsidR="009A3944" w:rsidP="79621891" w:rsidRDefault="009A3944" w14:paraId="2E27A7B3" w14:textId="174EF624">
      <w:pPr>
        <w:pStyle w:val="PargrafodaLista"/>
        <w:numPr>
          <w:ilvl w:val="0"/>
          <w:numId w:val="3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226D75C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Processar pagamento → BD Pagamentos (Gravar pagamentos)</w:t>
      </w:r>
    </w:p>
    <w:p w:rsidRPr="006F69B3" w:rsidR="009A3944" w:rsidP="79621891" w:rsidRDefault="009A3944" w14:paraId="42E45A97" w14:textId="7716D1EA">
      <w:pPr>
        <w:pStyle w:val="PargrafodaLista"/>
        <w:numPr>
          <w:ilvl w:val="0"/>
          <w:numId w:val="3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226D75C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Processar pagamento → Sistema de Faturação (Externo, n</w:t>
      </w:r>
      <w:r w:rsidRPr="79621891" w:rsidR="3F8D7D7A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ão</w:t>
      </w:r>
      <w:r w:rsidRPr="79621891" w:rsidR="226D75C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acontece no sistema, mas gera o número da fatura);</w:t>
      </w:r>
    </w:p>
    <w:p w:rsidRPr="006F69B3" w:rsidR="009A3944" w:rsidP="79621891" w:rsidRDefault="009A3944" w14:paraId="40834711" w14:textId="45A58C5F">
      <w:pPr>
        <w:pStyle w:val="PargrafodaLista"/>
        <w:numPr>
          <w:ilvl w:val="0"/>
          <w:numId w:val="3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226D75C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Funcionário (Administrador) → Gerenciar configurações (Enviar configurações);</w:t>
      </w:r>
    </w:p>
    <w:p w:rsidRPr="006F69B3" w:rsidR="009A3944" w:rsidP="79621891" w:rsidRDefault="009A3944" w14:paraId="0AD99820" w14:textId="16B0C415">
      <w:pPr>
        <w:pStyle w:val="PargrafodaLista"/>
        <w:numPr>
          <w:ilvl w:val="0"/>
          <w:numId w:val="3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226D75C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Gerenciar configurações → BD Serviços e Estoque (Atualiza quantidades de produtos disponíveis);</w:t>
      </w:r>
    </w:p>
    <w:p w:rsidR="492E2B8A" w:rsidP="677790C2" w:rsidRDefault="492E2B8A" w14:paraId="28C57FF3" w14:textId="2FB4932C">
      <w:pPr>
        <w:pStyle w:val="PargrafodaLista"/>
        <w:numPr>
          <w:ilvl w:val="0"/>
          <w:numId w:val="3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677790C2" w:rsidR="226D75C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Funcionário ↔ Gerenciar Agendamentos (Consultas de serviços agendados).</w:t>
      </w:r>
    </w:p>
    <w:p w:rsidR="492E2B8A" w:rsidP="492E2B8A" w:rsidRDefault="492E2B8A" w14:paraId="3988417D" w14:textId="7A8EF874">
      <w:pPr>
        <w:jc w:val="both"/>
      </w:pPr>
    </w:p>
    <w:p w:rsidRPr="006F69B3" w:rsidR="1D9CD4A5" w:rsidP="1D793840" w:rsidRDefault="00FD1B93" w14:paraId="5C55A3D5" w14:textId="48A335F4" w14:noSpellErr="1">
      <w:pPr>
        <w:pStyle w:val="Ttulo1"/>
        <w:jc w:val="both"/>
      </w:pPr>
      <w:bookmarkStart w:name="_Toc989581245" w:id="1833273676"/>
      <w:r w:rsidR="4991DF87">
        <w:rPr/>
        <w:t>Descrição de processos</w:t>
      </w:r>
      <w:bookmarkEnd w:id="1833273676"/>
    </w:p>
    <w:p w:rsidR="5DC1DECF" w:rsidP="38E1E2F8" w:rsidRDefault="5DC1DECF" w14:paraId="18F468C8" w14:textId="60F7FB9C">
      <w:pPr>
        <w:pStyle w:val="Normal"/>
        <w:jc w:val="both"/>
      </w:pPr>
    </w:p>
    <w:p w:rsidR="357D6610" w:rsidP="38E1E2F8" w:rsidRDefault="357D6610" w14:paraId="72D338AB" w14:textId="350BC4F4">
      <w:pPr>
        <w:pStyle w:val="PargrafodaLista"/>
        <w:numPr>
          <w:ilvl w:val="0"/>
          <w:numId w:val="57"/>
        </w:numPr>
        <w:jc w:val="both"/>
        <w:rPr/>
      </w:pPr>
      <w:r w:rsidR="357D6610">
        <w:rPr/>
        <w:t xml:space="preserve">Processos </w:t>
      </w:r>
      <w:r w:rsidR="4E1A55A9">
        <w:rPr/>
        <w:t xml:space="preserve">relacionados </w:t>
      </w:r>
      <w:r w:rsidR="4E1A55A9">
        <w:rPr/>
        <w:t xml:space="preserve">à </w:t>
      </w:r>
      <w:r w:rsidR="357D6610">
        <w:rPr/>
        <w:t>Clientes</w:t>
      </w:r>
      <w:r w:rsidR="357D6610">
        <w:rPr/>
        <w:t>:</w:t>
      </w:r>
    </w:p>
    <w:p w:rsidR="357D6610" w:rsidP="38E1E2F8" w:rsidRDefault="357D6610" w14:paraId="348E26A2" w14:textId="333080DD">
      <w:pPr>
        <w:pStyle w:val="PargrafodaLista"/>
        <w:numPr>
          <w:ilvl w:val="0"/>
          <w:numId w:val="58"/>
        </w:numPr>
        <w:jc w:val="both"/>
        <w:rPr/>
      </w:pPr>
      <w:r w:rsidR="357D6610">
        <w:rPr/>
        <w:t>CRUD de</w:t>
      </w:r>
      <w:r w:rsidR="357D6610">
        <w:rPr/>
        <w:t xml:space="preserve"> clientes;</w:t>
      </w:r>
    </w:p>
    <w:p w:rsidR="2E7D7554" w:rsidP="38E1E2F8" w:rsidRDefault="2E7D7554" w14:paraId="68872CE4" w14:textId="123BB3C2">
      <w:pPr>
        <w:pStyle w:val="PargrafodaLista"/>
        <w:numPr>
          <w:ilvl w:val="0"/>
          <w:numId w:val="58"/>
        </w:numPr>
        <w:jc w:val="both"/>
        <w:rPr/>
      </w:pPr>
      <w:r w:rsidR="2E7D7554">
        <w:rPr/>
        <w:t xml:space="preserve">Criar </w:t>
      </w:r>
      <w:r w:rsidR="357D6610">
        <w:rPr/>
        <w:t>agendamento;</w:t>
      </w:r>
    </w:p>
    <w:p w:rsidR="357D6610" w:rsidP="38E1E2F8" w:rsidRDefault="357D6610" w14:paraId="6BB4F328" w14:textId="16BFEE90">
      <w:pPr>
        <w:pStyle w:val="PargrafodaLista"/>
        <w:numPr>
          <w:ilvl w:val="0"/>
          <w:numId w:val="58"/>
        </w:numPr>
        <w:jc w:val="both"/>
        <w:rPr/>
      </w:pPr>
      <w:r w:rsidR="357D6610">
        <w:rPr/>
        <w:t>Editar agendamento existente;</w:t>
      </w:r>
    </w:p>
    <w:p w:rsidR="357D6610" w:rsidP="38E1E2F8" w:rsidRDefault="357D6610" w14:paraId="53DFFEFC" w14:textId="493C537C">
      <w:pPr>
        <w:pStyle w:val="PargrafodaLista"/>
        <w:numPr>
          <w:ilvl w:val="0"/>
          <w:numId w:val="58"/>
        </w:numPr>
        <w:jc w:val="both"/>
        <w:rPr/>
      </w:pPr>
      <w:r w:rsidR="357D6610">
        <w:rPr/>
        <w:t>Confirmar agendamento (utiliza API para comunicaç</w:t>
      </w:r>
      <w:r w:rsidR="46DF31AE">
        <w:rPr/>
        <w:t>ã</w:t>
      </w:r>
      <w:r w:rsidR="357D6610">
        <w:rPr/>
        <w:t>o por SMS/WhatsApp</w:t>
      </w:r>
      <w:r w:rsidR="2E2FDD70">
        <w:rPr/>
        <w:t xml:space="preserve"> que muda o Status do agendamento para “Confirmado”</w:t>
      </w:r>
      <w:r w:rsidR="357D6610">
        <w:rPr/>
        <w:t>)</w:t>
      </w:r>
      <w:r w:rsidR="3B5DEB45">
        <w:rPr/>
        <w:t>;</w:t>
      </w:r>
    </w:p>
    <w:p w:rsidR="3B5DEB45" w:rsidP="38E1E2F8" w:rsidRDefault="3B5DEB45" w14:paraId="253C80A8" w14:textId="7880C348">
      <w:pPr>
        <w:pStyle w:val="PargrafodaLista"/>
        <w:numPr>
          <w:ilvl w:val="0"/>
          <w:numId w:val="58"/>
        </w:numPr>
        <w:jc w:val="both"/>
        <w:rPr/>
      </w:pPr>
      <w:r w:rsidR="3B5DEB45">
        <w:rPr/>
        <w:t>Verificar quais agendamentos foram realizados;</w:t>
      </w:r>
    </w:p>
    <w:p w:rsidR="0898ECE4" w:rsidP="38E1E2F8" w:rsidRDefault="0898ECE4" w14:paraId="31CB1D45" w14:textId="4AA53EB3">
      <w:pPr>
        <w:pStyle w:val="PargrafodaLista"/>
        <w:numPr>
          <w:ilvl w:val="0"/>
          <w:numId w:val="58"/>
        </w:numPr>
        <w:jc w:val="both"/>
        <w:rPr/>
      </w:pPr>
      <w:r w:rsidR="0898ECE4">
        <w:rPr/>
        <w:t>Repetir serviços de agendamentos feitos anteriormente;</w:t>
      </w:r>
    </w:p>
    <w:p w:rsidR="0898ECE4" w:rsidP="38E1E2F8" w:rsidRDefault="0898ECE4" w14:paraId="0F518640" w14:textId="4800EFE2">
      <w:pPr>
        <w:pStyle w:val="PargrafodaLista"/>
        <w:numPr>
          <w:ilvl w:val="0"/>
          <w:numId w:val="58"/>
        </w:numPr>
        <w:jc w:val="both"/>
        <w:rPr/>
      </w:pPr>
      <w:r w:rsidR="0898ECE4">
        <w:rPr/>
        <w:t>Solicitar pagamento no ato do agendamento;</w:t>
      </w:r>
    </w:p>
    <w:p w:rsidR="79621891" w:rsidP="38E1E2F8" w:rsidRDefault="79621891" w14:paraId="441B9B4B" w14:textId="368FA193">
      <w:pPr>
        <w:pStyle w:val="PargrafodaLista"/>
        <w:ind w:left="1080"/>
        <w:jc w:val="both"/>
      </w:pPr>
    </w:p>
    <w:p w:rsidR="778A0DC0" w:rsidP="38E1E2F8" w:rsidRDefault="778A0DC0" w14:paraId="42CB8240" w14:textId="0E976BB3">
      <w:pPr>
        <w:pStyle w:val="PargrafodaLista"/>
        <w:numPr>
          <w:ilvl w:val="0"/>
          <w:numId w:val="57"/>
        </w:numPr>
        <w:jc w:val="both"/>
        <w:rPr/>
      </w:pPr>
      <w:r w:rsidR="357D6610">
        <w:rPr/>
        <w:t xml:space="preserve">Processos </w:t>
      </w:r>
      <w:r w:rsidR="4E4C30D0">
        <w:rPr/>
        <w:t>relacionados à</w:t>
      </w:r>
      <w:r w:rsidR="357D6610">
        <w:rPr/>
        <w:t xml:space="preserve"> Funcionários:</w:t>
      </w:r>
    </w:p>
    <w:p w:rsidR="778A0DC0" w:rsidP="38E1E2F8" w:rsidRDefault="778A0DC0" w14:paraId="4A6CA853" w14:textId="5343C801">
      <w:pPr>
        <w:pStyle w:val="PargrafodaLista"/>
        <w:numPr>
          <w:ilvl w:val="0"/>
          <w:numId w:val="59"/>
        </w:numPr>
        <w:jc w:val="both"/>
        <w:rPr/>
      </w:pPr>
      <w:r w:rsidR="1C1D6FD5">
        <w:rPr/>
        <w:t>Gestão</w:t>
      </w:r>
      <w:r w:rsidR="1C1D6FD5">
        <w:rPr/>
        <w:t xml:space="preserve"> de clientes, mas não se pode apagar, somente criar e editar</w:t>
      </w:r>
      <w:r w:rsidR="778A0DC0">
        <w:rPr/>
        <w:t>;</w:t>
      </w:r>
    </w:p>
    <w:p w:rsidR="778A0DC0" w:rsidP="38E1E2F8" w:rsidRDefault="778A0DC0" w14:paraId="0E2379DE" w14:textId="2C323BFC">
      <w:pPr>
        <w:pStyle w:val="PargrafodaLista"/>
        <w:numPr>
          <w:ilvl w:val="0"/>
          <w:numId w:val="59"/>
        </w:numPr>
        <w:jc w:val="both"/>
        <w:rPr/>
      </w:pPr>
      <w:r w:rsidR="778A0DC0">
        <w:rPr/>
        <w:t xml:space="preserve">Criar agendamento (quando cliente se desloca </w:t>
      </w:r>
      <w:r w:rsidR="778A0DC0">
        <w:rPr/>
        <w:t>até</w:t>
      </w:r>
      <w:r w:rsidR="778A0DC0">
        <w:rPr/>
        <w:t xml:space="preserve"> o local);</w:t>
      </w:r>
    </w:p>
    <w:p w:rsidR="778A0DC0" w:rsidP="38E1E2F8" w:rsidRDefault="778A0DC0" w14:paraId="13636DED" w14:textId="73378576">
      <w:pPr>
        <w:pStyle w:val="PargrafodaLista"/>
        <w:numPr>
          <w:ilvl w:val="0"/>
          <w:numId w:val="59"/>
        </w:numPr>
        <w:jc w:val="both"/>
        <w:rPr/>
      </w:pPr>
      <w:r w:rsidR="778A0DC0">
        <w:rPr/>
        <w:t>Visualizar informações de agendamentos e verificar os que foram confirmados por clientes</w:t>
      </w:r>
      <w:r w:rsidR="0B1EBC69">
        <w:rPr/>
        <w:t xml:space="preserve"> (agendamentos realizados pelo </w:t>
      </w:r>
      <w:r w:rsidR="0B1EBC69">
        <w:rPr/>
        <w:t>funcionário</w:t>
      </w:r>
      <w:r w:rsidR="0B1EBC69">
        <w:rPr/>
        <w:t xml:space="preserve"> do login)</w:t>
      </w:r>
      <w:r w:rsidR="778A0DC0">
        <w:rPr/>
        <w:t>;</w:t>
      </w:r>
    </w:p>
    <w:p w:rsidR="4AA78C3B" w:rsidP="38E1E2F8" w:rsidRDefault="4AA78C3B" w14:paraId="51B64BA6" w14:textId="32D5B6B4">
      <w:pPr>
        <w:pStyle w:val="PargrafodaLista"/>
        <w:numPr>
          <w:ilvl w:val="0"/>
          <w:numId w:val="59"/>
        </w:numPr>
        <w:jc w:val="both"/>
        <w:rPr/>
      </w:pPr>
      <w:r w:rsidR="4AA78C3B">
        <w:rPr/>
        <w:t>Alterar status de agendamentos (manualmente);</w:t>
      </w:r>
    </w:p>
    <w:p w:rsidR="79621891" w:rsidP="38E1E2F8" w:rsidRDefault="79621891" w14:paraId="7B22F3CD" w14:textId="2D9022F4">
      <w:pPr>
        <w:pStyle w:val="PargrafodaLista"/>
        <w:ind w:left="1080"/>
        <w:jc w:val="both"/>
      </w:pPr>
    </w:p>
    <w:p w:rsidR="357D6610" w:rsidP="38E1E2F8" w:rsidRDefault="357D6610" w14:paraId="4808A90D" w14:textId="6034EBDF">
      <w:pPr>
        <w:pStyle w:val="PargrafodaLista"/>
        <w:numPr>
          <w:ilvl w:val="0"/>
          <w:numId w:val="57"/>
        </w:numPr>
        <w:jc w:val="both"/>
        <w:rPr/>
      </w:pPr>
      <w:r w:rsidR="357D6610">
        <w:rPr/>
        <w:t>Processos re</w:t>
      </w:r>
      <w:r w:rsidR="7856EF80">
        <w:rPr/>
        <w:t>lacionados à</w:t>
      </w:r>
      <w:r w:rsidR="357D6610">
        <w:rPr/>
        <w:t xml:space="preserve"> Administrador:</w:t>
      </w:r>
    </w:p>
    <w:p w:rsidR="34FD0FC2" w:rsidP="38E1E2F8" w:rsidRDefault="34FD0FC2" w14:paraId="31C56919" w14:textId="500164CC">
      <w:pPr>
        <w:pStyle w:val="PargrafodaLista"/>
        <w:numPr>
          <w:ilvl w:val="0"/>
          <w:numId w:val="60"/>
        </w:numPr>
        <w:jc w:val="both"/>
        <w:rPr/>
      </w:pPr>
      <w:r w:rsidR="34FD0FC2">
        <w:rPr/>
        <w:t>CRUD de funcionários;</w:t>
      </w:r>
    </w:p>
    <w:p w:rsidR="34FD0FC2" w:rsidP="38E1E2F8" w:rsidRDefault="34FD0FC2" w14:paraId="26BBECB6" w14:textId="29D9C9CB">
      <w:pPr>
        <w:pStyle w:val="PargrafodaLista"/>
        <w:numPr>
          <w:ilvl w:val="0"/>
          <w:numId w:val="60"/>
        </w:numPr>
        <w:jc w:val="both"/>
        <w:rPr/>
      </w:pPr>
      <w:r w:rsidR="34FD0FC2">
        <w:rPr/>
        <w:t>CRUD de clientes;</w:t>
      </w:r>
    </w:p>
    <w:p w:rsidR="34FD0FC2" w:rsidP="38E1E2F8" w:rsidRDefault="34FD0FC2" w14:paraId="2FABD053" w14:textId="3CAD8E24">
      <w:pPr>
        <w:pStyle w:val="PargrafodaLista"/>
        <w:numPr>
          <w:ilvl w:val="0"/>
          <w:numId w:val="60"/>
        </w:numPr>
        <w:jc w:val="both"/>
        <w:rPr/>
      </w:pPr>
      <w:r w:rsidR="34FD0FC2">
        <w:rPr/>
        <w:t>CRUD de serviços;</w:t>
      </w:r>
    </w:p>
    <w:p w:rsidR="34FD0FC2" w:rsidP="38E1E2F8" w:rsidRDefault="34FD0FC2" w14:paraId="72B52ED7" w14:textId="54E4774D">
      <w:pPr>
        <w:pStyle w:val="PargrafodaLista"/>
        <w:numPr>
          <w:ilvl w:val="0"/>
          <w:numId w:val="60"/>
        </w:numPr>
        <w:jc w:val="both"/>
        <w:rPr/>
      </w:pPr>
      <w:r w:rsidR="34FD0FC2">
        <w:rPr/>
        <w:t>CRUD de produtos;</w:t>
      </w:r>
    </w:p>
    <w:p w:rsidR="34FD0FC2" w:rsidP="38E1E2F8" w:rsidRDefault="34FD0FC2" w14:paraId="06D1A51C" w14:textId="6A43B63A">
      <w:pPr>
        <w:pStyle w:val="PargrafodaLista"/>
        <w:numPr>
          <w:ilvl w:val="0"/>
          <w:numId w:val="60"/>
        </w:numPr>
        <w:jc w:val="both"/>
        <w:rPr/>
      </w:pPr>
      <w:r w:rsidR="34FD0FC2">
        <w:rPr/>
        <w:t>CRUD de agendamentos (administrador pode cancelar agendamento)</w:t>
      </w:r>
    </w:p>
    <w:p w:rsidR="34FD0FC2" w:rsidP="38E1E2F8" w:rsidRDefault="34FD0FC2" w14:paraId="0C175AD1" w14:textId="58CD8043">
      <w:pPr>
        <w:pStyle w:val="PargrafodaLista"/>
        <w:numPr>
          <w:ilvl w:val="0"/>
          <w:numId w:val="60"/>
        </w:numPr>
        <w:jc w:val="both"/>
        <w:rPr/>
      </w:pPr>
      <w:r w:rsidR="34FD0FC2">
        <w:rPr/>
        <w:t>Gestão de Disponibilidade;</w:t>
      </w:r>
    </w:p>
    <w:p w:rsidR="79621891" w:rsidP="38E1E2F8" w:rsidRDefault="79621891" w14:paraId="431B1300" w14:textId="26F2EAD9">
      <w:pPr>
        <w:pStyle w:val="PargrafodaLista"/>
        <w:ind w:left="1080"/>
        <w:jc w:val="both"/>
      </w:pPr>
    </w:p>
    <w:p w:rsidR="357D6610" w:rsidP="38E1E2F8" w:rsidRDefault="357D6610" w14:paraId="2151A4F9" w14:textId="6C79E464">
      <w:pPr>
        <w:pStyle w:val="PargrafodaLista"/>
        <w:numPr>
          <w:ilvl w:val="0"/>
          <w:numId w:val="57"/>
        </w:numPr>
        <w:jc w:val="both"/>
        <w:rPr/>
      </w:pPr>
      <w:r w:rsidR="357D6610">
        <w:rPr/>
        <w:t xml:space="preserve">Processos </w:t>
      </w:r>
      <w:r w:rsidR="19FE7922">
        <w:rPr/>
        <w:t>relacionados à</w:t>
      </w:r>
      <w:r w:rsidR="357D6610">
        <w:rPr/>
        <w:t xml:space="preserve"> Gestão de Estoque:</w:t>
      </w:r>
    </w:p>
    <w:p w:rsidR="72C89DBC" w:rsidP="38E1E2F8" w:rsidRDefault="72C89DBC" w14:paraId="0C5F7A98" w14:textId="75F1A86A">
      <w:pPr>
        <w:pStyle w:val="PargrafodaLista"/>
        <w:numPr>
          <w:ilvl w:val="0"/>
          <w:numId w:val="61"/>
        </w:numPr>
        <w:jc w:val="both"/>
        <w:rPr/>
      </w:pPr>
      <w:r w:rsidR="72C89DBC">
        <w:rPr/>
        <w:t xml:space="preserve">Verifica se a quantidade em Estoque é igual ou superior ao </w:t>
      </w:r>
      <w:r w:rsidR="72C89DBC">
        <w:rPr/>
        <w:t>EstoqueCritico</w:t>
      </w:r>
      <w:r w:rsidR="72C89DBC">
        <w:rPr/>
        <w:t xml:space="preserve"> previamente estabelec</w:t>
      </w:r>
      <w:r w:rsidR="357F88B2">
        <w:rPr/>
        <w:t>ido;</w:t>
      </w:r>
    </w:p>
    <w:p w:rsidR="357F88B2" w:rsidP="38E1E2F8" w:rsidRDefault="357F88B2" w14:paraId="1D789E36" w14:textId="693F6553">
      <w:pPr>
        <w:pStyle w:val="PargrafodaLista"/>
        <w:numPr>
          <w:ilvl w:val="0"/>
          <w:numId w:val="61"/>
        </w:numPr>
        <w:jc w:val="both"/>
        <w:rPr/>
      </w:pPr>
      <w:r w:rsidR="357F88B2">
        <w:rPr/>
        <w:t xml:space="preserve">Caso a </w:t>
      </w:r>
      <w:r w:rsidR="357F88B2">
        <w:rPr/>
        <w:t>EstoqueCritico</w:t>
      </w:r>
      <w:r w:rsidR="357F88B2">
        <w:rPr/>
        <w:t xml:space="preserve"> seja igual a quantidade em Estoque, alterar a disponibilidade do produto e</w:t>
      </w:r>
      <w:r w:rsidR="59636840">
        <w:rPr/>
        <w:t xml:space="preserve"> os serviços que utilizam este produto passam a não aparecer em Agendamento</w:t>
      </w:r>
      <w:r w:rsidR="1C238290">
        <w:rPr/>
        <w:t>;</w:t>
      </w:r>
    </w:p>
    <w:p w:rsidR="1C238290" w:rsidP="38E1E2F8" w:rsidRDefault="1C238290" w14:paraId="2F847A02" w14:textId="78D824A4">
      <w:pPr>
        <w:pStyle w:val="PargrafodaLista"/>
        <w:numPr>
          <w:ilvl w:val="0"/>
          <w:numId w:val="61"/>
        </w:numPr>
        <w:jc w:val="both"/>
        <w:rPr/>
      </w:pPr>
      <w:r w:rsidR="1C238290">
        <w:rPr/>
        <w:t>O CRUD de cada produto é de responsabilidade do Administrador, precisa de cadastro manual;</w:t>
      </w:r>
    </w:p>
    <w:p w:rsidR="79621891" w:rsidP="38E1E2F8" w:rsidRDefault="79621891" w14:paraId="78C36249" w14:textId="4168331F">
      <w:pPr>
        <w:pStyle w:val="PargrafodaLista"/>
        <w:ind w:left="1080"/>
        <w:jc w:val="both"/>
      </w:pPr>
    </w:p>
    <w:p w:rsidR="357D6610" w:rsidP="38E1E2F8" w:rsidRDefault="357D6610" w14:paraId="3C8C2879" w14:textId="1C07EE0E">
      <w:pPr>
        <w:pStyle w:val="PargrafodaLista"/>
        <w:numPr>
          <w:ilvl w:val="0"/>
          <w:numId w:val="57"/>
        </w:numPr>
        <w:jc w:val="both"/>
        <w:rPr/>
      </w:pPr>
      <w:r w:rsidR="357D6610">
        <w:rPr/>
        <w:t xml:space="preserve">Processos referente a </w:t>
      </w:r>
      <w:r w:rsidR="357D6610">
        <w:rPr/>
        <w:t>Gestão</w:t>
      </w:r>
      <w:r w:rsidR="357D6610">
        <w:rPr/>
        <w:t xml:space="preserve"> de Agendamentos:</w:t>
      </w:r>
    </w:p>
    <w:p w:rsidR="0BB99721" w:rsidP="38E1E2F8" w:rsidRDefault="0BB99721" w14:paraId="2D130529" w14:textId="3DBC24F1">
      <w:pPr>
        <w:pStyle w:val="PargrafodaLista"/>
        <w:numPr>
          <w:ilvl w:val="0"/>
          <w:numId w:val="62"/>
        </w:numPr>
        <w:jc w:val="both"/>
        <w:rPr/>
      </w:pPr>
      <w:r w:rsidR="0BB99721">
        <w:rPr/>
        <w:t>Quando selecionado a</w:t>
      </w:r>
      <w:r w:rsidR="631A21ED">
        <w:rPr/>
        <w:t xml:space="preserve"> opção </w:t>
      </w:r>
      <w:r w:rsidR="0BB99721">
        <w:rPr/>
        <w:t xml:space="preserve">de agendamentos, a aplicação faz uma pesquisa </w:t>
      </w:r>
      <w:r w:rsidR="3F572C5D">
        <w:rPr/>
        <w:t xml:space="preserve">em </w:t>
      </w:r>
      <w:r w:rsidR="3F572C5D">
        <w:rPr/>
        <w:t>Disponibilidade</w:t>
      </w:r>
      <w:r w:rsidR="3F572C5D">
        <w:rPr/>
        <w:t>Prod</w:t>
      </w:r>
      <w:r w:rsidR="3F572C5D">
        <w:rPr/>
        <w:t xml:space="preserve"> para mostrar somente serviços que estejam disponíveis</w:t>
      </w:r>
      <w:r w:rsidR="20B5A695">
        <w:rPr/>
        <w:t xml:space="preserve">, analisando o tempo </w:t>
      </w:r>
      <w:r w:rsidR="20B5A695">
        <w:rPr/>
        <w:t>m</w:t>
      </w:r>
      <w:r w:rsidR="127A866B">
        <w:rPr/>
        <w:t>ínimo</w:t>
      </w:r>
      <w:r w:rsidR="20B5A695">
        <w:rPr/>
        <w:t xml:space="preserve"> </w:t>
      </w:r>
      <w:r w:rsidR="00A35535">
        <w:rPr/>
        <w:t>antes dos horários disponíveis</w:t>
      </w:r>
      <w:r w:rsidR="3F572C5D">
        <w:rPr/>
        <w:t xml:space="preserve">; </w:t>
      </w:r>
    </w:p>
    <w:p w:rsidR="16D64FD3" w:rsidP="38E1E2F8" w:rsidRDefault="16D64FD3" w14:paraId="2B6D7071" w14:textId="45C45416">
      <w:pPr>
        <w:pStyle w:val="PargrafodaLista"/>
        <w:numPr>
          <w:ilvl w:val="0"/>
          <w:numId w:val="62"/>
        </w:numPr>
        <w:jc w:val="both"/>
        <w:rPr/>
      </w:pPr>
      <w:r w:rsidR="16D64FD3">
        <w:rPr/>
        <w:t>Quando é selecionado o serviço desejado, mostra quais profissionais est</w:t>
      </w:r>
      <w:r w:rsidR="4C93C9E3">
        <w:rPr/>
        <w:t xml:space="preserve">ão disponíveis (período </w:t>
      </w:r>
      <w:r w:rsidR="1E5AD034">
        <w:rPr/>
        <w:t>mensal</w:t>
      </w:r>
      <w:r w:rsidR="4C93C9E3">
        <w:rPr/>
        <w:t>)</w:t>
      </w:r>
      <w:r w:rsidR="5F0532C6">
        <w:rPr/>
        <w:t>;</w:t>
      </w:r>
    </w:p>
    <w:p w:rsidR="5F0532C6" w:rsidP="38E1E2F8" w:rsidRDefault="5F0532C6" w14:paraId="004599D0" w14:textId="3A16B17B">
      <w:pPr>
        <w:pStyle w:val="PargrafodaLista"/>
        <w:numPr>
          <w:ilvl w:val="0"/>
          <w:numId w:val="62"/>
        </w:numPr>
        <w:jc w:val="both"/>
        <w:rPr/>
      </w:pPr>
      <w:r w:rsidR="5F0532C6">
        <w:rPr/>
        <w:t>Após ser selecionado o profissional</w:t>
      </w:r>
      <w:r w:rsidR="3CD3E169">
        <w:rPr/>
        <w:t xml:space="preserve">, </w:t>
      </w:r>
      <w:r w:rsidR="00A7D079">
        <w:rPr/>
        <w:t>a aplicação faz pesquisa</w:t>
      </w:r>
      <w:r w:rsidR="08E5FBDA">
        <w:rPr/>
        <w:t xml:space="preserve"> se já existem agendamentos para aquele dia e qual horário final do agendamento, se existir, e mostra horário disponíveis;</w:t>
      </w:r>
    </w:p>
    <w:p w:rsidR="5AA06692" w:rsidP="38E1E2F8" w:rsidRDefault="5AA06692" w14:paraId="5BFD2067" w14:textId="0AFD912E">
      <w:pPr>
        <w:pStyle w:val="PargrafodaLista"/>
        <w:numPr>
          <w:ilvl w:val="0"/>
          <w:numId w:val="62"/>
        </w:numPr>
        <w:jc w:val="both"/>
        <w:rPr/>
      </w:pPr>
      <w:r w:rsidR="5AA06692">
        <w:rPr/>
        <w:t>Ap</w:t>
      </w:r>
      <w:r w:rsidR="5B966E31">
        <w:rPr/>
        <w:t>ó</w:t>
      </w:r>
      <w:r w:rsidR="5AA06692">
        <w:rPr/>
        <w:t>s a confirmação do agendamento, passa informações para a base de dados</w:t>
      </w:r>
      <w:r w:rsidR="3F608FE6">
        <w:rPr/>
        <w:t>;</w:t>
      </w:r>
    </w:p>
    <w:p w:rsidR="677790C2" w:rsidP="38E1E2F8" w:rsidRDefault="677790C2" w14:paraId="55DE84A2" w14:textId="091C6D6C">
      <w:pPr>
        <w:pStyle w:val="Normal"/>
        <w:suppressLineNumbers w:val="0"/>
        <w:spacing w:before="0" w:beforeAutospacing="off" w:after="0" w:afterAutospacing="off" w:line="259" w:lineRule="auto"/>
        <w:ind w:left="720" w:right="0" w:hanging="0"/>
        <w:jc w:val="both"/>
      </w:pPr>
    </w:p>
    <w:p w:rsidR="357D6610" w:rsidP="38E1E2F8" w:rsidRDefault="357D6610" w14:paraId="44306B2F" w14:textId="750210E8">
      <w:pPr>
        <w:pStyle w:val="PargrafodaLista"/>
        <w:numPr>
          <w:ilvl w:val="0"/>
          <w:numId w:val="57"/>
        </w:numPr>
        <w:jc w:val="both"/>
        <w:rPr/>
      </w:pPr>
      <w:r w:rsidR="357D6610">
        <w:rPr/>
        <w:t>Processos referentes a Gestão de Disponibilidade:</w:t>
      </w:r>
    </w:p>
    <w:p w:rsidR="05003427" w:rsidP="38E1E2F8" w:rsidRDefault="05003427" w14:paraId="5120016A" w14:textId="0267F3FB">
      <w:pPr>
        <w:pStyle w:val="PargrafodaLista"/>
        <w:numPr>
          <w:ilvl w:val="0"/>
          <w:numId w:val="65"/>
        </w:numPr>
        <w:suppressLineNumbers w:val="0"/>
        <w:bidi w:val="0"/>
        <w:spacing w:before="0" w:beforeAutospacing="off" w:after="0" w:afterAutospacing="off" w:line="259" w:lineRule="auto"/>
        <w:ind w:left="1080" w:right="0" w:hanging="360"/>
        <w:jc w:val="both"/>
        <w:rPr/>
      </w:pPr>
      <w:r w:rsidR="05003427">
        <w:rPr/>
        <w:t>O Administrador pode escolher horário de início</w:t>
      </w:r>
      <w:r w:rsidR="7C60A4AF">
        <w:rPr/>
        <w:t>, intervalo de almoço e horário final de disponibilidade diária (período fica para o mês);</w:t>
      </w:r>
    </w:p>
    <w:p w:rsidR="7C60A4AF" w:rsidP="38E1E2F8" w:rsidRDefault="7C60A4AF" w14:paraId="7EA7E809" w14:textId="19250C40">
      <w:pPr>
        <w:pStyle w:val="PargrafodaLista"/>
        <w:numPr>
          <w:ilvl w:val="0"/>
          <w:numId w:val="65"/>
        </w:numPr>
        <w:suppressLineNumbers w:val="0"/>
        <w:bidi w:val="0"/>
        <w:spacing w:before="0" w:beforeAutospacing="off" w:after="0" w:afterAutospacing="off" w:line="259" w:lineRule="auto"/>
        <w:ind w:left="1080" w:right="0" w:hanging="360"/>
        <w:jc w:val="both"/>
        <w:rPr/>
      </w:pPr>
      <w:r w:rsidR="7C60A4AF">
        <w:rPr/>
        <w:t>O Administrador pode escolher quais profissionais estão disponíveis durante o mês (o que altera o status na BD);</w:t>
      </w:r>
    </w:p>
    <w:p w:rsidR="7C60A4AF" w:rsidP="38E1E2F8" w:rsidRDefault="7C60A4AF" w14:paraId="01C7D77C" w14:textId="6A108FE8">
      <w:pPr>
        <w:pStyle w:val="PargrafodaLista"/>
        <w:numPr>
          <w:ilvl w:val="0"/>
          <w:numId w:val="65"/>
        </w:numPr>
        <w:suppressLineNumbers w:val="0"/>
        <w:bidi w:val="0"/>
        <w:spacing w:before="0" w:beforeAutospacing="off" w:after="0" w:afterAutospacing="off" w:line="259" w:lineRule="auto"/>
        <w:ind w:left="1080" w:right="0" w:hanging="360"/>
        <w:jc w:val="both"/>
        <w:rPr/>
      </w:pPr>
      <w:r w:rsidR="7C60A4AF">
        <w:rPr/>
        <w:t>O Administrador gere o a duração de cada serviço, se existe tolerância, para que seja calculado o horário final no agendamento;</w:t>
      </w:r>
    </w:p>
    <w:p w:rsidR="02A528A7" w:rsidP="38E1E2F8" w:rsidRDefault="02A528A7" w14:paraId="7CD4687A" w14:textId="26BB4A96">
      <w:pPr>
        <w:pStyle w:val="PargrafodaLista"/>
        <w:numPr>
          <w:ilvl w:val="0"/>
          <w:numId w:val="65"/>
        </w:numPr>
        <w:suppressLineNumbers w:val="0"/>
        <w:bidi w:val="0"/>
        <w:spacing w:before="0" w:beforeAutospacing="off" w:after="0" w:afterAutospacing="off" w:line="259" w:lineRule="auto"/>
        <w:ind w:left="1080" w:right="0" w:hanging="360"/>
        <w:jc w:val="both"/>
        <w:rPr/>
      </w:pPr>
      <w:r w:rsidR="02A528A7">
        <w:rPr/>
        <w:t>O sistema deve impedir sobreposições de horários por erro humano;</w:t>
      </w:r>
    </w:p>
    <w:p w:rsidR="73C64E70" w:rsidP="38E1E2F8" w:rsidRDefault="73C64E70" w14:paraId="6D8E01CE" w14:textId="5A8CDD58">
      <w:pPr>
        <w:pStyle w:val="PargrafodaLista"/>
        <w:suppressLineNumbers w:val="0"/>
        <w:bidi w:val="0"/>
        <w:spacing w:before="0" w:beforeAutospacing="off" w:after="0" w:afterAutospacing="off" w:line="259" w:lineRule="auto"/>
        <w:ind w:left="1080" w:right="0" w:hanging="360"/>
        <w:jc w:val="both"/>
      </w:pPr>
    </w:p>
    <w:p w:rsidR="79621891" w:rsidP="38E1E2F8" w:rsidRDefault="79621891" w14:paraId="15C77E2F" w14:textId="4BD368F5">
      <w:pPr>
        <w:pStyle w:val="PargrafodaLista"/>
        <w:suppressLineNumbers w:val="0"/>
        <w:bidi w:val="0"/>
        <w:spacing w:before="0" w:beforeAutospacing="off" w:after="0" w:afterAutospacing="off" w:line="259" w:lineRule="auto"/>
        <w:ind w:left="1080" w:right="0" w:hanging="360"/>
        <w:jc w:val="both"/>
      </w:pPr>
    </w:p>
    <w:p w:rsidRPr="006F69B3" w:rsidR="006F69B3" w:rsidP="1D793840" w:rsidRDefault="006F69B3" w14:paraId="619A8CEF" w14:textId="0D7DEE7D" w14:noSpellErr="1">
      <w:pPr>
        <w:pStyle w:val="Ttulo1"/>
        <w:jc w:val="both"/>
      </w:pPr>
      <w:bookmarkStart w:name="_Toc529654931" w:id="1009903045"/>
      <w:r w:rsidR="006F69B3">
        <w:rPr/>
        <w:t>Dicionário</w:t>
      </w:r>
      <w:bookmarkEnd w:id="1009903045"/>
    </w:p>
    <w:p w:rsidR="006C4787" w:rsidP="1D793840" w:rsidRDefault="006C4787" w14:paraId="071AE352" w14:textId="7DDE9E5B">
      <w:pPr>
        <w:jc w:val="both"/>
      </w:pPr>
    </w:p>
    <w:p w:rsidR="008F6988" w:rsidP="1D793840" w:rsidRDefault="008F6988" w14:paraId="752CE20E" w14:textId="77777777" w14:noSpellErr="1">
      <w:pPr>
        <w:pStyle w:val="Ttulo2"/>
        <w:jc w:val="both"/>
      </w:pPr>
      <w:bookmarkStart w:name="_Toc1977750700" w:id="1351004723"/>
      <w:r w:rsidR="008F6988">
        <w:rPr/>
        <w:t>String</w:t>
      </w:r>
      <w:r w:rsidR="008F6988">
        <w:rPr/>
        <w:t xml:space="preserve"> </w:t>
      </w:r>
      <w:r w:rsidR="008F6988">
        <w:rPr/>
        <w:t>connection</w:t>
      </w:r>
      <w:r w:rsidR="008F6988">
        <w:rPr/>
        <w:t>, instâncias, bases de dados</w:t>
      </w:r>
      <w:bookmarkEnd w:id="1351004723"/>
    </w:p>
    <w:p w:rsidR="48D5E844" w:rsidP="38E1E2F8" w:rsidRDefault="48D5E844" w14:paraId="66BB9D8D" w14:textId="01D4294E">
      <w:pPr>
        <w:pStyle w:val="Normal"/>
        <w:jc w:val="both"/>
      </w:pPr>
    </w:p>
    <w:tbl>
      <w:tblPr>
        <w:tblStyle w:val="TabelacomGrelha"/>
        <w:tblW w:w="0" w:type="auto"/>
        <w:tblLayout w:type="fixed"/>
        <w:tblLook w:val="06A0" w:firstRow="1" w:lastRow="0" w:firstColumn="1" w:lastColumn="0" w:noHBand="1" w:noVBand="1"/>
      </w:tblPr>
      <w:tblGrid>
        <w:gridCol w:w="3245"/>
        <w:gridCol w:w="3245"/>
        <w:gridCol w:w="3245"/>
      </w:tblGrid>
      <w:tr w:rsidR="48D5E844" w:rsidTr="38E1E2F8" w14:paraId="4072B7BD">
        <w:trPr>
          <w:trHeight w:val="300"/>
        </w:trPr>
        <w:tc>
          <w:tcPr>
            <w:tcW w:w="3245" w:type="dxa"/>
            <w:shd w:val="clear" w:color="auto" w:fill="DAE8F8"/>
            <w:tcMar/>
          </w:tcPr>
          <w:p w:rsidR="7657A578" w:rsidP="38E1E2F8" w:rsidRDefault="7657A578" w14:paraId="023CF3C2" w14:textId="7347C6A4">
            <w:pPr>
              <w:pStyle w:val="Normal"/>
              <w:jc w:val="both"/>
              <w:rPr>
                <w:b w:val="1"/>
                <w:bCs w:val="1"/>
              </w:rPr>
            </w:pPr>
            <w:r w:rsidRPr="38E1E2F8" w:rsidR="06751DFB">
              <w:rPr>
                <w:b w:val="1"/>
                <w:bCs w:val="1"/>
              </w:rPr>
              <w:t>I</w:t>
            </w:r>
            <w:r w:rsidRPr="38E1E2F8" w:rsidR="06751DFB">
              <w:rPr>
                <w:b w:val="1"/>
                <w:bCs w:val="1"/>
              </w:rPr>
              <w:t>nstâncias</w:t>
            </w:r>
          </w:p>
        </w:tc>
        <w:tc>
          <w:tcPr>
            <w:tcW w:w="3245" w:type="dxa"/>
            <w:shd w:val="clear" w:color="auto" w:fill="DAE8F8"/>
            <w:tcMar/>
          </w:tcPr>
          <w:p w:rsidR="7657A578" w:rsidP="38E1E2F8" w:rsidRDefault="7657A578" w14:paraId="3CD0593C" w14:textId="20DEA628">
            <w:pPr>
              <w:pStyle w:val="Normal"/>
              <w:jc w:val="both"/>
              <w:rPr>
                <w:b w:val="1"/>
                <w:bCs w:val="1"/>
              </w:rPr>
            </w:pPr>
            <w:r w:rsidRPr="38E1E2F8" w:rsidR="06751DFB">
              <w:rPr>
                <w:b w:val="1"/>
                <w:bCs w:val="1"/>
              </w:rPr>
              <w:t>Objetivo</w:t>
            </w:r>
          </w:p>
        </w:tc>
        <w:tc>
          <w:tcPr>
            <w:tcW w:w="3245" w:type="dxa"/>
            <w:shd w:val="clear" w:color="auto" w:fill="DAE8F8"/>
            <w:tcMar/>
          </w:tcPr>
          <w:p w:rsidR="7657A578" w:rsidP="38E1E2F8" w:rsidRDefault="7657A578" w14:paraId="519C5A9B" w14:textId="79D01F1C">
            <w:pPr>
              <w:pStyle w:val="Normal"/>
              <w:jc w:val="both"/>
              <w:rPr>
                <w:b w:val="1"/>
                <w:bCs w:val="1"/>
              </w:rPr>
            </w:pPr>
            <w:r w:rsidRPr="38E1E2F8" w:rsidR="06751DFB">
              <w:rPr>
                <w:b w:val="1"/>
                <w:bCs w:val="1"/>
              </w:rPr>
              <w:t>Exemplo no código</w:t>
            </w:r>
          </w:p>
        </w:tc>
      </w:tr>
      <w:tr w:rsidR="48D5E844" w:rsidTr="38E1E2F8" w14:paraId="5775AFBD">
        <w:trPr>
          <w:trHeight w:val="300"/>
        </w:trPr>
        <w:tc>
          <w:tcPr>
            <w:tcW w:w="3245" w:type="dxa"/>
            <w:tcMar/>
          </w:tcPr>
          <w:p w:rsidR="33EB1B76" w:rsidP="38E1E2F8" w:rsidRDefault="33EB1B76" w14:paraId="4383F00D" w14:textId="1EAA65DC">
            <w:pPr>
              <w:pStyle w:val="Normal"/>
              <w:jc w:val="both"/>
            </w:pPr>
            <w:r w:rsidR="3B487BAD">
              <w:rPr/>
              <w:t>Autenticação (</w:t>
            </w:r>
            <w:r w:rsidR="3B37D310">
              <w:rPr/>
              <w:t>sessão</w:t>
            </w:r>
            <w:r w:rsidR="3B487BAD">
              <w:rPr/>
              <w:t>)</w:t>
            </w:r>
          </w:p>
        </w:tc>
        <w:tc>
          <w:tcPr>
            <w:tcW w:w="3245" w:type="dxa"/>
            <w:tcMar/>
          </w:tcPr>
          <w:p w:rsidR="45C650E4" w:rsidP="38E1E2F8" w:rsidRDefault="45C650E4" w14:paraId="07BB192C" w14:textId="2AB52786">
            <w:pPr>
              <w:pStyle w:val="Normal"/>
              <w:jc w:val="both"/>
            </w:pPr>
            <w:r w:rsidR="55625D17">
              <w:rPr/>
              <w:t>Sessão criada, verifica que tipo de utilizador efetuou login</w:t>
            </w:r>
            <w:r w:rsidR="69008451">
              <w:rPr/>
              <w:t>;</w:t>
            </w:r>
          </w:p>
        </w:tc>
        <w:tc>
          <w:tcPr>
            <w:tcW w:w="3245" w:type="dxa"/>
            <w:tcMar/>
          </w:tcPr>
          <w:p w:rsidR="33EB1B76" w:rsidP="38E1E2F8" w:rsidRDefault="33EB1B76" w14:paraId="43B4CE0F" w14:textId="5DC083DF">
            <w:pPr>
              <w:pStyle w:val="Normal"/>
              <w:jc w:val="both"/>
            </w:pPr>
            <w:r w:rsidR="3B487BAD">
              <w:rPr/>
              <w:t>NextAuth</w:t>
            </w:r>
            <w:r w:rsidR="04686814">
              <w:rPr/>
              <w:t xml:space="preserve"> </w:t>
            </w:r>
            <w:r w:rsidR="04686814">
              <w:rPr/>
              <w:t>session</w:t>
            </w:r>
          </w:p>
        </w:tc>
      </w:tr>
      <w:tr w:rsidR="48D5E844" w:rsidTr="38E1E2F8" w14:paraId="109B6410">
        <w:trPr>
          <w:trHeight w:val="300"/>
        </w:trPr>
        <w:tc>
          <w:tcPr>
            <w:tcW w:w="3245" w:type="dxa"/>
            <w:tcMar/>
          </w:tcPr>
          <w:p w:rsidR="2CF5D173" w:rsidP="38E1E2F8" w:rsidRDefault="2CF5D173" w14:paraId="1E9FDFB5" w14:textId="0778E0C4">
            <w:pPr>
              <w:pStyle w:val="Normal"/>
              <w:jc w:val="both"/>
            </w:pPr>
            <w:r w:rsidR="39FCCC9D">
              <w:rPr/>
              <w:t xml:space="preserve">Rota </w:t>
            </w:r>
          </w:p>
        </w:tc>
        <w:tc>
          <w:tcPr>
            <w:tcW w:w="3245" w:type="dxa"/>
            <w:tcMar/>
          </w:tcPr>
          <w:p w:rsidR="2CF5D173" w:rsidP="38E1E2F8" w:rsidRDefault="2CF5D173" w14:paraId="6BCA416D" w14:textId="30C22129">
            <w:pPr>
              <w:pStyle w:val="Normal"/>
              <w:jc w:val="both"/>
            </w:pPr>
            <w:r w:rsidR="39FCCC9D">
              <w:rPr/>
              <w:t xml:space="preserve">Página </w:t>
            </w:r>
            <w:r w:rsidR="39FCCC9D">
              <w:rPr/>
              <w:t>acessada</w:t>
            </w:r>
            <w:r w:rsidR="39FCCC9D">
              <w:rPr/>
              <w:t xml:space="preserve"> via rota dinâmica ou estática;</w:t>
            </w:r>
          </w:p>
        </w:tc>
        <w:tc>
          <w:tcPr>
            <w:tcW w:w="3245" w:type="dxa"/>
            <w:tcMar/>
          </w:tcPr>
          <w:p w:rsidR="48D5E844" w:rsidP="38E1E2F8" w:rsidRDefault="48D5E844" w14:paraId="2E7B02B7" w14:textId="2B34438E">
            <w:pPr>
              <w:pStyle w:val="Normal"/>
              <w:jc w:val="both"/>
            </w:pPr>
            <w:r w:rsidR="698C4506">
              <w:rPr/>
              <w:t>App/cliente/agendamento/</w:t>
            </w:r>
            <w:r w:rsidR="698C4506">
              <w:rPr/>
              <w:t>page.tsx</w:t>
            </w:r>
          </w:p>
        </w:tc>
      </w:tr>
      <w:tr w:rsidR="48D5E844" w:rsidTr="38E1E2F8" w14:paraId="7245E46B">
        <w:trPr>
          <w:trHeight w:val="300"/>
        </w:trPr>
        <w:tc>
          <w:tcPr>
            <w:tcW w:w="3245" w:type="dxa"/>
            <w:tcMar/>
          </w:tcPr>
          <w:p w:rsidR="48D5E844" w:rsidP="38E1E2F8" w:rsidRDefault="48D5E844" w14:paraId="311C3BE9" w14:textId="36E6D566">
            <w:pPr>
              <w:pStyle w:val="Normal"/>
              <w:jc w:val="both"/>
            </w:pPr>
            <w:r w:rsidR="25CEDC98">
              <w:rPr/>
              <w:t xml:space="preserve">Componentes </w:t>
            </w:r>
            <w:r w:rsidR="25CEDC98">
              <w:rPr/>
              <w:t>React</w:t>
            </w:r>
          </w:p>
        </w:tc>
        <w:tc>
          <w:tcPr>
            <w:tcW w:w="3245" w:type="dxa"/>
            <w:tcMar/>
          </w:tcPr>
          <w:p w:rsidR="48D5E844" w:rsidP="38E1E2F8" w:rsidRDefault="48D5E844" w14:paraId="55559594" w14:textId="3D1F8499">
            <w:pPr>
              <w:pStyle w:val="Normal"/>
              <w:jc w:val="both"/>
            </w:pPr>
            <w:r w:rsidR="385F9E14">
              <w:rPr/>
              <w:t xml:space="preserve">Componentes que são </w:t>
            </w:r>
            <w:r w:rsidR="385F9E14">
              <w:rPr/>
              <w:t>renderizados</w:t>
            </w:r>
            <w:r w:rsidR="385F9E14">
              <w:rPr/>
              <w:t xml:space="preserve"> no ecrã para o utilizador</w:t>
            </w:r>
            <w:r w:rsidR="0222CA04">
              <w:rPr/>
              <w:t>;</w:t>
            </w:r>
          </w:p>
        </w:tc>
        <w:tc>
          <w:tcPr>
            <w:tcW w:w="3245" w:type="dxa"/>
            <w:tcMar/>
          </w:tcPr>
          <w:p w:rsidR="48D5E844" w:rsidP="38E1E2F8" w:rsidRDefault="48D5E844" w14:paraId="45614442" w14:textId="6D492402">
            <w:pPr>
              <w:pStyle w:val="Normal"/>
              <w:jc w:val="both"/>
            </w:pPr>
            <w:r w:rsidR="0222CA04">
              <w:rPr/>
              <w:t>&lt;</w:t>
            </w:r>
            <w:r w:rsidR="0222CA04">
              <w:rPr/>
              <w:t>LoginForm</w:t>
            </w:r>
            <w:r w:rsidR="0222CA04">
              <w:rPr/>
              <w:t xml:space="preserve"> /&gt; &lt;</w:t>
            </w:r>
            <w:r w:rsidR="0222CA04">
              <w:rPr/>
              <w:t>NavBar</w:t>
            </w:r>
            <w:r w:rsidR="0222CA04">
              <w:rPr/>
              <w:t xml:space="preserve"> /&gt;</w:t>
            </w:r>
          </w:p>
        </w:tc>
      </w:tr>
      <w:tr w:rsidR="2D2D2BDD" w:rsidTr="38E1E2F8" w14:paraId="3ED2B0E3">
        <w:trPr>
          <w:trHeight w:val="300"/>
        </w:trPr>
        <w:tc>
          <w:tcPr>
            <w:tcW w:w="3245" w:type="dxa"/>
            <w:tcMar/>
          </w:tcPr>
          <w:p w:rsidR="44F53AE2" w:rsidP="38E1E2F8" w:rsidRDefault="44F53AE2" w14:paraId="312ECE73" w14:textId="5B78745E">
            <w:pPr>
              <w:pStyle w:val="Normal"/>
              <w:jc w:val="both"/>
            </w:pPr>
            <w:r w:rsidR="6FAE815A">
              <w:rPr/>
              <w:t>Conexão com Base de Dados</w:t>
            </w:r>
          </w:p>
        </w:tc>
        <w:tc>
          <w:tcPr>
            <w:tcW w:w="3245" w:type="dxa"/>
            <w:tcMar/>
          </w:tcPr>
          <w:p w:rsidR="44F53AE2" w:rsidP="38E1E2F8" w:rsidRDefault="44F53AE2" w14:paraId="74F8DEEA" w14:textId="7DA387F1">
            <w:pPr>
              <w:pStyle w:val="Normal"/>
              <w:jc w:val="both"/>
            </w:pPr>
            <w:r w:rsidR="6FAE815A">
              <w:rPr/>
              <w:t xml:space="preserve">Conexão ativa com a base de dados via Prisma (que permite o uso </w:t>
            </w:r>
            <w:r w:rsidR="6FAE815A">
              <w:rPr/>
              <w:t>typeScript</w:t>
            </w:r>
            <w:r w:rsidR="6FAE815A">
              <w:rPr/>
              <w:t xml:space="preserve"> sem ser necessário uso de SQL);</w:t>
            </w:r>
          </w:p>
        </w:tc>
        <w:tc>
          <w:tcPr>
            <w:tcW w:w="3245" w:type="dxa"/>
            <w:tcMar/>
          </w:tcPr>
          <w:p w:rsidR="44F53AE2" w:rsidP="38E1E2F8" w:rsidRDefault="44F53AE2" w14:paraId="3AF85B8D" w14:textId="2DDD2103">
            <w:pPr>
              <w:pStyle w:val="Normal"/>
              <w:jc w:val="both"/>
            </w:pPr>
            <w:r w:rsidR="6FAE815A">
              <w:rPr/>
              <w:t>Prisma.clientes.findMany</w:t>
            </w:r>
            <w:r w:rsidR="6FAE815A">
              <w:rPr/>
              <w:t>()</w:t>
            </w:r>
          </w:p>
        </w:tc>
      </w:tr>
    </w:tbl>
    <w:p w:rsidR="55F83020" w:rsidP="2D2D2BDD" w:rsidRDefault="55F83020" w14:paraId="674C735B" w14:textId="7A015167">
      <w:pPr>
        <w:pStyle w:val="PargrafodaLista"/>
        <w:numPr>
          <w:ilvl w:val="0"/>
          <w:numId w:val="75"/>
        </w:numPr>
        <w:jc w:val="both"/>
        <w:rPr/>
      </w:pPr>
      <w:r w:rsidR="2D0A4F8E">
        <w:rPr/>
        <w:t>Em projetos feitos em Next.js, um ficheiro raiz denominado .</w:t>
      </w:r>
      <w:r w:rsidR="2D0A4F8E">
        <w:rPr/>
        <w:t>env</w:t>
      </w:r>
      <w:r w:rsidR="2D0A4F8E">
        <w:rPr/>
        <w:t xml:space="preserve"> (esta devidamente sinalizado e explicado em </w:t>
      </w:r>
      <w:r w:rsidR="2D0A4F8E">
        <w:rPr/>
        <w:t>Namespaces</w:t>
      </w:r>
      <w:r w:rsidR="2D0A4F8E">
        <w:rPr/>
        <w:t xml:space="preserve">), determina a </w:t>
      </w:r>
      <w:r w:rsidR="2D0A4F8E">
        <w:rPr/>
        <w:t>S</w:t>
      </w:r>
      <w:r w:rsidR="15F01780">
        <w:rPr/>
        <w:t>tring</w:t>
      </w:r>
      <w:r w:rsidR="15F01780">
        <w:rPr/>
        <w:t xml:space="preserve"> </w:t>
      </w:r>
      <w:r w:rsidR="15F01780">
        <w:rPr/>
        <w:t>connection</w:t>
      </w:r>
      <w:r w:rsidR="5E7DE501">
        <w:rPr/>
        <w:t>.</w:t>
      </w:r>
      <w:r w:rsidR="5350092C">
        <w:rPr/>
        <w:t xml:space="preserve"> </w:t>
      </w:r>
    </w:p>
    <w:p w:rsidR="77A085A8" w:rsidP="2D2D2BDD" w:rsidRDefault="77A085A8" w14:paraId="7022502A" w14:textId="318B44A9">
      <w:pPr>
        <w:pStyle w:val="PargrafodaLista"/>
        <w:numPr>
          <w:ilvl w:val="0"/>
          <w:numId w:val="77"/>
        </w:numPr>
        <w:jc w:val="both"/>
        <w:rPr>
          <w:lang w:val="en-US"/>
        </w:rPr>
      </w:pPr>
      <w:r w:rsidRPr="2D2D2BDD" w:rsidR="77A085A8">
        <w:rPr>
          <w:lang w:val="en-US"/>
        </w:rPr>
        <w:t xml:space="preserve">DATABASE_URL= </w:t>
      </w:r>
      <w:hyperlink r:id="R7d8e57c678614e03">
        <w:r w:rsidRPr="2D2D2BDD" w:rsidR="7C01F82B">
          <w:rPr>
            <w:rStyle w:val="Hiperligao"/>
            <w:lang w:val="en-US"/>
          </w:rPr>
          <w:t>mysql://apdz0124:123.Abc@62.28.39.135:3306/apdz0124_projetofinalbeatriz</w:t>
        </w:r>
      </w:hyperlink>
    </w:p>
    <w:p w:rsidR="2D2D2BDD" w:rsidP="2D2D2BDD" w:rsidRDefault="2D2D2BDD" w14:paraId="032A751B" w14:textId="7D5D771D">
      <w:pPr>
        <w:pStyle w:val="PargrafodaLista"/>
        <w:ind w:left="1080"/>
        <w:jc w:val="both"/>
        <w:rPr>
          <w:lang w:val="en-US"/>
        </w:rPr>
      </w:pPr>
    </w:p>
    <w:p w:rsidR="60E7B506" w:rsidP="2D2D2BDD" w:rsidRDefault="60E7B506" w14:paraId="09B6F92E" w14:textId="62A10E6B">
      <w:pPr>
        <w:pStyle w:val="PargrafodaLista"/>
        <w:numPr>
          <w:ilvl w:val="0"/>
          <w:numId w:val="78"/>
        </w:numPr>
        <w:jc w:val="both"/>
        <w:rPr>
          <w:lang w:val="en-US"/>
        </w:rPr>
      </w:pPr>
      <w:r w:rsidRPr="2D2D2BDD" w:rsidR="60E7B506">
        <w:rPr>
          <w:lang w:val="en-US"/>
        </w:rPr>
        <w:t xml:space="preserve"> Script de schema da base de dados:</w:t>
      </w:r>
    </w:p>
    <w:tbl>
      <w:tblPr>
        <w:tblStyle w:val="TabelacomGrelha"/>
        <w:tblW w:w="0" w:type="auto"/>
        <w:tblLayout w:type="fixed"/>
        <w:tblLook w:val="06A0" w:firstRow="1" w:lastRow="0" w:firstColumn="1" w:lastColumn="0" w:noHBand="1" w:noVBand="1"/>
      </w:tblPr>
      <w:tblGrid>
        <w:gridCol w:w="9735"/>
      </w:tblGrid>
      <w:tr w:rsidR="2D2D2BDD" w:rsidTr="7F754A45" w14:paraId="256DFF4C">
        <w:trPr>
          <w:trHeight w:val="300"/>
        </w:trPr>
        <w:tc>
          <w:tcPr>
            <w:tcW w:w="9735" w:type="dxa"/>
            <w:tcMar/>
          </w:tcPr>
          <w:p w:rsidR="73A0D8E5" w:rsidP="38E1E2F8" w:rsidRDefault="73A0D8E5" w14:paraId="7DBCAE6A" w14:textId="47EF790F">
            <w:pPr>
              <w:spacing w:before="240" w:beforeAutospacing="off" w:after="240" w:afterAutospacing="off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CREATE DATABASE apdz0124_projetoFinalBeatriz; USE apdz0124_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projetoFinalBeatriz;</w:t>
            </w:r>
          </w:p>
          <w:p w:rsidR="73A0D8E5" w:rsidP="38E1E2F8" w:rsidRDefault="73A0D8E5" w14:paraId="1F362C21" w14:textId="3574B9B2">
            <w:pPr>
              <w:spacing w:before="240" w:beforeAutospacing="off" w:after="240" w:afterAutospacing="off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CREATE TABLE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produtos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(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Id_Produto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INT NOT NULL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auto_increment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primary key, Nome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Varchar(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80), Estoque INT,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EstoqueCritico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int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)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;</w:t>
            </w:r>
          </w:p>
          <w:p w:rsidR="73A0D8E5" w:rsidP="7F754A45" w:rsidRDefault="73A0D8E5" w14:paraId="4DE17C54" w14:textId="64F2B3DB">
            <w:pPr>
              <w:spacing w:before="240" w:beforeAutospacing="off" w:after="240" w:afterAutospacing="off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CREATE TABLE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servicos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(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Id_Servico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 NOT NULL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auto_increment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primary key, Nome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VARCHAR(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80),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Descricao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VARCHAR(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200),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Duracao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INT, Valor INT,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Id_Produto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INT, foreign key 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Id_Produto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) REFERENCES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produtos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Id_Produto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)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)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;</w:t>
            </w:r>
          </w:p>
          <w:p w:rsidR="73A0D8E5" w:rsidP="7F754A45" w:rsidRDefault="73A0D8E5" w14:paraId="041779BC" w14:textId="337BA90A">
            <w:pPr>
              <w:spacing w:before="240" w:beforeAutospacing="off" w:after="240" w:afterAutospacing="off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CREATE TABLE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disponibilidadeProd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(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Id_Produto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Id_Servico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INT, FOREIGN KEY 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Id_Produto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) REFERENCES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produtos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Id_Produto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), FOREIGN KEY 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Id_Servico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) REFERENCES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servicos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Id_servico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)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)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;</w:t>
            </w:r>
          </w:p>
          <w:p w:rsidR="73A0D8E5" w:rsidP="7F754A45" w:rsidRDefault="73A0D8E5" w14:paraId="1D4C476E" w14:textId="701653BA">
            <w:pPr>
              <w:spacing w:before="240" w:beforeAutospacing="off" w:after="240" w:afterAutospacing="off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CREATE TABLE imagens (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Id_Imagem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 NOT NULL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auto_increment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PRIMARY KEY,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Id_Produto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CaminhoImagem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VARCHAR(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512),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AltText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VARCHAR(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255), FOREIGN KEY 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Id_Produto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) REFERENCES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produtos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Id_Produto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)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)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;</w:t>
            </w:r>
          </w:p>
          <w:p w:rsidR="73A0D8E5" w:rsidP="38E1E2F8" w:rsidRDefault="73A0D8E5" w14:paraId="02BE9BBF" w14:textId="1157C8F7">
            <w:pPr>
              <w:spacing w:before="240" w:beforeAutospacing="off" w:after="240" w:afterAutospacing="off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CREATE TABLE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clientes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(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Id_Cliente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INT NOT NULL AUTO_INCREMENT PRIMARY KEY, Nome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VARCHAR(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60), Email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VARCHAR(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255),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Telemovel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CHAR(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90), Senha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CHAR(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60),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DataNascimento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DATETIME, Morada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VARCHAR(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50),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Nif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INT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)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;</w:t>
            </w:r>
          </w:p>
          <w:p w:rsidR="73A0D8E5" w:rsidP="7F754A45" w:rsidRDefault="73A0D8E5" w14:paraId="72E5E745" w14:textId="15343E74">
            <w:pPr>
              <w:spacing w:before="240" w:beforeAutospacing="off" w:after="240" w:afterAutospacing="off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CREATE TABLE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funcionarios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(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Id_Funcionario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 NOT NULL AUTO_INCREMENT PRIMARY KEY, Nome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VARCHAR(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255),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Administrador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BOOLEAN DEFAULT false, Senha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CHAR(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60), Status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ENUM(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'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Ativo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', '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Inativo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') DEFAULT '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Ativo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'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)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;</w:t>
            </w:r>
          </w:p>
          <w:p w:rsidR="73A0D8E5" w:rsidP="38E1E2F8" w:rsidRDefault="73A0D8E5" w14:paraId="6377FDBB" w14:textId="1D4A7940">
            <w:pPr>
              <w:spacing w:before="240" w:beforeAutospacing="off" w:after="240" w:afterAutospacing="off"/>
              <w:jc w:val="both"/>
            </w:pP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CREATE TABLE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agendamentos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(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Id_Agendamento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 NOT NULL AUTO_INCREMENT PRIMARY KEY,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Id_Servico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 NOT NULL,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Id_Cliente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 NOT NULL,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Id_Funcionario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INT, Data DATE,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HoraInicio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TIME,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HoraFinal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TIME, Status ENUM('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Realizado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', '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Confirmado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', '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Cancelado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', 'Marcado'),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Observacoes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VARCHAR(255), FOREIGN KEY 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Id_Servico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) REFERENCES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servicos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Id_Servico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), FOREIGN KEY 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Id_Cliente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) REFERENCES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clientes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Id_Cliente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), FOREIGN KEY 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Id_Funcionario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) REFERENCES 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funcionarios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(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Id_Funcionario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) )</w:t>
            </w:r>
            <w:r w:rsidRPr="7F754A45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; </w:t>
            </w:r>
          </w:p>
          <w:p w:rsidR="73A0D8E5" w:rsidP="38E1E2F8" w:rsidRDefault="73A0D8E5" w14:paraId="6479C717" w14:textId="4236E942">
            <w:pPr>
              <w:spacing w:before="240" w:beforeAutospacing="off" w:after="240" w:afterAutospacing="off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CREATE TABLE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pagamentos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(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Id_Pagamentos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 NOT NULL AUTO_INCREMENT PRIMARY KEY, Valor INT, Status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ENUM(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'OK', 'NOK'),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Modalidade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ENUM(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'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Presencial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', 'Online') DEFAULT 'Online',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Fatura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INT,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Id_Agendamento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INT, FOREIGN KEY (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Id_Agendamento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) REFERENCES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agendamentos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(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Id_Agendamento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) 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)</w:t>
            </w:r>
            <w:r w:rsidRPr="38E1E2F8" w:rsidR="73A0D8E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;</w:t>
            </w:r>
          </w:p>
        </w:tc>
      </w:tr>
    </w:tbl>
    <w:p w:rsidR="5DC1DECF" w:rsidP="5DC1DECF" w:rsidRDefault="5DC1DECF" w14:paraId="36A81684" w14:textId="3D5EEE95">
      <w:pPr>
        <w:pStyle w:val="Normal"/>
        <w:jc w:val="both"/>
      </w:pPr>
    </w:p>
    <w:p w:rsidR="000C02AF" w:rsidP="1D793840" w:rsidRDefault="000C02AF" w14:paraId="0DCEDC33" w14:textId="3680CDED" w14:noSpellErr="1">
      <w:pPr>
        <w:pStyle w:val="Ttulo2"/>
        <w:jc w:val="both"/>
      </w:pPr>
      <w:bookmarkStart w:name="_Toc1428238304" w:id="1584907191"/>
      <w:r w:rsidR="43BE1D45">
        <w:rPr/>
        <w:t>Lista de tabelas, campos e tipos</w:t>
      </w:r>
      <w:bookmarkEnd w:id="1584907191"/>
    </w:p>
    <w:p w:rsidR="000C02AF" w:rsidP="79621891" w:rsidRDefault="000C02AF" w14:paraId="652015D8" w14:textId="3690DB43">
      <w:pPr>
        <w:spacing w:before="240" w:beforeAutospacing="off" w:after="240" w:afterAutospacing="off"/>
        <w:jc w:val="both"/>
      </w:pPr>
      <w:r w:rsidRPr="79621891" w:rsidR="10F5868E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Atores:</w:t>
      </w:r>
    </w:p>
    <w:p w:rsidR="000C02AF" w:rsidP="79621891" w:rsidRDefault="000C02AF" w14:paraId="1A98B0F9" w14:textId="2A28F048">
      <w:pPr>
        <w:pStyle w:val="PargrafodaLista"/>
        <w:numPr>
          <w:ilvl w:val="0"/>
          <w:numId w:val="29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0FF2CD7D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Cliente</w:t>
      </w:r>
      <w:r w:rsidRPr="0FF2CD7D" w:rsidR="638A10C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s</w:t>
      </w:r>
      <w:r w:rsidRPr="0FF2CD7D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;</w:t>
      </w:r>
    </w:p>
    <w:p w:rsidR="000C02AF" w:rsidP="79621891" w:rsidRDefault="000C02AF" w14:paraId="3FF1CB85" w14:textId="2CA177A9">
      <w:pPr>
        <w:pStyle w:val="PargrafodaLista"/>
        <w:numPr>
          <w:ilvl w:val="0"/>
          <w:numId w:val="29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0FF2CD7D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Funcionários;</w:t>
      </w:r>
    </w:p>
    <w:p w:rsidR="0FF2CD7D" w:rsidP="0FF2CD7D" w:rsidRDefault="0FF2CD7D" w14:paraId="3B40801B" w14:textId="32CB81AB">
      <w:pPr>
        <w:pStyle w:val="PargrafodaLista"/>
        <w:spacing w:before="0" w:beforeAutospacing="off" w:after="0" w:afterAutospacing="off"/>
        <w:ind w:left="72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000C02AF" w:rsidP="79621891" w:rsidRDefault="000C02AF" w14:paraId="0385BBFB" w14:textId="323E128A">
      <w:pPr>
        <w:pStyle w:val="Normal"/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Entidades principais:</w:t>
      </w:r>
    </w:p>
    <w:p w:rsidR="000C02AF" w:rsidP="79621891" w:rsidRDefault="000C02AF" w14:paraId="06ABA1F1" w14:textId="66151434">
      <w:pPr>
        <w:pStyle w:val="PargrafodaLista"/>
        <w:numPr>
          <w:ilvl w:val="0"/>
          <w:numId w:val="30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Clientes;</w:t>
      </w:r>
    </w:p>
    <w:p w:rsidR="000C02AF" w:rsidP="79621891" w:rsidRDefault="000C02AF" w14:paraId="3BE6B746" w14:textId="54C5A662">
      <w:pPr>
        <w:pStyle w:val="PargrafodaLista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Funcionários;</w:t>
      </w:r>
    </w:p>
    <w:p w:rsidR="000C02AF" w:rsidP="79621891" w:rsidRDefault="000C02AF" w14:paraId="2116A043" w14:textId="36EBBB87">
      <w:pPr>
        <w:pStyle w:val="PargrafodaLista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Serviços;</w:t>
      </w:r>
    </w:p>
    <w:p w:rsidR="000C02AF" w:rsidP="79621891" w:rsidRDefault="000C02AF" w14:paraId="28BEE502" w14:textId="5C41FA1B">
      <w:pPr>
        <w:pStyle w:val="PargrafodaLista"/>
        <w:numPr>
          <w:ilvl w:val="0"/>
          <w:numId w:val="30"/>
        </w:numPr>
        <w:suppressLineNumbers w:val="0"/>
        <w:bidi w:val="0"/>
        <w:spacing w:before="0" w:beforeAutospacing="off" w:after="0" w:afterAutospacing="off" w:line="259" w:lineRule="auto"/>
        <w:ind w:left="720" w:right="0" w:hanging="36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Agendamentos;</w:t>
      </w:r>
    </w:p>
    <w:p w:rsidR="000C02AF" w:rsidP="79621891" w:rsidRDefault="000C02AF" w14:paraId="27FAB3FB" w14:textId="2F97D7D5">
      <w:pPr>
        <w:pStyle w:val="PargrafodaLista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Produtos;</w:t>
      </w:r>
    </w:p>
    <w:p w:rsidR="000C02AF" w:rsidP="79621891" w:rsidRDefault="000C02AF" w14:paraId="0224D4BB" w14:textId="6632E1BC">
      <w:pPr>
        <w:pStyle w:val="PargrafodaLista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Pagamentos;</w:t>
      </w:r>
    </w:p>
    <w:p w:rsidR="000C02AF" w:rsidP="79621891" w:rsidRDefault="000C02AF" w14:paraId="081E2443" w14:textId="399C464B">
      <w:pPr>
        <w:pStyle w:val="PargrafodaLista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32369EC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DisponibilidadeProd</w:t>
      </w: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;</w:t>
      </w:r>
    </w:p>
    <w:p w:rsidR="000C02AF" w:rsidP="79621891" w:rsidRDefault="000C02AF" w14:paraId="66FED7B3" w14:textId="2367F20A">
      <w:pPr>
        <w:pStyle w:val="PargrafodaLista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02A24518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Imagens;</w:t>
      </w:r>
    </w:p>
    <w:p w:rsidR="000C02AF" w:rsidP="79621891" w:rsidRDefault="000C02AF" w14:paraId="660BD306" w14:textId="10B05BB1">
      <w:pPr>
        <w:spacing w:before="240" w:beforeAutospacing="off" w:after="240" w:afterAutospacing="off"/>
        <w:jc w:val="both"/>
      </w:pPr>
      <w:r w:rsidRPr="79621891" w:rsidR="10F5868E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Atributos para cada entidade:</w:t>
      </w:r>
    </w:p>
    <w:p w:rsidR="000C02AF" w:rsidP="79621891" w:rsidRDefault="000C02AF" w14:paraId="6CE48311" w14:textId="6C632843">
      <w:pPr>
        <w:spacing w:before="240" w:beforeAutospacing="off" w:after="240" w:afterAutospacing="off"/>
        <w:jc w:val="both"/>
      </w:pPr>
      <w:r w:rsidRPr="677790C2" w:rsidR="5085CE72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Convenção</w:t>
      </w:r>
      <w:r w:rsidRPr="677790C2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: todas as chaves primarias possuem </w:t>
      </w:r>
      <w:r w:rsidRPr="677790C2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Id_</w:t>
      </w:r>
      <w:r w:rsidRPr="677790C2" w:rsidR="6F22FDC3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N</w:t>
      </w:r>
      <w:r w:rsidRPr="677790C2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omeTabela</w:t>
      </w:r>
      <w:r w:rsidRPr="677790C2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; chave estrangeira sempre terá </w:t>
      </w:r>
      <w:r w:rsidRPr="677790C2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Id_</w:t>
      </w:r>
      <w:r w:rsidRPr="677790C2" w:rsidR="6FD4E1FC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N</w:t>
      </w:r>
      <w:r w:rsidRPr="677790C2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omeTabelaEstrangeira</w:t>
      </w:r>
      <w:r w:rsidRPr="677790C2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.</w:t>
      </w:r>
    </w:p>
    <w:p w:rsidR="000C02AF" w:rsidP="79621891" w:rsidRDefault="000C02AF" w14:paraId="6808B71A" w14:textId="5150C825">
      <w:pPr>
        <w:pStyle w:val="PargrafodaLista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Clientes</w:t>
      </w: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:</w:t>
      </w:r>
    </w:p>
    <w:p w:rsidR="000C02AF" w:rsidP="79621891" w:rsidRDefault="000C02AF" w14:paraId="0E7B8016" w14:textId="32EBAB40">
      <w:pPr>
        <w:pStyle w:val="PargrafodaLista"/>
        <w:numPr>
          <w:ilvl w:val="0"/>
          <w:numId w:val="4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Id_Cliente (PK/INT) </w:t>
      </w:r>
    </w:p>
    <w:p w:rsidR="000C02AF" w:rsidP="79621891" w:rsidRDefault="000C02AF" w14:paraId="0F4C3DF1" w14:textId="4B4B3D4A">
      <w:pPr>
        <w:pStyle w:val="PargrafodaLista"/>
        <w:numPr>
          <w:ilvl w:val="0"/>
          <w:numId w:val="4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92E2B8A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Nome (</w:t>
      </w:r>
      <w:r w:rsidRPr="492E2B8A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VARCHAR(</w:t>
      </w:r>
      <w:r w:rsidRPr="492E2B8A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60)),</w:t>
      </w:r>
    </w:p>
    <w:p w:rsidR="3B1957B1" w:rsidP="492E2B8A" w:rsidRDefault="3B1957B1" w14:paraId="469FEC05" w14:textId="7EA1BBE6">
      <w:pPr>
        <w:pStyle w:val="PargrafodaLista"/>
        <w:numPr>
          <w:ilvl w:val="0"/>
          <w:numId w:val="4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92E2B8A" w:rsidR="3B1957B1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NIF (INT)</w:t>
      </w:r>
    </w:p>
    <w:p w:rsidR="000C02AF" w:rsidP="79621891" w:rsidRDefault="000C02AF" w14:paraId="5AF24580" w14:textId="6331472D">
      <w:pPr>
        <w:pStyle w:val="PargrafodaLista"/>
        <w:numPr>
          <w:ilvl w:val="0"/>
          <w:numId w:val="4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Email (VARCHAR(255)),</w:t>
      </w:r>
    </w:p>
    <w:p w:rsidR="000C02AF" w:rsidP="79621891" w:rsidRDefault="000C02AF" w14:paraId="0078645A" w14:textId="395B4492">
      <w:pPr>
        <w:pStyle w:val="PargrafodaLista"/>
        <w:numPr>
          <w:ilvl w:val="0"/>
          <w:numId w:val="4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Telemovel (CHAR(90)),</w:t>
      </w:r>
    </w:p>
    <w:p w:rsidR="000C02AF" w:rsidP="79621891" w:rsidRDefault="000C02AF" w14:paraId="682F0B1B" w14:textId="7D73EFCF">
      <w:pPr>
        <w:pStyle w:val="PargrafodaLista"/>
        <w:numPr>
          <w:ilvl w:val="0"/>
          <w:numId w:val="4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Senha (CHAR(60)),</w:t>
      </w:r>
    </w:p>
    <w:p w:rsidR="000C02AF" w:rsidP="79621891" w:rsidRDefault="000C02AF" w14:paraId="6A72FBEA" w14:textId="51740A63">
      <w:pPr>
        <w:pStyle w:val="PargrafodaLista"/>
        <w:numPr>
          <w:ilvl w:val="0"/>
          <w:numId w:val="4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DataNascimento (DATETIME),</w:t>
      </w:r>
    </w:p>
    <w:p w:rsidR="000C02AF" w:rsidP="79621891" w:rsidRDefault="000C02AF" w14:paraId="16A414EB" w14:textId="18C04D9E">
      <w:pPr>
        <w:pStyle w:val="PargrafodaLista"/>
        <w:numPr>
          <w:ilvl w:val="0"/>
          <w:numId w:val="4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0FF2CD7D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Morada (VARCHAR);</w:t>
      </w:r>
    </w:p>
    <w:p w:rsidR="0FF2CD7D" w:rsidP="0FF2CD7D" w:rsidRDefault="0FF2CD7D" w14:paraId="056507BC" w14:textId="22537E6D">
      <w:pPr>
        <w:pStyle w:val="PargrafodaLista"/>
        <w:spacing w:before="0" w:beforeAutospacing="off" w:after="0" w:afterAutospacing="off"/>
        <w:ind w:left="108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000C02AF" w:rsidP="79621891" w:rsidRDefault="000C02AF" w14:paraId="714840CA" w14:textId="58D4493D">
      <w:pPr>
        <w:pStyle w:val="PargrafodaLista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Funcionarios</w:t>
      </w: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:</w:t>
      </w:r>
    </w:p>
    <w:p w:rsidR="000C02AF" w:rsidP="79621891" w:rsidRDefault="000C02AF" w14:paraId="3C9E2C71" w14:textId="11A4761C">
      <w:pPr>
        <w:pStyle w:val="PargrafodaLista"/>
        <w:numPr>
          <w:ilvl w:val="0"/>
          <w:numId w:val="4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Id_Funcionario (PK/INT),</w:t>
      </w:r>
    </w:p>
    <w:p w:rsidR="000C02AF" w:rsidP="79621891" w:rsidRDefault="000C02AF" w14:paraId="103FA301" w14:textId="7C22FECE">
      <w:pPr>
        <w:pStyle w:val="PargrafodaLista"/>
        <w:numPr>
          <w:ilvl w:val="0"/>
          <w:numId w:val="4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7728586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Nome (VARCHAR),</w:t>
      </w:r>
    </w:p>
    <w:p w:rsidR="3A0EB1B2" w:rsidP="77728586" w:rsidRDefault="3A0EB1B2" w14:paraId="5C3C1ED1" w14:textId="28D5AA29">
      <w:pPr>
        <w:pStyle w:val="PargrafodaLista"/>
        <w:numPr>
          <w:ilvl w:val="0"/>
          <w:numId w:val="4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7728586" w:rsidR="3A0EB1B2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Email (VARCHAR),</w:t>
      </w:r>
    </w:p>
    <w:p w:rsidR="000C02AF" w:rsidP="79621891" w:rsidRDefault="000C02AF" w14:paraId="289AFE4C" w14:textId="2C2223BF">
      <w:pPr>
        <w:pStyle w:val="PargrafodaLista"/>
        <w:numPr>
          <w:ilvl w:val="0"/>
          <w:numId w:val="4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Administrador (BOOLEAN),</w:t>
      </w:r>
    </w:p>
    <w:p w:rsidR="000C02AF" w:rsidP="79621891" w:rsidRDefault="000C02AF" w14:paraId="4071BFAB" w14:textId="25B3CF9E">
      <w:pPr>
        <w:pStyle w:val="PargrafodaLista"/>
        <w:numPr>
          <w:ilvl w:val="0"/>
          <w:numId w:val="4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Senha (</w:t>
      </w:r>
      <w:r w:rsidRPr="79621891" w:rsidR="589E7223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CHAR(</w:t>
      </w:r>
      <w:r w:rsidRPr="79621891" w:rsidR="589E7223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60)</w:t>
      </w: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);</w:t>
      </w:r>
    </w:p>
    <w:p w:rsidR="000C02AF" w:rsidP="79621891" w:rsidRDefault="000C02AF" w14:paraId="56AFB8DD" w14:textId="2917EC2B">
      <w:pPr>
        <w:pStyle w:val="PargrafodaLista"/>
        <w:numPr>
          <w:ilvl w:val="0"/>
          <w:numId w:val="4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0FF2CD7D" w:rsidR="749CAB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Status (VARCHAR(“</w:t>
      </w:r>
      <w:r w:rsidRPr="0FF2CD7D" w:rsidR="749CAB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OK”/</w:t>
      </w:r>
      <w:r w:rsidRPr="0FF2CD7D" w:rsidR="749CAB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”NOK”));</w:t>
      </w:r>
    </w:p>
    <w:p w:rsidR="0FF2CD7D" w:rsidP="0FF2CD7D" w:rsidRDefault="0FF2CD7D" w14:paraId="54C5BFAB" w14:textId="2505E0A7">
      <w:pPr>
        <w:pStyle w:val="PargrafodaLista"/>
        <w:spacing w:before="0" w:beforeAutospacing="off" w:after="0" w:afterAutospacing="off"/>
        <w:ind w:left="108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000C02AF" w:rsidP="79621891" w:rsidRDefault="000C02AF" w14:paraId="553E378E" w14:textId="3FB13F70">
      <w:pPr>
        <w:pStyle w:val="PargrafodaLista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Servicos</w:t>
      </w: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:</w:t>
      </w:r>
    </w:p>
    <w:p w:rsidR="000C02AF" w:rsidP="79621891" w:rsidRDefault="000C02AF" w14:paraId="237D85D9" w14:textId="4B7AF3E0">
      <w:pPr>
        <w:pStyle w:val="PargrafodaLista"/>
        <w:numPr>
          <w:ilvl w:val="0"/>
          <w:numId w:val="4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Id_Servico (PK/INT),</w:t>
      </w:r>
    </w:p>
    <w:p w:rsidR="000C02AF" w:rsidP="79621891" w:rsidRDefault="000C02AF" w14:paraId="11A0AE92" w14:textId="24FD6D72">
      <w:pPr>
        <w:pStyle w:val="PargrafodaLista"/>
        <w:numPr>
          <w:ilvl w:val="0"/>
          <w:numId w:val="4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Nome (VARCHAR(20)),</w:t>
      </w:r>
    </w:p>
    <w:p w:rsidR="000C02AF" w:rsidP="79621891" w:rsidRDefault="000C02AF" w14:paraId="7B153AAD" w14:textId="4B382116">
      <w:pPr>
        <w:pStyle w:val="PargrafodaLista"/>
        <w:numPr>
          <w:ilvl w:val="0"/>
          <w:numId w:val="4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Descricao (VARCHAR(255)),</w:t>
      </w:r>
    </w:p>
    <w:p w:rsidR="000C02AF" w:rsidP="79621891" w:rsidRDefault="000C02AF" w14:paraId="4E45FD3C" w14:textId="51CD98D1">
      <w:pPr>
        <w:pStyle w:val="PargrafodaLista"/>
        <w:numPr>
          <w:ilvl w:val="0"/>
          <w:numId w:val="4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Id_Produto (FK/INT),</w:t>
      </w:r>
    </w:p>
    <w:p w:rsidR="000C02AF" w:rsidP="79621891" w:rsidRDefault="000C02AF" w14:paraId="616D2490" w14:textId="50683248">
      <w:pPr>
        <w:pStyle w:val="PargrafodaLista"/>
        <w:numPr>
          <w:ilvl w:val="0"/>
          <w:numId w:val="4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3C64E70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Duracao</w:t>
      </w:r>
      <w:r w:rsidRPr="73C64E70" w:rsidR="4CC650AF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</w:t>
      </w:r>
      <w:r w:rsidRPr="73C64E70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(INT) contagem em minutos;</w:t>
      </w:r>
    </w:p>
    <w:p w:rsidR="000C02AF" w:rsidP="79621891" w:rsidRDefault="000C02AF" w14:paraId="76D4A239" w14:textId="6A95FC9B">
      <w:pPr>
        <w:pStyle w:val="PargrafodaLista"/>
        <w:numPr>
          <w:ilvl w:val="0"/>
          <w:numId w:val="4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3C64E70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Valor</w:t>
      </w:r>
      <w:r w:rsidRPr="73C64E70" w:rsidR="6ABAD4C1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</w:t>
      </w:r>
      <w:r w:rsidRPr="73C64E70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(</w:t>
      </w:r>
      <w:r w:rsidRPr="73C64E70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INT);</w:t>
      </w:r>
    </w:p>
    <w:p w:rsidR="0FF2CD7D" w:rsidP="0FF2CD7D" w:rsidRDefault="0FF2CD7D" w14:paraId="1648CC92" w14:textId="661A5A14">
      <w:pPr>
        <w:pStyle w:val="PargrafodaLista"/>
        <w:spacing w:before="0" w:beforeAutospacing="off" w:after="0" w:afterAutospacing="off"/>
        <w:ind w:left="108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492E2B8A" w:rsidP="492E2B8A" w:rsidRDefault="492E2B8A" w14:paraId="4F69CC57" w14:textId="38EAE1C1">
      <w:pPr>
        <w:pStyle w:val="PargrafodaLista"/>
        <w:spacing w:before="0" w:beforeAutospacing="off" w:after="0" w:afterAutospacing="off"/>
        <w:ind w:left="108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492E2B8A" w:rsidP="492E2B8A" w:rsidRDefault="492E2B8A" w14:paraId="1D793C44" w14:textId="0EAB6953">
      <w:pPr>
        <w:pStyle w:val="PargrafodaLista"/>
        <w:spacing w:before="0" w:beforeAutospacing="off" w:after="0" w:afterAutospacing="off"/>
        <w:ind w:left="108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000C02AF" w:rsidP="79621891" w:rsidRDefault="000C02AF" w14:paraId="2866959E" w14:textId="38F9D0EC">
      <w:pPr>
        <w:pStyle w:val="PargrafodaLista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Agendamentos</w:t>
      </w: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:</w:t>
      </w:r>
    </w:p>
    <w:p w:rsidR="000C02AF" w:rsidP="79621891" w:rsidRDefault="000C02AF" w14:paraId="60C22930" w14:textId="670FC365">
      <w:pPr>
        <w:pStyle w:val="PargrafodaLista"/>
        <w:numPr>
          <w:ilvl w:val="0"/>
          <w:numId w:val="4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3C64E70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Id_Agendamento</w:t>
      </w:r>
      <w:r w:rsidRPr="73C64E70" w:rsidR="401CEFB7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</w:t>
      </w:r>
      <w:r w:rsidRPr="73C64E70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(PK/INT),</w:t>
      </w:r>
    </w:p>
    <w:p w:rsidR="000C02AF" w:rsidP="79621891" w:rsidRDefault="000C02AF" w14:paraId="5BC43FAE" w14:textId="01B03F6F">
      <w:pPr>
        <w:pStyle w:val="PargrafodaLista"/>
        <w:numPr>
          <w:ilvl w:val="0"/>
          <w:numId w:val="4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Id_Servivco (FK/INT),</w:t>
      </w:r>
    </w:p>
    <w:p w:rsidR="000C02AF" w:rsidP="79621891" w:rsidRDefault="000C02AF" w14:paraId="315B451B" w14:textId="281F3F32">
      <w:pPr>
        <w:pStyle w:val="PargrafodaLista"/>
        <w:numPr>
          <w:ilvl w:val="0"/>
          <w:numId w:val="4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Id_Cliente (FK/INT),</w:t>
      </w:r>
    </w:p>
    <w:p w:rsidR="000C02AF" w:rsidP="79621891" w:rsidRDefault="000C02AF" w14:paraId="1505D66F" w14:textId="76647911">
      <w:pPr>
        <w:pStyle w:val="PargrafodaLista"/>
        <w:numPr>
          <w:ilvl w:val="0"/>
          <w:numId w:val="4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Id_Funcionario (FK/INT);</w:t>
      </w:r>
    </w:p>
    <w:p w:rsidR="000C02AF" w:rsidP="79621891" w:rsidRDefault="000C02AF" w14:paraId="6616B690" w14:textId="451DD81B">
      <w:pPr>
        <w:pStyle w:val="PargrafodaLista"/>
        <w:numPr>
          <w:ilvl w:val="0"/>
          <w:numId w:val="4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Data</w:t>
      </w:r>
      <w:r w:rsidRPr="79621891" w:rsidR="266448F3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</w:t>
      </w: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(</w:t>
      </w: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DATA);</w:t>
      </w:r>
    </w:p>
    <w:p w:rsidR="000C02AF" w:rsidP="79621891" w:rsidRDefault="000C02AF" w14:paraId="1B87F374" w14:textId="58DF1783">
      <w:pPr>
        <w:pStyle w:val="PargrafodaLista"/>
        <w:numPr>
          <w:ilvl w:val="0"/>
          <w:numId w:val="4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Hora</w:t>
      </w:r>
      <w:r w:rsidRPr="79621891" w:rsidR="13283397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Inicio</w:t>
      </w:r>
      <w:r w:rsidRPr="79621891" w:rsidR="13FF83C4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</w:t>
      </w: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(</w:t>
      </w: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TIME);</w:t>
      </w:r>
    </w:p>
    <w:p w:rsidR="000C02AF" w:rsidP="79621891" w:rsidRDefault="000C02AF" w14:paraId="379CC2F1" w14:textId="6AFB137D">
      <w:pPr>
        <w:pStyle w:val="PargrafodaLista"/>
        <w:numPr>
          <w:ilvl w:val="0"/>
          <w:numId w:val="4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42FFF52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HoraFinal</w:t>
      </w:r>
      <w:r w:rsidRPr="79621891" w:rsidR="42FFF52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(TIME);</w:t>
      </w:r>
    </w:p>
    <w:p w:rsidR="000C02AF" w:rsidP="79621891" w:rsidRDefault="000C02AF" w14:paraId="7BA33F85" w14:textId="2083F8AB">
      <w:pPr>
        <w:pStyle w:val="PargrafodaLista"/>
        <w:numPr>
          <w:ilvl w:val="0"/>
          <w:numId w:val="4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3C64E70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Status</w:t>
      </w:r>
      <w:r w:rsidRPr="73C64E70" w:rsidR="2905A7D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</w:t>
      </w:r>
      <w:r w:rsidRPr="73C64E70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(</w:t>
      </w:r>
      <w:r w:rsidRPr="73C64E70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“Realizado”, “Confirmado”, “Cancelado”, “Marcado”);</w:t>
      </w:r>
    </w:p>
    <w:p w:rsidR="484CE64F" w:rsidP="73C64E70" w:rsidRDefault="484CE64F" w14:paraId="2F85B757" w14:textId="723F2B08">
      <w:pPr>
        <w:pStyle w:val="PargrafodaLista"/>
        <w:numPr>
          <w:ilvl w:val="0"/>
          <w:numId w:val="4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3C64E70" w:rsidR="484CE64F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Observacoes</w:t>
      </w:r>
      <w:r w:rsidRPr="73C64E70" w:rsidR="484CE64F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(</w:t>
      </w:r>
      <w:r w:rsidRPr="73C64E70" w:rsidR="484CE64F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VARCHAR(</w:t>
      </w:r>
      <w:r w:rsidRPr="73C64E70" w:rsidR="484CE64F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255));</w:t>
      </w:r>
    </w:p>
    <w:p w:rsidR="73C64E70" w:rsidP="73C64E70" w:rsidRDefault="73C64E70" w14:paraId="3E357840" w14:textId="4F9A2586">
      <w:pPr>
        <w:pStyle w:val="Normal"/>
        <w:spacing w:before="0" w:beforeAutospacing="off" w:after="0" w:afterAutospacing="off"/>
        <w:ind w:left="108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0FF2CD7D" w:rsidP="0FF2CD7D" w:rsidRDefault="0FF2CD7D" w14:paraId="4A5C8AC8" w14:textId="4B2C4838">
      <w:pPr>
        <w:pStyle w:val="Normal"/>
        <w:spacing w:before="0" w:beforeAutospacing="off" w:after="0" w:afterAutospacing="off"/>
        <w:ind w:left="108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000C02AF" w:rsidP="79621891" w:rsidRDefault="000C02AF" w14:paraId="1E0B8B37" w14:textId="674D6076">
      <w:pPr>
        <w:pStyle w:val="PargrafodaLista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Produtos</w:t>
      </w: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:</w:t>
      </w:r>
    </w:p>
    <w:p w:rsidR="000C02AF" w:rsidP="79621891" w:rsidRDefault="000C02AF" w14:paraId="673B8DD2" w14:textId="2DB5AF99">
      <w:pPr>
        <w:pStyle w:val="PargrafodaLista"/>
        <w:numPr>
          <w:ilvl w:val="0"/>
          <w:numId w:val="43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Id_Produto (PK/INT),</w:t>
      </w:r>
    </w:p>
    <w:p w:rsidR="000C02AF" w:rsidP="79621891" w:rsidRDefault="000C02AF" w14:paraId="67162E1C" w14:textId="3B00933A">
      <w:pPr>
        <w:pStyle w:val="PargrafodaLista"/>
        <w:numPr>
          <w:ilvl w:val="0"/>
          <w:numId w:val="43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Nome (VARCHAR),</w:t>
      </w:r>
    </w:p>
    <w:p w:rsidR="000C02AF" w:rsidP="79621891" w:rsidRDefault="000C02AF" w14:paraId="07951D07" w14:textId="463F21D2">
      <w:pPr>
        <w:pStyle w:val="PargrafodaLista"/>
        <w:numPr>
          <w:ilvl w:val="0"/>
          <w:numId w:val="43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Estoque (INT);</w:t>
      </w:r>
    </w:p>
    <w:p w:rsidR="000C02AF" w:rsidP="79621891" w:rsidRDefault="000C02AF" w14:paraId="773CD2A6" w14:textId="165E720A">
      <w:pPr>
        <w:pStyle w:val="PargrafodaLista"/>
        <w:numPr>
          <w:ilvl w:val="0"/>
          <w:numId w:val="43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3C64E70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EstoqueCritico</w:t>
      </w:r>
      <w:r w:rsidRPr="73C64E70" w:rsidR="5D32AE0F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</w:t>
      </w:r>
      <w:r w:rsidRPr="73C64E70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(INT);</w:t>
      </w:r>
    </w:p>
    <w:p w:rsidR="0FF2CD7D" w:rsidP="0FF2CD7D" w:rsidRDefault="0FF2CD7D" w14:paraId="12A39FB2" w14:textId="6704E3AA">
      <w:pPr>
        <w:pStyle w:val="Normal"/>
        <w:spacing w:before="0" w:beforeAutospacing="off" w:after="0" w:afterAutospacing="off"/>
        <w:ind w:left="108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73C64E70" w:rsidP="73C64E70" w:rsidRDefault="73C64E70" w14:paraId="3EDCA323" w14:textId="232F6B20">
      <w:pPr>
        <w:pStyle w:val="Normal"/>
        <w:spacing w:before="0" w:beforeAutospacing="off" w:after="0" w:afterAutospacing="off"/>
        <w:ind w:left="108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000C02AF" w:rsidP="79621891" w:rsidRDefault="000C02AF" w14:paraId="1E3D9295" w14:textId="6F9A8A5C">
      <w:pPr>
        <w:pStyle w:val="PargrafodaLista"/>
        <w:numPr>
          <w:ilvl w:val="0"/>
          <w:numId w:val="3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Pagamentos</w:t>
      </w: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:</w:t>
      </w:r>
    </w:p>
    <w:p w:rsidR="000C02AF" w:rsidP="79621891" w:rsidRDefault="000C02AF" w14:paraId="343A4525" w14:textId="0B2F8549">
      <w:pPr>
        <w:pStyle w:val="PargrafodaLista"/>
        <w:numPr>
          <w:ilvl w:val="0"/>
          <w:numId w:val="4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Id_Pagamentos (PK/INT),</w:t>
      </w:r>
    </w:p>
    <w:p w:rsidR="000C02AF" w:rsidP="79621891" w:rsidRDefault="000C02AF" w14:paraId="127CCA5E" w14:textId="1891B80D">
      <w:pPr>
        <w:pStyle w:val="PargrafodaLista"/>
        <w:numPr>
          <w:ilvl w:val="0"/>
          <w:numId w:val="4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Valor (INT),</w:t>
      </w:r>
    </w:p>
    <w:p w:rsidR="000C02AF" w:rsidP="79621891" w:rsidRDefault="000C02AF" w14:paraId="6DF4F8D5" w14:textId="16F741BC">
      <w:pPr>
        <w:pStyle w:val="PargrafodaLista"/>
        <w:numPr>
          <w:ilvl w:val="0"/>
          <w:numId w:val="4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Status (VARCHAR(‘OK’/’NOK’)</w:t>
      </w:r>
      <w:r w:rsidRPr="79621891" w:rsidR="1080A616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;</w:t>
      </w:r>
    </w:p>
    <w:p w:rsidR="000C02AF" w:rsidP="79621891" w:rsidRDefault="000C02AF" w14:paraId="72082A90" w14:textId="0B1244BC">
      <w:pPr>
        <w:pStyle w:val="PargrafodaLista"/>
        <w:numPr>
          <w:ilvl w:val="0"/>
          <w:numId w:val="4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0E4E81D1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Modalidade (VARCHAR(“</w:t>
      </w:r>
      <w:r w:rsidRPr="79621891" w:rsidR="0E4E81D1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PRESENCIAL”/</w:t>
      </w:r>
      <w:r w:rsidRPr="79621891" w:rsidR="0E4E81D1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”ONLINE”);</w:t>
      </w:r>
    </w:p>
    <w:p w:rsidR="000C02AF" w:rsidP="79621891" w:rsidRDefault="000C02AF" w14:paraId="48286ABD" w14:textId="72DD9670">
      <w:pPr>
        <w:pStyle w:val="PargrafodaLista"/>
        <w:numPr>
          <w:ilvl w:val="0"/>
          <w:numId w:val="4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Fatura (INT?)</w:t>
      </w:r>
      <w:r w:rsidRPr="79621891" w:rsidR="531EF235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;</w:t>
      </w:r>
    </w:p>
    <w:p w:rsidR="000C02AF" w:rsidP="79621891" w:rsidRDefault="000C02AF" w14:paraId="2A4A9F8A" w14:textId="0DA77860">
      <w:pPr>
        <w:pStyle w:val="PargrafodaLista"/>
        <w:numPr>
          <w:ilvl w:val="0"/>
          <w:numId w:val="4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0FF2CD7D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Id_Agendamento</w:t>
      </w:r>
      <w:r w:rsidRPr="0FF2CD7D" w:rsidR="10F5868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(FK/INT)</w:t>
      </w:r>
      <w:r w:rsidRPr="0FF2CD7D" w:rsidR="5BC7533C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;</w:t>
      </w:r>
    </w:p>
    <w:p w:rsidR="0FF2CD7D" w:rsidP="0FF2CD7D" w:rsidRDefault="0FF2CD7D" w14:paraId="2D827572" w14:textId="2729163C">
      <w:pPr>
        <w:pStyle w:val="PargrafodaLista"/>
        <w:spacing w:before="0" w:beforeAutospacing="off" w:after="0" w:afterAutospacing="off"/>
        <w:ind w:left="108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000C02AF" w:rsidP="79621891" w:rsidRDefault="000C02AF" w14:paraId="7EBDDA43" w14:textId="77E9437C">
      <w:pPr>
        <w:pStyle w:val="PargrafodaLista"/>
        <w:numPr>
          <w:ilvl w:val="0"/>
          <w:numId w:val="5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</w:pPr>
      <w:r w:rsidRPr="79621891" w:rsidR="10F5868E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Imagens:</w:t>
      </w:r>
    </w:p>
    <w:p w:rsidR="000C02AF" w:rsidP="79621891" w:rsidRDefault="000C02AF" w14:paraId="3059C222" w14:textId="7896FA0A">
      <w:pPr>
        <w:pStyle w:val="PargrafodaLista"/>
        <w:numPr>
          <w:ilvl w:val="0"/>
          <w:numId w:val="53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</w:pPr>
      <w:r w:rsidRPr="73C64E70" w:rsidR="10F5868E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Id_Imagem</w:t>
      </w:r>
      <w:r w:rsidRPr="73C64E70" w:rsidR="7F91DA84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 xml:space="preserve"> </w:t>
      </w:r>
      <w:r w:rsidRPr="73C64E70" w:rsidR="10F5868E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(PK/INT);</w:t>
      </w:r>
    </w:p>
    <w:p w:rsidR="000C02AF" w:rsidP="79621891" w:rsidRDefault="000C02AF" w14:paraId="53CF21E7" w14:textId="4CEA75C4">
      <w:pPr>
        <w:pStyle w:val="PargrafodaLista"/>
        <w:numPr>
          <w:ilvl w:val="0"/>
          <w:numId w:val="53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</w:pPr>
      <w:r w:rsidRPr="73C64E70" w:rsidR="10F5868E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Id_Produto</w:t>
      </w:r>
      <w:r w:rsidRPr="73C64E70" w:rsidR="2FDC53E0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 xml:space="preserve"> </w:t>
      </w:r>
      <w:r w:rsidRPr="73C64E70" w:rsidR="10F5868E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(FK/INT);</w:t>
      </w:r>
    </w:p>
    <w:p w:rsidR="000C02AF" w:rsidP="79621891" w:rsidRDefault="000C02AF" w14:paraId="3EAEA041" w14:textId="774A9340">
      <w:pPr>
        <w:pStyle w:val="PargrafodaLista"/>
        <w:numPr>
          <w:ilvl w:val="0"/>
          <w:numId w:val="53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</w:pPr>
      <w:r w:rsidRPr="73C64E70" w:rsidR="10F5868E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CaminhoImagem</w:t>
      </w:r>
      <w:r w:rsidRPr="73C64E70" w:rsidR="0EF04DBD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 xml:space="preserve"> </w:t>
      </w:r>
      <w:r w:rsidRPr="73C64E70" w:rsidR="10F5868E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(</w:t>
      </w:r>
      <w:r w:rsidRPr="73C64E70" w:rsidR="10F5868E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VARCHAR(</w:t>
      </w:r>
      <w:r w:rsidRPr="73C64E70" w:rsidR="10F5868E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512));</w:t>
      </w:r>
    </w:p>
    <w:p w:rsidR="000C02AF" w:rsidP="79621891" w:rsidRDefault="000C02AF" w14:paraId="5A39DCC3" w14:textId="4D05DC5E">
      <w:pPr>
        <w:pStyle w:val="PargrafodaLista"/>
        <w:numPr>
          <w:ilvl w:val="0"/>
          <w:numId w:val="53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</w:pPr>
      <w:r w:rsidRPr="73C64E70" w:rsidR="10F5868E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AltText</w:t>
      </w:r>
      <w:r w:rsidRPr="73C64E70" w:rsidR="53FD60BA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 xml:space="preserve"> </w:t>
      </w:r>
      <w:r w:rsidRPr="73C64E70" w:rsidR="10F5868E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(</w:t>
      </w:r>
      <w:r w:rsidRPr="73C64E70" w:rsidR="10F5868E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VARCHAR(</w:t>
      </w:r>
      <w:r w:rsidRPr="73C64E70" w:rsidR="10F5868E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255));</w:t>
      </w:r>
    </w:p>
    <w:p w:rsidR="0FF2CD7D" w:rsidP="0FF2CD7D" w:rsidRDefault="0FF2CD7D" w14:paraId="68C24D96" w14:textId="0368593C">
      <w:pPr>
        <w:pStyle w:val="PargrafodaLista"/>
        <w:spacing w:before="0" w:beforeAutospacing="off" w:after="0" w:afterAutospacing="off"/>
        <w:ind w:left="1080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</w:pPr>
    </w:p>
    <w:p w:rsidR="000C02AF" w:rsidP="79621891" w:rsidRDefault="000C02AF" w14:paraId="35D69E76" w14:textId="10939464">
      <w:pPr>
        <w:pStyle w:val="PargrafodaLista"/>
        <w:numPr>
          <w:ilvl w:val="0"/>
          <w:numId w:val="63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</w:pPr>
      <w:r w:rsidRPr="79621891" w:rsidR="2AB71C69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DisponibilidadeProd</w:t>
      </w:r>
      <w:r w:rsidRPr="79621891" w:rsidR="2AB71C69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:</w:t>
      </w:r>
    </w:p>
    <w:p w:rsidR="000C02AF" w:rsidP="79621891" w:rsidRDefault="000C02AF" w14:paraId="2F9BB8FA" w14:textId="5B4D0C2E">
      <w:pPr>
        <w:pStyle w:val="PargrafodaLista"/>
        <w:numPr>
          <w:ilvl w:val="0"/>
          <w:numId w:val="6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</w:pPr>
      <w:r w:rsidRPr="73C64E70" w:rsidR="2AB71C69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Id_Produto</w:t>
      </w:r>
      <w:r w:rsidRPr="73C64E70" w:rsidR="4DAC084C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 xml:space="preserve"> </w:t>
      </w:r>
      <w:r w:rsidRPr="73C64E70" w:rsidR="2AB71C69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(FK/INT);</w:t>
      </w:r>
    </w:p>
    <w:p w:rsidR="000C02AF" w:rsidP="79621891" w:rsidRDefault="000C02AF" w14:paraId="737474A0" w14:textId="33CC9A7E">
      <w:pPr>
        <w:pStyle w:val="PargrafodaLista"/>
        <w:numPr>
          <w:ilvl w:val="0"/>
          <w:numId w:val="6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</w:pPr>
      <w:r w:rsidRPr="73C64E70" w:rsidR="2AB71C69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Id_Servico</w:t>
      </w:r>
      <w:r w:rsidRPr="73C64E70" w:rsidR="3BD0D674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 xml:space="preserve"> </w:t>
      </w:r>
      <w:r w:rsidRPr="73C64E70" w:rsidR="2AB71C69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(FK/INT);</w:t>
      </w:r>
    </w:p>
    <w:p w:rsidR="000C02AF" w:rsidP="79621891" w:rsidRDefault="000C02AF" w14:paraId="0CB5A2CC" w14:textId="151C37C3">
      <w:pPr>
        <w:pStyle w:val="PargrafodaLista"/>
        <w:numPr>
          <w:ilvl w:val="0"/>
          <w:numId w:val="6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</w:pPr>
      <w:r w:rsidRPr="73C64E70" w:rsidR="2AB71C69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Disponibilidade</w:t>
      </w:r>
      <w:r w:rsidRPr="73C64E70" w:rsidR="342C753D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 xml:space="preserve"> </w:t>
      </w:r>
      <w:r w:rsidRPr="73C64E70" w:rsidR="2AB71C69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(</w:t>
      </w:r>
      <w:r w:rsidRPr="73C64E70" w:rsidR="2AB71C69">
        <w:rPr>
          <w:rFonts w:ascii="Times New Roman" w:hAnsi="Times New Roman" w:eastAsia="Times New Roman" w:cs="Times New Roman"/>
          <w:b w:val="0"/>
          <w:bCs w:val="0"/>
          <w:noProof w:val="0"/>
          <w:sz w:val="20"/>
          <w:szCs w:val="20"/>
          <w:lang w:val="pt-PT"/>
        </w:rPr>
        <w:t>BOOLEAN);</w:t>
      </w:r>
    </w:p>
    <w:p w:rsidR="000C02AF" w:rsidP="1D793840" w:rsidRDefault="000C02AF" w14:paraId="0668CAF4" w14:textId="7DFD1313">
      <w:pPr>
        <w:jc w:val="both"/>
      </w:pPr>
    </w:p>
    <w:p w:rsidR="008F6988" w:rsidP="1D793840" w:rsidRDefault="008F6988" w14:paraId="10301C32" w14:textId="55E9213B" w14:noSpellErr="1">
      <w:pPr>
        <w:pStyle w:val="Ttulo2"/>
        <w:jc w:val="both"/>
      </w:pPr>
      <w:bookmarkStart w:name="_Toc7384087" w:id="721872106"/>
      <w:r w:rsidR="008F6988">
        <w:rPr/>
        <w:t>Namespaces</w:t>
      </w:r>
      <w:bookmarkEnd w:id="721872106"/>
    </w:p>
    <w:p w:rsidR="4753188C" w:rsidP="5DC1DECF" w:rsidRDefault="4753188C" w14:paraId="1CCC8CDF" w14:textId="46D4BFAC">
      <w:pPr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5DC1DECF" w:rsidR="4753188C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Em projetos JavaScript/TypeScript modernos, como Next.js, o conceito clássico de “namespace” (como em C# ou Java) é menos usado, mas podemos dividi-lo como agrupamentos lógicos de funcionalidades por diretório ou camada. Aqui esta a estrutura básica para construção do projeto:</w:t>
      </w:r>
      <w:r w:rsidR="4753188C">
        <w:rPr/>
        <w:t xml:space="preserve"> </w:t>
      </w:r>
    </w:p>
    <w:p w:rsidR="210E5B3C" w:rsidP="5DC1DECF" w:rsidRDefault="210E5B3C" w14:paraId="1BD1E06C" w14:textId="646CB2D0">
      <w:pPr>
        <w:jc w:val="both"/>
      </w:pPr>
      <w:r w:rsidR="210E5B3C">
        <w:drawing>
          <wp:inline wp14:editId="4383B69B" wp14:anchorId="37F10746">
            <wp:extent cx="2019582" cy="3991532"/>
            <wp:effectExtent l="0" t="0" r="0" b="0"/>
            <wp:docPr id="364202012" name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/>
                    <pic:cNvPicPr/>
                  </pic:nvPicPr>
                  <pic:blipFill>
                    <a:blip r:embed="R8201b9342b8c439e">
                      <a:extLst>
                        <a:ext xmlns:a="http://schemas.openxmlformats.org/drawingml/2006/main"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DC1DECF" w:rsidP="5DC1DECF" w:rsidRDefault="5DC1DECF" w14:paraId="1DF6FB3B" w14:textId="559C619F">
      <w:pPr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tbl>
      <w:tblPr>
        <w:tblStyle w:val="TabelacomGrelha"/>
        <w:tblW w:w="0" w:type="auto"/>
        <w:tblLayout w:type="fixed"/>
        <w:tblLook w:val="06A0" w:firstRow="1" w:lastRow="0" w:firstColumn="1" w:lastColumn="0" w:noHBand="1" w:noVBand="1"/>
      </w:tblPr>
      <w:tblGrid>
        <w:gridCol w:w="4868"/>
        <w:gridCol w:w="4868"/>
      </w:tblGrid>
      <w:tr w:rsidR="5DC1DECF" w:rsidTr="38E1E2F8" w14:paraId="51AE7B9F">
        <w:trPr>
          <w:trHeight w:val="300"/>
        </w:trPr>
        <w:tc>
          <w:tcPr>
            <w:tcW w:w="4868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shd w:val="clear" w:color="auto" w:fill="DAE8F8"/>
            <w:tcMar/>
          </w:tcPr>
          <w:p w:rsidR="5DC1DECF" w:rsidP="38E1E2F8" w:rsidRDefault="5DC1DECF" w14:paraId="312A22AC" w14:textId="12F0593D">
            <w:pPr>
              <w:pStyle w:val="Normal"/>
              <w:jc w:val="both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pt-PT"/>
              </w:rPr>
            </w:pPr>
            <w:r w:rsidRPr="38E1E2F8" w:rsidR="3BC08506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pt-PT"/>
              </w:rPr>
              <w:t>Namespace</w:t>
            </w:r>
            <w:r w:rsidRPr="38E1E2F8" w:rsidR="3BC08506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pt-PT"/>
              </w:rPr>
              <w:t>/Pasta</w:t>
            </w:r>
          </w:p>
        </w:tc>
        <w:tc>
          <w:tcPr>
            <w:tcW w:w="4868" w:type="dxa"/>
            <w:tcBorders>
              <w:top w:val="single" w:color="000000" w:themeColor="text1" w:sz="12"/>
              <w:left w:val="single" w:color="000000" w:themeColor="text1" w:sz="12"/>
              <w:bottom w:val="single" w:color="000000" w:themeColor="text1" w:sz="12"/>
              <w:right w:val="single" w:color="000000" w:themeColor="text1" w:sz="12"/>
            </w:tcBorders>
            <w:shd w:val="clear" w:color="auto" w:fill="DAE8F8"/>
            <w:tcMar/>
          </w:tcPr>
          <w:p w:rsidR="5DC1DECF" w:rsidP="38E1E2F8" w:rsidRDefault="5DC1DECF" w14:paraId="04B63787" w14:textId="3F6C468D">
            <w:pPr>
              <w:pStyle w:val="Normal"/>
              <w:jc w:val="both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pt-PT"/>
              </w:rPr>
            </w:pPr>
            <w:r w:rsidRPr="38E1E2F8" w:rsidR="3BC08506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0"/>
                <w:szCs w:val="20"/>
                <w:lang w:val="pt-PT"/>
              </w:rPr>
              <w:t>Função</w:t>
            </w:r>
          </w:p>
        </w:tc>
      </w:tr>
      <w:tr w:rsidR="5DC1DECF" w:rsidTr="38E1E2F8" w14:paraId="2ADA1EF2">
        <w:trPr>
          <w:trHeight w:val="585"/>
        </w:trPr>
        <w:tc>
          <w:tcPr>
            <w:tcW w:w="4868" w:type="dxa"/>
            <w:tcBorders>
              <w:top w:val="single" w:color="000000" w:themeColor="text1" w:sz="12"/>
            </w:tcBorders>
            <w:tcMar/>
          </w:tcPr>
          <w:p w:rsidR="5DC1DECF" w:rsidP="38E1E2F8" w:rsidRDefault="5DC1DECF" w14:paraId="00337111" w14:textId="0ACEAB25">
            <w:pPr>
              <w:pStyle w:val="Normal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app/</w:t>
            </w: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api</w:t>
            </w: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/</w:t>
            </w:r>
          </w:p>
        </w:tc>
        <w:tc>
          <w:tcPr>
            <w:tcW w:w="4868" w:type="dxa"/>
            <w:tcBorders>
              <w:top w:val="single" w:color="000000" w:themeColor="text1" w:sz="12"/>
            </w:tcBorders>
            <w:tcMar/>
          </w:tcPr>
          <w:p w:rsidR="5DC1DECF" w:rsidP="38E1E2F8" w:rsidRDefault="5DC1DECF" w14:paraId="46E991AE" w14:textId="20556130">
            <w:pPr>
              <w:pStyle w:val="Normal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2B9BF6E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Rotas da API (no projeto podem ser </w:t>
            </w:r>
            <w:r w:rsidRPr="38E1E2F8" w:rsidR="2B9BF6E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interna</w:t>
            </w:r>
            <w:r w:rsidRPr="38E1E2F8" w:rsidR="2B9BF6E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– </w:t>
            </w:r>
            <w:r w:rsidRPr="38E1E2F8" w:rsidR="2B9BF6E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MySQL</w:t>
            </w:r>
            <w:r w:rsidRPr="38E1E2F8" w:rsidR="2B9BF6E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, ou externa – WhatsApp Business para </w:t>
            </w:r>
            <w:r w:rsidRPr="38E1E2F8" w:rsidR="2B9BF6E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avisos de marcação)</w:t>
            </w:r>
            <w:r w:rsidRPr="38E1E2F8" w:rsidR="1F5DD57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. Autenticação via </w:t>
            </w:r>
            <w:r w:rsidRPr="38E1E2F8" w:rsidR="1F5DD57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NextAuth</w:t>
            </w:r>
            <w:r w:rsidRPr="38E1E2F8" w:rsidR="1F5DD57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;</w:t>
            </w:r>
          </w:p>
        </w:tc>
      </w:tr>
      <w:tr w:rsidR="5DC1DECF" w:rsidTr="38E1E2F8" w14:paraId="58CB86E8">
        <w:trPr>
          <w:trHeight w:val="300"/>
        </w:trPr>
        <w:tc>
          <w:tcPr>
            <w:tcW w:w="4868" w:type="dxa"/>
            <w:tcMar/>
          </w:tcPr>
          <w:p w:rsidR="5DC1DECF" w:rsidP="38E1E2F8" w:rsidRDefault="5DC1DECF" w14:paraId="31B98C22" w14:textId="0988B9B1">
            <w:pPr>
              <w:pStyle w:val="Normal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app/cliente/</w:t>
            </w:r>
          </w:p>
        </w:tc>
        <w:tc>
          <w:tcPr>
            <w:tcW w:w="4868" w:type="dxa"/>
            <w:tcMar/>
          </w:tcPr>
          <w:p w:rsidR="5DC1DECF" w:rsidP="38E1E2F8" w:rsidRDefault="5DC1DECF" w14:paraId="01C39DE4" w14:textId="3CB1C0DF">
            <w:pPr>
              <w:pStyle w:val="Normal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Componentes e utilitário para o cliente;</w:t>
            </w:r>
          </w:p>
        </w:tc>
      </w:tr>
      <w:tr w:rsidR="5DC1DECF" w:rsidTr="38E1E2F8" w14:paraId="3A4C7206">
        <w:trPr>
          <w:trHeight w:val="300"/>
        </w:trPr>
        <w:tc>
          <w:tcPr>
            <w:tcW w:w="4868" w:type="dxa"/>
            <w:tcMar/>
          </w:tcPr>
          <w:p w:rsidR="5DC1DECF" w:rsidP="38E1E2F8" w:rsidRDefault="5DC1DECF" w14:paraId="1356DC4C" w14:textId="39B40216">
            <w:pPr>
              <w:pStyle w:val="Normal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app/</w:t>
            </w: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admin</w:t>
            </w: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/</w:t>
            </w:r>
          </w:p>
        </w:tc>
        <w:tc>
          <w:tcPr>
            <w:tcW w:w="4868" w:type="dxa"/>
            <w:tcMar/>
          </w:tcPr>
          <w:p w:rsidR="5DC1DECF" w:rsidP="38E1E2F8" w:rsidRDefault="5DC1DECF" w14:paraId="489C9B01" w14:textId="48E30314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</w:pP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Interface administrativa;</w:t>
            </w:r>
          </w:p>
        </w:tc>
      </w:tr>
      <w:tr w:rsidR="5DC1DECF" w:rsidTr="38E1E2F8" w14:paraId="29E1AD0B">
        <w:trPr>
          <w:trHeight w:val="300"/>
        </w:trPr>
        <w:tc>
          <w:tcPr>
            <w:tcW w:w="4868" w:type="dxa"/>
            <w:tcMar/>
          </w:tcPr>
          <w:p w:rsidR="5DC1DECF" w:rsidP="38E1E2F8" w:rsidRDefault="5DC1DECF" w14:paraId="73088649" w14:textId="2C77A0AC">
            <w:pPr>
              <w:pStyle w:val="Normal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app/</w:t>
            </w: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funcionario</w:t>
            </w: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/</w:t>
            </w:r>
          </w:p>
        </w:tc>
        <w:tc>
          <w:tcPr>
            <w:tcW w:w="4868" w:type="dxa"/>
            <w:tcMar/>
          </w:tcPr>
          <w:p w:rsidR="654E0AD0" w:rsidP="38E1E2F8" w:rsidRDefault="654E0AD0" w14:paraId="5330DA24" w14:textId="61412B8A">
            <w:pPr>
              <w:spacing w:line="259" w:lineRule="auto"/>
              <w:jc w:val="both"/>
            </w:pPr>
            <w:r w:rsidRPr="38E1E2F8" w:rsidR="57F446F5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Páginas e ações para os funcionários;</w:t>
            </w:r>
          </w:p>
        </w:tc>
      </w:tr>
      <w:tr w:rsidR="5DC1DECF" w:rsidTr="38E1E2F8" w14:paraId="27F096A2">
        <w:trPr>
          <w:trHeight w:val="300"/>
        </w:trPr>
        <w:tc>
          <w:tcPr>
            <w:tcW w:w="4868" w:type="dxa"/>
            <w:tcMar/>
          </w:tcPr>
          <w:p w:rsidR="5DC1DECF" w:rsidP="38E1E2F8" w:rsidRDefault="5DC1DECF" w14:paraId="0993DD0F" w14:textId="44748B14">
            <w:pPr>
              <w:pStyle w:val="Normal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app/login/</w:t>
            </w:r>
          </w:p>
        </w:tc>
        <w:tc>
          <w:tcPr>
            <w:tcW w:w="4868" w:type="dxa"/>
            <w:tcMar/>
          </w:tcPr>
          <w:p w:rsidR="011EC4DB" w:rsidP="38E1E2F8" w:rsidRDefault="011EC4DB" w14:paraId="4A675846" w14:textId="17220FF0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6E29E29F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Interface para login e verificação de qual utilizador e seus privilégios;</w:t>
            </w:r>
          </w:p>
        </w:tc>
      </w:tr>
      <w:tr w:rsidR="5DC1DECF" w:rsidTr="38E1E2F8" w14:paraId="3833D54F">
        <w:trPr>
          <w:trHeight w:val="300"/>
        </w:trPr>
        <w:tc>
          <w:tcPr>
            <w:tcW w:w="4868" w:type="dxa"/>
            <w:tcMar/>
          </w:tcPr>
          <w:p w:rsidR="5DC1DECF" w:rsidP="38E1E2F8" w:rsidRDefault="5DC1DECF" w14:paraId="456A7129" w14:textId="1BEEE19C">
            <w:pPr>
              <w:pStyle w:val="Normal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app/registo/</w:t>
            </w:r>
          </w:p>
        </w:tc>
        <w:tc>
          <w:tcPr>
            <w:tcW w:w="4868" w:type="dxa"/>
            <w:tcMar/>
          </w:tcPr>
          <w:p w:rsidR="12C4011D" w:rsidP="38E1E2F8" w:rsidRDefault="12C4011D" w14:paraId="2A9FE716" w14:textId="42EE5F41">
            <w:pPr>
              <w:pStyle w:val="Normal"/>
              <w:spacing w:line="259" w:lineRule="auto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61CDA2E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Interface para registo de novos clientes;</w:t>
            </w:r>
          </w:p>
        </w:tc>
      </w:tr>
      <w:tr w:rsidR="5DC1DECF" w:rsidTr="38E1E2F8" w14:paraId="7F6EA958">
        <w:trPr>
          <w:trHeight w:val="300"/>
        </w:trPr>
        <w:tc>
          <w:tcPr>
            <w:tcW w:w="4868" w:type="dxa"/>
            <w:tcMar/>
          </w:tcPr>
          <w:p w:rsidR="5DC1DECF" w:rsidP="38E1E2F8" w:rsidRDefault="5DC1DECF" w14:paraId="321B96C5" w14:textId="18E379BF">
            <w:pPr>
              <w:pStyle w:val="Normal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app/</w:t>
            </w: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layout.tsx</w:t>
            </w:r>
          </w:p>
        </w:tc>
        <w:tc>
          <w:tcPr>
            <w:tcW w:w="4868" w:type="dxa"/>
            <w:tcMar/>
          </w:tcPr>
          <w:p w:rsidR="5DC1DECF" w:rsidP="38E1E2F8" w:rsidRDefault="5DC1DECF" w14:paraId="63EA2BE9" w14:textId="7C4675A1">
            <w:pPr>
              <w:pStyle w:val="Normal"/>
              <w:spacing w:line="259" w:lineRule="auto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76F47E42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Layout persistente que se aplica a todas as rotas abaixo do diretório app/;</w:t>
            </w:r>
          </w:p>
        </w:tc>
      </w:tr>
      <w:tr w:rsidR="5DC1DECF" w:rsidTr="38E1E2F8" w14:paraId="0831F094">
        <w:trPr>
          <w:trHeight w:val="300"/>
        </w:trPr>
        <w:tc>
          <w:tcPr>
            <w:tcW w:w="4868" w:type="dxa"/>
            <w:tcMar/>
          </w:tcPr>
          <w:p w:rsidR="5DC1DECF" w:rsidP="38E1E2F8" w:rsidRDefault="5DC1DECF" w14:paraId="5030C622" w14:textId="31D0EED8">
            <w:pPr>
              <w:pStyle w:val="Normal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.</w:t>
            </w: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env</w:t>
            </w:r>
          </w:p>
        </w:tc>
        <w:tc>
          <w:tcPr>
            <w:tcW w:w="4868" w:type="dxa"/>
            <w:tcMar/>
          </w:tcPr>
          <w:p w:rsidR="60327A8C" w:rsidP="38E1E2F8" w:rsidRDefault="60327A8C" w14:paraId="35AD3CA0" w14:textId="780CA95C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</w:pPr>
            <w:r w:rsidRPr="38E1E2F8" w:rsidR="3854DDDA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Define </w:t>
            </w:r>
            <w:r w:rsidRPr="38E1E2F8" w:rsidR="3854DDDA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valore</w:t>
            </w:r>
            <w:r w:rsidRPr="38E1E2F8" w:rsidR="3854DDDA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</w:t>
            </w:r>
            <w:r w:rsidRPr="38E1E2F8" w:rsidR="3854DDDA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configuráveis</w:t>
            </w:r>
            <w:r w:rsidRPr="38E1E2F8" w:rsidR="3854DDDA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</w:t>
            </w:r>
            <w:r w:rsidRPr="38E1E2F8" w:rsidR="3854DDDA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como</w:t>
            </w:r>
            <w:r w:rsidRPr="38E1E2F8" w:rsidR="3854DDDA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a DATABASE</w:t>
            </w:r>
            <w:r w:rsidRPr="38E1E2F8" w:rsidR="402EC0AC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_URL (String Connection), URLs, </w:t>
            </w:r>
            <w:r w:rsidRPr="38E1E2F8" w:rsidR="402EC0AC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chaves</w:t>
            </w:r>
            <w:r w:rsidRPr="38E1E2F8" w:rsidR="402EC0AC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 </w:t>
            </w:r>
            <w:r w:rsidRPr="38E1E2F8" w:rsidR="402EC0AC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>API’s</w:t>
            </w:r>
            <w:r w:rsidRPr="38E1E2F8" w:rsidR="402EC0AC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en-US"/>
              </w:rPr>
              <w:t xml:space="preserve">, </w:t>
            </w:r>
          </w:p>
        </w:tc>
      </w:tr>
      <w:tr w:rsidR="5DC1DECF" w:rsidTr="38E1E2F8" w14:paraId="245228BA">
        <w:trPr>
          <w:trHeight w:val="300"/>
        </w:trPr>
        <w:tc>
          <w:tcPr>
            <w:tcW w:w="4868" w:type="dxa"/>
            <w:tcMar/>
          </w:tcPr>
          <w:p w:rsidR="5DC1DECF" w:rsidP="38E1E2F8" w:rsidRDefault="5DC1DECF" w14:paraId="3B9E9589" w14:textId="31E64065">
            <w:pPr>
              <w:pStyle w:val="Normal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3BC08506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app/prisma/</w:t>
            </w:r>
          </w:p>
        </w:tc>
        <w:tc>
          <w:tcPr>
            <w:tcW w:w="4868" w:type="dxa"/>
            <w:tcMar/>
          </w:tcPr>
          <w:p w:rsidR="38C125C7" w:rsidP="38E1E2F8" w:rsidRDefault="38C125C7" w14:paraId="2D164E05" w14:textId="51AD6A51">
            <w:pPr>
              <w:pStyle w:val="Normal"/>
              <w:spacing w:line="259" w:lineRule="auto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6F0887C0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Guarda as migrações que foram feitas e </w:t>
            </w:r>
            <w:r w:rsidRPr="38E1E2F8" w:rsidR="2E024B0C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o </w:t>
            </w:r>
            <w:r w:rsidRPr="38E1E2F8" w:rsidR="2E024B0C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schema.prisma</w:t>
            </w:r>
            <w:r w:rsidRPr="38E1E2F8" w:rsidR="7C8383AC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que possui </w:t>
            </w:r>
            <w:r w:rsidRPr="38E1E2F8" w:rsidR="7C8383AC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model</w:t>
            </w:r>
            <w:r w:rsidRPr="38E1E2F8" w:rsidR="2F2FBF4A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s</w:t>
            </w:r>
            <w:r w:rsidRPr="38E1E2F8" w:rsidR="2F2FBF4A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;</w:t>
            </w:r>
          </w:p>
        </w:tc>
      </w:tr>
      <w:tr w:rsidR="5DC1DECF" w:rsidTr="38E1E2F8" w14:paraId="218B20A5">
        <w:trPr>
          <w:trHeight w:val="300"/>
        </w:trPr>
        <w:tc>
          <w:tcPr>
            <w:tcW w:w="4868" w:type="dxa"/>
            <w:tcMar/>
          </w:tcPr>
          <w:p w:rsidR="38842169" w:rsidP="38E1E2F8" w:rsidRDefault="38842169" w14:paraId="23C42C77" w14:textId="259EA007">
            <w:pPr>
              <w:pStyle w:val="Normal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5C8CC2E4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app/</w:t>
            </w:r>
            <w:r w:rsidRPr="38E1E2F8" w:rsidR="5C8CC2E4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public</w:t>
            </w:r>
            <w:r w:rsidRPr="38E1E2F8" w:rsidR="5C8CC2E4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/</w:t>
            </w:r>
          </w:p>
        </w:tc>
        <w:tc>
          <w:tcPr>
            <w:tcW w:w="4868" w:type="dxa"/>
            <w:tcMar/>
          </w:tcPr>
          <w:p w:rsidR="72899D5D" w:rsidP="38E1E2F8" w:rsidRDefault="72899D5D" w14:paraId="18FE1037" w14:textId="543B3853">
            <w:pPr>
              <w:pStyle w:val="Normal"/>
              <w:spacing w:line="259" w:lineRule="auto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0550F782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Por convenção, contém imagens públicas para ser</w:t>
            </w:r>
            <w:r w:rsidRPr="38E1E2F8" w:rsidR="0550F782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 utilizado e visualizado por todos os utilizadores. </w:t>
            </w:r>
          </w:p>
        </w:tc>
      </w:tr>
      <w:tr w:rsidR="48D5E844" w:rsidTr="38E1E2F8" w14:paraId="51F9A058">
        <w:trPr>
          <w:trHeight w:val="300"/>
        </w:trPr>
        <w:tc>
          <w:tcPr>
            <w:tcW w:w="4868" w:type="dxa"/>
            <w:tcMar/>
          </w:tcPr>
          <w:p w:rsidR="2B9496A7" w:rsidP="38E1E2F8" w:rsidRDefault="2B9496A7" w14:paraId="36E4D6A3" w14:textId="4D2A1EA4">
            <w:pPr>
              <w:pStyle w:val="Normal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4C97E7B9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components</w:t>
            </w:r>
            <w:r w:rsidRPr="38E1E2F8" w:rsidR="4C97E7B9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/</w:t>
            </w:r>
          </w:p>
        </w:tc>
        <w:tc>
          <w:tcPr>
            <w:tcW w:w="4868" w:type="dxa"/>
            <w:tcMar/>
          </w:tcPr>
          <w:p w:rsidR="2B9496A7" w:rsidP="38E1E2F8" w:rsidRDefault="2B9496A7" w14:paraId="04221EDB" w14:textId="79F1D424">
            <w:pPr>
              <w:pStyle w:val="Normal"/>
              <w:spacing w:line="259" w:lineRule="auto"/>
              <w:jc w:val="both"/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</w:pPr>
            <w:r w:rsidRPr="38E1E2F8" w:rsidR="4C97E7B9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 xml:space="preserve">Pasta para organizar componentes reutilizáveis (botões, tabelas, inputs ...). </w:t>
            </w:r>
            <w:r w:rsidRPr="38E1E2F8" w:rsidR="59AC4D0D">
              <w:rPr>
                <w:rFonts w:ascii="Times New Roman" w:hAnsi="Times New Roman" w:eastAsia="Times New Roman" w:cs="Times New Roman"/>
                <w:noProof w:val="0"/>
                <w:sz w:val="20"/>
                <w:szCs w:val="20"/>
                <w:lang w:val="pt-PT"/>
              </w:rPr>
              <w:t>Desta forma deixa o projeto mais organizado e compacto.</w:t>
            </w:r>
          </w:p>
        </w:tc>
      </w:tr>
    </w:tbl>
    <w:p w:rsidR="5DC1DECF" w:rsidP="5DC1DECF" w:rsidRDefault="5DC1DECF" w14:paraId="43F2848E" w14:textId="4F48B09F">
      <w:pPr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492E2B8A" w:rsidP="492E2B8A" w:rsidRDefault="492E2B8A" w14:paraId="30F0F920" w14:textId="5A2D1CD3">
      <w:pPr>
        <w:jc w:val="both"/>
      </w:pPr>
    </w:p>
    <w:p w:rsidR="2D2D2BDD" w:rsidP="2D2D2BDD" w:rsidRDefault="2D2D2BDD" w14:paraId="53A87EE7" w14:textId="3F601389">
      <w:pPr>
        <w:jc w:val="both"/>
      </w:pPr>
    </w:p>
    <w:p w:rsidR="2D2D2BDD" w:rsidP="2D2D2BDD" w:rsidRDefault="2D2D2BDD" w14:paraId="4CCC2E5D" w14:textId="173094D4">
      <w:pPr>
        <w:jc w:val="both"/>
      </w:pPr>
    </w:p>
    <w:p w:rsidR="008F6988" w:rsidP="1D793840" w:rsidRDefault="008F6988" w14:paraId="1129F644" w14:textId="61458B19" w14:noSpellErr="1">
      <w:pPr>
        <w:pStyle w:val="Ttulo2"/>
        <w:jc w:val="both"/>
      </w:pPr>
      <w:bookmarkStart w:name="_Toc770904845" w:id="687159644"/>
      <w:r w:rsidR="3EEBFB0E">
        <w:rPr/>
        <w:t>Classes e métodos</w:t>
      </w:r>
      <w:bookmarkEnd w:id="687159644"/>
    </w:p>
    <w:p w:rsidR="2D2D2BDD" w:rsidP="38E1E2F8" w:rsidRDefault="2D2D2BDD" w14:paraId="0C6B53EB" w14:textId="2E8969F4">
      <w:pPr>
        <w:pStyle w:val="Normal"/>
        <w:jc w:val="both"/>
      </w:pPr>
    </w:p>
    <w:p w:rsidR="746C8D2D" w:rsidP="38E1E2F8" w:rsidRDefault="746C8D2D" w14:paraId="6FBC4D92" w14:textId="565DB734">
      <w:pPr>
        <w:pStyle w:val="Normal"/>
        <w:jc w:val="both"/>
      </w:pPr>
      <w:r w:rsidR="746C8D2D">
        <w:rPr/>
        <w:t>Algumas das classes utilizadas no projeto são:</w:t>
      </w:r>
    </w:p>
    <w:p w:rsidR="246620F9" w:rsidP="38E1E2F8" w:rsidRDefault="246620F9" w14:paraId="1BD89E1B" w14:textId="157A3A9C">
      <w:pPr>
        <w:pStyle w:val="PargrafodaLista"/>
        <w:numPr>
          <w:ilvl w:val="0"/>
          <w:numId w:val="70"/>
        </w:numPr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="246620F9">
        <w:rPr/>
        <w:t xml:space="preserve">Agendamentos, Produtos, </w:t>
      </w:r>
      <w:r w:rsidR="246620F9">
        <w:rPr/>
        <w:t>Servicos</w:t>
      </w:r>
      <w:r w:rsidR="246620F9">
        <w:rPr/>
        <w:t>, Cliente</w:t>
      </w:r>
      <w:r w:rsidR="246620F9">
        <w:rPr/>
        <w:t xml:space="preserve">s, </w:t>
      </w:r>
      <w:r w:rsidR="246620F9">
        <w:rPr/>
        <w:t>Funcionarios</w:t>
      </w:r>
      <w:r w:rsidR="246620F9">
        <w:rPr/>
        <w:t xml:space="preserve"> </w:t>
      </w:r>
      <w:r w:rsidRPr="38E1E2F8" w:rsidR="180EEB4A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→ classes definidas no </w:t>
      </w:r>
      <w:r w:rsidRPr="38E1E2F8" w:rsidR="180EEB4A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schema.prisma</w:t>
      </w:r>
      <w:r w:rsidRPr="38E1E2F8" w:rsidR="180EEB4A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;</w:t>
      </w:r>
    </w:p>
    <w:p w:rsidR="27B06DAD" w:rsidP="38E1E2F8" w:rsidRDefault="27B06DAD" w14:paraId="4D39D168" w14:textId="216D5C99">
      <w:pPr>
        <w:pStyle w:val="PargrafodaLista"/>
        <w:numPr>
          <w:ilvl w:val="0"/>
          <w:numId w:val="70"/>
        </w:numPr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38E1E2F8" w:rsidR="27B06DA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PrismaClient</w:t>
      </w:r>
      <w:r w:rsidRPr="38E1E2F8" w:rsidR="27B06DA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→ classe fornecida pelo Prisma para acesso à base de dados;</w:t>
      </w:r>
    </w:p>
    <w:p w:rsidR="16458D5D" w:rsidP="38E1E2F8" w:rsidRDefault="16458D5D" w14:paraId="7BD103FE" w14:textId="1F2567B1">
      <w:pPr>
        <w:pStyle w:val="Normal"/>
        <w:ind w:left="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Métodos utilizados:</w:t>
      </w:r>
    </w:p>
    <w:p w:rsidR="16458D5D" w:rsidP="38E1E2F8" w:rsidRDefault="16458D5D" w14:paraId="0E229899" w14:textId="6AAF1057">
      <w:pPr>
        <w:pStyle w:val="PargrafodaLista"/>
        <w:numPr>
          <w:ilvl w:val="0"/>
          <w:numId w:val="72"/>
        </w:numPr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Manipulação de dados → Exemplo no código: 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await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prisma.clientes.create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(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{ data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: 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{ email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: '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beatriz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@gmail.com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' }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});</w:t>
      </w:r>
    </w:p>
    <w:p w:rsidR="16458D5D" w:rsidP="38E1E2F8" w:rsidRDefault="16458D5D" w14:paraId="3FC9BCBC" w14:textId="7ABB4B56">
      <w:pPr>
        <w:pStyle w:val="PargrafodaLista"/>
        <w:numPr>
          <w:ilvl w:val="0"/>
          <w:numId w:val="72"/>
        </w:numPr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Manuseio de 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requests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→ </w:t>
      </w:r>
      <w:r w:rsidRPr="38E1E2F8" w:rsidR="5814E4D9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Possui métodos disponíveis: GET, POST, PUT, DELETE</w:t>
      </w:r>
      <w:r w:rsidRPr="38E1E2F8" w:rsidR="32FFDD2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; só é possível ter um método deste por ficheiro de rota. 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Exemplo no código para receber resposta </w:t>
      </w:r>
      <w:r w:rsidRPr="38E1E2F8" w:rsidR="02B34C1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da base de dados através de requerimento app/api/interna/agendamentos/</w:t>
      </w:r>
      <w:r w:rsidRPr="38E1E2F8" w:rsidR="02B34C1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route.ts</w:t>
      </w:r>
      <w:r w:rsidRPr="38E1E2F8" w:rsidR="77CCC959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:</w:t>
      </w:r>
    </w:p>
    <w:p w:rsidR="16458D5D" w:rsidP="38E1E2F8" w:rsidRDefault="16458D5D" w14:paraId="13BD4BA6" w14:textId="35996641">
      <w:pPr>
        <w:pStyle w:val="PargrafodaLista"/>
        <w:ind w:left="72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export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async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function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GET(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req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: 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Request</w:t>
      </w:r>
      <w:r w:rsidRPr="38E1E2F8" w:rsidR="16458D5D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) {</w:t>
      </w:r>
    </w:p>
    <w:p w:rsidR="16458D5D" w:rsidP="38E1E2F8" w:rsidRDefault="16458D5D" w14:paraId="77122CE7" w14:textId="3DB29A6A">
      <w:pPr>
        <w:pStyle w:val="PargrafodaLista"/>
        <w:spacing w:before="240" w:beforeAutospacing="off" w:after="240" w:afterAutospacing="off"/>
        <w:ind w:left="720"/>
        <w:jc w:val="both"/>
        <w:rPr>
          <w:noProof w:val="0"/>
          <w:lang w:val="pt-PT"/>
        </w:rPr>
      </w:pPr>
      <w:r w:rsidRPr="38E1E2F8" w:rsidR="16458D5D">
        <w:rPr>
          <w:noProof w:val="0"/>
          <w:lang w:val="pt-BR"/>
        </w:rPr>
        <w:t xml:space="preserve">  </w:t>
      </w:r>
      <w:r w:rsidRPr="38E1E2F8" w:rsidR="16458D5D">
        <w:rPr>
          <w:noProof w:val="0"/>
          <w:lang w:val="pt-BR"/>
        </w:rPr>
        <w:t>return</w:t>
      </w:r>
      <w:r w:rsidRPr="38E1E2F8" w:rsidR="16458D5D">
        <w:rPr>
          <w:noProof w:val="0"/>
          <w:lang w:val="pt-BR"/>
        </w:rPr>
        <w:t xml:space="preserve"> </w:t>
      </w:r>
      <w:r w:rsidRPr="38E1E2F8" w:rsidR="16458D5D">
        <w:rPr>
          <w:noProof w:val="0"/>
          <w:lang w:val="pt-BR"/>
        </w:rPr>
        <w:t>Response.json</w:t>
      </w:r>
      <w:r w:rsidRPr="38E1E2F8" w:rsidR="16458D5D">
        <w:rPr>
          <w:noProof w:val="0"/>
          <w:lang w:val="pt-BR"/>
        </w:rPr>
        <w:t xml:space="preserve">({ </w:t>
      </w:r>
      <w:r w:rsidRPr="38E1E2F8" w:rsidR="16458D5D">
        <w:rPr>
          <w:noProof w:val="0"/>
          <w:lang w:val="pt-BR"/>
        </w:rPr>
        <w:t>message</w:t>
      </w:r>
      <w:r w:rsidRPr="38E1E2F8" w:rsidR="16458D5D">
        <w:rPr>
          <w:noProof w:val="0"/>
          <w:lang w:val="pt-BR"/>
        </w:rPr>
        <w:t>: '</w:t>
      </w:r>
      <w:r w:rsidRPr="38E1E2F8" w:rsidR="5429859E">
        <w:rPr>
          <w:noProof w:val="0"/>
          <w:lang w:val="pt-BR"/>
        </w:rPr>
        <w:t>Agendamento com status ativo</w:t>
      </w:r>
      <w:r w:rsidRPr="38E1E2F8" w:rsidR="16458D5D">
        <w:rPr>
          <w:noProof w:val="0"/>
          <w:lang w:val="pt-BR"/>
        </w:rPr>
        <w:t>' }</w:t>
      </w:r>
      <w:r w:rsidRPr="38E1E2F8" w:rsidR="16458D5D">
        <w:rPr>
          <w:noProof w:val="0"/>
          <w:lang w:val="pt-BR"/>
        </w:rPr>
        <w:t xml:space="preserve">); </w:t>
      </w:r>
    </w:p>
    <w:p w:rsidR="16458D5D" w:rsidP="38E1E2F8" w:rsidRDefault="16458D5D" w14:paraId="67959ABC" w14:textId="77F58247">
      <w:pPr>
        <w:pStyle w:val="PargrafodaLista"/>
        <w:spacing w:before="240" w:beforeAutospacing="off" w:after="240" w:afterAutospacing="off"/>
        <w:ind w:left="720"/>
        <w:jc w:val="both"/>
        <w:rPr>
          <w:noProof w:val="0"/>
          <w:lang w:val="pt-PT"/>
        </w:rPr>
      </w:pPr>
      <w:r w:rsidRPr="38E1E2F8" w:rsidR="16458D5D">
        <w:rPr>
          <w:noProof w:val="0"/>
          <w:lang w:val="pt-PT"/>
        </w:rPr>
        <w:t>}</w:t>
      </w:r>
      <w:r w:rsidRPr="38E1E2F8" w:rsidR="0A84B883">
        <w:rPr>
          <w:noProof w:val="0"/>
          <w:lang w:val="pt-PT"/>
        </w:rPr>
        <w:t xml:space="preserve">  </w:t>
      </w:r>
    </w:p>
    <w:p w:rsidR="213E349C" w:rsidP="38E1E2F8" w:rsidRDefault="213E349C" w14:paraId="56D01CC4" w14:textId="0A567D37">
      <w:pPr>
        <w:pStyle w:val="PargrafodaLista"/>
        <w:numPr>
          <w:ilvl w:val="0"/>
          <w:numId w:val="74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38E1E2F8" w:rsidR="213E349C">
        <w:rPr>
          <w:noProof w:val="0"/>
          <w:lang w:val="pt-PT"/>
        </w:rPr>
        <w:t xml:space="preserve">Métodos nativos Next.js 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→ Existem alguns tipos, por exemplo: 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useRouter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().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push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(/</w:t>
      </w:r>
      <w:r w:rsidRPr="38E1E2F8" w:rsidR="7BD59A09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admin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)</w:t>
      </w:r>
      <w:r w:rsidRPr="38E1E2F8" w:rsidR="679E42F5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que é utilizador para redirecionar o utilizador; </w:t>
      </w:r>
      <w:r w:rsidRPr="38E1E2F8" w:rsidR="679E42F5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useSession</w:t>
      </w:r>
      <w:r w:rsidRPr="38E1E2F8" w:rsidR="679E42F5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() que é utilizado para verificar se existe e qual utilizador logado</w:t>
      </w:r>
      <w:r w:rsidRPr="38E1E2F8" w:rsidR="2586F8C4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; </w:t>
      </w:r>
      <w:r w:rsidRPr="38E1E2F8" w:rsidR="2586F8C4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useState</w:t>
      </w:r>
      <w:r w:rsidRPr="38E1E2F8" w:rsidR="2586F8C4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() e </w:t>
      </w:r>
      <w:r w:rsidRPr="38E1E2F8" w:rsidR="2586F8C4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useEffect</w:t>
      </w:r>
      <w:r w:rsidRPr="38E1E2F8" w:rsidR="2586F8C4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() que são utilizados para controlar estado dentro dos componentes; </w:t>
      </w:r>
      <w:r w:rsidRPr="38E1E2F8" w:rsidR="4BDCDA03">
        <w:rPr>
          <w:noProof w:val="0"/>
          <w:lang w:val="pt-BR"/>
        </w:rPr>
        <w:t>async</w:t>
      </w:r>
      <w:r w:rsidRPr="38E1E2F8" w:rsidR="4BDCDA03">
        <w:rPr>
          <w:noProof w:val="0"/>
          <w:lang w:val="pt-BR"/>
        </w:rPr>
        <w:t xml:space="preserve"> </w:t>
      </w:r>
      <w:r w:rsidRPr="38E1E2F8" w:rsidR="4BDCDA03">
        <w:rPr>
          <w:noProof w:val="0"/>
          <w:lang w:val="pt-BR"/>
        </w:rPr>
        <w:t>function</w:t>
      </w:r>
      <w:r w:rsidRPr="38E1E2F8" w:rsidR="4BDCDA03">
        <w:rPr>
          <w:noProof w:val="0"/>
          <w:lang w:val="pt-BR"/>
        </w:rPr>
        <w:t xml:space="preserve"> </w:t>
      </w:r>
      <w:r w:rsidRPr="38E1E2F8" w:rsidR="4BDCDA03">
        <w:rPr>
          <w:noProof w:val="0"/>
          <w:lang w:val="pt-BR"/>
        </w:rPr>
        <w:t>criarAgendamento</w:t>
      </w:r>
      <w:r w:rsidRPr="38E1E2F8" w:rsidR="4BDCDA03">
        <w:rPr>
          <w:noProof w:val="0"/>
          <w:lang w:val="pt-BR"/>
        </w:rPr>
        <w:t>(</w:t>
      </w:r>
      <w:r w:rsidRPr="38E1E2F8" w:rsidR="4BDCDA03">
        <w:rPr>
          <w:noProof w:val="0"/>
          <w:lang w:val="pt-BR"/>
        </w:rPr>
        <w:t>form</w:t>
      </w:r>
      <w:r w:rsidRPr="38E1E2F8" w:rsidR="4BDCDA03">
        <w:rPr>
          <w:noProof w:val="0"/>
          <w:lang w:val="pt-BR"/>
        </w:rPr>
        <w:t xml:space="preserve">) que executa ação no servidor; </w:t>
      </w:r>
    </w:p>
    <w:p w:rsidR="213E349C" w:rsidP="38E1E2F8" w:rsidRDefault="213E349C" w14:paraId="4099F0C9" w14:textId="517CA02D">
      <w:pPr>
        <w:pStyle w:val="PargrafodaLista"/>
        <w:numPr>
          <w:ilvl w:val="0"/>
          <w:numId w:val="74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</w:pPr>
      <w:r w:rsidRPr="38E1E2F8" w:rsidR="213E349C">
        <w:rPr>
          <w:noProof w:val="0"/>
          <w:lang w:val="pt-PT"/>
        </w:rPr>
        <w:t xml:space="preserve">Métodos criados 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→ Exemplo no código: 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function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validarEmail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(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email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: 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string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): 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>boolean</w:t>
      </w:r>
      <w:r w:rsidRPr="38E1E2F8" w:rsidR="213E349C">
        <w:rPr>
          <w:rFonts w:ascii="Times New Roman" w:hAnsi="Times New Roman" w:eastAsia="Times New Roman" w:cs="Times New Roman"/>
          <w:noProof w:val="0"/>
          <w:sz w:val="20"/>
          <w:szCs w:val="20"/>
          <w:lang w:val="pt-BR"/>
        </w:rPr>
        <w:t xml:space="preserve"> {</w:t>
      </w:r>
    </w:p>
    <w:p w:rsidR="213E349C" w:rsidP="38E1E2F8" w:rsidRDefault="213E349C" w14:paraId="7B2BF875" w14:textId="7462B113">
      <w:pPr>
        <w:pStyle w:val="PargrafodaLista"/>
        <w:spacing w:before="240" w:beforeAutospacing="off" w:after="240" w:afterAutospacing="off"/>
        <w:ind w:left="720"/>
        <w:jc w:val="both"/>
        <w:rPr>
          <w:noProof w:val="0"/>
          <w:lang w:val="en-US"/>
        </w:rPr>
      </w:pPr>
      <w:r w:rsidRPr="38E1E2F8" w:rsidR="213E349C">
        <w:rPr>
          <w:noProof w:val="0"/>
          <w:lang w:val="en-US"/>
        </w:rPr>
        <w:t xml:space="preserve">  </w:t>
      </w:r>
      <w:r w:rsidRPr="38E1E2F8" w:rsidR="213E349C">
        <w:rPr>
          <w:noProof w:val="0"/>
          <w:lang w:val="en-US"/>
        </w:rPr>
        <w:t>return</w:t>
      </w:r>
      <w:r w:rsidRPr="38E1E2F8" w:rsidR="213E349C">
        <w:rPr>
          <w:noProof w:val="0"/>
          <w:lang w:val="en-US"/>
        </w:rPr>
        <w:t xml:space="preserve"> </w:t>
      </w:r>
      <w:r w:rsidRPr="38E1E2F8" w:rsidR="213E349C">
        <w:rPr>
          <w:noProof w:val="0"/>
          <w:lang w:val="en-US"/>
        </w:rPr>
        <w:t>email.includes</w:t>
      </w:r>
      <w:r w:rsidRPr="38E1E2F8" w:rsidR="213E349C">
        <w:rPr>
          <w:noProof w:val="0"/>
          <w:lang w:val="en-US"/>
        </w:rPr>
        <w:t xml:space="preserve">('@') &amp;&amp; </w:t>
      </w:r>
      <w:r w:rsidRPr="38E1E2F8" w:rsidR="213E349C">
        <w:rPr>
          <w:noProof w:val="0"/>
          <w:lang w:val="en-US"/>
        </w:rPr>
        <w:t>email.includes</w:t>
      </w:r>
      <w:r w:rsidRPr="38E1E2F8" w:rsidR="213E349C">
        <w:rPr>
          <w:noProof w:val="0"/>
          <w:lang w:val="en-US"/>
        </w:rPr>
        <w:t>('.'</w:t>
      </w:r>
      <w:r w:rsidRPr="38E1E2F8" w:rsidR="213E349C">
        <w:rPr>
          <w:noProof w:val="0"/>
          <w:lang w:val="en-US"/>
        </w:rPr>
        <w:t>);</w:t>
      </w:r>
    </w:p>
    <w:p w:rsidR="213E349C" w:rsidP="38E1E2F8" w:rsidRDefault="213E349C" w14:paraId="3BE71B44" w14:textId="09331F34">
      <w:pPr>
        <w:pStyle w:val="PargrafodaLista"/>
        <w:ind w:left="720"/>
        <w:jc w:val="both"/>
        <w:rPr>
          <w:noProof w:val="0"/>
          <w:lang w:val="pt-BR"/>
        </w:rPr>
      </w:pPr>
      <w:r w:rsidRPr="38E1E2F8" w:rsidR="213E349C">
        <w:rPr>
          <w:noProof w:val="0"/>
          <w:lang w:val="pt-BR"/>
        </w:rPr>
        <w:t>}</w:t>
      </w:r>
    </w:p>
    <w:p w:rsidRPr="008F6988" w:rsidR="008F6988" w:rsidP="1D793840" w:rsidRDefault="008F6988" w14:paraId="33805F1C" w14:textId="77777777">
      <w:pPr>
        <w:jc w:val="both"/>
      </w:pPr>
    </w:p>
    <w:p w:rsidR="00B50F15" w:rsidP="1D793840" w:rsidRDefault="000C02AF" w14:paraId="22F49E85" w14:textId="6F416956" w14:noSpellErr="1">
      <w:pPr>
        <w:pStyle w:val="Ttulo2"/>
        <w:jc w:val="both"/>
      </w:pPr>
      <w:bookmarkStart w:name="_Toc1031920241" w:id="1289776051"/>
      <w:r w:rsidR="000C02AF">
        <w:rPr/>
        <w:t>Outras informações</w:t>
      </w:r>
      <w:bookmarkEnd w:id="1289776051"/>
    </w:p>
    <w:p w:rsidR="00F3191C" w:rsidP="1D793840" w:rsidRDefault="00F3191C" w14:paraId="46E4117D" w14:textId="77777777">
      <w:pPr>
        <w:jc w:val="both"/>
      </w:pPr>
    </w:p>
    <w:p w:rsidR="00BB579F" w:rsidP="79621891" w:rsidRDefault="00BB579F" w14:paraId="48F7A232" w14:textId="509517A4">
      <w:pPr>
        <w:pStyle w:val="PargrafodaLista"/>
        <w:numPr>
          <w:ilvl w:val="0"/>
          <w:numId w:val="66"/>
        </w:numPr>
        <w:jc w:val="both"/>
        <w:rPr/>
      </w:pPr>
      <w:r w:rsidR="36633018">
        <w:rPr/>
        <w:t>Para realizar um agendamento é preciso que o cliente tenha registo</w:t>
      </w:r>
      <w:r w:rsidR="53FD3611">
        <w:rPr/>
        <w:t xml:space="preserve">, caso </w:t>
      </w:r>
      <w:r w:rsidR="4761CBA8">
        <w:rPr/>
        <w:t xml:space="preserve">não </w:t>
      </w:r>
      <w:r w:rsidR="53FD3611">
        <w:rPr/>
        <w:t xml:space="preserve">tenha registo e enviado par </w:t>
      </w:r>
      <w:r w:rsidR="53FD3611">
        <w:rPr/>
        <w:t>p</w:t>
      </w:r>
      <w:r w:rsidR="0ABB93BB">
        <w:rPr/>
        <w:t xml:space="preserve">ágina </w:t>
      </w:r>
      <w:r w:rsidR="53FD3611">
        <w:rPr/>
        <w:t>Login</w:t>
      </w:r>
      <w:r w:rsidR="36633018">
        <w:rPr/>
        <w:t>;</w:t>
      </w:r>
    </w:p>
    <w:p w:rsidR="5BCFBB04" w:rsidP="79621891" w:rsidRDefault="5BCFBB04" w14:paraId="32EFF568" w14:textId="56646D3E">
      <w:pPr>
        <w:pStyle w:val="PargrafodaLista"/>
        <w:numPr>
          <w:ilvl w:val="0"/>
          <w:numId w:val="66"/>
        </w:numPr>
        <w:jc w:val="both"/>
        <w:rPr/>
      </w:pPr>
      <w:r w:rsidR="5BCFBB04">
        <w:rPr/>
        <w:t>Caso o cliente selecione a opção de não preferência de profissional (funcionário) a aplicação atribui ao agendamento o primeiro profissional disponível pa</w:t>
      </w:r>
      <w:r w:rsidR="3C394E4F">
        <w:rPr/>
        <w:t>ra o serviço e data escolhido;</w:t>
      </w:r>
    </w:p>
    <w:p w:rsidR="3C394E4F" w:rsidP="79621891" w:rsidRDefault="3C394E4F" w14:paraId="02288758" w14:textId="63B6BC5C">
      <w:pPr>
        <w:pStyle w:val="PargrafodaLista"/>
        <w:numPr>
          <w:ilvl w:val="0"/>
          <w:numId w:val="66"/>
        </w:numPr>
        <w:jc w:val="both"/>
        <w:rPr/>
      </w:pPr>
      <w:r w:rsidR="3C394E4F">
        <w:rPr/>
        <w:t>A API para envio de avisos de confirmação faz a comunicação entre o que foi respondido “Confirmado” ou “Cancelado” e en</w:t>
      </w:r>
      <w:r w:rsidR="6A214720">
        <w:rPr/>
        <w:t xml:space="preserve">via para a base de dados a alteração </w:t>
      </w:r>
      <w:r w:rsidR="6A214720">
        <w:rPr/>
        <w:t xml:space="preserve">de </w:t>
      </w:r>
      <w:r w:rsidR="6A214720">
        <w:rPr/>
        <w:t>Status;</w:t>
      </w:r>
    </w:p>
    <w:p w:rsidR="54B77A64" w:rsidP="79621891" w:rsidRDefault="54B77A64" w14:paraId="4BD8A344" w14:textId="59AD8E93">
      <w:pPr>
        <w:pStyle w:val="PargrafodaLista"/>
        <w:numPr>
          <w:ilvl w:val="0"/>
          <w:numId w:val="66"/>
        </w:numPr>
        <w:jc w:val="both"/>
        <w:rPr/>
      </w:pPr>
      <w:r w:rsidR="54B77A64">
        <w:rPr/>
        <w:t>No momento do login é identificado qual tipo de utilizador (cliente, administrador</w:t>
      </w:r>
      <w:r w:rsidR="5C9FE85B">
        <w:rPr/>
        <w:t xml:space="preserve"> ou funcionário), a verificação é </w:t>
      </w:r>
      <w:r w:rsidR="5C9FE85B">
        <w:rPr/>
        <w:t>feita</w:t>
      </w:r>
      <w:r w:rsidR="5C9FE85B">
        <w:rPr/>
        <w:t xml:space="preserve"> por email e senha;</w:t>
      </w:r>
    </w:p>
    <w:p w:rsidR="57E3CF7B" w:rsidP="0FF2CD7D" w:rsidRDefault="57E3CF7B" w14:paraId="41CBB3E9" w14:textId="35F9488D">
      <w:pPr>
        <w:pStyle w:val="PargrafodaLista"/>
        <w:numPr>
          <w:ilvl w:val="0"/>
          <w:numId w:val="66"/>
        </w:numPr>
        <w:jc w:val="both"/>
        <w:rPr/>
      </w:pPr>
      <w:r w:rsidR="5B148509">
        <w:rPr/>
        <w:t xml:space="preserve">Podemos ter acesso ao </w:t>
      </w:r>
      <w:r w:rsidR="5B148509">
        <w:rPr/>
        <w:t>histórico</w:t>
      </w:r>
      <w:r w:rsidR="5B148509">
        <w:rPr/>
        <w:t xml:space="preserve"> através da</w:t>
      </w:r>
      <w:r w:rsidR="57E3CF7B">
        <w:rPr/>
        <w:t xml:space="preserve"> pesquisa de agendamento onde com </w:t>
      </w:r>
      <w:r w:rsidR="57E3CF7B">
        <w:rPr/>
        <w:t>id_</w:t>
      </w:r>
      <w:r w:rsidR="2F8E2748">
        <w:rPr/>
        <w:t>C</w:t>
      </w:r>
      <w:r w:rsidR="57E3CF7B">
        <w:rPr/>
        <w:t>liente</w:t>
      </w:r>
      <w:r w:rsidR="57E3CF7B">
        <w:rPr/>
        <w:t xml:space="preserve"> e </w:t>
      </w:r>
      <w:r w:rsidR="31613FCE">
        <w:rPr/>
        <w:t>S</w:t>
      </w:r>
      <w:r w:rsidR="57E3CF7B">
        <w:rPr/>
        <w:t>tatus = “</w:t>
      </w:r>
      <w:r w:rsidR="3237F0E1">
        <w:rPr/>
        <w:t>Realiza</w:t>
      </w:r>
      <w:r w:rsidR="57E3CF7B">
        <w:rPr/>
        <w:t>do”</w:t>
      </w:r>
    </w:p>
    <w:p w:rsidR="79621891" w:rsidP="79621891" w:rsidRDefault="79621891" w14:paraId="753A1194" w14:textId="574E3847">
      <w:pPr>
        <w:pStyle w:val="Normal"/>
        <w:jc w:val="both"/>
      </w:pPr>
    </w:p>
    <w:p w:rsidR="00BB579F" w:rsidP="1D793840" w:rsidRDefault="00BB579F" w14:paraId="6F55BB61" w14:textId="77777777">
      <w:pPr>
        <w:jc w:val="both"/>
      </w:pPr>
    </w:p>
    <w:p w:rsidR="238FE47D" w:rsidP="5DC1DECF" w:rsidRDefault="238FE47D" w14:paraId="426495DA" w14:textId="23404DBF">
      <w:pPr>
        <w:pStyle w:val="Ttulo1"/>
        <w:suppressLineNumbers w:val="0"/>
        <w:shd w:val="clear" w:color="auto" w:fill="FFC000" w:themeFill="accent4"/>
        <w:bidi w:val="0"/>
        <w:spacing w:before="0" w:beforeAutospacing="off" w:after="0" w:afterAutospacing="off" w:line="259" w:lineRule="auto"/>
        <w:ind w:left="0" w:right="0"/>
        <w:jc w:val="both"/>
      </w:pPr>
      <w:r w:rsidR="238FE47D">
        <w:rPr/>
        <w:t xml:space="preserve">Referências </w:t>
      </w:r>
    </w:p>
    <w:p w:rsidR="238FE47D" w:rsidP="38E1E2F8" w:rsidRDefault="238FE47D" w14:paraId="3A976D0F" w14:textId="5CA2061D">
      <w:pPr>
        <w:pStyle w:val="PargrafodaLista"/>
        <w:numPr>
          <w:ilvl w:val="0"/>
          <w:numId w:val="67"/>
        </w:numPr>
        <w:bidi w:val="0"/>
        <w:jc w:val="both"/>
        <w:rPr/>
      </w:pPr>
      <w:hyperlink r:id="R5d4e1cc78ac0410c">
        <w:r w:rsidRPr="38E1E2F8" w:rsidR="238FE47D">
          <w:rPr>
            <w:rStyle w:val="Hiperligao"/>
          </w:rPr>
          <w:t>https://www.prisma.io/docs/orm/more/help-and-troubleshooting/nextjs-help</w:t>
        </w:r>
      </w:hyperlink>
    </w:p>
    <w:p w:rsidR="5DC1DECF" w:rsidP="38E1E2F8" w:rsidRDefault="5DC1DECF" w14:paraId="281D4D47" w14:textId="2FF673E0">
      <w:pPr>
        <w:pStyle w:val="PargrafodaLista"/>
        <w:numPr>
          <w:ilvl w:val="0"/>
          <w:numId w:val="67"/>
        </w:numPr>
        <w:bidi w:val="0"/>
        <w:jc w:val="both"/>
        <w:rPr/>
      </w:pPr>
    </w:p>
    <w:p w:rsidR="3E0C0F6A" w:rsidP="1D793840" w:rsidRDefault="3E0C0F6A" w14:paraId="4A15B779" w14:textId="5F6A2AC5">
      <w:pPr>
        <w:pStyle w:val="Normal"/>
        <w:jc w:val="both"/>
      </w:pPr>
    </w:p>
    <w:p w:rsidR="22B38E68" w:rsidP="1D793840" w:rsidRDefault="22B38E68" w14:paraId="1AE35679" w14:textId="3EB338D4">
      <w:pPr>
        <w:pStyle w:val="Ttulo2"/>
        <w:jc w:val="both"/>
      </w:pPr>
      <w:bookmarkStart w:name="_Toc2005199638" w:id="122049306"/>
      <w:r w:rsidR="2B44CB10">
        <w:rPr/>
        <w:t>Rascunho</w:t>
      </w:r>
      <w:r w:rsidR="7CA90340">
        <w:rPr/>
        <w:t xml:space="preserve"> (Aspetos </w:t>
      </w:r>
      <w:r w:rsidR="7CA90340">
        <w:rPr/>
        <w:t>iniciais)</w:t>
      </w:r>
      <w:bookmarkEnd w:id="122049306"/>
    </w:p>
    <w:p w:rsidR="0FC61D4E" w:rsidP="4479F943" w:rsidRDefault="0FC61D4E" w14:paraId="728F5DE2" w14:textId="5EDF8F48">
      <w:p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</w:pPr>
      <w:r w:rsidRPr="4479F943" w:rsidR="0FC61D4E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RESUMO DO PROJETO</w:t>
      </w:r>
    </w:p>
    <w:p w:rsidR="0FC61D4E" w:rsidP="4479F943" w:rsidRDefault="0FC61D4E" w14:paraId="783B67AF" w14:textId="46B5CC5D">
      <w:pPr>
        <w:pStyle w:val="PargrafodaLista"/>
        <w:numPr>
          <w:ilvl w:val="0"/>
          <w:numId w:val="2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0FC61D4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Sistema de agendamento para serviços de beleza com gestão de clientes, funcionários e produtos</w:t>
      </w:r>
      <w:r w:rsidRPr="4479F943" w:rsidR="4EF9D0EC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;</w:t>
      </w:r>
    </w:p>
    <w:p w:rsidR="0FC61D4E" w:rsidP="4479F943" w:rsidRDefault="0FC61D4E" w14:paraId="2DB19982" w14:textId="25414B3A">
      <w:pPr>
        <w:pStyle w:val="PargrafodaLista"/>
        <w:numPr>
          <w:ilvl w:val="0"/>
          <w:numId w:val="2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2B21F341" w:rsidR="0FC61D4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Três níveis de acesso: cliente (agendamentos básicos), funcionário (gestão de serviços</w:t>
      </w:r>
      <w:r w:rsidRPr="2B21F341" w:rsidR="4F71584C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e </w:t>
      </w:r>
      <w:r w:rsidRPr="2B21F341" w:rsidR="4F71584C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gestão</w:t>
      </w:r>
      <w:r w:rsidRPr="2B21F341" w:rsidR="4F71584C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de agendamentos</w:t>
      </w:r>
      <w:r w:rsidRPr="2B21F341" w:rsidR="0FC61D4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) e administrador (controle total)</w:t>
      </w:r>
      <w:r w:rsidRPr="2B21F341" w:rsidR="2747289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;</w:t>
      </w:r>
    </w:p>
    <w:p w:rsidR="0FC61D4E" w:rsidP="4479F943" w:rsidRDefault="0FC61D4E" w14:paraId="309476A1" w14:textId="35CCA065">
      <w:pPr>
        <w:pStyle w:val="PargrafodaLista"/>
        <w:numPr>
          <w:ilvl w:val="0"/>
          <w:numId w:val="2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0FC61D4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Principais funcionalidades: agendamento online, gestão de estoque</w:t>
      </w:r>
      <w:r w:rsidRPr="4479F943" w:rsidR="6A92C9F5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(?)</w:t>
      </w:r>
      <w:r w:rsidRPr="4479F943" w:rsidR="0FC61D4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, sistema de notificações e histórico de serviços</w:t>
      </w:r>
      <w:r w:rsidRPr="4479F943" w:rsidR="552BC3A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;</w:t>
      </w:r>
    </w:p>
    <w:p w:rsidR="0FC61D4E" w:rsidP="4479F943" w:rsidRDefault="0FC61D4E" w14:paraId="7A4B15B8" w14:textId="55D83621">
      <w:pPr>
        <w:pStyle w:val="PargrafodaLista"/>
        <w:numPr>
          <w:ilvl w:val="0"/>
          <w:numId w:val="2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0FC61D4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Requisitos técnicos: interface responsiva, autenticação de u</w:t>
      </w:r>
      <w:r w:rsidRPr="4479F943" w:rsidR="63DAB9B3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tilizadores</w:t>
      </w:r>
      <w:r w:rsidRPr="4479F943" w:rsidR="0FC61D4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, backup de dados e integração com API externa</w:t>
      </w:r>
      <w:r w:rsidRPr="4479F943" w:rsidR="3FB04181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;</w:t>
      </w:r>
    </w:p>
    <w:p w:rsidR="0FC61D4E" w:rsidP="4479F943" w:rsidRDefault="0FC61D4E" w14:paraId="55A1DCDA" w14:textId="3D348F32">
      <w:pPr>
        <w:pStyle w:val="PargrafodaLista"/>
        <w:numPr>
          <w:ilvl w:val="0"/>
          <w:numId w:val="2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0FC61D4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Base de dados estruturada com entidades principais: Clientes, Funcionários, Serviços, Marcações, Produtos e Pagamentos</w:t>
      </w:r>
      <w:r w:rsidRPr="4479F943" w:rsidR="083D4B2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;</w:t>
      </w:r>
    </w:p>
    <w:p w:rsidR="0FC61D4E" w:rsidP="4479F943" w:rsidRDefault="0FC61D4E" w14:paraId="625E6E7A" w14:textId="1B1A249B">
      <w:pPr>
        <w:pStyle w:val="PargrafodaLista"/>
        <w:numPr>
          <w:ilvl w:val="0"/>
          <w:numId w:val="2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0FC61D4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Sistema de lembretes automáticos 24h antes do agendamento via </w:t>
      </w:r>
      <w:r w:rsidRPr="4479F943" w:rsidR="4BD3C09F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E</w:t>
      </w:r>
      <w:r w:rsidRPr="4479F943" w:rsidR="0FC61D4E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mail</w:t>
      </w:r>
      <w:r w:rsidRPr="4479F943" w:rsidR="1291D90A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/</w:t>
      </w:r>
      <w:r w:rsidRPr="4479F943" w:rsidR="66CF4BEB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WhatsApp</w:t>
      </w:r>
      <w:r w:rsidRPr="4479F943" w:rsidR="1291D90A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(existem </w:t>
      </w:r>
      <w:r w:rsidRPr="4479F943" w:rsidR="1291D90A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APIs</w:t>
      </w:r>
      <w:r w:rsidRPr="4479F943" w:rsidR="1291D90A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para isso);</w:t>
      </w:r>
    </w:p>
    <w:p w:rsidR="78D23B57" w:rsidP="79621891" w:rsidRDefault="78D23B57" w14:paraId="4F00A7D5" w14:textId="5CE241E0">
      <w:pPr>
        <w:pStyle w:val="PargrafodaLista"/>
        <w:numPr>
          <w:ilvl w:val="0"/>
          <w:numId w:val="2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2DAF7E0A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Layout planeado com páginas específicas para cada nível de acesso e funcionalidades correspondentes</w:t>
      </w:r>
      <w:r w:rsidRPr="79621891" w:rsidR="50F042BB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;</w:t>
      </w:r>
    </w:p>
    <w:p w:rsidR="2B21F341" w:rsidP="79621891" w:rsidRDefault="2B21F341" w14:paraId="593803E1" w14:textId="32228F96">
      <w:pPr>
        <w:pStyle w:val="Normal"/>
        <w:spacing w:before="0" w:beforeAutospacing="off" w:after="0" w:afterAutospacing="off"/>
        <w:ind w:left="72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2B21F341" w:rsidP="2B21F341" w:rsidRDefault="2B21F341" w14:paraId="511968EF" w14:textId="230BD63A">
      <w:pPr>
        <w:pStyle w:val="PargrafodaLista"/>
        <w:spacing w:before="0" w:beforeAutospacing="off" w:after="0" w:afterAutospacing="off"/>
        <w:ind w:left="72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553411E0" w:rsidP="4479F943" w:rsidRDefault="553411E0" w14:paraId="1C9230F8" w14:textId="62C527C9">
      <w:pPr>
        <w:pStyle w:val="Ttulo2"/>
        <w:jc w:val="both"/>
      </w:pPr>
      <w:r w:rsidR="3E23E27E">
        <w:rPr/>
        <w:t>LAYOUT</w:t>
      </w:r>
      <w:r>
        <w:tab/>
      </w:r>
    </w:p>
    <w:p w:rsidR="0B199232" w:rsidP="4479F943" w:rsidRDefault="0B199232" w14:paraId="30A00165" w14:textId="3B5A56DC">
      <w:pPr>
        <w:spacing w:before="240" w:beforeAutospacing="off" w:after="240" w:afterAutospacing="off"/>
        <w:jc w:val="both"/>
      </w:pPr>
      <w:r w:rsidRPr="4479F943" w:rsidR="4E244150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Layout geral</w:t>
      </w:r>
    </w:p>
    <w:p w:rsidR="0B199232" w:rsidP="4479F943" w:rsidRDefault="0B199232" w14:paraId="3E0EEF25" w14:textId="23DC42C2">
      <w:pPr>
        <w:pStyle w:val="PargrafodaLista"/>
        <w:numPr>
          <w:ilvl w:val="0"/>
          <w:numId w:val="36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Pagina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Home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, pode ser uma 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pagina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com 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NavBar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, Body com Imagem interessante e breve lista de serviços, Rodapé; Botão que direciona para Login;</w:t>
      </w:r>
    </w:p>
    <w:p w:rsidR="0B199232" w:rsidP="4479F943" w:rsidRDefault="0B199232" w14:paraId="24B8E958" w14:textId="61E6E360">
      <w:pPr>
        <w:pStyle w:val="PargrafodaLista"/>
        <w:numPr>
          <w:ilvl w:val="0"/>
          <w:numId w:val="36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Apos Login, caso email não registado, envia 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pagina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de cadastro de cliente; caso acesso seja validado:</w:t>
      </w:r>
    </w:p>
    <w:p w:rsidR="0B199232" w:rsidP="4479F943" w:rsidRDefault="0B199232" w14:paraId="3B38237B" w14:textId="422D19A9">
      <w:pPr>
        <w:pStyle w:val="PargrafodaLista"/>
        <w:numPr>
          <w:ilvl w:val="1"/>
          <w:numId w:val="36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Abre 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pagina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de cliente com histórico, opção de agendar serviço que já foi realizado;</w:t>
      </w:r>
    </w:p>
    <w:p w:rsidR="0B199232" w:rsidP="4479F943" w:rsidRDefault="0B199232" w14:paraId="1AF8DE25" w14:textId="04C2E31A">
      <w:pPr>
        <w:pStyle w:val="PargrafodaLista"/>
        <w:numPr>
          <w:ilvl w:val="1"/>
          <w:numId w:val="36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Caso o login seja de funcionário, mostra informações mais sensíveis (criar e editar marcações, visualizar marcações confirmadas apos a resposta de mensagem);</w:t>
      </w:r>
    </w:p>
    <w:p w:rsidR="0B199232" w:rsidP="4479F943" w:rsidRDefault="0B199232" w14:paraId="6669E112" w14:textId="10C78357">
      <w:pPr>
        <w:pStyle w:val="PargrafodaLista"/>
        <w:numPr>
          <w:ilvl w:val="1"/>
          <w:numId w:val="36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Apos cliente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selecionar um serviço do histórico, mostra datas disponíveis, apos selecionar data surge combo box com horários disponíveis e botão de submissão;</w:t>
      </w:r>
    </w:p>
    <w:p w:rsidR="0B199232" w:rsidP="4479F943" w:rsidRDefault="0B199232" w14:paraId="5361DE7B" w14:textId="7F5EC849">
      <w:pPr>
        <w:pStyle w:val="PargrafodaLista"/>
        <w:numPr>
          <w:ilvl w:val="0"/>
          <w:numId w:val="36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Caso cliente escolha novos serviços, mostra página com calendário da semana com possíveis serviços; apos ser selecionado a data surge combo box com horários disponíveis e botão de submissão;</w:t>
      </w:r>
    </w:p>
    <w:p w:rsidR="0B199232" w:rsidP="4479F943" w:rsidRDefault="0B199232" w14:paraId="722E900A" w14:textId="6A67FFB3">
      <w:pPr>
        <w:pStyle w:val="PargrafodaLista"/>
        <w:numPr>
          <w:ilvl w:val="0"/>
          <w:numId w:val="36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Surge 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pagina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para a revisão da marcação e botão para confirmação (que envia para a base de dados uma nova marcação)</w:t>
      </w:r>
    </w:p>
    <w:p w:rsidR="0B199232" w:rsidP="4479F943" w:rsidRDefault="0B199232" w14:paraId="3A2F849E" w14:textId="3CDB1DA2">
      <w:pPr>
        <w:pStyle w:val="PargrafodaLista"/>
        <w:numPr>
          <w:ilvl w:val="0"/>
          <w:numId w:val="36"/>
        </w:numPr>
        <w:spacing w:before="240" w:beforeAutospacing="off" w:after="24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Pagina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de saída, posso por alguma imagem e frase legal</w:t>
      </w:r>
    </w:p>
    <w:p w:rsidR="0B199232" w:rsidP="4479F943" w:rsidRDefault="0B199232" w14:paraId="5448DF72" w14:textId="4D8A7765">
      <w:pPr>
        <w:spacing w:before="240" w:beforeAutospacing="off" w:after="240" w:afterAutospacing="off"/>
        <w:jc w:val="both"/>
      </w:pPr>
      <w:r w:rsidRPr="4479F943" w:rsidR="4E244150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Layout para funcionário</w:t>
      </w:r>
    </w:p>
    <w:p w:rsidR="0B199232" w:rsidP="4479F943" w:rsidRDefault="0B199232" w14:paraId="28E27535" w14:textId="717C676D">
      <w:pPr>
        <w:pStyle w:val="PargrafodaLista"/>
        <w:numPr>
          <w:ilvl w:val="0"/>
          <w:numId w:val="3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Apos a confirmação que o login e de um funcionário: mostrar informações sobre serviços e permitir editar informações (pode ser com um botão e editar que chama outra 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pagina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ou com um pequeno lápis ao lado para editar);</w:t>
      </w:r>
    </w:p>
    <w:p w:rsidR="0B199232" w:rsidP="4479F943" w:rsidRDefault="0B199232" w14:paraId="078D9067" w14:textId="1AB8FEAC">
      <w:pPr>
        <w:pStyle w:val="PargrafodaLista"/>
        <w:numPr>
          <w:ilvl w:val="0"/>
          <w:numId w:val="3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Pagina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com criar marcação, com opção de escolher dias e horários, para associar cliente a marcação pode ser colocado 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nif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para pesquisa (deve ser questionado sobre a viabilidade de “circular” dados sensíveis) escolher e confirmar a marcação;</w:t>
      </w:r>
    </w:p>
    <w:p w:rsidR="0B199232" w:rsidP="4479F943" w:rsidRDefault="0B199232" w14:paraId="0323165C" w14:textId="78474D74">
      <w:pPr>
        <w:pStyle w:val="PargrafodaLista"/>
        <w:numPr>
          <w:ilvl w:val="0"/>
          <w:numId w:val="3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Pagina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, dentro do login funcionário, que visualize informações de marcações confirmadas, quais não foram confirmadas;</w:t>
      </w:r>
    </w:p>
    <w:p w:rsidR="0B199232" w:rsidP="4479F943" w:rsidRDefault="0B199232" w14:paraId="11C02B5A" w14:textId="2E038B55">
      <w:pPr>
        <w:pStyle w:val="PargrafodaLista"/>
        <w:numPr>
          <w:ilvl w:val="0"/>
          <w:numId w:val="3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Pagina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para visualizar estoque de produtos;</w:t>
      </w:r>
    </w:p>
    <w:p w:rsidR="0B199232" w:rsidP="4479F943" w:rsidRDefault="0B199232" w14:paraId="4A0F84CF" w14:textId="6AA63816">
      <w:pPr>
        <w:pStyle w:val="PargrafodaLista"/>
        <w:numPr>
          <w:ilvl w:val="0"/>
          <w:numId w:val="3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2B21F341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A alteração de estado da marcação e feita manualmente, uma </w:t>
      </w:r>
      <w:r w:rsidRPr="2B21F341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pagina</w:t>
      </w:r>
      <w:r w:rsidRPr="2B21F341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designada a marcações do dia → editar marcação e, </w:t>
      </w:r>
      <w:r w:rsidRPr="2B21F341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apos alteração</w:t>
      </w:r>
      <w:r w:rsidRPr="2B21F341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do estado a diminuição do estoque e automática; A alteração de estado também pode ser automática a partir do momento que existe uma fatura referente aquele atendimento;</w:t>
      </w:r>
    </w:p>
    <w:p w:rsidR="2B21F341" w:rsidP="2B21F341" w:rsidRDefault="2B21F341" w14:paraId="4AFC4D7A" w14:textId="56305672">
      <w:pPr>
        <w:pStyle w:val="PargrafodaLista"/>
        <w:spacing w:before="0" w:beforeAutospacing="off" w:after="0" w:afterAutospacing="off"/>
        <w:ind w:left="720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</w:p>
    <w:p w:rsidR="0B199232" w:rsidP="4479F943" w:rsidRDefault="0B199232" w14:paraId="1BE978C6" w14:textId="2307BB9D">
      <w:pPr>
        <w:spacing w:before="240" w:beforeAutospacing="off" w:after="240" w:afterAutospacing="off"/>
        <w:jc w:val="both"/>
      </w:pPr>
      <w:r w:rsidRPr="4479F943" w:rsidR="4E244150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pt-PT"/>
        </w:rPr>
        <w:t>Layout para administrador</w:t>
      </w:r>
    </w:p>
    <w:p w:rsidR="0B199232" w:rsidP="4479F943" w:rsidRDefault="0B199232" w14:paraId="5D97ABAD" w14:textId="79CD9E50">
      <w:pPr>
        <w:pStyle w:val="PargrafodaLista"/>
        <w:numPr>
          <w:ilvl w:val="0"/>
          <w:numId w:val="3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Apos confirmar login de 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admin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, 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paginas</w:t>
      </w: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restritas abrem e se tem acesso a criar, editar e eliminar de todas as entidades envolvidas (clientes, funcionários, serviços, marcações, estoque, produtos);</w:t>
      </w:r>
    </w:p>
    <w:p w:rsidR="0B199232" w:rsidP="4479F943" w:rsidRDefault="0B199232" w14:paraId="6EF8EACD" w14:textId="25E0FAD8">
      <w:pPr>
        <w:pStyle w:val="PargrafodaLista"/>
        <w:numPr>
          <w:ilvl w:val="0"/>
          <w:numId w:val="3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O estoque demonstra a quantidade de produtos que podem esta em baixa quantidade;</w:t>
      </w:r>
    </w:p>
    <w:p w:rsidR="0B199232" w:rsidP="4479F943" w:rsidRDefault="0B199232" w14:paraId="77E98907" w14:textId="7FCEF785">
      <w:pPr>
        <w:pStyle w:val="PargrafodaLista"/>
        <w:numPr>
          <w:ilvl w:val="0"/>
          <w:numId w:val="3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4479F943" w:rsidR="4E244150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Apos a confirmação da realização do serviço agendado, a quantidade daquele produto, referente aquele atendimento, vai subtrair e passar para base de dados;</w:t>
      </w:r>
    </w:p>
    <w:p w:rsidR="0B199232" w:rsidP="4479F943" w:rsidRDefault="0B199232" w14:paraId="2B7F54C5" w14:textId="5F7F18CD">
      <w:pPr>
        <w:pStyle w:val="PargrafodaLista"/>
        <w:numPr>
          <w:ilvl w:val="0"/>
          <w:numId w:val="3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Apos a marcação mudar de estado para concluída, diminuir </w:t>
      </w: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 quando</w:t>
      </w: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do produto no estoque </w:t>
      </w: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e ,</w:t>
      </w: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caso o estoque fique abaixo da quantidade limite (posso definir um </w:t>
      </w: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numero</w:t>
      </w: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padrão, tipo quantidade 2), enviar pop-up (algum tipo de aviso, por mensagem por exemplo) para alertar necessidade de marcação;</w:t>
      </w:r>
    </w:p>
    <w:p w:rsidR="3DDC8312" w:rsidP="79621891" w:rsidRDefault="3DDC8312" w14:paraId="415FA00F" w14:textId="35D97CAA">
      <w:pPr>
        <w:pStyle w:val="PargrafodaLista"/>
        <w:numPr>
          <w:ilvl w:val="0"/>
          <w:numId w:val="3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3DDC8312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Entre as opções do Administrador existe a possibilidade CRUD de produtos, quando pode ser feita a gestão de produtos do estoque (adicionar novos produtos</w:t>
      </w:r>
      <w:r w:rsidRPr="79621891" w:rsidR="492A0082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, novas imagens por produtos, </w:t>
      </w:r>
      <w:r w:rsidRPr="79621891" w:rsidR="54974A91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alterar quantidade em estoque)</w:t>
      </w:r>
    </w:p>
    <w:p w:rsidR="0B199232" w:rsidP="4479F943" w:rsidRDefault="0B199232" w14:paraId="08F0F445" w14:textId="54189690">
      <w:pPr>
        <w:pStyle w:val="PargrafodaLista"/>
        <w:numPr>
          <w:ilvl w:val="0"/>
          <w:numId w:val="3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O </w:t>
      </w: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logout</w:t>
      </w: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do </w:t>
      </w: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Admin</w:t>
      </w: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fecha todas as opções de privilégios e volta para </w:t>
      </w: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Home</w:t>
      </w:r>
      <w:r w:rsidRPr="79621891" w:rsidR="6D38C32D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 xml:space="preserve"> de apresentação que contem informações básicas</w:t>
      </w:r>
    </w:p>
    <w:p w:rsidR="0B199232" w:rsidP="79621891" w:rsidRDefault="0B199232" w14:paraId="6F14491D" w14:textId="18836C24">
      <w:pPr>
        <w:pStyle w:val="Ttulo2"/>
        <w:suppressLineNumbers w:val="0"/>
        <w:bidi w:val="0"/>
        <w:spacing w:before="0" w:beforeAutospacing="off" w:after="0" w:afterAutospacing="off" w:line="259" w:lineRule="auto"/>
        <w:ind w:left="0" w:right="0" w:hanging="0"/>
        <w:jc w:val="both"/>
        <w:rPr>
          <w:b w:val="0"/>
          <w:bCs w:val="0"/>
        </w:rPr>
      </w:pPr>
      <w:r w:rsidR="5CEFD96A">
        <w:rPr/>
        <w:t>DUVIDAS</w:t>
      </w:r>
    </w:p>
    <w:p w:rsidR="0B199232" w:rsidP="79621891" w:rsidRDefault="0B199232" w14:paraId="29FD7B37" w14:textId="74A0A75F">
      <w:pPr>
        <w:pStyle w:val="PargrafodaLista"/>
        <w:numPr>
          <w:ilvl w:val="0"/>
          <w:numId w:val="51"/>
        </w:numPr>
        <w:spacing w:before="0" w:beforeAutospacing="off" w:after="0" w:afterAutospacing="off"/>
        <w:jc w:val="both"/>
        <w:rPr>
          <w:noProof w:val="0"/>
          <w:lang w:val="pt-PT"/>
        </w:rPr>
      </w:pPr>
      <w:r w:rsidRPr="79621891" w:rsidR="5CEFD96A">
        <w:rPr>
          <w:noProof w:val="0"/>
          <w:lang w:val="pt-PT"/>
        </w:rPr>
        <w:t>Este documento precisa ter os exatamente quais diagramas e quantos de cada;</w:t>
      </w:r>
    </w:p>
    <w:p w:rsidR="0B199232" w:rsidP="79621891" w:rsidRDefault="0B199232" w14:paraId="171FCE3E" w14:textId="452DB351">
      <w:pPr>
        <w:pStyle w:val="PargrafodaLista"/>
        <w:numPr>
          <w:ilvl w:val="0"/>
          <w:numId w:val="51"/>
        </w:numPr>
        <w:spacing w:before="0" w:beforeAutospacing="off" w:after="0" w:afterAutospacing="off"/>
        <w:jc w:val="both"/>
        <w:rPr>
          <w:noProof w:val="0"/>
          <w:lang w:val="pt-PT"/>
        </w:rPr>
      </w:pPr>
      <w:r w:rsidRPr="79621891" w:rsidR="5CEFD96A">
        <w:rPr>
          <w:noProof w:val="0"/>
          <w:lang w:val="pt-PT"/>
        </w:rPr>
        <w:t>E preciso diagrama de USECASE para cada processo? Inicialmente são 5;</w:t>
      </w:r>
    </w:p>
    <w:p w:rsidR="0B199232" w:rsidP="79621891" w:rsidRDefault="0B199232" w14:paraId="70AC11E0" w14:textId="7D812A0F">
      <w:pPr>
        <w:pStyle w:val="PargrafodaLista"/>
        <w:numPr>
          <w:ilvl w:val="0"/>
          <w:numId w:val="5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</w:pPr>
      <w:r w:rsidRPr="79621891" w:rsidR="5CEFD96A">
        <w:rPr>
          <w:rFonts w:ascii="Times New Roman" w:hAnsi="Times New Roman" w:eastAsia="Times New Roman" w:cs="Times New Roman"/>
          <w:noProof w:val="0"/>
          <w:sz w:val="20"/>
          <w:szCs w:val="20"/>
          <w:lang w:val="pt-PT"/>
        </w:rPr>
        <w:t>Gerenciar Agendamento → Verificar Estoque (Solicita verificação quantidade produto em estoque)? E necessário verificar estoque durante o agendamento? Se quero fazer essa verificação preciso criar campo em Produtos “estoqueCritico”, quando renderizar agendamento devo testar se na lista de produtos existem “estoque” = “estoqueCritico”, se sim, guardar idProduto e não disponibilizar para Agendamento Serviços que tenham o mesmo idProduto;</w:t>
      </w:r>
    </w:p>
    <w:p w:rsidR="0B199232" w:rsidP="79621891" w:rsidRDefault="0B199232" w14:paraId="42156FB5" w14:textId="5B8088AA">
      <w:pPr>
        <w:pStyle w:val="PargrafodaLista"/>
        <w:numPr>
          <w:ilvl w:val="0"/>
          <w:numId w:val="51"/>
        </w:numPr>
        <w:spacing w:before="0" w:beforeAutospacing="off" w:after="0" w:afterAutospacing="off"/>
        <w:jc w:val="both"/>
        <w:rPr>
          <w:noProof w:val="0"/>
          <w:lang w:val="pt-PT"/>
        </w:rPr>
      </w:pPr>
      <w:r w:rsidRPr="79621891" w:rsidR="5CEFD96A">
        <w:rPr>
          <w:noProof w:val="0"/>
          <w:lang w:val="pt-PT"/>
        </w:rPr>
        <w:t>Como fazer a integração para envio do email automático (resposta: API’s, existem gratuitas apenas com conta obrigatória);</w:t>
      </w:r>
    </w:p>
    <w:p w:rsidR="0B199232" w:rsidP="79621891" w:rsidRDefault="0B199232" w14:paraId="2B25093C" w14:textId="58900C1B">
      <w:pPr>
        <w:pStyle w:val="PargrafodaLista"/>
        <w:numPr>
          <w:ilvl w:val="0"/>
          <w:numId w:val="35"/>
        </w:numPr>
        <w:spacing w:before="0" w:beforeAutospacing="off" w:after="0" w:afterAutospacing="off"/>
        <w:jc w:val="both"/>
        <w:rPr>
          <w:noProof w:val="0"/>
          <w:lang w:val="pt-PT"/>
        </w:rPr>
      </w:pPr>
      <w:r w:rsidRPr="79621891" w:rsidR="5CEFD96A">
        <w:rPr>
          <w:noProof w:val="0"/>
          <w:lang w:val="pt-PT"/>
        </w:rPr>
        <w:t>Como implementar lembretes da marcação?? O mais coerente seria por email; Email um atributo de Clientes, Marcação ter clienteId com atributo e uma condição 24 antes do horário marcado (também atributo de marcação) enviar email pré-formatado;</w:t>
      </w:r>
    </w:p>
    <w:p w:rsidR="0B199232" w:rsidP="79621891" w:rsidRDefault="0B199232" w14:paraId="22717ACB" w14:textId="10B63EE7">
      <w:pPr>
        <w:pStyle w:val="PargrafodaLista"/>
        <w:numPr>
          <w:ilvl w:val="0"/>
          <w:numId w:val="35"/>
        </w:numPr>
        <w:spacing w:before="0" w:beforeAutospacing="off" w:after="0" w:afterAutospacing="off"/>
        <w:jc w:val="both"/>
        <w:rPr>
          <w:noProof w:val="0"/>
          <w:lang w:val="pt-PT"/>
        </w:rPr>
      </w:pPr>
      <w:r w:rsidRPr="79621891" w:rsidR="5CEFD96A">
        <w:rPr>
          <w:noProof w:val="0"/>
          <w:lang w:val="pt-PT"/>
        </w:rPr>
        <w:t>IMPORTANTE: Os valores em serviços posso considerar que já possui IVA?</w:t>
      </w:r>
    </w:p>
    <w:p w:rsidR="0B199232" w:rsidP="79621891" w:rsidRDefault="0B199232" w14:paraId="429DE862" w14:textId="5A06CC78">
      <w:pPr>
        <w:pStyle w:val="PargrafodaLista"/>
        <w:numPr>
          <w:ilvl w:val="0"/>
          <w:numId w:val="35"/>
        </w:numPr>
        <w:spacing w:before="0" w:beforeAutospacing="off" w:after="0" w:afterAutospacing="off"/>
        <w:jc w:val="both"/>
        <w:rPr>
          <w:noProof w:val="0"/>
          <w:lang w:val="pt-PT"/>
        </w:rPr>
      </w:pPr>
      <w:r w:rsidRPr="79621891" w:rsidR="5CEFD96A">
        <w:rPr>
          <w:noProof w:val="0"/>
          <w:lang w:val="pt-PT"/>
        </w:rPr>
        <w:t>Posso demonstrar que existe sistema de pagamento, API (</w:t>
      </w:r>
      <w:r w:rsidRPr="79621891" w:rsidR="5CEFD96A">
        <w:rPr>
          <w:noProof w:val="0"/>
          <w:lang w:val="pt-PT"/>
        </w:rPr>
        <w:t>easypay</w:t>
      </w:r>
      <w:r w:rsidRPr="79621891" w:rsidR="5CEFD96A">
        <w:rPr>
          <w:noProof w:val="0"/>
          <w:lang w:val="pt-PT"/>
        </w:rPr>
        <w:t xml:space="preserve">, </w:t>
      </w:r>
      <w:r w:rsidRPr="79621891" w:rsidR="5CEFD96A">
        <w:rPr>
          <w:noProof w:val="0"/>
          <w:lang w:val="pt-PT"/>
        </w:rPr>
        <w:t>stripe</w:t>
      </w:r>
      <w:r w:rsidRPr="79621891" w:rsidR="5CEFD96A">
        <w:rPr>
          <w:noProof w:val="0"/>
          <w:lang w:val="pt-PT"/>
        </w:rPr>
        <w:t xml:space="preserve"> ...), sem implementar Faturas ou alguma outra forma</w:t>
      </w:r>
    </w:p>
    <w:p w:rsidR="0B199232" w:rsidP="79621891" w:rsidRDefault="0B199232" w14:paraId="21DB1B19" w14:textId="56ED0102">
      <w:pPr>
        <w:pStyle w:val="PargrafodaLista"/>
        <w:numPr>
          <w:ilvl w:val="0"/>
          <w:numId w:val="35"/>
        </w:numPr>
        <w:spacing w:before="0" w:beforeAutospacing="off" w:after="0" w:afterAutospacing="off"/>
        <w:jc w:val="both"/>
        <w:rPr>
          <w:noProof w:val="0"/>
          <w:lang w:val="pt-PT"/>
        </w:rPr>
      </w:pPr>
      <w:r w:rsidRPr="79621891" w:rsidR="6AC79AB5">
        <w:rPr>
          <w:noProof w:val="0"/>
          <w:lang w:val="pt-PT"/>
        </w:rPr>
        <w:t>NOVAS TABELAS QUE PRECISAM PARA NEXT.JS (IMAGENS) ATUALIZAR A TABELA AGENDAMENTO CONFORM</w:t>
      </w:r>
      <w:r w:rsidRPr="79621891" w:rsidR="08952786">
        <w:rPr>
          <w:noProof w:val="0"/>
          <w:lang w:val="pt-PT"/>
        </w:rPr>
        <w:t>E A FEITA NA FCT</w:t>
      </w:r>
    </w:p>
    <w:p w:rsidR="0B199232" w:rsidP="4479F943" w:rsidRDefault="0B199232" w14:paraId="50292F7E" w14:textId="6E4B1014">
      <w:pPr>
        <w:pStyle w:val="Normal"/>
        <w:jc w:val="both"/>
      </w:pPr>
    </w:p>
    <w:sectPr w:rsidRPr="00B50F15" w:rsidR="00BB579F" w:rsidSect="002A68ED">
      <w:footerReference w:type="even" r:id="rId11"/>
      <w:footerReference w:type="default" r:id="rId12"/>
      <w:pgSz w:w="11907" w:h="16840" w:orient="portrait" w:code="9"/>
      <w:pgMar w:top="1440" w:right="1080" w:bottom="1440" w:left="1080" w:header="142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C3870" w:rsidRDefault="003C3870" w14:paraId="5FBFFA0B" w14:textId="77777777">
      <w:r>
        <w:separator/>
      </w:r>
    </w:p>
  </w:endnote>
  <w:endnote w:type="continuationSeparator" w:id="0">
    <w:p w:rsidR="003C3870" w:rsidRDefault="003C3870" w14:paraId="089AADC2" w14:textId="77777777">
      <w:r>
        <w:continuationSeparator/>
      </w:r>
    </w:p>
  </w:endnote>
  <w:endnote w:type="continuationNotice" w:id="1">
    <w:p w:rsidR="003C3870" w:rsidRDefault="003C3870" w14:paraId="33EBFB1F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10B72" w:rsidR="00B60D83" w:rsidP="00210B72" w:rsidRDefault="00B60D83" w14:paraId="7DF10583" w14:textId="77777777">
    <w:pPr>
      <w:pStyle w:val="Rodap"/>
      <w:tabs>
        <w:tab w:val="clear" w:pos="4153"/>
        <w:tab w:val="clear" w:pos="8306"/>
        <w:tab w:val="right" w:pos="10206"/>
      </w:tabs>
      <w:rPr>
        <w:sz w:val="12"/>
      </w:rPr>
    </w:pPr>
    <w:r w:rsidRPr="00210B72">
      <w:rPr>
        <w:rStyle w:val="Nmerodepgina"/>
        <w:rFonts w:ascii="Arial" w:hAnsi="Arial" w:cs="Arial"/>
        <w:sz w:val="16"/>
        <w:szCs w:val="16"/>
      </w:rPr>
      <w:fldChar w:fldCharType="begin"/>
    </w:r>
    <w:r w:rsidRPr="00210B72">
      <w:rPr>
        <w:rStyle w:val="Nmerodepgina"/>
        <w:rFonts w:ascii="Arial" w:hAnsi="Arial" w:cs="Arial"/>
        <w:sz w:val="16"/>
        <w:szCs w:val="16"/>
      </w:rPr>
      <w:instrText xml:space="preserve"> PAGE </w:instrText>
    </w:r>
    <w:r w:rsidRPr="00210B72">
      <w:rPr>
        <w:rStyle w:val="Nmerodepgina"/>
        <w:rFonts w:ascii="Arial" w:hAnsi="Arial" w:cs="Arial"/>
        <w:sz w:val="16"/>
        <w:szCs w:val="16"/>
      </w:rPr>
      <w:fldChar w:fldCharType="separate"/>
    </w:r>
    <w:r>
      <w:rPr>
        <w:rStyle w:val="Nmerodepgina"/>
        <w:rFonts w:ascii="Arial" w:hAnsi="Arial" w:cs="Arial"/>
        <w:noProof/>
        <w:sz w:val="16"/>
        <w:szCs w:val="16"/>
      </w:rPr>
      <w:t>6</w:t>
    </w:r>
    <w:r w:rsidRPr="00210B72">
      <w:rPr>
        <w:rStyle w:val="Nmerodepgina"/>
        <w:rFonts w:ascii="Arial" w:hAnsi="Arial" w:cs="Arial"/>
        <w:sz w:val="16"/>
        <w:szCs w:val="16"/>
      </w:rPr>
      <w:fldChar w:fldCharType="end"/>
    </w:r>
    <w:r w:rsidRPr="00210B72">
      <w:rPr>
        <w:rStyle w:val="Nmerodepgina"/>
        <w:rFonts w:ascii="Arial" w:hAnsi="Arial" w:cs="Arial"/>
        <w:sz w:val="16"/>
        <w:szCs w:val="16"/>
      </w:rPr>
      <w:t xml:space="preserve"> / </w:t>
    </w:r>
    <w:r w:rsidRPr="00210B72">
      <w:rPr>
        <w:rStyle w:val="Nmerodepgina"/>
        <w:rFonts w:ascii="Arial" w:hAnsi="Arial" w:cs="Arial"/>
        <w:sz w:val="16"/>
        <w:szCs w:val="16"/>
      </w:rPr>
      <w:fldChar w:fldCharType="begin"/>
    </w:r>
    <w:r w:rsidRPr="00210B72">
      <w:rPr>
        <w:rStyle w:val="Nmerodepgina"/>
        <w:rFonts w:ascii="Arial" w:hAnsi="Arial" w:cs="Arial"/>
        <w:sz w:val="16"/>
        <w:szCs w:val="16"/>
      </w:rPr>
      <w:instrText xml:space="preserve"> NUMPAGES </w:instrText>
    </w:r>
    <w:r w:rsidRPr="00210B72">
      <w:rPr>
        <w:rStyle w:val="Nmerodepgina"/>
        <w:rFonts w:ascii="Arial" w:hAnsi="Arial" w:cs="Arial"/>
        <w:sz w:val="16"/>
        <w:szCs w:val="16"/>
      </w:rPr>
      <w:fldChar w:fldCharType="separate"/>
    </w:r>
    <w:r>
      <w:rPr>
        <w:rStyle w:val="Nmerodepgina"/>
        <w:rFonts w:ascii="Arial" w:hAnsi="Arial" w:cs="Arial"/>
        <w:noProof/>
        <w:sz w:val="16"/>
        <w:szCs w:val="16"/>
      </w:rPr>
      <w:t>16</w:t>
    </w:r>
    <w:r w:rsidRPr="00210B72">
      <w:rPr>
        <w:rStyle w:val="Nmerodepgina"/>
        <w:rFonts w:ascii="Arial" w:hAnsi="Arial" w:cs="Arial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40D59" w:rsidR="00B60D83" w:rsidP="00C17672" w:rsidRDefault="00B60D83" w14:paraId="5B808B6D" w14:textId="60EC143A">
    <w:pPr>
      <w:pStyle w:val="Rodap"/>
      <w:tabs>
        <w:tab w:val="clear" w:pos="4153"/>
        <w:tab w:val="clear" w:pos="8306"/>
        <w:tab w:val="right" w:pos="10206"/>
      </w:tabs>
      <w:jc w:val="center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C3870" w:rsidRDefault="003C3870" w14:paraId="4D475C79" w14:textId="77777777">
      <w:r>
        <w:separator/>
      </w:r>
    </w:p>
  </w:footnote>
  <w:footnote w:type="continuationSeparator" w:id="0">
    <w:p w:rsidR="003C3870" w:rsidRDefault="003C3870" w14:paraId="0E40132F" w14:textId="77777777">
      <w:r>
        <w:continuationSeparator/>
      </w:r>
    </w:p>
  </w:footnote>
  <w:footnote w:type="continuationNotice" w:id="1">
    <w:p w:rsidR="003C3870" w:rsidRDefault="003C3870" w14:paraId="08C6FBB2" w14:textId="77777777"/>
  </w:footnote>
</w:footnotes>
</file>

<file path=word/intelligence2.xml><?xml version="1.0" encoding="utf-8"?>
<int2:intelligence xmlns:int2="http://schemas.microsoft.com/office/intelligence/2020/intelligence">
  <int2:observations>
    <int2:textHash int2:hashCode="LGRi+FeP9Ah5lz" int2:id="8VmuOMMU">
      <int2:state int2:type="spell" int2:value="Rejected"/>
    </int2:textHash>
    <int2:textHash int2:hashCode="QSCTQvNhQRAN2N" int2:id="Eyy03vij">
      <int2:state int2:type="AugLoop_Text_Critique" int2:value="Rejected"/>
    </int2:textHash>
    <int2:textHash int2:hashCode="Et6pb+wgWTVmq3" int2:id="ptjPHNGK">
      <int2:state int2:type="AugLoop_Text_Critique" int2:value="Rejected"/>
    </int2:textHash>
    <int2:textHash int2:hashCode="qiNJd7k/C+EiP/" int2:id="6ZRAfunv">
      <int2:state int2:type="AugLoop_Text_Critique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77">
    <w:nsid w:val="53dca0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6">
    <w:nsid w:val="2e9448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5">
    <w:nsid w:val="47e24d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4">
    <w:nsid w:val="2ec7cb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3">
    <w:nsid w:val="6a8f698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2">
    <w:nsid w:val="278b5d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1">
    <w:nsid w:val="ecfa3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0">
    <w:nsid w:val="18083b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9">
    <w:nsid w:val="1e7c93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8">
    <w:nsid w:val="7dd51a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7">
    <w:nsid w:val="51c4c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6">
    <w:nsid w:val="6342cc6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5">
    <w:nsid w:val="57e041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4">
    <w:nsid w:val="1062dc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43dce70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3b8cddc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21e4ed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7d3a90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60a5ebc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1aed0d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35e5cf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67b5746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5">
    <w:nsid w:val="26d71f3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a3f2d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28bf50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460408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750240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684169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4eab79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15c656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2f14b93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288a4cf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46b467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5c702a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7865ad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d93c9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5cfe214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783173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77b0fa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394e3e0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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71db713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458a94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2cb944b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4f41eaa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1e17e7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487302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31c669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6e1541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27742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13cc62d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6d8d0d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240226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d982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442104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64d464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612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4cc99d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7ec573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4f8242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204d1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368976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ce4d5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5b88f5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▫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a4cc3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4c0186a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27bb33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▫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e3fcf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▫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32ef4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▫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b1141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▫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41cb7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▫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664233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▫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bb206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d1f04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b58bf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6c2441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2a2960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54148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55c429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3E934454"/>
    <w:multiLevelType w:val="hybridMultilevel"/>
    <w:tmpl w:val="10723672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78">
    <w:abstractNumId w:val="77"/>
  </w:num>
  <w:num w:numId="77">
    <w:abstractNumId w:val="76"/>
  </w:num>
  <w:num w:numId="76">
    <w:abstractNumId w:val="75"/>
  </w:num>
  <w:num w:numId="75">
    <w:abstractNumId w:val="74"/>
  </w:num>
  <w:num w:numId="74">
    <w:abstractNumId w:val="73"/>
  </w:num>
  <w:num w:numId="73">
    <w:abstractNumId w:val="72"/>
  </w:num>
  <w:num w:numId="72">
    <w:abstractNumId w:val="71"/>
  </w:num>
  <w:num w:numId="71">
    <w:abstractNumId w:val="70"/>
  </w:num>
  <w:num w:numId="70">
    <w:abstractNumId w:val="69"/>
  </w:num>
  <w:num w:numId="69">
    <w:abstractNumId w:val="68"/>
  </w:num>
  <w:num w:numId="68">
    <w:abstractNumId w:val="67"/>
  </w:num>
  <w:num w:numId="67">
    <w:abstractNumId w:val="66"/>
  </w:num>
  <w:num w:numId="66">
    <w:abstractNumId w:val="65"/>
  </w:num>
  <w:num w:numId="65">
    <w:abstractNumId w:val="64"/>
  </w:num>
  <w:num w:numId="64">
    <w:abstractNumId w:val="63"/>
  </w:num>
  <w:num w:numId="63">
    <w:abstractNumId w:val="62"/>
  </w:num>
  <w:num w:numId="62">
    <w:abstractNumId w:val="61"/>
  </w:num>
  <w:num w:numId="61">
    <w:abstractNumId w:val="60"/>
  </w:num>
  <w:num w:numId="60">
    <w:abstractNumId w:val="59"/>
  </w:num>
  <w:num w:numId="59">
    <w:abstractNumId w:val="58"/>
  </w:num>
  <w:num w:numId="58">
    <w:abstractNumId w:val="57"/>
  </w:num>
  <w:num w:numId="57">
    <w:abstractNumId w:val="56"/>
  </w:num>
  <w:num w:numId="56">
    <w:abstractNumId w:val="55"/>
  </w:num>
  <w:num w:numId="55">
    <w:abstractNumId w:val="54"/>
  </w:num>
  <w:num w:numId="54">
    <w:abstractNumId w:val="53"/>
  </w:num>
  <w:num w:numId="53">
    <w:abstractNumId w:val="52"/>
  </w:num>
  <w:num w:numId="52">
    <w:abstractNumId w:val="51"/>
  </w:num>
  <w:num w:numId="51">
    <w:abstractNumId w:val="50"/>
  </w:num>
  <w:num w:numId="50">
    <w:abstractNumId w:val="49"/>
  </w:num>
  <w:num w:numId="49">
    <w:abstractNumId w:val="48"/>
  </w:num>
  <w:num w:numId="48">
    <w:abstractNumId w:val="47"/>
  </w:num>
  <w:num w:numId="47">
    <w:abstractNumId w:val="46"/>
  </w:num>
  <w:num w:numId="46">
    <w:abstractNumId w:val="45"/>
  </w:num>
  <w:num w:numId="45">
    <w:abstractNumId w:val="44"/>
  </w: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 w16cid:durableId="179105308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hyphenationZone w:val="425"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E62"/>
    <w:rsid w:val="00000597"/>
    <w:rsid w:val="00004FBE"/>
    <w:rsid w:val="00005747"/>
    <w:rsid w:val="00016589"/>
    <w:rsid w:val="00023662"/>
    <w:rsid w:val="00026E03"/>
    <w:rsid w:val="0003119F"/>
    <w:rsid w:val="00031626"/>
    <w:rsid w:val="00031AD6"/>
    <w:rsid w:val="000360F2"/>
    <w:rsid w:val="00036EF4"/>
    <w:rsid w:val="00043180"/>
    <w:rsid w:val="00051956"/>
    <w:rsid w:val="00051EF3"/>
    <w:rsid w:val="00052785"/>
    <w:rsid w:val="00052B6E"/>
    <w:rsid w:val="00052BAE"/>
    <w:rsid w:val="000651ED"/>
    <w:rsid w:val="00065C1B"/>
    <w:rsid w:val="00067EA5"/>
    <w:rsid w:val="00071DCD"/>
    <w:rsid w:val="000729CD"/>
    <w:rsid w:val="0007449F"/>
    <w:rsid w:val="00075650"/>
    <w:rsid w:val="00082EF4"/>
    <w:rsid w:val="00085C26"/>
    <w:rsid w:val="000870A3"/>
    <w:rsid w:val="0009477F"/>
    <w:rsid w:val="00095968"/>
    <w:rsid w:val="00096401"/>
    <w:rsid w:val="00097E23"/>
    <w:rsid w:val="000A2287"/>
    <w:rsid w:val="000A3860"/>
    <w:rsid w:val="000A57CA"/>
    <w:rsid w:val="000A7545"/>
    <w:rsid w:val="000A7E9B"/>
    <w:rsid w:val="000B4809"/>
    <w:rsid w:val="000B5496"/>
    <w:rsid w:val="000C02AF"/>
    <w:rsid w:val="000C1D59"/>
    <w:rsid w:val="000C5518"/>
    <w:rsid w:val="000C5AF7"/>
    <w:rsid w:val="000D527B"/>
    <w:rsid w:val="000D6064"/>
    <w:rsid w:val="000D76A0"/>
    <w:rsid w:val="000E18C2"/>
    <w:rsid w:val="000E588B"/>
    <w:rsid w:val="000E7C26"/>
    <w:rsid w:val="000E7DF3"/>
    <w:rsid w:val="000F04C0"/>
    <w:rsid w:val="000F3BBC"/>
    <w:rsid w:val="000F3C0C"/>
    <w:rsid w:val="000F4D63"/>
    <w:rsid w:val="000F6BA8"/>
    <w:rsid w:val="001013C1"/>
    <w:rsid w:val="0010575E"/>
    <w:rsid w:val="00111F90"/>
    <w:rsid w:val="001125A2"/>
    <w:rsid w:val="00112DCA"/>
    <w:rsid w:val="001177A2"/>
    <w:rsid w:val="00117D27"/>
    <w:rsid w:val="001260D3"/>
    <w:rsid w:val="00126FA5"/>
    <w:rsid w:val="0014001D"/>
    <w:rsid w:val="0014131A"/>
    <w:rsid w:val="001472E6"/>
    <w:rsid w:val="001552E4"/>
    <w:rsid w:val="001706FF"/>
    <w:rsid w:val="00170953"/>
    <w:rsid w:val="00172EC5"/>
    <w:rsid w:val="00176D26"/>
    <w:rsid w:val="0018045A"/>
    <w:rsid w:val="00184239"/>
    <w:rsid w:val="0018725A"/>
    <w:rsid w:val="00192C4B"/>
    <w:rsid w:val="001A0492"/>
    <w:rsid w:val="001A1AB6"/>
    <w:rsid w:val="001A2BFF"/>
    <w:rsid w:val="001A4C86"/>
    <w:rsid w:val="001C79E0"/>
    <w:rsid w:val="001CDF75"/>
    <w:rsid w:val="001D4D7D"/>
    <w:rsid w:val="001D6BA6"/>
    <w:rsid w:val="001E1367"/>
    <w:rsid w:val="001F0822"/>
    <w:rsid w:val="001F6EC7"/>
    <w:rsid w:val="001F79D9"/>
    <w:rsid w:val="00202C90"/>
    <w:rsid w:val="00204114"/>
    <w:rsid w:val="00207236"/>
    <w:rsid w:val="00210B72"/>
    <w:rsid w:val="0021270E"/>
    <w:rsid w:val="00215969"/>
    <w:rsid w:val="00216BBE"/>
    <w:rsid w:val="00217EEA"/>
    <w:rsid w:val="002206BF"/>
    <w:rsid w:val="00220E90"/>
    <w:rsid w:val="0023041C"/>
    <w:rsid w:val="002307FE"/>
    <w:rsid w:val="002313CE"/>
    <w:rsid w:val="00234122"/>
    <w:rsid w:val="0023520C"/>
    <w:rsid w:val="00235E00"/>
    <w:rsid w:val="0023932D"/>
    <w:rsid w:val="00243FD8"/>
    <w:rsid w:val="002465B8"/>
    <w:rsid w:val="00251703"/>
    <w:rsid w:val="0025225F"/>
    <w:rsid w:val="00253B4E"/>
    <w:rsid w:val="00265824"/>
    <w:rsid w:val="002667D6"/>
    <w:rsid w:val="00290176"/>
    <w:rsid w:val="002924A9"/>
    <w:rsid w:val="0029482D"/>
    <w:rsid w:val="00294B2F"/>
    <w:rsid w:val="002965B7"/>
    <w:rsid w:val="002A350C"/>
    <w:rsid w:val="002A4DC9"/>
    <w:rsid w:val="002A4E34"/>
    <w:rsid w:val="002A68ED"/>
    <w:rsid w:val="002B45B8"/>
    <w:rsid w:val="002D6150"/>
    <w:rsid w:val="002E34C1"/>
    <w:rsid w:val="002E3C67"/>
    <w:rsid w:val="002F077A"/>
    <w:rsid w:val="002F362E"/>
    <w:rsid w:val="00305A1C"/>
    <w:rsid w:val="00311244"/>
    <w:rsid w:val="0031362A"/>
    <w:rsid w:val="00313DB0"/>
    <w:rsid w:val="00315562"/>
    <w:rsid w:val="0031600A"/>
    <w:rsid w:val="0031696A"/>
    <w:rsid w:val="00316E16"/>
    <w:rsid w:val="00317644"/>
    <w:rsid w:val="00325139"/>
    <w:rsid w:val="00327A4A"/>
    <w:rsid w:val="00333A01"/>
    <w:rsid w:val="0034118C"/>
    <w:rsid w:val="00343B4F"/>
    <w:rsid w:val="003447F6"/>
    <w:rsid w:val="003450CA"/>
    <w:rsid w:val="0034723B"/>
    <w:rsid w:val="0034F88D"/>
    <w:rsid w:val="003515E5"/>
    <w:rsid w:val="003559C3"/>
    <w:rsid w:val="00360BA5"/>
    <w:rsid w:val="0036392D"/>
    <w:rsid w:val="00364B17"/>
    <w:rsid w:val="00372952"/>
    <w:rsid w:val="003736A2"/>
    <w:rsid w:val="00373FCF"/>
    <w:rsid w:val="00375705"/>
    <w:rsid w:val="00376192"/>
    <w:rsid w:val="00377CD5"/>
    <w:rsid w:val="00383626"/>
    <w:rsid w:val="0038567E"/>
    <w:rsid w:val="003908CC"/>
    <w:rsid w:val="0039634B"/>
    <w:rsid w:val="00397037"/>
    <w:rsid w:val="003A032F"/>
    <w:rsid w:val="003A1B4A"/>
    <w:rsid w:val="003A4F2A"/>
    <w:rsid w:val="003A7818"/>
    <w:rsid w:val="003B2917"/>
    <w:rsid w:val="003B526B"/>
    <w:rsid w:val="003B6B05"/>
    <w:rsid w:val="003C0FB0"/>
    <w:rsid w:val="003C1DE5"/>
    <w:rsid w:val="003C3870"/>
    <w:rsid w:val="003C73F8"/>
    <w:rsid w:val="003C7AD8"/>
    <w:rsid w:val="003D0BE8"/>
    <w:rsid w:val="003D567B"/>
    <w:rsid w:val="003D7333"/>
    <w:rsid w:val="003E37AE"/>
    <w:rsid w:val="003F2384"/>
    <w:rsid w:val="003F437E"/>
    <w:rsid w:val="003F6F88"/>
    <w:rsid w:val="00401DDE"/>
    <w:rsid w:val="00404C0D"/>
    <w:rsid w:val="00414A7A"/>
    <w:rsid w:val="0042055F"/>
    <w:rsid w:val="0042228D"/>
    <w:rsid w:val="004258EA"/>
    <w:rsid w:val="00432F59"/>
    <w:rsid w:val="00433603"/>
    <w:rsid w:val="00437E63"/>
    <w:rsid w:val="0044078F"/>
    <w:rsid w:val="00441D8C"/>
    <w:rsid w:val="00450D4A"/>
    <w:rsid w:val="00452FCC"/>
    <w:rsid w:val="004538EF"/>
    <w:rsid w:val="00463C3B"/>
    <w:rsid w:val="00465586"/>
    <w:rsid w:val="00467826"/>
    <w:rsid w:val="00472EE4"/>
    <w:rsid w:val="00475269"/>
    <w:rsid w:val="00476253"/>
    <w:rsid w:val="00476885"/>
    <w:rsid w:val="004777F3"/>
    <w:rsid w:val="00477ED4"/>
    <w:rsid w:val="00483F21"/>
    <w:rsid w:val="00484774"/>
    <w:rsid w:val="004853B7"/>
    <w:rsid w:val="00486E40"/>
    <w:rsid w:val="00496026"/>
    <w:rsid w:val="00496257"/>
    <w:rsid w:val="0049722E"/>
    <w:rsid w:val="004A04FD"/>
    <w:rsid w:val="004A0F14"/>
    <w:rsid w:val="004A1246"/>
    <w:rsid w:val="004A1267"/>
    <w:rsid w:val="004A3EBF"/>
    <w:rsid w:val="004A4AF2"/>
    <w:rsid w:val="004B3726"/>
    <w:rsid w:val="004B5AD4"/>
    <w:rsid w:val="004B6135"/>
    <w:rsid w:val="004C14E0"/>
    <w:rsid w:val="004C36D3"/>
    <w:rsid w:val="004C4501"/>
    <w:rsid w:val="004C7A89"/>
    <w:rsid w:val="004D07E1"/>
    <w:rsid w:val="004D1E1A"/>
    <w:rsid w:val="004D4BBF"/>
    <w:rsid w:val="004E4C54"/>
    <w:rsid w:val="004E6112"/>
    <w:rsid w:val="004F0138"/>
    <w:rsid w:val="004F67F6"/>
    <w:rsid w:val="005000C2"/>
    <w:rsid w:val="005022E9"/>
    <w:rsid w:val="00504C69"/>
    <w:rsid w:val="005060AE"/>
    <w:rsid w:val="0051253C"/>
    <w:rsid w:val="00514442"/>
    <w:rsid w:val="00515249"/>
    <w:rsid w:val="00521340"/>
    <w:rsid w:val="00521651"/>
    <w:rsid w:val="00525EA3"/>
    <w:rsid w:val="00525FEF"/>
    <w:rsid w:val="00526932"/>
    <w:rsid w:val="00534621"/>
    <w:rsid w:val="00536917"/>
    <w:rsid w:val="00540D59"/>
    <w:rsid w:val="00542D5D"/>
    <w:rsid w:val="00547C7A"/>
    <w:rsid w:val="005511DC"/>
    <w:rsid w:val="00556DF6"/>
    <w:rsid w:val="00557C0A"/>
    <w:rsid w:val="00561E62"/>
    <w:rsid w:val="00562532"/>
    <w:rsid w:val="00563FE0"/>
    <w:rsid w:val="0057248D"/>
    <w:rsid w:val="005735DB"/>
    <w:rsid w:val="005739A2"/>
    <w:rsid w:val="0058559C"/>
    <w:rsid w:val="0058661D"/>
    <w:rsid w:val="0059289E"/>
    <w:rsid w:val="00596B95"/>
    <w:rsid w:val="005A25E7"/>
    <w:rsid w:val="005B1B95"/>
    <w:rsid w:val="005B2C49"/>
    <w:rsid w:val="005B333C"/>
    <w:rsid w:val="005B5CB2"/>
    <w:rsid w:val="005B7BDC"/>
    <w:rsid w:val="005B7C80"/>
    <w:rsid w:val="005B7E39"/>
    <w:rsid w:val="005C72B7"/>
    <w:rsid w:val="005D4303"/>
    <w:rsid w:val="005E54AA"/>
    <w:rsid w:val="005F0D69"/>
    <w:rsid w:val="005F33D0"/>
    <w:rsid w:val="0060056C"/>
    <w:rsid w:val="006039A1"/>
    <w:rsid w:val="00604AD9"/>
    <w:rsid w:val="006133C8"/>
    <w:rsid w:val="006224B9"/>
    <w:rsid w:val="0062439E"/>
    <w:rsid w:val="00630C79"/>
    <w:rsid w:val="006318C5"/>
    <w:rsid w:val="006324DE"/>
    <w:rsid w:val="00633B77"/>
    <w:rsid w:val="0063507E"/>
    <w:rsid w:val="006366E3"/>
    <w:rsid w:val="00643E7B"/>
    <w:rsid w:val="00652DD0"/>
    <w:rsid w:val="00654FE5"/>
    <w:rsid w:val="0066057A"/>
    <w:rsid w:val="00670316"/>
    <w:rsid w:val="0067325A"/>
    <w:rsid w:val="006754D6"/>
    <w:rsid w:val="00680058"/>
    <w:rsid w:val="00681F22"/>
    <w:rsid w:val="00691900"/>
    <w:rsid w:val="006921DF"/>
    <w:rsid w:val="00692D52"/>
    <w:rsid w:val="006A1998"/>
    <w:rsid w:val="006A270C"/>
    <w:rsid w:val="006A2D07"/>
    <w:rsid w:val="006A3759"/>
    <w:rsid w:val="006A3823"/>
    <w:rsid w:val="006B44EA"/>
    <w:rsid w:val="006C1227"/>
    <w:rsid w:val="006C4787"/>
    <w:rsid w:val="006C6F9F"/>
    <w:rsid w:val="006C78A7"/>
    <w:rsid w:val="006D6488"/>
    <w:rsid w:val="006D6D01"/>
    <w:rsid w:val="006E206E"/>
    <w:rsid w:val="006E2232"/>
    <w:rsid w:val="006E7505"/>
    <w:rsid w:val="006F2CB2"/>
    <w:rsid w:val="006F69B3"/>
    <w:rsid w:val="006F78FA"/>
    <w:rsid w:val="00701448"/>
    <w:rsid w:val="007032E3"/>
    <w:rsid w:val="007051A7"/>
    <w:rsid w:val="00710E8E"/>
    <w:rsid w:val="00711685"/>
    <w:rsid w:val="00713FFC"/>
    <w:rsid w:val="00714809"/>
    <w:rsid w:val="00715BD6"/>
    <w:rsid w:val="0071725E"/>
    <w:rsid w:val="00720C68"/>
    <w:rsid w:val="00730450"/>
    <w:rsid w:val="0073253C"/>
    <w:rsid w:val="00734FA4"/>
    <w:rsid w:val="007357D0"/>
    <w:rsid w:val="00737032"/>
    <w:rsid w:val="007512F0"/>
    <w:rsid w:val="00754893"/>
    <w:rsid w:val="00765877"/>
    <w:rsid w:val="00767363"/>
    <w:rsid w:val="00770159"/>
    <w:rsid w:val="00775A2A"/>
    <w:rsid w:val="00777E88"/>
    <w:rsid w:val="00781172"/>
    <w:rsid w:val="00791007"/>
    <w:rsid w:val="00791CE5"/>
    <w:rsid w:val="007933C6"/>
    <w:rsid w:val="007946DE"/>
    <w:rsid w:val="00794782"/>
    <w:rsid w:val="0079607F"/>
    <w:rsid w:val="00796A82"/>
    <w:rsid w:val="00797AA0"/>
    <w:rsid w:val="007A2BEE"/>
    <w:rsid w:val="007A2E0F"/>
    <w:rsid w:val="007A3ACD"/>
    <w:rsid w:val="007A436B"/>
    <w:rsid w:val="007B012E"/>
    <w:rsid w:val="007B12FB"/>
    <w:rsid w:val="007B2195"/>
    <w:rsid w:val="007B52F6"/>
    <w:rsid w:val="007B6FC0"/>
    <w:rsid w:val="007B7343"/>
    <w:rsid w:val="007B742D"/>
    <w:rsid w:val="007B7686"/>
    <w:rsid w:val="007C263F"/>
    <w:rsid w:val="007C43DE"/>
    <w:rsid w:val="007C4D51"/>
    <w:rsid w:val="007C6630"/>
    <w:rsid w:val="007E1D5B"/>
    <w:rsid w:val="007E3B22"/>
    <w:rsid w:val="007E5EEA"/>
    <w:rsid w:val="007F06A2"/>
    <w:rsid w:val="007F0B15"/>
    <w:rsid w:val="007F134C"/>
    <w:rsid w:val="007F1971"/>
    <w:rsid w:val="0080108C"/>
    <w:rsid w:val="008043A4"/>
    <w:rsid w:val="008079D0"/>
    <w:rsid w:val="00807D7D"/>
    <w:rsid w:val="0081083D"/>
    <w:rsid w:val="008134F7"/>
    <w:rsid w:val="00816EB9"/>
    <w:rsid w:val="008203E3"/>
    <w:rsid w:val="0082742B"/>
    <w:rsid w:val="008300D4"/>
    <w:rsid w:val="00830FBF"/>
    <w:rsid w:val="00831DD6"/>
    <w:rsid w:val="008367DA"/>
    <w:rsid w:val="0084281C"/>
    <w:rsid w:val="00844341"/>
    <w:rsid w:val="00844AF1"/>
    <w:rsid w:val="00851003"/>
    <w:rsid w:val="00851DC9"/>
    <w:rsid w:val="00851EC6"/>
    <w:rsid w:val="008535FA"/>
    <w:rsid w:val="00855A6F"/>
    <w:rsid w:val="00856F5E"/>
    <w:rsid w:val="0086620D"/>
    <w:rsid w:val="00875E7B"/>
    <w:rsid w:val="008764BC"/>
    <w:rsid w:val="00876A44"/>
    <w:rsid w:val="008822E8"/>
    <w:rsid w:val="00883839"/>
    <w:rsid w:val="008936F2"/>
    <w:rsid w:val="008A03BA"/>
    <w:rsid w:val="008A279A"/>
    <w:rsid w:val="008A689D"/>
    <w:rsid w:val="008A6EF3"/>
    <w:rsid w:val="008B1C90"/>
    <w:rsid w:val="008B5D39"/>
    <w:rsid w:val="008B685E"/>
    <w:rsid w:val="008BD07E"/>
    <w:rsid w:val="008C0CA9"/>
    <w:rsid w:val="008C2CF1"/>
    <w:rsid w:val="008C2EBE"/>
    <w:rsid w:val="008C5677"/>
    <w:rsid w:val="008C7976"/>
    <w:rsid w:val="008C7D14"/>
    <w:rsid w:val="008D509C"/>
    <w:rsid w:val="008D7589"/>
    <w:rsid w:val="008E0E3F"/>
    <w:rsid w:val="008F3CDA"/>
    <w:rsid w:val="008F4117"/>
    <w:rsid w:val="008F6548"/>
    <w:rsid w:val="008F6988"/>
    <w:rsid w:val="0090147C"/>
    <w:rsid w:val="00902E26"/>
    <w:rsid w:val="009054DA"/>
    <w:rsid w:val="00908BAB"/>
    <w:rsid w:val="00917E09"/>
    <w:rsid w:val="00920AD7"/>
    <w:rsid w:val="00920C9B"/>
    <w:rsid w:val="009215BE"/>
    <w:rsid w:val="00925131"/>
    <w:rsid w:val="009277A2"/>
    <w:rsid w:val="00937570"/>
    <w:rsid w:val="00940444"/>
    <w:rsid w:val="00944222"/>
    <w:rsid w:val="00947973"/>
    <w:rsid w:val="00954F61"/>
    <w:rsid w:val="00973F0A"/>
    <w:rsid w:val="00981439"/>
    <w:rsid w:val="00981B52"/>
    <w:rsid w:val="0099086A"/>
    <w:rsid w:val="00992567"/>
    <w:rsid w:val="0099373E"/>
    <w:rsid w:val="00994A22"/>
    <w:rsid w:val="00994A74"/>
    <w:rsid w:val="009A133E"/>
    <w:rsid w:val="009A2D78"/>
    <w:rsid w:val="009A3944"/>
    <w:rsid w:val="009B273A"/>
    <w:rsid w:val="009C2DC9"/>
    <w:rsid w:val="009C35B0"/>
    <w:rsid w:val="009D1674"/>
    <w:rsid w:val="009D60C9"/>
    <w:rsid w:val="009D7257"/>
    <w:rsid w:val="009E0F7B"/>
    <w:rsid w:val="009E1871"/>
    <w:rsid w:val="009E328E"/>
    <w:rsid w:val="009E4B0A"/>
    <w:rsid w:val="009E505F"/>
    <w:rsid w:val="009E5BAB"/>
    <w:rsid w:val="009F26F7"/>
    <w:rsid w:val="009F43EF"/>
    <w:rsid w:val="00A038E2"/>
    <w:rsid w:val="00A05125"/>
    <w:rsid w:val="00A11C45"/>
    <w:rsid w:val="00A13697"/>
    <w:rsid w:val="00A14D95"/>
    <w:rsid w:val="00A15667"/>
    <w:rsid w:val="00A15BF0"/>
    <w:rsid w:val="00A16371"/>
    <w:rsid w:val="00A17F83"/>
    <w:rsid w:val="00A20CE3"/>
    <w:rsid w:val="00A24E6F"/>
    <w:rsid w:val="00A27F77"/>
    <w:rsid w:val="00A32610"/>
    <w:rsid w:val="00A35535"/>
    <w:rsid w:val="00A3D194"/>
    <w:rsid w:val="00A4536D"/>
    <w:rsid w:val="00A45B77"/>
    <w:rsid w:val="00A540C9"/>
    <w:rsid w:val="00A56667"/>
    <w:rsid w:val="00A57C69"/>
    <w:rsid w:val="00A601F8"/>
    <w:rsid w:val="00A6111D"/>
    <w:rsid w:val="00A7D079"/>
    <w:rsid w:val="00A8222F"/>
    <w:rsid w:val="00A82C70"/>
    <w:rsid w:val="00A85A44"/>
    <w:rsid w:val="00A913A6"/>
    <w:rsid w:val="00A9286C"/>
    <w:rsid w:val="00A92EFA"/>
    <w:rsid w:val="00A946ED"/>
    <w:rsid w:val="00AA12EC"/>
    <w:rsid w:val="00AA3414"/>
    <w:rsid w:val="00AA4DD2"/>
    <w:rsid w:val="00AB1B07"/>
    <w:rsid w:val="00AC2777"/>
    <w:rsid w:val="00AC3062"/>
    <w:rsid w:val="00AC574D"/>
    <w:rsid w:val="00AD02D5"/>
    <w:rsid w:val="00AD1499"/>
    <w:rsid w:val="00AE01C9"/>
    <w:rsid w:val="00AE360E"/>
    <w:rsid w:val="00AE5E6D"/>
    <w:rsid w:val="00AE62BF"/>
    <w:rsid w:val="00AE7897"/>
    <w:rsid w:val="00AE7906"/>
    <w:rsid w:val="00AE7A0A"/>
    <w:rsid w:val="00AF5AA8"/>
    <w:rsid w:val="00B05ECE"/>
    <w:rsid w:val="00B146B3"/>
    <w:rsid w:val="00B14AEA"/>
    <w:rsid w:val="00B20C7F"/>
    <w:rsid w:val="00B23250"/>
    <w:rsid w:val="00B26CF3"/>
    <w:rsid w:val="00B26EA9"/>
    <w:rsid w:val="00B31372"/>
    <w:rsid w:val="00B31435"/>
    <w:rsid w:val="00B31EC4"/>
    <w:rsid w:val="00B32A66"/>
    <w:rsid w:val="00B33477"/>
    <w:rsid w:val="00B36B99"/>
    <w:rsid w:val="00B373FA"/>
    <w:rsid w:val="00B45319"/>
    <w:rsid w:val="00B463F6"/>
    <w:rsid w:val="00B50F15"/>
    <w:rsid w:val="00B52263"/>
    <w:rsid w:val="00B524C6"/>
    <w:rsid w:val="00B550BD"/>
    <w:rsid w:val="00B60D83"/>
    <w:rsid w:val="00B624C0"/>
    <w:rsid w:val="00B65640"/>
    <w:rsid w:val="00B66E72"/>
    <w:rsid w:val="00B6754E"/>
    <w:rsid w:val="00B72A0B"/>
    <w:rsid w:val="00B7518A"/>
    <w:rsid w:val="00B75296"/>
    <w:rsid w:val="00B770E3"/>
    <w:rsid w:val="00B9200B"/>
    <w:rsid w:val="00B97F2E"/>
    <w:rsid w:val="00BA1729"/>
    <w:rsid w:val="00BB1C12"/>
    <w:rsid w:val="00BB579F"/>
    <w:rsid w:val="00BC2D5C"/>
    <w:rsid w:val="00BC4E68"/>
    <w:rsid w:val="00BC5CD5"/>
    <w:rsid w:val="00BD1A26"/>
    <w:rsid w:val="00BD45D8"/>
    <w:rsid w:val="00BE194B"/>
    <w:rsid w:val="00BE4713"/>
    <w:rsid w:val="00BE5C93"/>
    <w:rsid w:val="00BE62D4"/>
    <w:rsid w:val="00BE6553"/>
    <w:rsid w:val="00BE73E4"/>
    <w:rsid w:val="00BF1F3D"/>
    <w:rsid w:val="00C046EC"/>
    <w:rsid w:val="00C10315"/>
    <w:rsid w:val="00C11F94"/>
    <w:rsid w:val="00C12E54"/>
    <w:rsid w:val="00C17672"/>
    <w:rsid w:val="00C2447E"/>
    <w:rsid w:val="00C24D79"/>
    <w:rsid w:val="00C303BA"/>
    <w:rsid w:val="00C30759"/>
    <w:rsid w:val="00C3204A"/>
    <w:rsid w:val="00C346E2"/>
    <w:rsid w:val="00C352C8"/>
    <w:rsid w:val="00C357D8"/>
    <w:rsid w:val="00C36B4A"/>
    <w:rsid w:val="00C36C9A"/>
    <w:rsid w:val="00C41A01"/>
    <w:rsid w:val="00C42984"/>
    <w:rsid w:val="00C4375E"/>
    <w:rsid w:val="00C53598"/>
    <w:rsid w:val="00C53C50"/>
    <w:rsid w:val="00C53C63"/>
    <w:rsid w:val="00C54999"/>
    <w:rsid w:val="00C6137F"/>
    <w:rsid w:val="00C61577"/>
    <w:rsid w:val="00C64A58"/>
    <w:rsid w:val="00C66D8E"/>
    <w:rsid w:val="00C67BB6"/>
    <w:rsid w:val="00C76045"/>
    <w:rsid w:val="00C85C76"/>
    <w:rsid w:val="00C95C62"/>
    <w:rsid w:val="00C95FB1"/>
    <w:rsid w:val="00C9672E"/>
    <w:rsid w:val="00C97086"/>
    <w:rsid w:val="00CA1199"/>
    <w:rsid w:val="00CA1331"/>
    <w:rsid w:val="00CA4FD3"/>
    <w:rsid w:val="00CA502A"/>
    <w:rsid w:val="00CB34E7"/>
    <w:rsid w:val="00CB66C0"/>
    <w:rsid w:val="00CC4096"/>
    <w:rsid w:val="00CC4D18"/>
    <w:rsid w:val="00CC6DB2"/>
    <w:rsid w:val="00CD1027"/>
    <w:rsid w:val="00CD25DB"/>
    <w:rsid w:val="00CD39A6"/>
    <w:rsid w:val="00CE5FFF"/>
    <w:rsid w:val="00CE684F"/>
    <w:rsid w:val="00CE7438"/>
    <w:rsid w:val="00CF059E"/>
    <w:rsid w:val="00CF1FCB"/>
    <w:rsid w:val="00CF2871"/>
    <w:rsid w:val="00CF2918"/>
    <w:rsid w:val="00CF354B"/>
    <w:rsid w:val="00CF4E48"/>
    <w:rsid w:val="00CF5CF4"/>
    <w:rsid w:val="00CF71A5"/>
    <w:rsid w:val="00CF77AF"/>
    <w:rsid w:val="00D0087B"/>
    <w:rsid w:val="00D015B7"/>
    <w:rsid w:val="00D046EF"/>
    <w:rsid w:val="00D06D64"/>
    <w:rsid w:val="00D12932"/>
    <w:rsid w:val="00D22159"/>
    <w:rsid w:val="00D30086"/>
    <w:rsid w:val="00D33430"/>
    <w:rsid w:val="00D36CBB"/>
    <w:rsid w:val="00D455B4"/>
    <w:rsid w:val="00D50030"/>
    <w:rsid w:val="00D735D8"/>
    <w:rsid w:val="00D74BA1"/>
    <w:rsid w:val="00D81122"/>
    <w:rsid w:val="00D82EF4"/>
    <w:rsid w:val="00D85BBE"/>
    <w:rsid w:val="00D87EFA"/>
    <w:rsid w:val="00D964CA"/>
    <w:rsid w:val="00DA0780"/>
    <w:rsid w:val="00DA15F7"/>
    <w:rsid w:val="00DA497D"/>
    <w:rsid w:val="00DA666D"/>
    <w:rsid w:val="00DB7969"/>
    <w:rsid w:val="00DC14A6"/>
    <w:rsid w:val="00DD0A77"/>
    <w:rsid w:val="00DD24F8"/>
    <w:rsid w:val="00DD40B7"/>
    <w:rsid w:val="00DD7F6E"/>
    <w:rsid w:val="00DE6CFB"/>
    <w:rsid w:val="00DF2810"/>
    <w:rsid w:val="00DF46B3"/>
    <w:rsid w:val="00DF5987"/>
    <w:rsid w:val="00E016BC"/>
    <w:rsid w:val="00E02842"/>
    <w:rsid w:val="00E05767"/>
    <w:rsid w:val="00E23A35"/>
    <w:rsid w:val="00E32369"/>
    <w:rsid w:val="00E35069"/>
    <w:rsid w:val="00E367F9"/>
    <w:rsid w:val="00E40C76"/>
    <w:rsid w:val="00E4204E"/>
    <w:rsid w:val="00E43ABD"/>
    <w:rsid w:val="00E50E62"/>
    <w:rsid w:val="00E51C27"/>
    <w:rsid w:val="00E534B7"/>
    <w:rsid w:val="00E547C6"/>
    <w:rsid w:val="00E564A0"/>
    <w:rsid w:val="00E639FD"/>
    <w:rsid w:val="00E65C98"/>
    <w:rsid w:val="00E7374D"/>
    <w:rsid w:val="00E77E3E"/>
    <w:rsid w:val="00E80B09"/>
    <w:rsid w:val="00E80B85"/>
    <w:rsid w:val="00E80BC9"/>
    <w:rsid w:val="00E854B3"/>
    <w:rsid w:val="00E85D26"/>
    <w:rsid w:val="00E87832"/>
    <w:rsid w:val="00E90C4D"/>
    <w:rsid w:val="00E95763"/>
    <w:rsid w:val="00E97134"/>
    <w:rsid w:val="00EA0B21"/>
    <w:rsid w:val="00EA1497"/>
    <w:rsid w:val="00EA4C51"/>
    <w:rsid w:val="00EA6DE9"/>
    <w:rsid w:val="00EB2C32"/>
    <w:rsid w:val="00EB742E"/>
    <w:rsid w:val="00EB7438"/>
    <w:rsid w:val="00EC1E19"/>
    <w:rsid w:val="00EC6C13"/>
    <w:rsid w:val="00ED1EA8"/>
    <w:rsid w:val="00ED383F"/>
    <w:rsid w:val="00ED78F4"/>
    <w:rsid w:val="00EE13F0"/>
    <w:rsid w:val="00EE1C15"/>
    <w:rsid w:val="00EF04F3"/>
    <w:rsid w:val="00EF1BC2"/>
    <w:rsid w:val="00F01164"/>
    <w:rsid w:val="00F01B2C"/>
    <w:rsid w:val="00F1194B"/>
    <w:rsid w:val="00F15084"/>
    <w:rsid w:val="00F15EB1"/>
    <w:rsid w:val="00F2373C"/>
    <w:rsid w:val="00F2412D"/>
    <w:rsid w:val="00F25F78"/>
    <w:rsid w:val="00F31690"/>
    <w:rsid w:val="00F3191C"/>
    <w:rsid w:val="00F36D22"/>
    <w:rsid w:val="00F40812"/>
    <w:rsid w:val="00F40D86"/>
    <w:rsid w:val="00F450AF"/>
    <w:rsid w:val="00F46A2C"/>
    <w:rsid w:val="00F47AF8"/>
    <w:rsid w:val="00F527F5"/>
    <w:rsid w:val="00F60C69"/>
    <w:rsid w:val="00F62001"/>
    <w:rsid w:val="00F70653"/>
    <w:rsid w:val="00F73979"/>
    <w:rsid w:val="00F75102"/>
    <w:rsid w:val="00F76C29"/>
    <w:rsid w:val="00F7749D"/>
    <w:rsid w:val="00F77D9B"/>
    <w:rsid w:val="00F81096"/>
    <w:rsid w:val="00F86AA0"/>
    <w:rsid w:val="00F8EAAB"/>
    <w:rsid w:val="00F90C60"/>
    <w:rsid w:val="00F90FA8"/>
    <w:rsid w:val="00F96C4F"/>
    <w:rsid w:val="00F9746F"/>
    <w:rsid w:val="00FA2063"/>
    <w:rsid w:val="00FA2683"/>
    <w:rsid w:val="00FA48AE"/>
    <w:rsid w:val="00FA5078"/>
    <w:rsid w:val="00FA5B3A"/>
    <w:rsid w:val="00FB00D0"/>
    <w:rsid w:val="00FB26C0"/>
    <w:rsid w:val="00FB3347"/>
    <w:rsid w:val="00FC2206"/>
    <w:rsid w:val="00FD1B93"/>
    <w:rsid w:val="00FD2AAA"/>
    <w:rsid w:val="00FD7300"/>
    <w:rsid w:val="00FE00B7"/>
    <w:rsid w:val="00FE1D66"/>
    <w:rsid w:val="00FE63EC"/>
    <w:rsid w:val="00FE71C4"/>
    <w:rsid w:val="00FF5E02"/>
    <w:rsid w:val="010697D7"/>
    <w:rsid w:val="011EC4DB"/>
    <w:rsid w:val="011F979A"/>
    <w:rsid w:val="01277347"/>
    <w:rsid w:val="01382ED2"/>
    <w:rsid w:val="014CA428"/>
    <w:rsid w:val="015838D8"/>
    <w:rsid w:val="01595D1E"/>
    <w:rsid w:val="017755B1"/>
    <w:rsid w:val="01959D6B"/>
    <w:rsid w:val="019A53A8"/>
    <w:rsid w:val="019C3351"/>
    <w:rsid w:val="01A177A7"/>
    <w:rsid w:val="01A94403"/>
    <w:rsid w:val="01AC5F9E"/>
    <w:rsid w:val="01BC0ED6"/>
    <w:rsid w:val="01F552CD"/>
    <w:rsid w:val="02009BC4"/>
    <w:rsid w:val="0201AE4F"/>
    <w:rsid w:val="021A5CE8"/>
    <w:rsid w:val="021C4864"/>
    <w:rsid w:val="0222CA04"/>
    <w:rsid w:val="024A544C"/>
    <w:rsid w:val="02597CA7"/>
    <w:rsid w:val="025D7E0D"/>
    <w:rsid w:val="02A24518"/>
    <w:rsid w:val="02A528A7"/>
    <w:rsid w:val="02AA684C"/>
    <w:rsid w:val="02B34C1D"/>
    <w:rsid w:val="02BD3DA8"/>
    <w:rsid w:val="02F995D1"/>
    <w:rsid w:val="02FAF23B"/>
    <w:rsid w:val="0303BAF8"/>
    <w:rsid w:val="03C905E7"/>
    <w:rsid w:val="03EF9384"/>
    <w:rsid w:val="03FC5875"/>
    <w:rsid w:val="0402792F"/>
    <w:rsid w:val="04058B5A"/>
    <w:rsid w:val="040EB56D"/>
    <w:rsid w:val="042530BF"/>
    <w:rsid w:val="04395B1A"/>
    <w:rsid w:val="0458607E"/>
    <w:rsid w:val="045C56A3"/>
    <w:rsid w:val="0461678C"/>
    <w:rsid w:val="04686814"/>
    <w:rsid w:val="0481F473"/>
    <w:rsid w:val="049A31EB"/>
    <w:rsid w:val="04A37D52"/>
    <w:rsid w:val="04F0378E"/>
    <w:rsid w:val="05003427"/>
    <w:rsid w:val="053701DF"/>
    <w:rsid w:val="053B06A8"/>
    <w:rsid w:val="0540C2D8"/>
    <w:rsid w:val="05458381"/>
    <w:rsid w:val="0550F782"/>
    <w:rsid w:val="057C3DB2"/>
    <w:rsid w:val="057CAD73"/>
    <w:rsid w:val="05877A9A"/>
    <w:rsid w:val="05C480B7"/>
    <w:rsid w:val="05CC79BF"/>
    <w:rsid w:val="05E84332"/>
    <w:rsid w:val="062762CC"/>
    <w:rsid w:val="06537579"/>
    <w:rsid w:val="0670FC14"/>
    <w:rsid w:val="06751DFB"/>
    <w:rsid w:val="067AC9F6"/>
    <w:rsid w:val="0686BBBE"/>
    <w:rsid w:val="069ABBA8"/>
    <w:rsid w:val="06C0E6E5"/>
    <w:rsid w:val="06DE6756"/>
    <w:rsid w:val="071FE150"/>
    <w:rsid w:val="0783352E"/>
    <w:rsid w:val="078CC94B"/>
    <w:rsid w:val="07BF4005"/>
    <w:rsid w:val="07D512D2"/>
    <w:rsid w:val="07D99B32"/>
    <w:rsid w:val="07FA4DE4"/>
    <w:rsid w:val="08213F94"/>
    <w:rsid w:val="08231FF4"/>
    <w:rsid w:val="08289DEC"/>
    <w:rsid w:val="083D4B20"/>
    <w:rsid w:val="083E728C"/>
    <w:rsid w:val="08489999"/>
    <w:rsid w:val="088D72F5"/>
    <w:rsid w:val="08952786"/>
    <w:rsid w:val="0898ECE4"/>
    <w:rsid w:val="08CD05B1"/>
    <w:rsid w:val="08E0CD4C"/>
    <w:rsid w:val="08E5FBDA"/>
    <w:rsid w:val="08E79AB7"/>
    <w:rsid w:val="08F1C989"/>
    <w:rsid w:val="090E533D"/>
    <w:rsid w:val="0936F0CE"/>
    <w:rsid w:val="0957A6F0"/>
    <w:rsid w:val="0958DF65"/>
    <w:rsid w:val="095B548B"/>
    <w:rsid w:val="097A5FAC"/>
    <w:rsid w:val="098158AA"/>
    <w:rsid w:val="0995CD66"/>
    <w:rsid w:val="099903A6"/>
    <w:rsid w:val="09C518E3"/>
    <w:rsid w:val="09EDA7C7"/>
    <w:rsid w:val="09EF7808"/>
    <w:rsid w:val="0A10C9CD"/>
    <w:rsid w:val="0A1B55E4"/>
    <w:rsid w:val="0A3FDDFA"/>
    <w:rsid w:val="0A580052"/>
    <w:rsid w:val="0A6B72DE"/>
    <w:rsid w:val="0A84B883"/>
    <w:rsid w:val="0A91ACA6"/>
    <w:rsid w:val="0A947243"/>
    <w:rsid w:val="0AA9C936"/>
    <w:rsid w:val="0AB9BBB8"/>
    <w:rsid w:val="0ABB93BB"/>
    <w:rsid w:val="0ACC84CE"/>
    <w:rsid w:val="0AE9D6EB"/>
    <w:rsid w:val="0AF5FCAC"/>
    <w:rsid w:val="0AF6CA18"/>
    <w:rsid w:val="0AFDCFFC"/>
    <w:rsid w:val="0B1805B9"/>
    <w:rsid w:val="0B199232"/>
    <w:rsid w:val="0B1EBC69"/>
    <w:rsid w:val="0B3814DB"/>
    <w:rsid w:val="0BB99721"/>
    <w:rsid w:val="0BC719C8"/>
    <w:rsid w:val="0BF077D8"/>
    <w:rsid w:val="0BFBB34E"/>
    <w:rsid w:val="0C3042A4"/>
    <w:rsid w:val="0C371560"/>
    <w:rsid w:val="0C53E2EB"/>
    <w:rsid w:val="0C56193C"/>
    <w:rsid w:val="0C81BC3F"/>
    <w:rsid w:val="0CC179E7"/>
    <w:rsid w:val="0CC764FD"/>
    <w:rsid w:val="0CC8BE36"/>
    <w:rsid w:val="0CD8053A"/>
    <w:rsid w:val="0CE1B517"/>
    <w:rsid w:val="0D15BB04"/>
    <w:rsid w:val="0D2772CB"/>
    <w:rsid w:val="0D360AB7"/>
    <w:rsid w:val="0D6070D0"/>
    <w:rsid w:val="0D8D4FAC"/>
    <w:rsid w:val="0DAD4FF2"/>
    <w:rsid w:val="0DCAA3BA"/>
    <w:rsid w:val="0E17707A"/>
    <w:rsid w:val="0E4E81D1"/>
    <w:rsid w:val="0E664097"/>
    <w:rsid w:val="0E776BD4"/>
    <w:rsid w:val="0E910DA1"/>
    <w:rsid w:val="0EBE0EEB"/>
    <w:rsid w:val="0EE6DE1F"/>
    <w:rsid w:val="0EF04DBD"/>
    <w:rsid w:val="0F232991"/>
    <w:rsid w:val="0F41E87A"/>
    <w:rsid w:val="0F421B2F"/>
    <w:rsid w:val="0F89C638"/>
    <w:rsid w:val="0F8C26F5"/>
    <w:rsid w:val="0FC61D4E"/>
    <w:rsid w:val="0FDEE202"/>
    <w:rsid w:val="0FEEFE53"/>
    <w:rsid w:val="0FF2CD7D"/>
    <w:rsid w:val="1008041A"/>
    <w:rsid w:val="100E84E6"/>
    <w:rsid w:val="1016291B"/>
    <w:rsid w:val="103D5122"/>
    <w:rsid w:val="1041AE45"/>
    <w:rsid w:val="1042DF2B"/>
    <w:rsid w:val="1069B6B6"/>
    <w:rsid w:val="10762126"/>
    <w:rsid w:val="1080A616"/>
    <w:rsid w:val="10A7822F"/>
    <w:rsid w:val="10F5868E"/>
    <w:rsid w:val="11240107"/>
    <w:rsid w:val="112EE41C"/>
    <w:rsid w:val="112F435F"/>
    <w:rsid w:val="115DE22A"/>
    <w:rsid w:val="116ABC7E"/>
    <w:rsid w:val="117A082C"/>
    <w:rsid w:val="11951D07"/>
    <w:rsid w:val="11C38F39"/>
    <w:rsid w:val="11C566E4"/>
    <w:rsid w:val="11E1C28B"/>
    <w:rsid w:val="11ECCD34"/>
    <w:rsid w:val="121AB170"/>
    <w:rsid w:val="123A517B"/>
    <w:rsid w:val="123DF408"/>
    <w:rsid w:val="1263B809"/>
    <w:rsid w:val="12657F02"/>
    <w:rsid w:val="1275AF3B"/>
    <w:rsid w:val="127A866B"/>
    <w:rsid w:val="1287AE11"/>
    <w:rsid w:val="128B64BF"/>
    <w:rsid w:val="1291D90A"/>
    <w:rsid w:val="129718D8"/>
    <w:rsid w:val="129B29EA"/>
    <w:rsid w:val="12C4011D"/>
    <w:rsid w:val="12E52873"/>
    <w:rsid w:val="13010435"/>
    <w:rsid w:val="13283397"/>
    <w:rsid w:val="1333B734"/>
    <w:rsid w:val="13340EBF"/>
    <w:rsid w:val="136B7B7E"/>
    <w:rsid w:val="1391E928"/>
    <w:rsid w:val="13A3107B"/>
    <w:rsid w:val="13B8D483"/>
    <w:rsid w:val="13FF83C4"/>
    <w:rsid w:val="141DC2CA"/>
    <w:rsid w:val="1432EE38"/>
    <w:rsid w:val="14331193"/>
    <w:rsid w:val="1460D537"/>
    <w:rsid w:val="1460D537"/>
    <w:rsid w:val="14843756"/>
    <w:rsid w:val="14AAAF46"/>
    <w:rsid w:val="14B45A88"/>
    <w:rsid w:val="14BBBA04"/>
    <w:rsid w:val="14ED0FAF"/>
    <w:rsid w:val="155EAB7C"/>
    <w:rsid w:val="1595E0D9"/>
    <w:rsid w:val="159FD350"/>
    <w:rsid w:val="15AA9218"/>
    <w:rsid w:val="15C619EF"/>
    <w:rsid w:val="15D61A84"/>
    <w:rsid w:val="15EFF7F5"/>
    <w:rsid w:val="15F01780"/>
    <w:rsid w:val="160990BF"/>
    <w:rsid w:val="16338635"/>
    <w:rsid w:val="1638550B"/>
    <w:rsid w:val="16458D5D"/>
    <w:rsid w:val="165FA712"/>
    <w:rsid w:val="1672A00F"/>
    <w:rsid w:val="16797B91"/>
    <w:rsid w:val="169D86B2"/>
    <w:rsid w:val="16A2653C"/>
    <w:rsid w:val="16A88872"/>
    <w:rsid w:val="16B5FCF9"/>
    <w:rsid w:val="16C67C67"/>
    <w:rsid w:val="16D64FD3"/>
    <w:rsid w:val="170220F3"/>
    <w:rsid w:val="1735F2BD"/>
    <w:rsid w:val="173CA998"/>
    <w:rsid w:val="17417D3C"/>
    <w:rsid w:val="175EFEFC"/>
    <w:rsid w:val="1772B154"/>
    <w:rsid w:val="1775451E"/>
    <w:rsid w:val="17835227"/>
    <w:rsid w:val="17922E25"/>
    <w:rsid w:val="17A3B999"/>
    <w:rsid w:val="17E915B8"/>
    <w:rsid w:val="1802211A"/>
    <w:rsid w:val="180EEB4A"/>
    <w:rsid w:val="18109E59"/>
    <w:rsid w:val="1813055D"/>
    <w:rsid w:val="1823CEF3"/>
    <w:rsid w:val="18287AC0"/>
    <w:rsid w:val="18361BAC"/>
    <w:rsid w:val="184A071C"/>
    <w:rsid w:val="18572023"/>
    <w:rsid w:val="186A2F4C"/>
    <w:rsid w:val="186BC0E8"/>
    <w:rsid w:val="18E57CF3"/>
    <w:rsid w:val="18FB6611"/>
    <w:rsid w:val="190B8270"/>
    <w:rsid w:val="1919A154"/>
    <w:rsid w:val="191B9689"/>
    <w:rsid w:val="1936059A"/>
    <w:rsid w:val="19604CED"/>
    <w:rsid w:val="19853A1A"/>
    <w:rsid w:val="19DCAA2F"/>
    <w:rsid w:val="19FE7922"/>
    <w:rsid w:val="1A0871A6"/>
    <w:rsid w:val="1A1F7B68"/>
    <w:rsid w:val="1A2F51BC"/>
    <w:rsid w:val="1A3A97CC"/>
    <w:rsid w:val="1A686052"/>
    <w:rsid w:val="1A72532B"/>
    <w:rsid w:val="1A80AF4D"/>
    <w:rsid w:val="1A99B21C"/>
    <w:rsid w:val="1AB28393"/>
    <w:rsid w:val="1AB93BE2"/>
    <w:rsid w:val="1ABA33C9"/>
    <w:rsid w:val="1AE31340"/>
    <w:rsid w:val="1AE59CBA"/>
    <w:rsid w:val="1AED62E3"/>
    <w:rsid w:val="1AF17EC9"/>
    <w:rsid w:val="1B0FCFA4"/>
    <w:rsid w:val="1B1F47CD"/>
    <w:rsid w:val="1B30500B"/>
    <w:rsid w:val="1B30A3C1"/>
    <w:rsid w:val="1B3539B0"/>
    <w:rsid w:val="1B6720AC"/>
    <w:rsid w:val="1B7C4484"/>
    <w:rsid w:val="1B7C5347"/>
    <w:rsid w:val="1B80EAB3"/>
    <w:rsid w:val="1B8530A3"/>
    <w:rsid w:val="1B9C52DE"/>
    <w:rsid w:val="1BA595A9"/>
    <w:rsid w:val="1BAA935F"/>
    <w:rsid w:val="1BC0AB96"/>
    <w:rsid w:val="1BCA1EC8"/>
    <w:rsid w:val="1BCB4FD3"/>
    <w:rsid w:val="1BD6A333"/>
    <w:rsid w:val="1BE54211"/>
    <w:rsid w:val="1C1D6FD5"/>
    <w:rsid w:val="1C238290"/>
    <w:rsid w:val="1C2FED7E"/>
    <w:rsid w:val="1C4FC5EA"/>
    <w:rsid w:val="1C662241"/>
    <w:rsid w:val="1C6A2A9B"/>
    <w:rsid w:val="1C71FC65"/>
    <w:rsid w:val="1CBA97E6"/>
    <w:rsid w:val="1CC0E003"/>
    <w:rsid w:val="1CF7B131"/>
    <w:rsid w:val="1D136927"/>
    <w:rsid w:val="1D366CAE"/>
    <w:rsid w:val="1D518DF8"/>
    <w:rsid w:val="1D793840"/>
    <w:rsid w:val="1D869EB5"/>
    <w:rsid w:val="1D9CD4A5"/>
    <w:rsid w:val="1DA823AF"/>
    <w:rsid w:val="1DEF4A10"/>
    <w:rsid w:val="1E56222F"/>
    <w:rsid w:val="1E57A078"/>
    <w:rsid w:val="1E5AD034"/>
    <w:rsid w:val="1E612515"/>
    <w:rsid w:val="1ED6E490"/>
    <w:rsid w:val="1F1CAB86"/>
    <w:rsid w:val="1F389144"/>
    <w:rsid w:val="1F3F8D74"/>
    <w:rsid w:val="1F56C91C"/>
    <w:rsid w:val="1F5DD576"/>
    <w:rsid w:val="1F7E2748"/>
    <w:rsid w:val="1F89CA5B"/>
    <w:rsid w:val="1F9349F3"/>
    <w:rsid w:val="1FB6FE1D"/>
    <w:rsid w:val="1FC0C386"/>
    <w:rsid w:val="1FF47394"/>
    <w:rsid w:val="1FF6A6D6"/>
    <w:rsid w:val="20079B96"/>
    <w:rsid w:val="201989F4"/>
    <w:rsid w:val="201F9E55"/>
    <w:rsid w:val="20489310"/>
    <w:rsid w:val="204FD44C"/>
    <w:rsid w:val="2081E5DC"/>
    <w:rsid w:val="20858693"/>
    <w:rsid w:val="20B5A695"/>
    <w:rsid w:val="20CC82E0"/>
    <w:rsid w:val="20DAA76E"/>
    <w:rsid w:val="20DE409B"/>
    <w:rsid w:val="20E296AA"/>
    <w:rsid w:val="210E5B3C"/>
    <w:rsid w:val="212BEFC3"/>
    <w:rsid w:val="21309DCE"/>
    <w:rsid w:val="213E349C"/>
    <w:rsid w:val="214A7AC4"/>
    <w:rsid w:val="215A0012"/>
    <w:rsid w:val="216BDB47"/>
    <w:rsid w:val="217F1128"/>
    <w:rsid w:val="21C96D9B"/>
    <w:rsid w:val="21CD2B26"/>
    <w:rsid w:val="21CF3898"/>
    <w:rsid w:val="21D2C343"/>
    <w:rsid w:val="21DE042A"/>
    <w:rsid w:val="2223669C"/>
    <w:rsid w:val="22276323"/>
    <w:rsid w:val="2233A2E2"/>
    <w:rsid w:val="22586C1D"/>
    <w:rsid w:val="226D75CD"/>
    <w:rsid w:val="22B2B7A7"/>
    <w:rsid w:val="22B38E68"/>
    <w:rsid w:val="22B7B046"/>
    <w:rsid w:val="22BD9578"/>
    <w:rsid w:val="22DCB2FE"/>
    <w:rsid w:val="23049A58"/>
    <w:rsid w:val="23055ED1"/>
    <w:rsid w:val="231D9DE9"/>
    <w:rsid w:val="23229122"/>
    <w:rsid w:val="23607F96"/>
    <w:rsid w:val="237FB25D"/>
    <w:rsid w:val="238FE47D"/>
    <w:rsid w:val="23922C9B"/>
    <w:rsid w:val="23AD572F"/>
    <w:rsid w:val="23E2DE6F"/>
    <w:rsid w:val="23FA87A2"/>
    <w:rsid w:val="23FDA5B6"/>
    <w:rsid w:val="246620F9"/>
    <w:rsid w:val="246B734C"/>
    <w:rsid w:val="248FEF39"/>
    <w:rsid w:val="24C2D29C"/>
    <w:rsid w:val="250D0B3E"/>
    <w:rsid w:val="25133BBE"/>
    <w:rsid w:val="251D4A20"/>
    <w:rsid w:val="2527823C"/>
    <w:rsid w:val="252C4B1A"/>
    <w:rsid w:val="25398021"/>
    <w:rsid w:val="2542C470"/>
    <w:rsid w:val="254F3BFC"/>
    <w:rsid w:val="2586F8C4"/>
    <w:rsid w:val="258B151E"/>
    <w:rsid w:val="2592CFFA"/>
    <w:rsid w:val="25CEDC98"/>
    <w:rsid w:val="25F60CAC"/>
    <w:rsid w:val="262C30AE"/>
    <w:rsid w:val="263ACA22"/>
    <w:rsid w:val="2647C820"/>
    <w:rsid w:val="2652824B"/>
    <w:rsid w:val="26600F21"/>
    <w:rsid w:val="266448F3"/>
    <w:rsid w:val="26BAB67D"/>
    <w:rsid w:val="26D5CC59"/>
    <w:rsid w:val="26DB725D"/>
    <w:rsid w:val="270068AC"/>
    <w:rsid w:val="271291F2"/>
    <w:rsid w:val="273D860F"/>
    <w:rsid w:val="273F6034"/>
    <w:rsid w:val="2747289D"/>
    <w:rsid w:val="275D2BDA"/>
    <w:rsid w:val="278A5215"/>
    <w:rsid w:val="27B06DAD"/>
    <w:rsid w:val="27B256A4"/>
    <w:rsid w:val="27EE52AC"/>
    <w:rsid w:val="28200E46"/>
    <w:rsid w:val="28316D1B"/>
    <w:rsid w:val="283E7B40"/>
    <w:rsid w:val="28513198"/>
    <w:rsid w:val="285580C2"/>
    <w:rsid w:val="286325DA"/>
    <w:rsid w:val="287B8C1D"/>
    <w:rsid w:val="287F7742"/>
    <w:rsid w:val="289C0AE0"/>
    <w:rsid w:val="28BB87E9"/>
    <w:rsid w:val="28CD15EB"/>
    <w:rsid w:val="28DB8654"/>
    <w:rsid w:val="2905A7D0"/>
    <w:rsid w:val="290D669F"/>
    <w:rsid w:val="295FF76C"/>
    <w:rsid w:val="2961FA82"/>
    <w:rsid w:val="2986F539"/>
    <w:rsid w:val="298A230D"/>
    <w:rsid w:val="29A6265B"/>
    <w:rsid w:val="29B6F597"/>
    <w:rsid w:val="29B74F3E"/>
    <w:rsid w:val="29C191FE"/>
    <w:rsid w:val="29E20AAE"/>
    <w:rsid w:val="29E44B17"/>
    <w:rsid w:val="29F10D2C"/>
    <w:rsid w:val="2A01633D"/>
    <w:rsid w:val="2A085C03"/>
    <w:rsid w:val="2A153DE9"/>
    <w:rsid w:val="2A6A2444"/>
    <w:rsid w:val="2A7B15C7"/>
    <w:rsid w:val="2A8141D6"/>
    <w:rsid w:val="2A8E31C4"/>
    <w:rsid w:val="2A9FFE8B"/>
    <w:rsid w:val="2AB3EBA4"/>
    <w:rsid w:val="2AB71C69"/>
    <w:rsid w:val="2ABB392E"/>
    <w:rsid w:val="2ACA5D04"/>
    <w:rsid w:val="2B21F341"/>
    <w:rsid w:val="2B44CB10"/>
    <w:rsid w:val="2B7488DD"/>
    <w:rsid w:val="2B9496A7"/>
    <w:rsid w:val="2B9BF6E0"/>
    <w:rsid w:val="2BDFE558"/>
    <w:rsid w:val="2BE667AC"/>
    <w:rsid w:val="2C284274"/>
    <w:rsid w:val="2C305D8E"/>
    <w:rsid w:val="2C45D72D"/>
    <w:rsid w:val="2C83F34D"/>
    <w:rsid w:val="2C852607"/>
    <w:rsid w:val="2C96E0E6"/>
    <w:rsid w:val="2CA8617A"/>
    <w:rsid w:val="2CBBFCBF"/>
    <w:rsid w:val="2CDEE49F"/>
    <w:rsid w:val="2CE593F9"/>
    <w:rsid w:val="2CF5D173"/>
    <w:rsid w:val="2D0A4F8E"/>
    <w:rsid w:val="2D2D2BDD"/>
    <w:rsid w:val="2D645F0C"/>
    <w:rsid w:val="2D77F2E0"/>
    <w:rsid w:val="2DAE9795"/>
    <w:rsid w:val="2DAF7E0A"/>
    <w:rsid w:val="2E024B0C"/>
    <w:rsid w:val="2E20CDCD"/>
    <w:rsid w:val="2E2DA80F"/>
    <w:rsid w:val="2E2FDD70"/>
    <w:rsid w:val="2E5F0F2B"/>
    <w:rsid w:val="2E607510"/>
    <w:rsid w:val="2E668954"/>
    <w:rsid w:val="2E6FABEF"/>
    <w:rsid w:val="2E76FE32"/>
    <w:rsid w:val="2E7AB500"/>
    <w:rsid w:val="2E7D7554"/>
    <w:rsid w:val="2E9641F2"/>
    <w:rsid w:val="2EAD4AF9"/>
    <w:rsid w:val="2EAFFA13"/>
    <w:rsid w:val="2EB5EAB2"/>
    <w:rsid w:val="2EBACD0D"/>
    <w:rsid w:val="2EF8CD05"/>
    <w:rsid w:val="2F19D0D4"/>
    <w:rsid w:val="2F2C0008"/>
    <w:rsid w:val="2F2FBF4A"/>
    <w:rsid w:val="2F47F407"/>
    <w:rsid w:val="2F5099E3"/>
    <w:rsid w:val="2F6E830C"/>
    <w:rsid w:val="2F728DC9"/>
    <w:rsid w:val="2F7D5658"/>
    <w:rsid w:val="2F8B18A2"/>
    <w:rsid w:val="2F8B3221"/>
    <w:rsid w:val="2F8D814C"/>
    <w:rsid w:val="2F8E2748"/>
    <w:rsid w:val="2FDC53E0"/>
    <w:rsid w:val="2FF86D48"/>
    <w:rsid w:val="3002B3DD"/>
    <w:rsid w:val="3003C321"/>
    <w:rsid w:val="300F25A9"/>
    <w:rsid w:val="301DFAA2"/>
    <w:rsid w:val="305ADAF3"/>
    <w:rsid w:val="306DCBC7"/>
    <w:rsid w:val="30A6CE1C"/>
    <w:rsid w:val="30AB23E4"/>
    <w:rsid w:val="30D3FF27"/>
    <w:rsid w:val="30F69D9B"/>
    <w:rsid w:val="311EC7E8"/>
    <w:rsid w:val="313F3C8C"/>
    <w:rsid w:val="31613FCE"/>
    <w:rsid w:val="3168F788"/>
    <w:rsid w:val="318244A6"/>
    <w:rsid w:val="318244A6"/>
    <w:rsid w:val="3192768E"/>
    <w:rsid w:val="31A192D1"/>
    <w:rsid w:val="31C057A1"/>
    <w:rsid w:val="31D23D9B"/>
    <w:rsid w:val="31D8FCF1"/>
    <w:rsid w:val="32051E3A"/>
    <w:rsid w:val="320FE602"/>
    <w:rsid w:val="3216B071"/>
    <w:rsid w:val="3221A63F"/>
    <w:rsid w:val="3229B8D4"/>
    <w:rsid w:val="32369ECE"/>
    <w:rsid w:val="3237F0E1"/>
    <w:rsid w:val="326FCF88"/>
    <w:rsid w:val="32702C5B"/>
    <w:rsid w:val="3284B366"/>
    <w:rsid w:val="3288F7E5"/>
    <w:rsid w:val="329B090D"/>
    <w:rsid w:val="32B0E085"/>
    <w:rsid w:val="32F9C91D"/>
    <w:rsid w:val="32FFDD2D"/>
    <w:rsid w:val="3312D173"/>
    <w:rsid w:val="331D0B41"/>
    <w:rsid w:val="33633483"/>
    <w:rsid w:val="33B653B5"/>
    <w:rsid w:val="33BC1550"/>
    <w:rsid w:val="33DF63EE"/>
    <w:rsid w:val="33E3C796"/>
    <w:rsid w:val="33EB1B76"/>
    <w:rsid w:val="341D7F2E"/>
    <w:rsid w:val="342C753D"/>
    <w:rsid w:val="344267C8"/>
    <w:rsid w:val="34712D30"/>
    <w:rsid w:val="347717DE"/>
    <w:rsid w:val="349FC2F3"/>
    <w:rsid w:val="34AF7B15"/>
    <w:rsid w:val="34D12DEB"/>
    <w:rsid w:val="34EEB48F"/>
    <w:rsid w:val="34EF01E6"/>
    <w:rsid w:val="34F88856"/>
    <w:rsid w:val="34FBD3A3"/>
    <w:rsid w:val="34FD0FC2"/>
    <w:rsid w:val="352094D1"/>
    <w:rsid w:val="35491A56"/>
    <w:rsid w:val="357D6610"/>
    <w:rsid w:val="357F88B2"/>
    <w:rsid w:val="35B9A2E4"/>
    <w:rsid w:val="35BCF02D"/>
    <w:rsid w:val="35DAB239"/>
    <w:rsid w:val="35DAFA15"/>
    <w:rsid w:val="36633018"/>
    <w:rsid w:val="3668FF5B"/>
    <w:rsid w:val="3669F68E"/>
    <w:rsid w:val="3698ACAD"/>
    <w:rsid w:val="369C11EE"/>
    <w:rsid w:val="36C0FB22"/>
    <w:rsid w:val="36DC4626"/>
    <w:rsid w:val="3707E598"/>
    <w:rsid w:val="370C1E95"/>
    <w:rsid w:val="37103456"/>
    <w:rsid w:val="3720B705"/>
    <w:rsid w:val="37310C03"/>
    <w:rsid w:val="37367BBB"/>
    <w:rsid w:val="376DB6A2"/>
    <w:rsid w:val="37790978"/>
    <w:rsid w:val="378A99B0"/>
    <w:rsid w:val="378B6773"/>
    <w:rsid w:val="379398D3"/>
    <w:rsid w:val="37AF123A"/>
    <w:rsid w:val="37BD4E2B"/>
    <w:rsid w:val="38203BEF"/>
    <w:rsid w:val="382DC331"/>
    <w:rsid w:val="383CDE3D"/>
    <w:rsid w:val="384FB7BF"/>
    <w:rsid w:val="3854DDDA"/>
    <w:rsid w:val="385F9E14"/>
    <w:rsid w:val="38624942"/>
    <w:rsid w:val="386998E0"/>
    <w:rsid w:val="3873C790"/>
    <w:rsid w:val="387B7397"/>
    <w:rsid w:val="38842169"/>
    <w:rsid w:val="3885B52B"/>
    <w:rsid w:val="38A90635"/>
    <w:rsid w:val="38BB4D03"/>
    <w:rsid w:val="38C125C7"/>
    <w:rsid w:val="38D6D63B"/>
    <w:rsid w:val="38E1E2F8"/>
    <w:rsid w:val="391E92B7"/>
    <w:rsid w:val="392F9A02"/>
    <w:rsid w:val="393B1457"/>
    <w:rsid w:val="393D74F0"/>
    <w:rsid w:val="394D16C2"/>
    <w:rsid w:val="399E2E18"/>
    <w:rsid w:val="399F12E4"/>
    <w:rsid w:val="39B4B980"/>
    <w:rsid w:val="39BFD5A7"/>
    <w:rsid w:val="39C9B16D"/>
    <w:rsid w:val="39D1A5D5"/>
    <w:rsid w:val="39FCCC9D"/>
    <w:rsid w:val="3A0EAD35"/>
    <w:rsid w:val="3A0EB1B2"/>
    <w:rsid w:val="3A39C756"/>
    <w:rsid w:val="3A3C52FA"/>
    <w:rsid w:val="3A71622B"/>
    <w:rsid w:val="3A86FBBC"/>
    <w:rsid w:val="3AA1B96A"/>
    <w:rsid w:val="3AAB4732"/>
    <w:rsid w:val="3AD8157D"/>
    <w:rsid w:val="3AEA3C9B"/>
    <w:rsid w:val="3AFE84A6"/>
    <w:rsid w:val="3B1957B1"/>
    <w:rsid w:val="3B37D310"/>
    <w:rsid w:val="3B3E2F0B"/>
    <w:rsid w:val="3B487BAD"/>
    <w:rsid w:val="3B5DEB45"/>
    <w:rsid w:val="3B62593C"/>
    <w:rsid w:val="3B764BAA"/>
    <w:rsid w:val="3B7FDF37"/>
    <w:rsid w:val="3B803F24"/>
    <w:rsid w:val="3B9E55F9"/>
    <w:rsid w:val="3BA5BDF7"/>
    <w:rsid w:val="3BAD6CFA"/>
    <w:rsid w:val="3BBB72FD"/>
    <w:rsid w:val="3BC08506"/>
    <w:rsid w:val="3BD0D674"/>
    <w:rsid w:val="3BDC1240"/>
    <w:rsid w:val="3BE4377D"/>
    <w:rsid w:val="3BF116ED"/>
    <w:rsid w:val="3C0FCCF7"/>
    <w:rsid w:val="3C26CF63"/>
    <w:rsid w:val="3C394E4F"/>
    <w:rsid w:val="3C4177F6"/>
    <w:rsid w:val="3C5CBDAA"/>
    <w:rsid w:val="3C689DC2"/>
    <w:rsid w:val="3C95FEE6"/>
    <w:rsid w:val="3CD3E169"/>
    <w:rsid w:val="3D163337"/>
    <w:rsid w:val="3DCFA0DA"/>
    <w:rsid w:val="3DDC8312"/>
    <w:rsid w:val="3E082479"/>
    <w:rsid w:val="3E0C0F6A"/>
    <w:rsid w:val="3E23E27E"/>
    <w:rsid w:val="3E521D1D"/>
    <w:rsid w:val="3E5D3311"/>
    <w:rsid w:val="3E9E5536"/>
    <w:rsid w:val="3EB7D491"/>
    <w:rsid w:val="3ED26149"/>
    <w:rsid w:val="3ED5DF89"/>
    <w:rsid w:val="3EEBFB0E"/>
    <w:rsid w:val="3EF22A6D"/>
    <w:rsid w:val="3F303787"/>
    <w:rsid w:val="3F430E0C"/>
    <w:rsid w:val="3F572C5D"/>
    <w:rsid w:val="3F608FE6"/>
    <w:rsid w:val="3F612DD7"/>
    <w:rsid w:val="3F842661"/>
    <w:rsid w:val="3F8D7D7A"/>
    <w:rsid w:val="3FB04181"/>
    <w:rsid w:val="3FD67413"/>
    <w:rsid w:val="3FD79FAD"/>
    <w:rsid w:val="3FDA85DA"/>
    <w:rsid w:val="3FDF6660"/>
    <w:rsid w:val="3FE6D332"/>
    <w:rsid w:val="40183534"/>
    <w:rsid w:val="401CEFB7"/>
    <w:rsid w:val="4026B64C"/>
    <w:rsid w:val="402EC0AC"/>
    <w:rsid w:val="40457D40"/>
    <w:rsid w:val="407D2CB3"/>
    <w:rsid w:val="409984D1"/>
    <w:rsid w:val="40D0821B"/>
    <w:rsid w:val="40D4BD07"/>
    <w:rsid w:val="40FE2EA9"/>
    <w:rsid w:val="410725D6"/>
    <w:rsid w:val="41297CD5"/>
    <w:rsid w:val="4129AA1D"/>
    <w:rsid w:val="412DE97D"/>
    <w:rsid w:val="413D64F3"/>
    <w:rsid w:val="416807C5"/>
    <w:rsid w:val="417F864F"/>
    <w:rsid w:val="4189A269"/>
    <w:rsid w:val="418F1ADD"/>
    <w:rsid w:val="41A05BDE"/>
    <w:rsid w:val="41B97C19"/>
    <w:rsid w:val="41D178D9"/>
    <w:rsid w:val="41D61671"/>
    <w:rsid w:val="41D77CEE"/>
    <w:rsid w:val="421F050A"/>
    <w:rsid w:val="42298AF3"/>
    <w:rsid w:val="4242499B"/>
    <w:rsid w:val="424B6034"/>
    <w:rsid w:val="425B2CD8"/>
    <w:rsid w:val="425C1835"/>
    <w:rsid w:val="425CF5B4"/>
    <w:rsid w:val="4275E8EB"/>
    <w:rsid w:val="427C0135"/>
    <w:rsid w:val="4285CC09"/>
    <w:rsid w:val="429FA097"/>
    <w:rsid w:val="42A06AFF"/>
    <w:rsid w:val="42AA58D4"/>
    <w:rsid w:val="42AB93C0"/>
    <w:rsid w:val="42F11DB6"/>
    <w:rsid w:val="42F45494"/>
    <w:rsid w:val="42FDFA6B"/>
    <w:rsid w:val="42FFF520"/>
    <w:rsid w:val="430FFFBE"/>
    <w:rsid w:val="431FC616"/>
    <w:rsid w:val="4349B174"/>
    <w:rsid w:val="43750301"/>
    <w:rsid w:val="43793F0D"/>
    <w:rsid w:val="43A8B92A"/>
    <w:rsid w:val="43B1AE4C"/>
    <w:rsid w:val="43BA8DEE"/>
    <w:rsid w:val="43BE1D45"/>
    <w:rsid w:val="43E61531"/>
    <w:rsid w:val="441C8880"/>
    <w:rsid w:val="4421A4B2"/>
    <w:rsid w:val="442DF4E2"/>
    <w:rsid w:val="443AEC10"/>
    <w:rsid w:val="443EF869"/>
    <w:rsid w:val="445DD6B5"/>
    <w:rsid w:val="4479F943"/>
    <w:rsid w:val="449B705B"/>
    <w:rsid w:val="44C9A7C8"/>
    <w:rsid w:val="44F53AE2"/>
    <w:rsid w:val="45132480"/>
    <w:rsid w:val="451665CE"/>
    <w:rsid w:val="45842229"/>
    <w:rsid w:val="45AA7948"/>
    <w:rsid w:val="45C650E4"/>
    <w:rsid w:val="45F26C34"/>
    <w:rsid w:val="45F4FB22"/>
    <w:rsid w:val="46023A01"/>
    <w:rsid w:val="460CF4D6"/>
    <w:rsid w:val="461C3226"/>
    <w:rsid w:val="46281BDE"/>
    <w:rsid w:val="4645EEC6"/>
    <w:rsid w:val="46531103"/>
    <w:rsid w:val="4673C68E"/>
    <w:rsid w:val="4673F1BB"/>
    <w:rsid w:val="46A71838"/>
    <w:rsid w:val="46AD6713"/>
    <w:rsid w:val="46B1038F"/>
    <w:rsid w:val="46BE4770"/>
    <w:rsid w:val="46DF31AE"/>
    <w:rsid w:val="46E19FDC"/>
    <w:rsid w:val="46F8F022"/>
    <w:rsid w:val="4732DAE7"/>
    <w:rsid w:val="47462411"/>
    <w:rsid w:val="47462411"/>
    <w:rsid w:val="4753188C"/>
    <w:rsid w:val="4761CBA8"/>
    <w:rsid w:val="4761ED08"/>
    <w:rsid w:val="476E8B50"/>
    <w:rsid w:val="47753069"/>
    <w:rsid w:val="477EBE2C"/>
    <w:rsid w:val="478C1424"/>
    <w:rsid w:val="47B5358B"/>
    <w:rsid w:val="47CCCCCC"/>
    <w:rsid w:val="47D194A9"/>
    <w:rsid w:val="47D95A42"/>
    <w:rsid w:val="47E9EC30"/>
    <w:rsid w:val="47F17E1B"/>
    <w:rsid w:val="47FD5EE0"/>
    <w:rsid w:val="4809EFD4"/>
    <w:rsid w:val="483ACB04"/>
    <w:rsid w:val="484C2965"/>
    <w:rsid w:val="484CE64F"/>
    <w:rsid w:val="48A131A6"/>
    <w:rsid w:val="48CC3DED"/>
    <w:rsid w:val="48D5E844"/>
    <w:rsid w:val="48F92169"/>
    <w:rsid w:val="48FC544A"/>
    <w:rsid w:val="48FDCA82"/>
    <w:rsid w:val="4925AC02"/>
    <w:rsid w:val="492A0082"/>
    <w:rsid w:val="492E2B8A"/>
    <w:rsid w:val="49686EC9"/>
    <w:rsid w:val="4991DF87"/>
    <w:rsid w:val="49A667EE"/>
    <w:rsid w:val="49A8E7DA"/>
    <w:rsid w:val="49AF739F"/>
    <w:rsid w:val="49BA9C51"/>
    <w:rsid w:val="4A0EA196"/>
    <w:rsid w:val="4A600934"/>
    <w:rsid w:val="4A719772"/>
    <w:rsid w:val="4A97AB2A"/>
    <w:rsid w:val="4AA58B43"/>
    <w:rsid w:val="4AA78C3B"/>
    <w:rsid w:val="4AB81790"/>
    <w:rsid w:val="4ABDD5BC"/>
    <w:rsid w:val="4AF11DAF"/>
    <w:rsid w:val="4B22361F"/>
    <w:rsid w:val="4B2897EE"/>
    <w:rsid w:val="4B3B6E06"/>
    <w:rsid w:val="4B6CF849"/>
    <w:rsid w:val="4B6D613B"/>
    <w:rsid w:val="4B791F24"/>
    <w:rsid w:val="4BD1D5F8"/>
    <w:rsid w:val="4BD3C09F"/>
    <w:rsid w:val="4BDCDA03"/>
    <w:rsid w:val="4BDE2876"/>
    <w:rsid w:val="4BEB0457"/>
    <w:rsid w:val="4C039F1A"/>
    <w:rsid w:val="4C3ABD8F"/>
    <w:rsid w:val="4C3C9F8B"/>
    <w:rsid w:val="4C582C7E"/>
    <w:rsid w:val="4C8457CE"/>
    <w:rsid w:val="4C8E5AFB"/>
    <w:rsid w:val="4C93C9E3"/>
    <w:rsid w:val="4C97E7B9"/>
    <w:rsid w:val="4C9F095B"/>
    <w:rsid w:val="4CB7B142"/>
    <w:rsid w:val="4CBC74C8"/>
    <w:rsid w:val="4CBE5BEF"/>
    <w:rsid w:val="4CBEC56B"/>
    <w:rsid w:val="4CC14449"/>
    <w:rsid w:val="4CC650AF"/>
    <w:rsid w:val="4CD600C3"/>
    <w:rsid w:val="4CE1F6BB"/>
    <w:rsid w:val="4CEA33FC"/>
    <w:rsid w:val="4CFA584D"/>
    <w:rsid w:val="4D04C8B2"/>
    <w:rsid w:val="4D1AFAD7"/>
    <w:rsid w:val="4D49B16B"/>
    <w:rsid w:val="4D4DC9E9"/>
    <w:rsid w:val="4D68A1E0"/>
    <w:rsid w:val="4D68F382"/>
    <w:rsid w:val="4DA2C68A"/>
    <w:rsid w:val="4DA2C68A"/>
    <w:rsid w:val="4DA91AF0"/>
    <w:rsid w:val="4DAC084C"/>
    <w:rsid w:val="4DBDD014"/>
    <w:rsid w:val="4DD0937F"/>
    <w:rsid w:val="4E008D4A"/>
    <w:rsid w:val="4E1A55A9"/>
    <w:rsid w:val="4E244150"/>
    <w:rsid w:val="4E25DE9B"/>
    <w:rsid w:val="4E4C30D0"/>
    <w:rsid w:val="4E54B54B"/>
    <w:rsid w:val="4E79F709"/>
    <w:rsid w:val="4E84D29A"/>
    <w:rsid w:val="4EBC2DCB"/>
    <w:rsid w:val="4EF9D0EC"/>
    <w:rsid w:val="4F013E5E"/>
    <w:rsid w:val="4F1999C6"/>
    <w:rsid w:val="4F414183"/>
    <w:rsid w:val="4F5DAFFD"/>
    <w:rsid w:val="4F71584C"/>
    <w:rsid w:val="4F72C3C2"/>
    <w:rsid w:val="4FACCDE1"/>
    <w:rsid w:val="4FD7E689"/>
    <w:rsid w:val="4FDA813B"/>
    <w:rsid w:val="5019F96C"/>
    <w:rsid w:val="50388A2A"/>
    <w:rsid w:val="5039F252"/>
    <w:rsid w:val="503A4CB5"/>
    <w:rsid w:val="504BE3C8"/>
    <w:rsid w:val="504C98A6"/>
    <w:rsid w:val="50516944"/>
    <w:rsid w:val="50545945"/>
    <w:rsid w:val="505A2A7C"/>
    <w:rsid w:val="50683175"/>
    <w:rsid w:val="506E39F6"/>
    <w:rsid w:val="5078192A"/>
    <w:rsid w:val="5085CE72"/>
    <w:rsid w:val="50B00645"/>
    <w:rsid w:val="50CB1F29"/>
    <w:rsid w:val="50EC02D2"/>
    <w:rsid w:val="50F042BB"/>
    <w:rsid w:val="50FA6748"/>
    <w:rsid w:val="51058314"/>
    <w:rsid w:val="51083441"/>
    <w:rsid w:val="5112BFB2"/>
    <w:rsid w:val="511526DB"/>
    <w:rsid w:val="51177440"/>
    <w:rsid w:val="514BFC40"/>
    <w:rsid w:val="51877BD5"/>
    <w:rsid w:val="51A75FCB"/>
    <w:rsid w:val="51A8DEB4"/>
    <w:rsid w:val="51F8F9AE"/>
    <w:rsid w:val="5222F414"/>
    <w:rsid w:val="523FAAF5"/>
    <w:rsid w:val="5282BE36"/>
    <w:rsid w:val="52B15DF8"/>
    <w:rsid w:val="52F313FE"/>
    <w:rsid w:val="52FA92B4"/>
    <w:rsid w:val="531EF235"/>
    <w:rsid w:val="5341BE0F"/>
    <w:rsid w:val="5342D5EF"/>
    <w:rsid w:val="5347CC73"/>
    <w:rsid w:val="534AFB9A"/>
    <w:rsid w:val="5350092C"/>
    <w:rsid w:val="536FC4FF"/>
    <w:rsid w:val="53B976CF"/>
    <w:rsid w:val="53D3937A"/>
    <w:rsid w:val="53D6D5DF"/>
    <w:rsid w:val="53E24E10"/>
    <w:rsid w:val="53FC78E0"/>
    <w:rsid w:val="53FD3611"/>
    <w:rsid w:val="53FD60BA"/>
    <w:rsid w:val="5413C039"/>
    <w:rsid w:val="541735F9"/>
    <w:rsid w:val="541AEE8C"/>
    <w:rsid w:val="541F2F52"/>
    <w:rsid w:val="542521C5"/>
    <w:rsid w:val="5429859E"/>
    <w:rsid w:val="5444AA30"/>
    <w:rsid w:val="544E60E1"/>
    <w:rsid w:val="546F5DC0"/>
    <w:rsid w:val="5472BC5C"/>
    <w:rsid w:val="5479851D"/>
    <w:rsid w:val="547E2BC9"/>
    <w:rsid w:val="54974A91"/>
    <w:rsid w:val="54AFB0D2"/>
    <w:rsid w:val="54B51701"/>
    <w:rsid w:val="54B6E682"/>
    <w:rsid w:val="54B77A64"/>
    <w:rsid w:val="54B89C5D"/>
    <w:rsid w:val="54D8AF01"/>
    <w:rsid w:val="54E480F4"/>
    <w:rsid w:val="550F6049"/>
    <w:rsid w:val="551A5950"/>
    <w:rsid w:val="552BC3A0"/>
    <w:rsid w:val="553411E0"/>
    <w:rsid w:val="55625D17"/>
    <w:rsid w:val="55B4280B"/>
    <w:rsid w:val="55BC0A5F"/>
    <w:rsid w:val="55C55835"/>
    <w:rsid w:val="55D23B9D"/>
    <w:rsid w:val="55D9532A"/>
    <w:rsid w:val="55D97B0B"/>
    <w:rsid w:val="55F83020"/>
    <w:rsid w:val="55FDB091"/>
    <w:rsid w:val="561CED3A"/>
    <w:rsid w:val="564BBE70"/>
    <w:rsid w:val="5656C0F5"/>
    <w:rsid w:val="566831DE"/>
    <w:rsid w:val="566A9525"/>
    <w:rsid w:val="56C77AD1"/>
    <w:rsid w:val="56CA1CEC"/>
    <w:rsid w:val="56DB94AC"/>
    <w:rsid w:val="56E7D8FA"/>
    <w:rsid w:val="57010157"/>
    <w:rsid w:val="57064C44"/>
    <w:rsid w:val="571CA27E"/>
    <w:rsid w:val="5725C9CC"/>
    <w:rsid w:val="572EC6C7"/>
    <w:rsid w:val="5742547D"/>
    <w:rsid w:val="5752732B"/>
    <w:rsid w:val="57786156"/>
    <w:rsid w:val="578A27D1"/>
    <w:rsid w:val="57C6CC6E"/>
    <w:rsid w:val="57CA5683"/>
    <w:rsid w:val="57E3CF7B"/>
    <w:rsid w:val="57E988AD"/>
    <w:rsid w:val="57F352E4"/>
    <w:rsid w:val="57F446F5"/>
    <w:rsid w:val="57F466E5"/>
    <w:rsid w:val="57F84FFA"/>
    <w:rsid w:val="5814E4D9"/>
    <w:rsid w:val="58271F15"/>
    <w:rsid w:val="586BD906"/>
    <w:rsid w:val="586D0E5C"/>
    <w:rsid w:val="587D17FD"/>
    <w:rsid w:val="588780C6"/>
    <w:rsid w:val="58888DEB"/>
    <w:rsid w:val="589E7223"/>
    <w:rsid w:val="58E63D33"/>
    <w:rsid w:val="58FCA171"/>
    <w:rsid w:val="59060F3D"/>
    <w:rsid w:val="593666D6"/>
    <w:rsid w:val="59636840"/>
    <w:rsid w:val="59904CB8"/>
    <w:rsid w:val="599A2264"/>
    <w:rsid w:val="59AC4D0D"/>
    <w:rsid w:val="59C44EBB"/>
    <w:rsid w:val="59F57A60"/>
    <w:rsid w:val="5A0D7C38"/>
    <w:rsid w:val="5A1F79BC"/>
    <w:rsid w:val="5A337BE4"/>
    <w:rsid w:val="5A39A005"/>
    <w:rsid w:val="5A3D8217"/>
    <w:rsid w:val="5A5D94F5"/>
    <w:rsid w:val="5A7E8C89"/>
    <w:rsid w:val="5AA06692"/>
    <w:rsid w:val="5AAB8169"/>
    <w:rsid w:val="5AE2F477"/>
    <w:rsid w:val="5AEB425D"/>
    <w:rsid w:val="5B03BC98"/>
    <w:rsid w:val="5B0F5F67"/>
    <w:rsid w:val="5B148509"/>
    <w:rsid w:val="5B2FDCEC"/>
    <w:rsid w:val="5B39D14D"/>
    <w:rsid w:val="5B444931"/>
    <w:rsid w:val="5B5DCC68"/>
    <w:rsid w:val="5B69864D"/>
    <w:rsid w:val="5B71556F"/>
    <w:rsid w:val="5B727BCC"/>
    <w:rsid w:val="5B8F00F0"/>
    <w:rsid w:val="5B952046"/>
    <w:rsid w:val="5B966E31"/>
    <w:rsid w:val="5BB1B7F3"/>
    <w:rsid w:val="5BC7533C"/>
    <w:rsid w:val="5BCFBB04"/>
    <w:rsid w:val="5BD3BB21"/>
    <w:rsid w:val="5C030B1F"/>
    <w:rsid w:val="5C0B177E"/>
    <w:rsid w:val="5C48BC9E"/>
    <w:rsid w:val="5C64AEA9"/>
    <w:rsid w:val="5C70FE3B"/>
    <w:rsid w:val="5C719C21"/>
    <w:rsid w:val="5C8CC2E4"/>
    <w:rsid w:val="5C9FE85B"/>
    <w:rsid w:val="5CA3A053"/>
    <w:rsid w:val="5CEFD96A"/>
    <w:rsid w:val="5CF423A8"/>
    <w:rsid w:val="5D024DFA"/>
    <w:rsid w:val="5D0AA57E"/>
    <w:rsid w:val="5D32AE0F"/>
    <w:rsid w:val="5D333BC3"/>
    <w:rsid w:val="5D36FB09"/>
    <w:rsid w:val="5D5E74B7"/>
    <w:rsid w:val="5D662DD9"/>
    <w:rsid w:val="5D74FD1E"/>
    <w:rsid w:val="5DC1DECF"/>
    <w:rsid w:val="5DDE5763"/>
    <w:rsid w:val="5DE7883D"/>
    <w:rsid w:val="5DF5699C"/>
    <w:rsid w:val="5DF5ACE1"/>
    <w:rsid w:val="5E5E1753"/>
    <w:rsid w:val="5E7DE501"/>
    <w:rsid w:val="5E983D3A"/>
    <w:rsid w:val="5E9FD611"/>
    <w:rsid w:val="5ECEC94C"/>
    <w:rsid w:val="5ED43306"/>
    <w:rsid w:val="5ED8174D"/>
    <w:rsid w:val="5F0532C6"/>
    <w:rsid w:val="5F38AD35"/>
    <w:rsid w:val="5F431D88"/>
    <w:rsid w:val="5F4A96B7"/>
    <w:rsid w:val="5F4FB240"/>
    <w:rsid w:val="5F7272DC"/>
    <w:rsid w:val="5F7272DC"/>
    <w:rsid w:val="5F8287AA"/>
    <w:rsid w:val="5F870D40"/>
    <w:rsid w:val="5F9721E1"/>
    <w:rsid w:val="5FAC33B7"/>
    <w:rsid w:val="5FDE9DC4"/>
    <w:rsid w:val="5FE72C8D"/>
    <w:rsid w:val="60028D23"/>
    <w:rsid w:val="6017F50F"/>
    <w:rsid w:val="601B6CC3"/>
    <w:rsid w:val="60279F51"/>
    <w:rsid w:val="602B8A43"/>
    <w:rsid w:val="60327A8C"/>
    <w:rsid w:val="604C2371"/>
    <w:rsid w:val="6050BA4D"/>
    <w:rsid w:val="605534BA"/>
    <w:rsid w:val="606F0185"/>
    <w:rsid w:val="607AB97F"/>
    <w:rsid w:val="608EBB40"/>
    <w:rsid w:val="60A31E58"/>
    <w:rsid w:val="60D903F3"/>
    <w:rsid w:val="60DB68F0"/>
    <w:rsid w:val="60E79B61"/>
    <w:rsid w:val="60E7B506"/>
    <w:rsid w:val="60EC8E1C"/>
    <w:rsid w:val="612D785F"/>
    <w:rsid w:val="613883AB"/>
    <w:rsid w:val="613FBA8A"/>
    <w:rsid w:val="61CDA2E0"/>
    <w:rsid w:val="61D9DF36"/>
    <w:rsid w:val="61F28630"/>
    <w:rsid w:val="61F600F4"/>
    <w:rsid w:val="6207E6D9"/>
    <w:rsid w:val="623C9D54"/>
    <w:rsid w:val="62559E0E"/>
    <w:rsid w:val="62664C84"/>
    <w:rsid w:val="628DC9D9"/>
    <w:rsid w:val="629DFE17"/>
    <w:rsid w:val="629E45E3"/>
    <w:rsid w:val="62A0E4A5"/>
    <w:rsid w:val="62AB5EC1"/>
    <w:rsid w:val="62DDA626"/>
    <w:rsid w:val="62F975B0"/>
    <w:rsid w:val="631A21ED"/>
    <w:rsid w:val="6327E346"/>
    <w:rsid w:val="63336315"/>
    <w:rsid w:val="6372C2D8"/>
    <w:rsid w:val="6381A960"/>
    <w:rsid w:val="638A10CE"/>
    <w:rsid w:val="639252DD"/>
    <w:rsid w:val="639A4165"/>
    <w:rsid w:val="63A4C723"/>
    <w:rsid w:val="63A4C723"/>
    <w:rsid w:val="63D19727"/>
    <w:rsid w:val="63DAB9B3"/>
    <w:rsid w:val="64090C04"/>
    <w:rsid w:val="6410DAFC"/>
    <w:rsid w:val="641689DC"/>
    <w:rsid w:val="641806F9"/>
    <w:rsid w:val="645CC1DF"/>
    <w:rsid w:val="6469F0F0"/>
    <w:rsid w:val="64C3FB13"/>
    <w:rsid w:val="64D1D48E"/>
    <w:rsid w:val="64D33D71"/>
    <w:rsid w:val="64FD73F2"/>
    <w:rsid w:val="65003646"/>
    <w:rsid w:val="6528A5DD"/>
    <w:rsid w:val="65309363"/>
    <w:rsid w:val="6535EB48"/>
    <w:rsid w:val="654E0AD0"/>
    <w:rsid w:val="65544987"/>
    <w:rsid w:val="659129EE"/>
    <w:rsid w:val="6592B12F"/>
    <w:rsid w:val="65AEE09A"/>
    <w:rsid w:val="65D1BCD4"/>
    <w:rsid w:val="66051A49"/>
    <w:rsid w:val="6606CC4B"/>
    <w:rsid w:val="6617DB8E"/>
    <w:rsid w:val="6636260D"/>
    <w:rsid w:val="666A3F4D"/>
    <w:rsid w:val="6694AD88"/>
    <w:rsid w:val="66988BE4"/>
    <w:rsid w:val="66CF4BEB"/>
    <w:rsid w:val="66EBD44F"/>
    <w:rsid w:val="67389F32"/>
    <w:rsid w:val="67478F81"/>
    <w:rsid w:val="674B2CB3"/>
    <w:rsid w:val="677790C2"/>
    <w:rsid w:val="677CB126"/>
    <w:rsid w:val="677D4737"/>
    <w:rsid w:val="679E42F5"/>
    <w:rsid w:val="67A90A70"/>
    <w:rsid w:val="67C964EB"/>
    <w:rsid w:val="67D7CCD8"/>
    <w:rsid w:val="67E42A71"/>
    <w:rsid w:val="67FBA7A5"/>
    <w:rsid w:val="67FBA7A5"/>
    <w:rsid w:val="68030E00"/>
    <w:rsid w:val="68573C0E"/>
    <w:rsid w:val="685DDE7A"/>
    <w:rsid w:val="68807CB5"/>
    <w:rsid w:val="68B88CC9"/>
    <w:rsid w:val="68CE782B"/>
    <w:rsid w:val="68DF6501"/>
    <w:rsid w:val="69008451"/>
    <w:rsid w:val="69592AE8"/>
    <w:rsid w:val="695F414E"/>
    <w:rsid w:val="696C9E7B"/>
    <w:rsid w:val="698C4506"/>
    <w:rsid w:val="69A82B78"/>
    <w:rsid w:val="69B1AFFB"/>
    <w:rsid w:val="69CD6CC8"/>
    <w:rsid w:val="69F0B650"/>
    <w:rsid w:val="6A16572B"/>
    <w:rsid w:val="6A214720"/>
    <w:rsid w:val="6A357EC0"/>
    <w:rsid w:val="6A426562"/>
    <w:rsid w:val="6A596691"/>
    <w:rsid w:val="6A6B5D52"/>
    <w:rsid w:val="6A6E769A"/>
    <w:rsid w:val="6A7BBFDD"/>
    <w:rsid w:val="6A84BCA7"/>
    <w:rsid w:val="6A8A35B1"/>
    <w:rsid w:val="6A8BAF5B"/>
    <w:rsid w:val="6A8C05E7"/>
    <w:rsid w:val="6A92C9F5"/>
    <w:rsid w:val="6ABAD4C1"/>
    <w:rsid w:val="6AC79AB5"/>
    <w:rsid w:val="6AF38558"/>
    <w:rsid w:val="6B21FA6B"/>
    <w:rsid w:val="6B43D9EB"/>
    <w:rsid w:val="6B46CFD8"/>
    <w:rsid w:val="6B4F9C7F"/>
    <w:rsid w:val="6B885A85"/>
    <w:rsid w:val="6B9E1A38"/>
    <w:rsid w:val="6BCCC062"/>
    <w:rsid w:val="6BDA71E3"/>
    <w:rsid w:val="6BE3C9BA"/>
    <w:rsid w:val="6BE60FE5"/>
    <w:rsid w:val="6BF5F84E"/>
    <w:rsid w:val="6C26969C"/>
    <w:rsid w:val="6C8FE45F"/>
    <w:rsid w:val="6CB88AB9"/>
    <w:rsid w:val="6D0DB09A"/>
    <w:rsid w:val="6D0EE535"/>
    <w:rsid w:val="6D2546A8"/>
    <w:rsid w:val="6D2DCD53"/>
    <w:rsid w:val="6D32B4E5"/>
    <w:rsid w:val="6D38C32D"/>
    <w:rsid w:val="6D42C3C6"/>
    <w:rsid w:val="6D60265A"/>
    <w:rsid w:val="6D696273"/>
    <w:rsid w:val="6D85FE12"/>
    <w:rsid w:val="6D91D407"/>
    <w:rsid w:val="6DA10019"/>
    <w:rsid w:val="6DAE86A2"/>
    <w:rsid w:val="6DC44939"/>
    <w:rsid w:val="6DEE6E27"/>
    <w:rsid w:val="6E2022E5"/>
    <w:rsid w:val="6E29E29F"/>
    <w:rsid w:val="6E617AD2"/>
    <w:rsid w:val="6E70F023"/>
    <w:rsid w:val="6E9E6627"/>
    <w:rsid w:val="6EAE1F6F"/>
    <w:rsid w:val="6EC1306A"/>
    <w:rsid w:val="6EF7F176"/>
    <w:rsid w:val="6F0887C0"/>
    <w:rsid w:val="6F22FDC3"/>
    <w:rsid w:val="6F40CBD0"/>
    <w:rsid w:val="6F93886C"/>
    <w:rsid w:val="6FAE815A"/>
    <w:rsid w:val="6FD4E1FC"/>
    <w:rsid w:val="6FFAC4C7"/>
    <w:rsid w:val="7033AF1A"/>
    <w:rsid w:val="70658444"/>
    <w:rsid w:val="706C91CE"/>
    <w:rsid w:val="7074911C"/>
    <w:rsid w:val="70B61FBB"/>
    <w:rsid w:val="70C391F2"/>
    <w:rsid w:val="70E904BA"/>
    <w:rsid w:val="712B7AEE"/>
    <w:rsid w:val="71396EC7"/>
    <w:rsid w:val="7159F6BE"/>
    <w:rsid w:val="7164FD13"/>
    <w:rsid w:val="71A73C7F"/>
    <w:rsid w:val="71A91C13"/>
    <w:rsid w:val="71AB5A81"/>
    <w:rsid w:val="71B32FF8"/>
    <w:rsid w:val="71B34DDC"/>
    <w:rsid w:val="71D633FC"/>
    <w:rsid w:val="71FD37BA"/>
    <w:rsid w:val="7230038F"/>
    <w:rsid w:val="725A0EA9"/>
    <w:rsid w:val="726F137A"/>
    <w:rsid w:val="72899D5D"/>
    <w:rsid w:val="728E4E0E"/>
    <w:rsid w:val="7297EFE7"/>
    <w:rsid w:val="729E19C9"/>
    <w:rsid w:val="72A6D65C"/>
    <w:rsid w:val="72A8C1EF"/>
    <w:rsid w:val="72AC9D2F"/>
    <w:rsid w:val="72B65E15"/>
    <w:rsid w:val="72B6C45F"/>
    <w:rsid w:val="72C89DBC"/>
    <w:rsid w:val="72D76CC8"/>
    <w:rsid w:val="72E0B9DF"/>
    <w:rsid w:val="72EAB304"/>
    <w:rsid w:val="72FAA798"/>
    <w:rsid w:val="7303D687"/>
    <w:rsid w:val="732063D1"/>
    <w:rsid w:val="735F2E76"/>
    <w:rsid w:val="736BD464"/>
    <w:rsid w:val="73A0D8E5"/>
    <w:rsid w:val="73C64E70"/>
    <w:rsid w:val="73CE9B40"/>
    <w:rsid w:val="73D393BC"/>
    <w:rsid w:val="73E8B226"/>
    <w:rsid w:val="73EAACED"/>
    <w:rsid w:val="73F48612"/>
    <w:rsid w:val="73FAD9D8"/>
    <w:rsid w:val="74082D4C"/>
    <w:rsid w:val="742008A8"/>
    <w:rsid w:val="74261418"/>
    <w:rsid w:val="7434A516"/>
    <w:rsid w:val="7446FC56"/>
    <w:rsid w:val="745778EE"/>
    <w:rsid w:val="7457DEA8"/>
    <w:rsid w:val="746AA74B"/>
    <w:rsid w:val="746C8D2D"/>
    <w:rsid w:val="746DB70A"/>
    <w:rsid w:val="748F147F"/>
    <w:rsid w:val="749CAB50"/>
    <w:rsid w:val="74BACFB1"/>
    <w:rsid w:val="74F66D24"/>
    <w:rsid w:val="74FAFFBF"/>
    <w:rsid w:val="7506CC08"/>
    <w:rsid w:val="750A758B"/>
    <w:rsid w:val="750CC1E1"/>
    <w:rsid w:val="7515DE53"/>
    <w:rsid w:val="75173405"/>
    <w:rsid w:val="75196C96"/>
    <w:rsid w:val="751E75DB"/>
    <w:rsid w:val="751FC7C0"/>
    <w:rsid w:val="752B3752"/>
    <w:rsid w:val="7597D1E9"/>
    <w:rsid w:val="75981B55"/>
    <w:rsid w:val="75A91C38"/>
    <w:rsid w:val="75B71566"/>
    <w:rsid w:val="75FB88C3"/>
    <w:rsid w:val="760414A7"/>
    <w:rsid w:val="761A44E8"/>
    <w:rsid w:val="762151C3"/>
    <w:rsid w:val="762B145B"/>
    <w:rsid w:val="76305054"/>
    <w:rsid w:val="7633D7D3"/>
    <w:rsid w:val="7657A578"/>
    <w:rsid w:val="766AC59E"/>
    <w:rsid w:val="768AF1B3"/>
    <w:rsid w:val="7692605C"/>
    <w:rsid w:val="769D59C2"/>
    <w:rsid w:val="76A9B86E"/>
    <w:rsid w:val="76D20254"/>
    <w:rsid w:val="76DD850A"/>
    <w:rsid w:val="76E36F22"/>
    <w:rsid w:val="76EAFDF7"/>
    <w:rsid w:val="76F47E42"/>
    <w:rsid w:val="76FC8CA2"/>
    <w:rsid w:val="77077F10"/>
    <w:rsid w:val="770C981F"/>
    <w:rsid w:val="7746583E"/>
    <w:rsid w:val="7747FACB"/>
    <w:rsid w:val="774C4A14"/>
    <w:rsid w:val="77728586"/>
    <w:rsid w:val="778A0DC0"/>
    <w:rsid w:val="778F8058"/>
    <w:rsid w:val="77931F45"/>
    <w:rsid w:val="77A085A8"/>
    <w:rsid w:val="77CCC959"/>
    <w:rsid w:val="77EFA82D"/>
    <w:rsid w:val="77FD4428"/>
    <w:rsid w:val="783735ED"/>
    <w:rsid w:val="7856EF80"/>
    <w:rsid w:val="786DAE27"/>
    <w:rsid w:val="787E805E"/>
    <w:rsid w:val="7885A9EA"/>
    <w:rsid w:val="788F5534"/>
    <w:rsid w:val="78ADD245"/>
    <w:rsid w:val="78AFEB0D"/>
    <w:rsid w:val="78D23B57"/>
    <w:rsid w:val="78F4659B"/>
    <w:rsid w:val="78F78621"/>
    <w:rsid w:val="7926FBEB"/>
    <w:rsid w:val="7942EB83"/>
    <w:rsid w:val="794573B5"/>
    <w:rsid w:val="7949263E"/>
    <w:rsid w:val="795306CB"/>
    <w:rsid w:val="795FBFEE"/>
    <w:rsid w:val="79621891"/>
    <w:rsid w:val="796496E1"/>
    <w:rsid w:val="7980ADCA"/>
    <w:rsid w:val="7996ED04"/>
    <w:rsid w:val="79B661DB"/>
    <w:rsid w:val="79C6A0A7"/>
    <w:rsid w:val="79CDA947"/>
    <w:rsid w:val="79CEC0D4"/>
    <w:rsid w:val="79F474D5"/>
    <w:rsid w:val="7A1130B0"/>
    <w:rsid w:val="7A122EEC"/>
    <w:rsid w:val="7A1A6CAA"/>
    <w:rsid w:val="7A303ABC"/>
    <w:rsid w:val="7A32BD15"/>
    <w:rsid w:val="7A90EE38"/>
    <w:rsid w:val="7A99F96E"/>
    <w:rsid w:val="7AAD7CCD"/>
    <w:rsid w:val="7AF3AC91"/>
    <w:rsid w:val="7B11D5A5"/>
    <w:rsid w:val="7B155967"/>
    <w:rsid w:val="7B4D7F7D"/>
    <w:rsid w:val="7B7C22B0"/>
    <w:rsid w:val="7B9D3319"/>
    <w:rsid w:val="7BD59A09"/>
    <w:rsid w:val="7BDD6EE7"/>
    <w:rsid w:val="7BE1D99E"/>
    <w:rsid w:val="7BF9C6B4"/>
    <w:rsid w:val="7C01F82B"/>
    <w:rsid w:val="7C33073D"/>
    <w:rsid w:val="7C403B2F"/>
    <w:rsid w:val="7C5E9C2C"/>
    <w:rsid w:val="7C60A4AF"/>
    <w:rsid w:val="7C64CAAB"/>
    <w:rsid w:val="7C75E25A"/>
    <w:rsid w:val="7C8383AC"/>
    <w:rsid w:val="7C924F17"/>
    <w:rsid w:val="7CA76AD2"/>
    <w:rsid w:val="7CA90340"/>
    <w:rsid w:val="7CC345C3"/>
    <w:rsid w:val="7CCCFD39"/>
    <w:rsid w:val="7D1CE21F"/>
    <w:rsid w:val="7D24C848"/>
    <w:rsid w:val="7D61D20C"/>
    <w:rsid w:val="7D67EEFE"/>
    <w:rsid w:val="7D6E9C22"/>
    <w:rsid w:val="7D981387"/>
    <w:rsid w:val="7D9A6D32"/>
    <w:rsid w:val="7DB3DD25"/>
    <w:rsid w:val="7DCFD97C"/>
    <w:rsid w:val="7E13E4D0"/>
    <w:rsid w:val="7E18D392"/>
    <w:rsid w:val="7E234277"/>
    <w:rsid w:val="7E32B1B6"/>
    <w:rsid w:val="7E4FC565"/>
    <w:rsid w:val="7E6E7FC0"/>
    <w:rsid w:val="7E7ADE0E"/>
    <w:rsid w:val="7E7B2DCC"/>
    <w:rsid w:val="7E83B60B"/>
    <w:rsid w:val="7EC6F8F9"/>
    <w:rsid w:val="7EDD8136"/>
    <w:rsid w:val="7EED9973"/>
    <w:rsid w:val="7F143555"/>
    <w:rsid w:val="7F37A7B4"/>
    <w:rsid w:val="7F4066C0"/>
    <w:rsid w:val="7F4EF1FC"/>
    <w:rsid w:val="7F5104B7"/>
    <w:rsid w:val="7F5E3F04"/>
    <w:rsid w:val="7F754A45"/>
    <w:rsid w:val="7F91DA84"/>
    <w:rsid w:val="7FB4BB96"/>
    <w:rsid w:val="7FDFD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7969F8"/>
  <w15:chartTrackingRefBased/>
  <w15:docId w15:val="{B8122336-CC5D-479E-93CD-2E7377E59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HTML Code" w:uiPriority="99"/>
    <w:lsdException w:name="HTML Sample" w:semiHidden="1" w:unhideWhenUsed="1"/>
    <w:lsdException w:name="HTML Variable" w:semiHidden="1" w:unhideWhenUsed="1"/>
    <w:lsdException w:name="Normal Table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qFormat/>
    <w:rsid w:val="00F01164"/>
    <w:pPr>
      <w:keepNext/>
      <w:shd w:val="clear" w:color="auto" w:fill="FFC000"/>
      <w:outlineLvl w:val="0"/>
    </w:pPr>
    <w:rPr>
      <w:rFonts w:asciiTheme="minorHAnsi" w:hAnsiTheme="minorHAnsi" w:cstheme="minorHAnsi"/>
      <w:b/>
      <w:bCs/>
      <w:color w:val="000000" w:themeColor="text1"/>
    </w:rPr>
  </w:style>
  <w:style w:type="paragraph" w:styleId="Ttulo2">
    <w:name w:val="heading 2"/>
    <w:basedOn w:val="Ttulo1"/>
    <w:next w:val="Normal"/>
    <w:qFormat/>
    <w:rsid w:val="00F01164"/>
    <w:pPr>
      <w:shd w:val="clear" w:color="auto" w:fill="E2EFD9" w:themeFill="accent6" w:themeFillTint="33"/>
      <w:outlineLvl w:val="1"/>
    </w:pPr>
  </w:style>
  <w:style w:type="paragraph" w:styleId="Ttulo3">
    <w:name w:val="heading 3"/>
    <w:basedOn w:val="Normal"/>
    <w:next w:val="Normal"/>
    <w:qFormat/>
    <w:pPr>
      <w:keepNext/>
      <w:ind w:left="57" w:right="57"/>
      <w:jc w:val="center"/>
      <w:outlineLvl w:val="2"/>
    </w:pPr>
    <w:rPr>
      <w:rFonts w:ascii="Arial" w:hAnsi="Arial"/>
      <w:b/>
      <w:color w:val="000000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paragraph" w:styleId="Ttulo4">
    <w:name w:val="heading 4"/>
    <w:basedOn w:val="Normal"/>
    <w:next w:val="Normal"/>
    <w:qFormat/>
    <w:pPr>
      <w:keepNext/>
      <w:spacing w:before="60"/>
      <w:ind w:left="57" w:right="57"/>
      <w:jc w:val="center"/>
      <w:outlineLvl w:val="3"/>
    </w:pPr>
    <w:rPr>
      <w:rFonts w:ascii="Arial" w:hAnsi="Arial"/>
      <w:b/>
      <w:color w:val="000000"/>
      <w:sz w:val="24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styleId="Tipodeletrapredefinidodopargraf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Cabealho">
    <w:name w:val="header"/>
    <w:basedOn w:val="Normal"/>
    <w:link w:val="CabealhoCarter"/>
    <w:pPr>
      <w:tabs>
        <w:tab w:val="center" w:pos="4153"/>
        <w:tab w:val="right" w:pos="8306"/>
      </w:tabs>
    </w:pPr>
  </w:style>
  <w:style w:type="paragraph" w:styleId="Rodap">
    <w:name w:val="footer"/>
    <w:basedOn w:val="Normal"/>
    <w:pPr>
      <w:tabs>
        <w:tab w:val="center" w:pos="4153"/>
        <w:tab w:val="right" w:pos="8306"/>
      </w:tabs>
    </w:pPr>
  </w:style>
  <w:style w:type="paragraph" w:styleId="Corpodetexto">
    <w:name w:val="Body Text"/>
    <w:basedOn w:val="Normal"/>
    <w:rPr>
      <w:sz w:val="24"/>
    </w:rPr>
  </w:style>
  <w:style w:type="paragraph" w:styleId="Corpodetexto2">
    <w:name w:val="Body Text 2"/>
    <w:basedOn w:val="Normal"/>
    <w:pPr>
      <w:spacing w:line="360" w:lineRule="auto"/>
      <w:jc w:val="both"/>
    </w:pPr>
    <w:rPr>
      <w:sz w:val="24"/>
    </w:rPr>
  </w:style>
  <w:style w:type="table" w:styleId="TabelacomGrelha">
    <w:name w:val="Table Grid"/>
    <w:basedOn w:val="Tabelanormal"/>
    <w:rsid w:val="004853B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Textodebalo">
    <w:name w:val="Balloon Text"/>
    <w:basedOn w:val="Normal"/>
    <w:semiHidden/>
    <w:rsid w:val="000C5518"/>
    <w:rPr>
      <w:rFonts w:ascii="Tahoma" w:hAnsi="Tahoma" w:cs="Tahoma"/>
      <w:sz w:val="16"/>
      <w:szCs w:val="16"/>
    </w:rPr>
  </w:style>
  <w:style w:type="character" w:styleId="Nmerodepgina">
    <w:name w:val="page number"/>
    <w:basedOn w:val="Tipodeletrapredefinidodopargrafo"/>
    <w:rsid w:val="00210B72"/>
  </w:style>
  <w:style w:type="character" w:styleId="CabealhoCarter" w:customStyle="1">
    <w:name w:val="Cabeçalho Caráter"/>
    <w:link w:val="Cabealho"/>
    <w:rsid w:val="001C79E0"/>
  </w:style>
  <w:style w:type="paragraph" w:styleId="PargrafodaLista">
    <w:name w:val="List Paragraph"/>
    <w:basedOn w:val="Normal"/>
    <w:uiPriority w:val="34"/>
    <w:qFormat/>
    <w:rsid w:val="00067EA5"/>
    <w:pPr>
      <w:ind w:left="720"/>
      <w:contextualSpacing/>
    </w:pPr>
  </w:style>
  <w:style w:type="paragraph" w:styleId="Cabealhodondice">
    <w:name w:val="TOC Heading"/>
    <w:basedOn w:val="Ttulo1"/>
    <w:next w:val="Normal"/>
    <w:uiPriority w:val="39"/>
    <w:unhideWhenUsed/>
    <w:qFormat/>
    <w:rsid w:val="00CC4096"/>
    <w:pPr>
      <w:keepLines/>
      <w:shd w:val="clear" w:color="auto" w:fill="auto"/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4B5" w:themeColor="accent1" w:themeShade="BF"/>
      <w:sz w:val="32"/>
      <w:szCs w:val="32"/>
    </w:rPr>
  </w:style>
  <w:style w:type="paragraph" w:styleId="ndice1">
    <w:name w:val="toc 1"/>
    <w:basedOn w:val="Normal"/>
    <w:next w:val="Normal"/>
    <w:autoRedefine/>
    <w:uiPriority w:val="39"/>
    <w:rsid w:val="00CC4096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CC4096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14001D"/>
    <w:rPr>
      <w:color w:val="808080"/>
      <w:shd w:val="clear" w:color="auto" w:fill="E6E6E6"/>
    </w:rPr>
  </w:style>
  <w:style w:type="paragraph" w:styleId="Default" w:customStyle="1">
    <w:name w:val="Default"/>
    <w:rsid w:val="00F81096"/>
    <w:pPr>
      <w:autoSpaceDE w:val="0"/>
      <w:autoSpaceDN w:val="0"/>
      <w:adjustRightInd w:val="0"/>
    </w:pPr>
    <w:rPr>
      <w:rFonts w:ascii="Consolas" w:hAnsi="Consolas" w:cs="Consolas"/>
      <w:color w:val="000000"/>
      <w:sz w:val="24"/>
      <w:szCs w:val="24"/>
    </w:rPr>
  </w:style>
  <w:style w:type="character" w:styleId="apple-converted-space" w:customStyle="1">
    <w:name w:val="apple-converted-space"/>
    <w:rsid w:val="00BC5CD5"/>
  </w:style>
  <w:style w:type="character" w:styleId="Forte">
    <w:name w:val="Strong"/>
    <w:uiPriority w:val="22"/>
    <w:qFormat/>
    <w:rsid w:val="00BC5CD5"/>
    <w:rPr>
      <w:b/>
      <w:bCs/>
    </w:rPr>
  </w:style>
  <w:style w:type="paragraph" w:styleId="NormalWeb">
    <w:name w:val="Normal (Web)"/>
    <w:basedOn w:val="Normal"/>
    <w:uiPriority w:val="99"/>
    <w:unhideWhenUsed/>
    <w:rsid w:val="00713FFC"/>
    <w:pPr>
      <w:spacing w:before="100" w:beforeAutospacing="1" w:after="100" w:afterAutospacing="1"/>
    </w:pPr>
    <w:rPr>
      <w:sz w:val="24"/>
      <w:szCs w:val="24"/>
    </w:rPr>
  </w:style>
  <w:style w:type="character" w:styleId="CdigoHTML">
    <w:name w:val="HTML Code"/>
    <w:basedOn w:val="Tipodeletrapredefinidodopargrafo"/>
    <w:uiPriority w:val="99"/>
    <w:unhideWhenUsed/>
    <w:rsid w:val="00713FFC"/>
    <w:rPr>
      <w:rFonts w:ascii="Courier New" w:hAnsi="Courier New" w:eastAsia="Times New Roman" w:cs="Courier New"/>
      <w:sz w:val="20"/>
      <w:szCs w:val="20"/>
    </w:rPr>
  </w:style>
  <w:style w:type="character" w:styleId="nfase">
    <w:name w:val="Emphasis"/>
    <w:basedOn w:val="Tipodeletrapredefinidodopargrafo"/>
    <w:uiPriority w:val="20"/>
    <w:qFormat/>
    <w:rsid w:val="00713FFC"/>
    <w:rPr>
      <w:i/>
      <w:iCs/>
    </w:rPr>
  </w:style>
  <w:style w:type="paragraph" w:styleId="lf-text-block" w:customStyle="1">
    <w:name w:val="lf-text-block"/>
    <w:basedOn w:val="Normal"/>
    <w:rsid w:val="007B7343"/>
    <w:pPr>
      <w:spacing w:before="100" w:beforeAutospacing="1" w:after="100" w:afterAutospacing="1"/>
    </w:pPr>
    <w:rPr>
      <w:sz w:val="24"/>
      <w:szCs w:val="24"/>
    </w:rPr>
  </w:style>
  <w:style w:type="paragraph" w:styleId="ndice2">
    <w:name w:val="toc 2"/>
    <w:basedOn w:val="Normal"/>
    <w:next w:val="Normal"/>
    <w:autoRedefine/>
    <w:uiPriority w:val="39"/>
    <w:rsid w:val="00730450"/>
    <w:pPr>
      <w:spacing w:after="100"/>
      <w:ind w:left="200"/>
    </w:pPr>
  </w:style>
  <w:style w:type="paragraph" w:styleId="Subttulo">
    <w:name w:val="Subtitle"/>
    <w:basedOn w:val="Normal"/>
    <w:next w:val="Normal"/>
    <w:link w:val="SubttuloCarter"/>
    <w:qFormat/>
    <w:rsid w:val="003E37AE"/>
    <w:pPr>
      <w:numPr>
        <w:ilvl w:val="1"/>
      </w:numPr>
      <w:spacing w:after="160"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SubttuloCarter" w:customStyle="1">
    <w:name w:val="Subtítulo Caráter"/>
    <w:basedOn w:val="Tipodeletrapredefinidodopargrafo"/>
    <w:link w:val="Subttulo"/>
    <w:rsid w:val="003E37AE"/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Hiperligaovisitada">
    <w:name w:val="FollowedHyperlink"/>
    <w:basedOn w:val="Tipodeletrapredefinidodopargrafo"/>
    <w:rsid w:val="00475269"/>
    <w:rPr>
      <w:color w:val="954F72" w:themeColor="followedHyperlink"/>
      <w:u w:val="single"/>
    </w:rPr>
  </w:style>
  <w:style w:type="paragraph" w:styleId="Legenda">
    <w:name w:val="caption"/>
    <w:basedOn w:val="Normal"/>
    <w:next w:val="Normal"/>
    <w:unhideWhenUsed/>
    <w:qFormat/>
    <w:rsid w:val="00B23250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footer" Target="foot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Relationship Type="http://schemas.microsoft.com/office/2020/10/relationships/intelligence" Target="intelligence2.xml" Id="Rf15cfbfd4314415a" /><Relationship Type="http://schemas.openxmlformats.org/officeDocument/2006/relationships/image" Target="/media/image3.png" Id="R41ecc42d18804262" /><Relationship Type="http://schemas.openxmlformats.org/officeDocument/2006/relationships/image" Target="/media/image4.png" Id="R8201b9342b8c439e" /><Relationship Type="http://schemas.openxmlformats.org/officeDocument/2006/relationships/hyperlink" Target="mailto:mysql://apdz0124:123.Abc@62.28.39.135:3306/apdz0124_projetofinalbeatriz" TargetMode="External" Id="R7d8e57c678614e03" /><Relationship Type="http://schemas.openxmlformats.org/officeDocument/2006/relationships/hyperlink" Target="https://www.prisma.io/docs/orm/more/help-and-troubleshooting/nextjs-help" TargetMode="External" Id="R5d4e1cc78ac0410c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emplates xmlns="36207ff7-f126-4963-aa99-dc50307058c0" xsi:nil="true"/>
    <Has_Teacher_Only_SectionGroup xmlns="36207ff7-f126-4963-aa99-dc50307058c0" xsi:nil="true"/>
    <TeamsChannelId xmlns="36207ff7-f126-4963-aa99-dc50307058c0" xsi:nil="true"/>
    <Invited_Students xmlns="36207ff7-f126-4963-aa99-dc50307058c0" xsi:nil="true"/>
    <DefaultSectionNames xmlns="36207ff7-f126-4963-aa99-dc50307058c0" xsi:nil="true"/>
    <Self_Registration_Enabled xmlns="36207ff7-f126-4963-aa99-dc50307058c0" xsi:nil="true"/>
    <Distribution_Groups xmlns="36207ff7-f126-4963-aa99-dc50307058c0" xsi:nil="true"/>
    <Is_Collaboration_Space_Locked xmlns="36207ff7-f126-4963-aa99-dc50307058c0" xsi:nil="true"/>
    <CultureName xmlns="36207ff7-f126-4963-aa99-dc50307058c0" xsi:nil="true"/>
    <LMS_Mappings xmlns="36207ff7-f126-4963-aa99-dc50307058c0" xsi:nil="true"/>
    <Invited_Teachers xmlns="36207ff7-f126-4963-aa99-dc50307058c0" xsi:nil="true"/>
    <TaxCatchAll xmlns="2f6fdebb-fbec-4d68-ada6-9b1ad32d863e" xsi:nil="true"/>
    <NotebookType xmlns="36207ff7-f126-4963-aa99-dc50307058c0" xsi:nil="true"/>
    <FolderType xmlns="36207ff7-f126-4963-aa99-dc50307058c0" xsi:nil="true"/>
    <Teachers xmlns="36207ff7-f126-4963-aa99-dc50307058c0">
      <UserInfo>
        <DisplayName/>
        <AccountId xsi:nil="true"/>
        <AccountType/>
      </UserInfo>
    </Teachers>
    <Students xmlns="36207ff7-f126-4963-aa99-dc50307058c0">
      <UserInfo>
        <DisplayName/>
        <AccountId xsi:nil="true"/>
        <AccountType/>
      </UserInfo>
    </Students>
    <Student_Groups xmlns="36207ff7-f126-4963-aa99-dc50307058c0">
      <UserInfo>
        <DisplayName/>
        <AccountId xsi:nil="true"/>
        <AccountType/>
      </UserInfo>
    </Student_Groups>
    <AppVersion xmlns="36207ff7-f126-4963-aa99-dc50307058c0" xsi:nil="true"/>
    <Teams_Channel_Section_Location xmlns="36207ff7-f126-4963-aa99-dc50307058c0" xsi:nil="true"/>
    <Math_Settings xmlns="36207ff7-f126-4963-aa99-dc50307058c0" xsi:nil="true"/>
    <lcf76f155ced4ddcb4097134ff3c332f xmlns="36207ff7-f126-4963-aa99-dc50307058c0">
      <Terms xmlns="http://schemas.microsoft.com/office/infopath/2007/PartnerControls"/>
    </lcf76f155ced4ddcb4097134ff3c332f>
    <Owner xmlns="36207ff7-f126-4963-aa99-dc50307058c0">
      <UserInfo>
        <DisplayName/>
        <AccountId xsi:nil="true"/>
        <AccountType/>
      </UserInfo>
    </Owner>
    <IsNotebookLocked xmlns="36207ff7-f126-4963-aa99-dc50307058c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059D8A30ED7A44EB5B66AC69156A127" ma:contentTypeVersion="36" ma:contentTypeDescription="Criar um novo documento." ma:contentTypeScope="" ma:versionID="bd26718527ed4f77e38d348292f66fbe">
  <xsd:schema xmlns:xsd="http://www.w3.org/2001/XMLSchema" xmlns:xs="http://www.w3.org/2001/XMLSchema" xmlns:p="http://schemas.microsoft.com/office/2006/metadata/properties" xmlns:ns2="36207ff7-f126-4963-aa99-dc50307058c0" xmlns:ns3="2f6fdebb-fbec-4d68-ada6-9b1ad32d863e" targetNamespace="http://schemas.microsoft.com/office/2006/metadata/properties" ma:root="true" ma:fieldsID="a4bce08226866357b4cc7f910d708503" ns2:_="" ns3:_="">
    <xsd:import namespace="36207ff7-f126-4963-aa99-dc50307058c0"/>
    <xsd:import namespace="2f6fdebb-fbec-4d68-ada6-9b1ad32d863e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207ff7-f126-4963-aa99-dc50307058c0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m" ma:readOnly="false" ma:fieldId="{5cf76f15-5ced-4ddc-b409-7134ff3c332f}" ma:taxonomyMulti="true" ma:sspId="939aa9ce-4eee-40d5-89e8-ba2504be5a9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NotebookType" ma:index="22" nillable="true" ma:displayName="Notebook Type" ma:internalName="NotebookType">
      <xsd:simpleType>
        <xsd:restriction base="dms:Text"/>
      </xsd:simpleType>
    </xsd:element>
    <xsd:element name="FolderType" ma:index="23" nillable="true" ma:displayName="Folder Type" ma:internalName="FolderType">
      <xsd:simpleType>
        <xsd:restriction base="dms:Text"/>
      </xsd:simpleType>
    </xsd:element>
    <xsd:element name="CultureName" ma:index="24" nillable="true" ma:displayName="Culture Name" ma:internalName="CultureName">
      <xsd:simpleType>
        <xsd:restriction base="dms:Text"/>
      </xsd:simpleType>
    </xsd:element>
    <xsd:element name="AppVersion" ma:index="25" nillable="true" ma:displayName="App Version" ma:internalName="AppVersion">
      <xsd:simpleType>
        <xsd:restriction base="dms:Text"/>
      </xsd:simpleType>
    </xsd:element>
    <xsd:element name="TeamsChannelId" ma:index="26" nillable="true" ma:displayName="Teams Channel Id" ma:internalName="TeamsChannelId">
      <xsd:simpleType>
        <xsd:restriction base="dms:Text"/>
      </xsd:simpleType>
    </xsd:element>
    <xsd:element name="Owner" ma:index="27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8" nillable="true" ma:displayName="Math Settings" ma:internalName="Math_Settings">
      <xsd:simpleType>
        <xsd:restriction base="dms:Text"/>
      </xsd:simpleType>
    </xsd:element>
    <xsd:element name="DefaultSectionNames" ma:index="29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30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31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32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33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34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5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36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37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8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9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40" nillable="true" ma:displayName="Is Collaboration Space Locked" ma:internalName="Is_Collaboration_Space_Locked">
      <xsd:simpleType>
        <xsd:restriction base="dms:Boolean"/>
      </xsd:simpleType>
    </xsd:element>
    <xsd:element name="IsNotebookLocked" ma:index="41" nillable="true" ma:displayName="Is Notebook Locked" ma:internalName="IsNotebookLocked">
      <xsd:simpleType>
        <xsd:restriction base="dms:Boolean"/>
      </xsd:simpleType>
    </xsd:element>
    <xsd:element name="Teams_Channel_Section_Location" ma:index="42" nillable="true" ma:displayName="Teams Channel Section Location" ma:internalName="Teams_Channel_Section_Location">
      <xsd:simpleType>
        <xsd:restriction base="dms:Text"/>
      </xsd:simpleType>
    </xsd:element>
    <xsd:element name="MediaServiceLocation" ma:index="4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6fdebb-fbec-4d68-ada6-9b1ad32d863e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104536b3-4804-46cb-9071-b337d8d2e90b}" ma:internalName="TaxCatchAll" ma:showField="CatchAllData" ma:web="2f6fdebb-fbec-4d68-ada6-9b1ad32d863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05DD0C-03F6-4276-8075-885FC7263C1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834C8E-2454-4C0B-BCC6-25E0BE841C2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3C68A09-845F-4320-B47D-CEB77C1F0CA4}"/>
</file>

<file path=customXml/itemProps4.xml><?xml version="1.0" encoding="utf-8"?>
<ds:datastoreItem xmlns:ds="http://schemas.openxmlformats.org/officeDocument/2006/customXml" ds:itemID="{9DDECE79-5648-45ED-AAED-A92AACACC31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0d4521c-d27c-4570-bc5b-1f1018eef95c}" enabled="0" method="" siteId="{00d4521c-d27c-4570-bc5b-1f1018eef95c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Pre-installed Company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Pre-installed User</dc:creator>
  <keywords/>
  <dc:description/>
  <lastModifiedBy>BEATRIZ FONSECA</lastModifiedBy>
  <revision>43</revision>
  <lastPrinted>2019-07-23T17:49:00.0000000Z</lastPrinted>
  <dcterms:created xsi:type="dcterms:W3CDTF">2024-02-19T14:57:00.0000000Z</dcterms:created>
  <dcterms:modified xsi:type="dcterms:W3CDTF">2025-08-06T16:16:52.0303433Z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0x0101000059D8A30ED7A44EB5B66AC69156A127</vt:lpwstr>
  </property>
  <property fmtid="{D5CDD505-2E9C-101B-9397-08002B2CF9AE}" pid="3" name="MediaServiceImageTags">
    <vt:lpwstr/>
  </property>
</Properties>
</file>