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B69D" w14:textId="2229FB2A" w:rsidR="00E10425" w:rsidRDefault="00FE4E54" w:rsidP="00FE4E54">
      <w:pPr>
        <w:jc w:val="center"/>
      </w:pPr>
      <w:r w:rsidRPr="00FE4E54">
        <w:drawing>
          <wp:inline distT="0" distB="0" distL="0" distR="0" wp14:anchorId="5BD695DF" wp14:editId="112DB94A">
            <wp:extent cx="2362530" cy="121937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556" w14:textId="5C91CE3B" w:rsidR="00FE4E54" w:rsidRDefault="00FE4E54" w:rsidP="00FE4E54">
      <w:pPr>
        <w:jc w:val="center"/>
      </w:pPr>
    </w:p>
    <w:p w14:paraId="60A18D0A" w14:textId="30ACB025" w:rsidR="00FE4E54" w:rsidRDefault="00FE4E54" w:rsidP="00FE4E54">
      <w:pPr>
        <w:jc w:val="center"/>
      </w:pPr>
    </w:p>
    <w:p w14:paraId="6BEE4A6A" w14:textId="2FA9AF95" w:rsidR="00FE4E54" w:rsidRDefault="00FE4E54" w:rsidP="00FE4E54">
      <w:pPr>
        <w:jc w:val="center"/>
      </w:pPr>
    </w:p>
    <w:p w14:paraId="1BC1B056" w14:textId="70969879" w:rsidR="00FE4E54" w:rsidRDefault="00FE4E54" w:rsidP="00FE4E54">
      <w:pPr>
        <w:jc w:val="center"/>
      </w:pPr>
    </w:p>
    <w:p w14:paraId="0E6A6C31" w14:textId="77777777" w:rsidR="00FE4E54" w:rsidRDefault="00FE4E54" w:rsidP="00FE4E54">
      <w:proofErr w:type="spellStart"/>
      <w:r>
        <w:t>Unikut</w:t>
      </w:r>
      <w:proofErr w:type="spellEnd"/>
      <w:r>
        <w:t xml:space="preserve"> é uma rede social programada 100% em JAVA.</w:t>
      </w:r>
    </w:p>
    <w:p w14:paraId="23C55C42" w14:textId="77777777" w:rsidR="00FE4E54" w:rsidRDefault="00FE4E54" w:rsidP="00FE4E54"/>
    <w:p w14:paraId="5C6453DD" w14:textId="57B3D0C3" w:rsidR="00FE4E54" w:rsidRDefault="00FE4E54" w:rsidP="00FE4E54">
      <w:r>
        <w:t xml:space="preserve">Projeto pela Universidade Católica de Pernambuco, </w:t>
      </w:r>
      <w:r>
        <w:t>realizado</w:t>
      </w:r>
      <w:r>
        <w:t xml:space="preserve"> pelos alunos Beatriz Ramos, Robson Lins e Talita Pacheco. Todos do terceiro período.</w:t>
      </w:r>
    </w:p>
    <w:sectPr w:rsidR="00FE4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54"/>
    <w:rsid w:val="00E10425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FEB4"/>
  <w15:chartTrackingRefBased/>
  <w15:docId w15:val="{7F8395FB-FF37-4DB8-A587-BD2577AA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Lins</dc:creator>
  <cp:keywords/>
  <dc:description/>
  <cp:lastModifiedBy>Robson Lins</cp:lastModifiedBy>
  <cp:revision>1</cp:revision>
  <dcterms:created xsi:type="dcterms:W3CDTF">2022-04-16T23:50:00Z</dcterms:created>
  <dcterms:modified xsi:type="dcterms:W3CDTF">2022-04-16T23:50:00Z</dcterms:modified>
</cp:coreProperties>
</file>