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Parabéns! Tens em mãos um autêntico laboratório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Indústria 4.0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lista está correta e as funções estão bem definidas.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Agora, vamos ao "estaleiro". Montar este sistema exige organização, pois vais criar dois nós que comunicam entre si. Vou dividir este guião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fases lógicas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Fase 1: Preparação do Sistema (Software Base)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ligares fios, precisas que os Raspberry Pis "falem".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Instalação do 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Raspberry Pi Imager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teu PC para gravar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Raspberry Pi OS (64-bit)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nos dois cartões de 64GB.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Identificação: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Escreve num pequeno papel e cola num Pi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"CÉREBRO (8GB)"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no outro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"MÁQUINA (4GB)"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Configuração I2C/1-Wire: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Pi "Cérebro", vai às configurações e ativa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(para o ADC e Acelerómetro) 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1-Wire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(para a sonda térmica).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🌉 Fase 2: A Ponte Industrial (Comunicação RS485)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vais simular o link entre uma máquina antiga e um gateway moderno.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Espeta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Waveshare USB-RS485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cada Raspberry Pi.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Ligação Física: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 dois fios (podes tirar do kit Elegoo). Liga o borne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um ao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outro, e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Finalidade: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Pi Máquina enviará dados via Modbus por aqui, e o Pi Cérebro irá "escutar".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🕵️ Fase 3: Conetar os "Sentidos" (Sensores no Pi Cérebro 8GB)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Toda a monitorização será feita pelo Pi de 8GB. Usa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Breadboard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centralizar as ligações de energia (3.3V e GND).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O Tradutor (ADS1115) e Potenciómetro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Pi não lê sinais analógicos, por isso o ADS1115 é a tua porta de entrada: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ADS1115: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Liga VCC ao 3.3V, GND no GND, SDA ao SDA (GPIO 2) e SCL ao SCL (GPIO 3).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Potenciómetro (Simulador de Pressão):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Pernas laterais no 3.3V e GND. Perna central (sinal) na entrada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ADS1115.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Vibração e Temperatura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MPU6050 (Acelerómetro):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Partilha os mesmos pinos SDA/SCL que o ADS1115 (o I2C permite vários dispositivos no mesmo par de fios).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DS18B20 (Sonda Térmica):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Vermelho (3.3V), Preto (GND), Amarelo (GPIO 4).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Importante: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Coloca uma resistência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5.1kΩ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(do kit Elegoo) entre o fio Amarelo e o Vermelho (Pull-up).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Corrente (SCT-013)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este sensor gera um sinal analógico, liga a saída dele à entrada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ADS1115. (Nota: Para maior precisão precisa de um pequeno circuito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burden resistor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mas para simulação inicial, o ADC lerá a variação).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Fase 4: Feedback e Atuação (Painel de Controlo e Relé)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Vais montar isto também 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 Cérebro (8GB)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ele agir quando a IA detectar erros.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Semáforo (LEDs):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Verde (OK):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GPIO 17 -&gt; Resistência 220R -&gt; LED -&gt; GND.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Amarelo (Aviso):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GPIO 27 -&gt; Resistência 220R -&gt; LED -&gt; GND.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Buzzer (Alarme):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GPIO 22 -&gt; GND.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Relé (O Corte de Energia):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VCC no pino 5V do Pi.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GND no GND.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GPIO 18.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Cena Final: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Podes ligar um LED extra na saída do relé para mostrar que a "energia da máquina foi cortada".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Fase 5: O Primeiro Teste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Liga as duas fontes de alimentação oficiais.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Teste de Comunicação: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Abre o terminal no Pi Cérebro e digita lsusb. Deves ver o adaptador Waveshare.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Teste de Sensores: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 i2cdetect -y 1. Deves ver os endereços 48 (ADS1115) e 68 (MPU6050). Se aparecerem, as tuas soldas/ligações estão perfeitas.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Dica de Ouro para a Montagem: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Não ligues tudo ao mesmo tempo. Monta primeiro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testa a comunicação. Depois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testa se os números mudam no ecrã quando rodar o potenciómetro. Por fim,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Isto evita que, se algo não funcionar, fique perdido no meio de dezenas de fios.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Gostaria que eu preparasse agora um pequeno script em Python para testarmos se o teu Pi Cérebro já consegue ler o potenciómetro através do ADS1115?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