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851E6" w:rsidRDefault="00924524">
      <w:pPr>
        <w:pStyle w:val="Ttulo"/>
        <w:jc w:val="center"/>
      </w:pPr>
      <w:bookmarkStart w:id="0" w:name="_8ltz4o5zy7c0" w:colFirst="0" w:colLast="0"/>
      <w:bookmarkEnd w:id="0"/>
      <w:r>
        <w:t>Relatório Final - SPRINT 2</w:t>
      </w:r>
    </w:p>
    <w:p w14:paraId="00000002" w14:textId="77777777" w:rsidR="000851E6" w:rsidRDefault="00924524">
      <w:pPr>
        <w:pStyle w:val="Ttulo3"/>
      </w:pPr>
      <w:bookmarkStart w:id="1" w:name="_tf817jgc88y7" w:colFirst="0" w:colLast="0"/>
      <w:bookmarkEnd w:id="1"/>
      <w:r>
        <w:t>Projeto: -Horas</w:t>
      </w:r>
    </w:p>
    <w:p w14:paraId="00000003" w14:textId="77777777" w:rsidR="000851E6" w:rsidRDefault="00924524">
      <w:r>
        <w:t xml:space="preserve">Beatriz </w:t>
      </w:r>
      <w:proofErr w:type="spellStart"/>
      <w:r>
        <w:t>Manaia</w:t>
      </w:r>
      <w:proofErr w:type="spellEnd"/>
      <w:r>
        <w:t xml:space="preserve"> Lourenço Berto</w:t>
      </w:r>
    </w:p>
    <w:p w14:paraId="00000004" w14:textId="77777777" w:rsidR="000851E6" w:rsidRDefault="00924524">
      <w:r>
        <w:t xml:space="preserve">Letizia </w:t>
      </w:r>
      <w:proofErr w:type="spellStart"/>
      <w:r>
        <w:t>Lowatzki</w:t>
      </w:r>
      <w:proofErr w:type="spellEnd"/>
      <w:r>
        <w:t xml:space="preserve"> </w:t>
      </w:r>
      <w:proofErr w:type="spellStart"/>
      <w:r>
        <w:t>Baptistella</w:t>
      </w:r>
      <w:proofErr w:type="spellEnd"/>
    </w:p>
    <w:p w14:paraId="00000005" w14:textId="77777777" w:rsidR="000851E6" w:rsidRDefault="00924524">
      <w:proofErr w:type="spellStart"/>
      <w:r>
        <w:t>Manuella</w:t>
      </w:r>
      <w:proofErr w:type="spellEnd"/>
      <w:r>
        <w:t xml:space="preserve"> Filipe Peres</w:t>
      </w:r>
    </w:p>
    <w:p w14:paraId="00000006" w14:textId="77777777" w:rsidR="000851E6" w:rsidRDefault="00924524">
      <w:r>
        <w:t>Nuno Martins Guilhermino da Silva</w:t>
      </w:r>
    </w:p>
    <w:p w14:paraId="00000007" w14:textId="77777777" w:rsidR="000851E6" w:rsidRDefault="00924524">
      <w:r>
        <w:t xml:space="preserve">Rafaela </w:t>
      </w:r>
      <w:proofErr w:type="spellStart"/>
      <w:r>
        <w:t>Altheman</w:t>
      </w:r>
      <w:proofErr w:type="spellEnd"/>
      <w:r>
        <w:t xml:space="preserve"> de Campos</w:t>
      </w:r>
    </w:p>
    <w:p w14:paraId="00000008" w14:textId="77777777" w:rsidR="000851E6" w:rsidRDefault="000851E6"/>
    <w:p w14:paraId="00000009" w14:textId="77777777" w:rsidR="000851E6" w:rsidRDefault="00924524">
      <w:pPr>
        <w:pStyle w:val="Ttulo2"/>
      </w:pPr>
      <w:bookmarkStart w:id="2" w:name="_tgih9xl2u73l" w:colFirst="0" w:colLast="0"/>
      <w:bookmarkEnd w:id="2"/>
      <w:r>
        <w:t>O QUE DEU CERTO</w:t>
      </w:r>
    </w:p>
    <w:p w14:paraId="0000000A" w14:textId="77777777" w:rsidR="000851E6" w:rsidRDefault="00924524">
      <w:pPr>
        <w:numPr>
          <w:ilvl w:val="0"/>
          <w:numId w:val="3"/>
        </w:numPr>
        <w:rPr>
          <w:color w:val="1C1C1C"/>
          <w:sz w:val="24"/>
          <w:szCs w:val="24"/>
        </w:rPr>
      </w:pPr>
      <w:r>
        <w:rPr>
          <w:color w:val="1C1C1C"/>
          <w:sz w:val="24"/>
          <w:szCs w:val="24"/>
        </w:rPr>
        <w:t>Maior autonomia da equipe na execução de tarefas</w:t>
      </w:r>
    </w:p>
    <w:p w14:paraId="0000000B" w14:textId="77777777" w:rsidR="000851E6" w:rsidRDefault="0092452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Comunicação efetiva</w:t>
      </w:r>
    </w:p>
    <w:p w14:paraId="0000000C" w14:textId="77777777" w:rsidR="000851E6" w:rsidRDefault="00924524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divisão de responsabilidades</w:t>
      </w:r>
    </w:p>
    <w:p w14:paraId="0000000D" w14:textId="77777777" w:rsidR="000851E6" w:rsidRDefault="000851E6"/>
    <w:p w14:paraId="0000000E" w14:textId="77777777" w:rsidR="000851E6" w:rsidRDefault="00924524">
      <w:pPr>
        <w:pStyle w:val="Ttulo2"/>
      </w:pPr>
      <w:bookmarkStart w:id="3" w:name="_fh2rxvyjtisf" w:colFirst="0" w:colLast="0"/>
      <w:bookmarkEnd w:id="3"/>
      <w:r>
        <w:t>O QUE DEU ERRADO</w:t>
      </w:r>
    </w:p>
    <w:p w14:paraId="0000000F" w14:textId="77777777" w:rsidR="000851E6" w:rsidRDefault="00924524">
      <w:pPr>
        <w:numPr>
          <w:ilvl w:val="0"/>
          <w:numId w:val="2"/>
        </w:numPr>
      </w:pPr>
      <w:r>
        <w:t xml:space="preserve">Atualizações dos </w:t>
      </w:r>
      <w:proofErr w:type="spellStart"/>
      <w:r>
        <w:t>trellos</w:t>
      </w:r>
      <w:proofErr w:type="spellEnd"/>
    </w:p>
    <w:p w14:paraId="00000010" w14:textId="77777777" w:rsidR="000851E6" w:rsidRDefault="00924524">
      <w:pPr>
        <w:numPr>
          <w:ilvl w:val="0"/>
          <w:numId w:val="2"/>
        </w:numPr>
      </w:pPr>
      <w:r>
        <w:t>Dependência de autorização para determinadas tarefas</w:t>
      </w:r>
    </w:p>
    <w:p w14:paraId="00000011" w14:textId="77777777" w:rsidR="000851E6" w:rsidRDefault="00924524">
      <w:pPr>
        <w:numPr>
          <w:ilvl w:val="0"/>
          <w:numId w:val="2"/>
        </w:numPr>
      </w:pPr>
      <w:r>
        <w:t xml:space="preserve">Conexão com </w:t>
      </w:r>
      <w:proofErr w:type="spellStart"/>
      <w:r>
        <w:t>supabase</w:t>
      </w:r>
      <w:proofErr w:type="spellEnd"/>
    </w:p>
    <w:p w14:paraId="00000012" w14:textId="77777777" w:rsidR="000851E6" w:rsidRDefault="000851E6"/>
    <w:p w14:paraId="00000013" w14:textId="77777777" w:rsidR="000851E6" w:rsidRDefault="00924524">
      <w:pPr>
        <w:pStyle w:val="Ttulo2"/>
      </w:pPr>
      <w:bookmarkStart w:id="4" w:name="_fj16b7sf4ihj" w:colFirst="0" w:colLast="0"/>
      <w:bookmarkEnd w:id="4"/>
      <w:r>
        <w:t>COMO MELHORAR</w:t>
      </w:r>
    </w:p>
    <w:p w14:paraId="00000014" w14:textId="77777777" w:rsidR="000851E6" w:rsidRDefault="00924524">
      <w:pPr>
        <w:numPr>
          <w:ilvl w:val="0"/>
          <w:numId w:val="4"/>
        </w:numPr>
      </w:pPr>
      <w:r>
        <w:t>Estabelecer uma rotina fix</w:t>
      </w:r>
      <w:r>
        <w:t xml:space="preserve">a de atualização dos </w:t>
      </w:r>
      <w:proofErr w:type="spellStart"/>
      <w:r>
        <w:t>Trellos</w:t>
      </w:r>
      <w:proofErr w:type="spellEnd"/>
      <w:r>
        <w:t>, como ao início e término de cada sessão de trabalho, para manter o progresso sempre visível para toda a equipe</w:t>
      </w:r>
    </w:p>
    <w:p w14:paraId="00000015" w14:textId="77777777" w:rsidR="000851E6" w:rsidRDefault="000851E6"/>
    <w:p w14:paraId="00000016" w14:textId="77777777" w:rsidR="000851E6" w:rsidRDefault="00924524">
      <w:pPr>
        <w:numPr>
          <w:ilvl w:val="0"/>
          <w:numId w:val="1"/>
        </w:numPr>
      </w:pPr>
      <w:r>
        <w:t>Mapear antecipadamente quais tarefas exigem autorização externa e levantar essas dependências no início da sprint,</w:t>
      </w:r>
      <w:r>
        <w:t xml:space="preserve"> evitando bloqueios durante a execução</w:t>
      </w:r>
    </w:p>
    <w:p w14:paraId="00000017" w14:textId="77777777" w:rsidR="000851E6" w:rsidRDefault="000851E6"/>
    <w:p w14:paraId="00000018" w14:textId="77777777" w:rsidR="000851E6" w:rsidRDefault="000851E6"/>
    <w:p w14:paraId="00000019" w14:textId="77777777" w:rsidR="000851E6" w:rsidRDefault="00924524">
      <w:pPr>
        <w:pStyle w:val="Ttulo2"/>
      </w:pPr>
      <w:bookmarkStart w:id="5" w:name="_b9od63ep0kom" w:colFirst="0" w:colLast="0"/>
      <w:bookmarkEnd w:id="5"/>
      <w:r>
        <w:t>PENDÊNCIAS</w:t>
      </w:r>
    </w:p>
    <w:p w14:paraId="0000001A" w14:textId="77777777" w:rsidR="000851E6" w:rsidRDefault="000851E6"/>
    <w:p w14:paraId="0000001B" w14:textId="77777777" w:rsidR="000851E6" w:rsidRDefault="00924524">
      <w:r>
        <w:t>PAGAMENTO PIX FUNCIONAL</w:t>
      </w:r>
    </w:p>
    <w:p w14:paraId="0000001C" w14:textId="77777777" w:rsidR="000851E6" w:rsidRDefault="00924524">
      <w:r>
        <w:t xml:space="preserve">  Motivo: </w:t>
      </w:r>
    </w:p>
    <w:p w14:paraId="0000001D" w14:textId="38932916" w:rsidR="000851E6" w:rsidRDefault="00924524">
      <w:pPr>
        <w:ind w:firstLine="720"/>
      </w:pPr>
      <w:r>
        <w:t xml:space="preserve">Validação do PIX se mostrou mais complexo do que o previsto. </w:t>
      </w:r>
    </w:p>
    <w:sectPr w:rsidR="000851E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89C7AA4-0A31-4404-92E2-199F9610AB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CE0E8E9-3EA1-4F88-8A4E-2DE1C3B070D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66344"/>
    <w:multiLevelType w:val="multilevel"/>
    <w:tmpl w:val="D42C4C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5A04AA"/>
    <w:multiLevelType w:val="multilevel"/>
    <w:tmpl w:val="29C272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C24A57"/>
    <w:multiLevelType w:val="multilevel"/>
    <w:tmpl w:val="82DE0B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F14336D"/>
    <w:multiLevelType w:val="multilevel"/>
    <w:tmpl w:val="17487B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1E6"/>
    <w:rsid w:val="000851E6"/>
    <w:rsid w:val="00924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0C133"/>
  <w15:docId w15:val="{CD7AA9A8-27F0-4538-A46D-DAD6FAFC1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135</Words>
  <Characters>729</Characters>
  <Application>Microsoft Office Word</Application>
  <DocSecurity>0</DocSecurity>
  <Lines>6</Lines>
  <Paragraphs>1</Paragraphs>
  <ScaleCrop>false</ScaleCrop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BEATRIZ MANAIA LOURENCO BERTO</cp:lastModifiedBy>
  <cp:revision>2</cp:revision>
  <dcterms:created xsi:type="dcterms:W3CDTF">2026-05-09T11:04:00Z</dcterms:created>
  <dcterms:modified xsi:type="dcterms:W3CDTF">2026-05-09T11:12:00Z</dcterms:modified>
</cp:coreProperties>
</file>