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32F" w:rsidRDefault="007E232F">
      <w:r>
        <w:rPr>
          <w:noProof/>
          <w:lang w:eastAsia="es-ES"/>
        </w:rPr>
        <w:drawing>
          <wp:inline distT="0" distB="0" distL="0" distR="0" wp14:anchorId="2BD61955" wp14:editId="75A84E7A">
            <wp:extent cx="4301384" cy="3396342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7643" t="20861" r="15983"/>
                    <a:stretch/>
                  </pic:blipFill>
                  <pic:spPr bwMode="auto">
                    <a:xfrm>
                      <a:off x="0" y="0"/>
                      <a:ext cx="4312242" cy="3404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95F" w:rsidRDefault="007E232F">
      <w:r>
        <w:rPr>
          <w:noProof/>
          <w:lang w:eastAsia="es-ES"/>
        </w:rPr>
        <w:drawing>
          <wp:inline distT="0" distB="0" distL="0" distR="0" wp14:anchorId="43EE65F6" wp14:editId="2BCA613D">
            <wp:extent cx="4117542" cy="2527319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238" cy="253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2F" w:rsidRDefault="007E232F">
      <w:r>
        <w:t xml:space="preserve">Una vez abierta la consola: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para crear el repositorio</w:t>
      </w:r>
    </w:p>
    <w:p w:rsidR="007E232F" w:rsidRDefault="007E232F">
      <w:r>
        <w:rPr>
          <w:noProof/>
          <w:lang w:eastAsia="es-ES"/>
        </w:rPr>
        <w:drawing>
          <wp:inline distT="0" distB="0" distL="0" distR="0" wp14:anchorId="48D67325" wp14:editId="7E759C05">
            <wp:extent cx="5012012" cy="1255182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815" cy="125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8D" w:rsidRDefault="00F7488D"/>
    <w:p w:rsidR="00F7488D" w:rsidRDefault="00F7488D">
      <w:r>
        <w:t>Mostramos los elementos ocultos para ver que se ha creado el repositorio:</w:t>
      </w:r>
    </w:p>
    <w:p w:rsidR="00EF7B70" w:rsidRDefault="00F7488D">
      <w:r>
        <w:rPr>
          <w:noProof/>
          <w:lang w:eastAsia="es-ES"/>
        </w:rPr>
        <w:lastRenderedPageBreak/>
        <w:drawing>
          <wp:inline distT="0" distB="0" distL="0" distR="0" wp14:anchorId="1C52356D" wp14:editId="715A17ED">
            <wp:extent cx="5439421" cy="1388788"/>
            <wp:effectExtent l="0" t="0" r="889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2102" t="25397" r="13912" b="50097"/>
                    <a:stretch/>
                  </pic:blipFill>
                  <pic:spPr bwMode="auto">
                    <a:xfrm>
                      <a:off x="0" y="0"/>
                      <a:ext cx="5452693" cy="1392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488D" w:rsidRDefault="00F7488D">
      <w:r>
        <w:rPr>
          <w:noProof/>
          <w:lang w:eastAsia="es-ES"/>
        </w:rPr>
        <w:drawing>
          <wp:inline distT="0" distB="0" distL="0" distR="0" wp14:anchorId="0E42ED81" wp14:editId="245824F4">
            <wp:extent cx="3171825" cy="13144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8D" w:rsidRDefault="00F7488D"/>
    <w:p w:rsidR="00F7488D" w:rsidRDefault="00F7488D" w:rsidP="00F7488D">
      <w:r>
        <w:t xml:space="preserve">Creamos dos carpetas una para </w:t>
      </w:r>
      <w:proofErr w:type="spellStart"/>
      <w:r>
        <w:t>css</w:t>
      </w:r>
      <w:proofErr w:type="spellEnd"/>
      <w:r>
        <w:t xml:space="preserve"> y otra para </w:t>
      </w:r>
      <w:proofErr w:type="spellStart"/>
      <w:r>
        <w:t>javascript</w:t>
      </w:r>
      <w:proofErr w:type="spellEnd"/>
      <w:r>
        <w:t xml:space="preserve"> y añadimos un archivo en cada una</w:t>
      </w:r>
    </w:p>
    <w:p w:rsidR="00F7488D" w:rsidRDefault="00F7488D">
      <w:r>
        <w:rPr>
          <w:noProof/>
          <w:lang w:eastAsia="es-ES"/>
        </w:rPr>
        <w:drawing>
          <wp:inline distT="0" distB="0" distL="0" distR="0" wp14:anchorId="42510BD3" wp14:editId="2D70CA1F">
            <wp:extent cx="2543175" cy="13144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8D" w:rsidRDefault="00F7488D">
      <w:r>
        <w:t>Utilizamos</w:t>
      </w:r>
      <w:r w:rsidRPr="00F7488D">
        <w:t xml:space="preserve"> </w:t>
      </w:r>
      <w:proofErr w:type="spellStart"/>
      <w:r>
        <w:t>git</w:t>
      </w:r>
      <w:proofErr w:type="spellEnd"/>
      <w:r>
        <w:t xml:space="preserve"> status –s para comprobar que puede ver los archivos que acabamos de crear</w:t>
      </w:r>
    </w:p>
    <w:p w:rsidR="00F7488D" w:rsidRDefault="00F7488D">
      <w:r>
        <w:rPr>
          <w:noProof/>
          <w:lang w:eastAsia="es-ES"/>
        </w:rPr>
        <w:drawing>
          <wp:inline distT="0" distB="0" distL="0" distR="0" wp14:anchorId="0BED21EF" wp14:editId="3EFB8034">
            <wp:extent cx="4333875" cy="8191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8D" w:rsidRDefault="00F7488D" w:rsidP="00F7488D">
      <w:r>
        <w:t xml:space="preserve">Pone interrogantes para indicarnos que ninguno de estos archivos o directorios están teniendo seguimiento sobre </w:t>
      </w:r>
      <w:proofErr w:type="spellStart"/>
      <w:r>
        <w:t>Git</w:t>
      </w:r>
      <w:proofErr w:type="spellEnd"/>
      <w:r>
        <w:t>.</w:t>
      </w:r>
    </w:p>
    <w:p w:rsidR="00F7488D" w:rsidRDefault="00F7488D" w:rsidP="00F7488D">
      <w:r>
        <w:t xml:space="preserve">Vamos a indicarle a </w:t>
      </w:r>
      <w:proofErr w:type="spellStart"/>
      <w:r>
        <w:t>git</w:t>
      </w:r>
      <w:proofErr w:type="spellEnd"/>
      <w:r>
        <w:t xml:space="preserve"> que haga un seguimiento solo al archivo index.html</w:t>
      </w:r>
    </w:p>
    <w:p w:rsidR="00F7488D" w:rsidRDefault="00F7488D" w:rsidP="00F7488D">
      <w:r>
        <w:t xml:space="preserve">Para ello: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index.html</w:t>
      </w:r>
    </w:p>
    <w:p w:rsidR="00F7488D" w:rsidRDefault="00F7488D" w:rsidP="00F7488D">
      <w:r>
        <w:rPr>
          <w:noProof/>
          <w:lang w:eastAsia="es-ES"/>
        </w:rPr>
        <w:drawing>
          <wp:inline distT="0" distB="0" distL="0" distR="0" wp14:anchorId="0D682C16" wp14:editId="706FEFA0">
            <wp:extent cx="4305300" cy="1162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8D" w:rsidRDefault="00F7488D" w:rsidP="00F7488D">
      <w:r>
        <w:lastRenderedPageBreak/>
        <w:t>Comprobamos el estado de nuevo y vemos que tiene una A: esto quiere decir que ese archivo ahora está en el área de ensayo.</w:t>
      </w:r>
    </w:p>
    <w:p w:rsidR="00F7488D" w:rsidRDefault="00F7488D" w:rsidP="00F7488D">
      <w:r>
        <w:t>Vamos a crear una copia del archivo .</w:t>
      </w:r>
      <w:proofErr w:type="spellStart"/>
      <w:r>
        <w:t>html</w:t>
      </w:r>
      <w:proofErr w:type="spellEnd"/>
      <w:r>
        <w:t xml:space="preserve"> tal y como está ahora y la voy a llamar “comienzo del proyecto” -&gt; COMMIT</w:t>
      </w:r>
    </w:p>
    <w:p w:rsidR="00F7488D" w:rsidRDefault="00F7488D" w:rsidP="00F7488D">
      <w:r>
        <w:rPr>
          <w:noProof/>
          <w:lang w:eastAsia="es-ES"/>
        </w:rPr>
        <w:drawing>
          <wp:inline distT="0" distB="0" distL="0" distR="0" wp14:anchorId="719D7E8F" wp14:editId="0C0756D7">
            <wp:extent cx="5381625" cy="21336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8D" w:rsidRDefault="00F7488D" w:rsidP="00F7488D">
      <w:r>
        <w:t xml:space="preserve">La primera vez que utilizamos la consola debemos introducir un </w:t>
      </w:r>
      <w:proofErr w:type="spellStart"/>
      <w:r>
        <w:t>name</w:t>
      </w:r>
      <w:proofErr w:type="spellEnd"/>
      <w:r>
        <w:t xml:space="preserve"> y un correo electrónico</w:t>
      </w:r>
    </w:p>
    <w:p w:rsidR="00F7488D" w:rsidRDefault="00F7488D" w:rsidP="00F7488D">
      <w:r>
        <w:rPr>
          <w:noProof/>
          <w:lang w:eastAsia="es-ES"/>
        </w:rPr>
        <w:drawing>
          <wp:inline distT="0" distB="0" distL="0" distR="0" wp14:anchorId="4BDFEB0A" wp14:editId="4A217CE3">
            <wp:extent cx="4210050" cy="7905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8D" w:rsidRDefault="00F7488D" w:rsidP="00F7488D">
      <w:r>
        <w:t>Y volvemos a crear la copia:</w:t>
      </w:r>
    </w:p>
    <w:p w:rsidR="00F7488D" w:rsidRDefault="00F7488D" w:rsidP="00F7488D">
      <w:r>
        <w:rPr>
          <w:noProof/>
          <w:lang w:eastAsia="es-ES"/>
        </w:rPr>
        <w:drawing>
          <wp:inline distT="0" distB="0" distL="0" distR="0" wp14:anchorId="28EF7B5D" wp14:editId="21C0A400">
            <wp:extent cx="4210050" cy="7905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8D" w:rsidRDefault="00F7488D" w:rsidP="00F7488D">
      <w:r>
        <w:t xml:space="preserve">Si ahora volvemos a ver el estado de proyecto veremos como la consola de </w:t>
      </w:r>
      <w:proofErr w:type="spellStart"/>
      <w:r>
        <w:t>git</w:t>
      </w:r>
      <w:proofErr w:type="spellEnd"/>
      <w:r>
        <w:t xml:space="preserve"> solo me informa de los dos archivos que tenemos sin hacer copias o instantáneas:</w:t>
      </w:r>
    </w:p>
    <w:p w:rsidR="00F7488D" w:rsidRDefault="00F7488D" w:rsidP="00F7488D">
      <w:r>
        <w:rPr>
          <w:noProof/>
          <w:lang w:eastAsia="es-ES"/>
        </w:rPr>
        <w:drawing>
          <wp:inline distT="0" distB="0" distL="0" distR="0" wp14:anchorId="0971AEDB" wp14:editId="673AEC5C">
            <wp:extent cx="4229100" cy="6953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8D" w:rsidRDefault="00F7488D" w:rsidP="00F7488D">
      <w:r>
        <w:t xml:space="preserve">Todo lo que está agregado en el repositorio con </w:t>
      </w:r>
      <w:proofErr w:type="spellStart"/>
      <w:r>
        <w:t>git</w:t>
      </w:r>
      <w:proofErr w:type="spellEnd"/>
      <w:r>
        <w:t xml:space="preserve"> status -s ya no aparece.</w:t>
      </w:r>
    </w:p>
    <w:p w:rsidR="00F7488D" w:rsidRDefault="00F7488D" w:rsidP="00F7488D">
      <w:r>
        <w:t>Si hacemos alguna modificación a nuestro archivo,  por ejemplo agregar algo de código Y guardamos</w:t>
      </w:r>
    </w:p>
    <w:p w:rsidR="00F7488D" w:rsidRDefault="00F7488D" w:rsidP="00F7488D"/>
    <w:p w:rsidR="00F7488D" w:rsidRDefault="00F7488D" w:rsidP="00F7488D">
      <w:r>
        <w:rPr>
          <w:noProof/>
          <w:lang w:eastAsia="es-ES"/>
        </w:rPr>
        <w:lastRenderedPageBreak/>
        <w:drawing>
          <wp:inline distT="0" distB="0" distL="0" distR="0" wp14:anchorId="466CBDDC" wp14:editId="690902EA">
            <wp:extent cx="5400040" cy="13044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8D" w:rsidRDefault="00F7488D" w:rsidP="00F7488D">
      <w:r>
        <w:t xml:space="preserve">Si ahora le hacemos en la consola </w:t>
      </w:r>
      <w:proofErr w:type="spellStart"/>
      <w:r>
        <w:t>git</w:t>
      </w:r>
      <w:proofErr w:type="spellEnd"/>
      <w:r>
        <w:t xml:space="preserve"> status -s vemos que nos aparece con una M delante que nos indica que se ha realizado un cambio pero no lo hemos guardado.</w:t>
      </w:r>
    </w:p>
    <w:p w:rsidR="00F7488D" w:rsidRDefault="002C1FF3" w:rsidP="00F7488D">
      <w:r>
        <w:rPr>
          <w:noProof/>
          <w:lang w:eastAsia="es-ES"/>
        </w:rPr>
        <w:drawing>
          <wp:inline distT="0" distB="0" distL="0" distR="0" wp14:anchorId="193118FF" wp14:editId="0B98BA65">
            <wp:extent cx="4324350" cy="10858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8D" w:rsidRDefault="00F7488D" w:rsidP="00F7488D"/>
    <w:p w:rsidR="00F7488D" w:rsidRDefault="002C1FF3">
      <w:r>
        <w:t xml:space="preserve">Para hacer un respaldo del archivo con un </w:t>
      </w:r>
      <w:proofErr w:type="spellStart"/>
      <w:r>
        <w:t>commit</w:t>
      </w:r>
      <w:proofErr w:type="spellEnd"/>
      <w:r>
        <w:t>:</w:t>
      </w:r>
    </w:p>
    <w:p w:rsidR="002C1FF3" w:rsidRDefault="002C1FF3">
      <w:r>
        <w:rPr>
          <w:noProof/>
          <w:lang w:eastAsia="es-ES"/>
        </w:rPr>
        <w:drawing>
          <wp:inline distT="0" distB="0" distL="0" distR="0" wp14:anchorId="2176FF1D" wp14:editId="5A758F3A">
            <wp:extent cx="4829175" cy="22860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F3" w:rsidRDefault="002C1FF3">
      <w:r>
        <w:t>Nos da fallo porque el archivo está en el área de trabajo, no en el área de ensayo.</w:t>
      </w:r>
    </w:p>
    <w:p w:rsidR="002C1FF3" w:rsidRDefault="002C1FF3">
      <w:r>
        <w:t xml:space="preserve">Para pasarlo a dicha área: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2C1FF3" w:rsidRDefault="002C1FF3">
      <w:r>
        <w:rPr>
          <w:noProof/>
          <w:lang w:eastAsia="es-ES"/>
        </w:rPr>
        <w:drawing>
          <wp:inline distT="0" distB="0" distL="0" distR="0" wp14:anchorId="45940AA7" wp14:editId="78C39247">
            <wp:extent cx="4276725" cy="14573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F3" w:rsidRDefault="002C1FF3">
      <w:r>
        <w:lastRenderedPageBreak/>
        <w:t xml:space="preserve">De esta manera ya aparece modificado (M) dentro del área de ensayo (verde) y ya podemos hacer el </w:t>
      </w:r>
      <w:proofErr w:type="spellStart"/>
      <w:r>
        <w:t>commit</w:t>
      </w:r>
      <w:proofErr w:type="spellEnd"/>
      <w:r>
        <w:t xml:space="preserve"> para pasarlo al repositorio</w:t>
      </w:r>
    </w:p>
    <w:p w:rsidR="002C1FF3" w:rsidRDefault="002C1FF3">
      <w:r>
        <w:rPr>
          <w:noProof/>
          <w:lang w:eastAsia="es-ES"/>
        </w:rPr>
        <w:drawing>
          <wp:inline distT="0" distB="0" distL="0" distR="0" wp14:anchorId="705121D9" wp14:editId="738C62A3">
            <wp:extent cx="4229100" cy="6477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F3" w:rsidRDefault="002C1FF3">
      <w:r>
        <w:t xml:space="preserve">También podemos ver las copias que tenemos hechas del archivo en nuestro repositorio con </w:t>
      </w:r>
      <w:proofErr w:type="spellStart"/>
      <w:r>
        <w:t>git</w:t>
      </w:r>
      <w:proofErr w:type="spellEnd"/>
      <w:r>
        <w:t xml:space="preserve"> log –</w:t>
      </w:r>
      <w:proofErr w:type="spellStart"/>
      <w:r>
        <w:t>oneline</w:t>
      </w:r>
      <w:proofErr w:type="spellEnd"/>
    </w:p>
    <w:p w:rsidR="002C1FF3" w:rsidRDefault="002C1FF3">
      <w:r>
        <w:rPr>
          <w:noProof/>
          <w:lang w:eastAsia="es-ES"/>
        </w:rPr>
        <w:drawing>
          <wp:inline distT="0" distB="0" distL="0" distR="0" wp14:anchorId="23430B81" wp14:editId="1DC302D8">
            <wp:extent cx="4191000" cy="6762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F3" w:rsidRDefault="002C1FF3">
      <w:r>
        <w:t xml:space="preserve">Podríamos volver a un estado anterior del proyecto, indicando el código de la instantánea creada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–</w:t>
      </w:r>
      <w:proofErr w:type="spellStart"/>
      <w:r>
        <w:t>hard</w:t>
      </w:r>
      <w:proofErr w:type="spellEnd"/>
      <w:r>
        <w:t xml:space="preserve"> </w:t>
      </w:r>
    </w:p>
    <w:p w:rsidR="002C1FF3" w:rsidRDefault="002C1FF3">
      <w:r>
        <w:rPr>
          <w:noProof/>
          <w:lang w:eastAsia="es-ES"/>
        </w:rPr>
        <w:drawing>
          <wp:inline distT="0" distB="0" distL="0" distR="0" wp14:anchorId="6DFDC323" wp14:editId="3B34171E">
            <wp:extent cx="4248150" cy="4762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F3" w:rsidRDefault="002C1FF3">
      <w:r>
        <w:t xml:space="preserve">Comprobamos ahora que tiene el archivo </w:t>
      </w:r>
      <w:proofErr w:type="spellStart"/>
      <w:r>
        <w:t>index</w:t>
      </w:r>
      <w:proofErr w:type="spellEnd"/>
      <w:r>
        <w:t xml:space="preserve"> y vemos que está vacío</w:t>
      </w:r>
    </w:p>
    <w:p w:rsidR="002C1FF3" w:rsidRDefault="002C1FF3">
      <w:r>
        <w:rPr>
          <w:noProof/>
          <w:lang w:eastAsia="es-ES"/>
        </w:rPr>
        <w:drawing>
          <wp:inline distT="0" distB="0" distL="0" distR="0" wp14:anchorId="12E586AA" wp14:editId="0C890D9C">
            <wp:extent cx="5400040" cy="135337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F3" w:rsidRDefault="002C1FF3" w:rsidP="002C1FF3">
      <w:r>
        <w:t>Si hacemos un status v</w:t>
      </w:r>
      <w:r>
        <w:t xml:space="preserve">emos que el </w:t>
      </w:r>
      <w:proofErr w:type="spellStart"/>
      <w:r>
        <w:t>index</w:t>
      </w:r>
      <w:proofErr w:type="spellEnd"/>
      <w:r>
        <w:t xml:space="preserve"> no está porque lo hemos restaur</w:t>
      </w:r>
      <w:r>
        <w:t>ado a la primera instantánea y las carpetas</w:t>
      </w:r>
      <w:r>
        <w:t xml:space="preserve"> </w:t>
      </w:r>
      <w:proofErr w:type="spellStart"/>
      <w:r>
        <w:t>css</w:t>
      </w:r>
      <w:proofErr w:type="spellEnd"/>
      <w:r>
        <w:t xml:space="preserve"> y </w:t>
      </w:r>
      <w:proofErr w:type="spellStart"/>
      <w:r>
        <w:t>js</w:t>
      </w:r>
      <w:proofErr w:type="spellEnd"/>
      <w:r>
        <w:t xml:space="preserve"> están si guardar. </w:t>
      </w:r>
    </w:p>
    <w:p w:rsidR="002C1FF3" w:rsidRDefault="002C1FF3" w:rsidP="002C1FF3">
      <w:r>
        <w:t xml:space="preserve">Si hago un </w:t>
      </w:r>
      <w:proofErr w:type="spellStart"/>
      <w:r>
        <w:t>git</w:t>
      </w:r>
      <w:proofErr w:type="spellEnd"/>
      <w:r>
        <w:t xml:space="preserve"> –log </w:t>
      </w:r>
      <w:proofErr w:type="spellStart"/>
      <w:r>
        <w:t>oneline</w:t>
      </w:r>
      <w:proofErr w:type="spellEnd"/>
      <w:r>
        <w:t xml:space="preserve"> veo que la primera instantánea ya no está porque la he utilizado</w:t>
      </w:r>
      <w:bookmarkStart w:id="0" w:name="_GoBack"/>
      <w:bookmarkEnd w:id="0"/>
    </w:p>
    <w:sectPr w:rsidR="002C1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32F"/>
    <w:rsid w:val="002C1FF3"/>
    <w:rsid w:val="003F195F"/>
    <w:rsid w:val="005D0DA0"/>
    <w:rsid w:val="007E232F"/>
    <w:rsid w:val="00942B50"/>
    <w:rsid w:val="00EF7B70"/>
    <w:rsid w:val="00F7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3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3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</cp:lastModifiedBy>
  <cp:revision>2</cp:revision>
  <dcterms:created xsi:type="dcterms:W3CDTF">2022-01-18T16:12:00Z</dcterms:created>
  <dcterms:modified xsi:type="dcterms:W3CDTF">2022-01-19T16:01:00Z</dcterms:modified>
</cp:coreProperties>
</file>