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63C9C446" w:rsidP="10D2840E" w:rsidRDefault="10D2840E" w14:paraId="1036164E" w14:textId="3B2C2201">
      <w:pPr>
        <w:spacing w:line="240" w:lineRule="auto"/>
        <w:rPr>
          <w:rFonts w:ascii="Calibri" w:hAnsi="Calibri" w:eastAsia="Calibri" w:cs="Calibri"/>
          <w:b/>
          <w:bCs/>
          <w:color w:val="000000" w:themeColor="text1"/>
          <w:sz w:val="28"/>
          <w:szCs w:val="28"/>
          <w:u w:val="single"/>
        </w:rPr>
      </w:pPr>
      <w:r w:rsidRPr="10D2840E">
        <w:rPr>
          <w:rFonts w:ascii="Calibri" w:hAnsi="Calibri" w:eastAsia="Calibri" w:cs="Calibri"/>
          <w:b/>
          <w:bCs/>
          <w:color w:val="000000" w:themeColor="text1"/>
          <w:sz w:val="28"/>
          <w:szCs w:val="28"/>
          <w:u w:val="single"/>
        </w:rPr>
        <w:t>MINI BLOCKS EXHIBITION APP</w:t>
      </w:r>
    </w:p>
    <w:p w:rsidR="63C9C446" w:rsidP="63C9C446" w:rsidRDefault="63C9C446" w14:paraId="26946B1F" w14:textId="6B61D49E">
      <w:pPr>
        <w:spacing w:line="240" w:lineRule="auto"/>
        <w:rPr>
          <w:rFonts w:ascii="Calibri" w:hAnsi="Calibri" w:eastAsia="Calibri" w:cs="Calibri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This application will allow you to:</w:t>
      </w:r>
    </w:p>
    <w:p w:rsidR="63C9C446" w:rsidP="63C9C446" w:rsidRDefault="63C9C446" w14:paraId="6A8D8E5C" w14:textId="5E0EF19D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 Create a user account</w:t>
      </w:r>
    </w:p>
    <w:p w:rsidR="63C9C446" w:rsidP="63C9C446" w:rsidRDefault="63C9C446" w14:paraId="616A79B8" w14:textId="7BCD9F2C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You will need to enter</w:t>
      </w:r>
    </w:p>
    <w:p w:rsidR="63C9C446" w:rsidP="63C9C446" w:rsidRDefault="63C9C446" w14:paraId="515323F3" w14:textId="5C9C867D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First name</w:t>
      </w:r>
    </w:p>
    <w:p w:rsidR="63C9C446" w:rsidP="63C9C446" w:rsidRDefault="63C9C446" w14:paraId="37A7A833" w14:textId="61DA14D8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Last name</w:t>
      </w:r>
    </w:p>
    <w:p w:rsidR="63C9C446" w:rsidP="63C9C446" w:rsidRDefault="63C9C446" w14:paraId="194DFB22" w14:textId="6F1F23BA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Email</w:t>
      </w:r>
    </w:p>
    <w:p w:rsidR="63C9C446" w:rsidP="63C9C446" w:rsidRDefault="63C9C446" w14:paraId="4003559D" w14:textId="0A527A68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Password</w:t>
      </w:r>
    </w:p>
    <w:p w:rsidR="63C9C446" w:rsidP="63C9C446" w:rsidRDefault="63C9C446" w14:paraId="650A48AC" w14:textId="2C750DFA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You will have a ‘login’ button</w:t>
      </w:r>
    </w:p>
    <w:p w:rsidR="63C9C446" w:rsidP="63C9C446" w:rsidRDefault="63C9C446" w14:paraId="73DE4BD8" w14:textId="682F5CF0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You will have a ‘cancel’ button</w:t>
      </w:r>
    </w:p>
    <w:p w:rsidR="63C9C446" w:rsidP="63C9C446" w:rsidRDefault="63C9C446" w14:paraId="7674363C" w14:textId="4808D065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Login </w:t>
      </w:r>
    </w:p>
    <w:p w:rsidR="63C9C446" w:rsidP="63C9C446" w:rsidRDefault="63C9C446" w14:paraId="6BDA8E58" w14:textId="15E3BD40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On the home page you will be presented with 2 options </w:t>
      </w:r>
    </w:p>
    <w:p w:rsidR="63C9C446" w:rsidP="63C9C446" w:rsidRDefault="63C9C446" w14:paraId="5EDA301B" w14:textId="7872A5A9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Items </w:t>
      </w:r>
    </w:p>
    <w:p w:rsidR="63C9C446" w:rsidP="63C9C446" w:rsidRDefault="63C9C446" w14:paraId="5E8B3CD4" w14:textId="1DB8876D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CREATE: Create and Item (you will have to enter the following) </w:t>
      </w:r>
    </w:p>
    <w:p w:rsidR="63C9C446" w:rsidP="63C9C446" w:rsidRDefault="63C9C446" w14:paraId="7B54E3E7" w14:textId="6F2598BF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Item ID will be automatically added by DB </w:t>
      </w:r>
    </w:p>
    <w:p w:rsidR="63C9C446" w:rsidP="63C9C446" w:rsidRDefault="63C9C446" w14:paraId="7EFE331B" w14:textId="24082C30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Name </w:t>
      </w:r>
    </w:p>
    <w:p w:rsidR="63C9C446" w:rsidP="63C9C446" w:rsidRDefault="63C9C446" w14:paraId="4B1D8EF9" w14:textId="3582B3EE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Age Level </w:t>
      </w:r>
    </w:p>
    <w:p w:rsidR="63C9C446" w:rsidP="63C9C446" w:rsidRDefault="63C9C446" w14:paraId="7C79958A" w14:textId="6D88AB3D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Difficulty Level </w:t>
      </w:r>
    </w:p>
    <w:p w:rsidR="63C9C446" w:rsidP="63C9C446" w:rsidRDefault="63C9C446" w14:paraId="14BC9E51" w14:textId="7905DC30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Number Of Pieces</w:t>
      </w:r>
    </w:p>
    <w:p w:rsidR="63C9C446" w:rsidP="63C9C446" w:rsidRDefault="63C9C446" w14:paraId="148629D8" w14:textId="340064C2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Date item was built</w:t>
      </w:r>
    </w:p>
    <w:p w:rsidR="63C9C446" w:rsidP="63C9C446" w:rsidRDefault="63C9C446" w14:paraId="2847F4FF" w14:textId="77BE1E48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Photo</w:t>
      </w:r>
    </w:p>
    <w:p w:rsidR="63C9C446" w:rsidP="037F1D67" w:rsidRDefault="63C9C446" w14:paraId="7333BB53" w14:textId="17E54FFA">
      <w:pPr>
        <w:pStyle w:val="ListParagraph"/>
        <w:numPr>
          <w:ilvl w:val="3"/>
          <w:numId w:val="5"/>
        </w:numPr>
        <w:spacing w:line="240" w:lineRule="auto"/>
        <w:rPr>
          <w:rFonts w:eastAsia="ＭＳ 明朝" w:eastAsiaTheme="minorEastAsia"/>
          <w:color w:val="000000" w:themeColor="text1"/>
        </w:rPr>
      </w:pPr>
      <w:r w:rsidRPr="037F1D67" w:rsidR="037F1D67">
        <w:rPr>
          <w:rFonts w:ascii="Calibri" w:hAnsi="Calibri" w:eastAsia="Calibri" w:cs="Calibri"/>
          <w:color w:val="000000" w:themeColor="text1" w:themeTint="FF" w:themeShade="FF"/>
        </w:rPr>
        <w:t xml:space="preserve">Comments  </w:t>
      </w:r>
    </w:p>
    <w:p w:rsidR="63C9C446" w:rsidP="63C9C446" w:rsidRDefault="63C9C446" w14:paraId="28456F4F" w14:textId="3EC07773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READ: Sort through the items    </w:t>
      </w:r>
    </w:p>
    <w:p w:rsidR="63C9C446" w:rsidP="63C9C446" w:rsidRDefault="63C9C446" w14:paraId="0CAAA9DE" w14:textId="44878E64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It will have a 'choose item' field </w:t>
      </w:r>
    </w:p>
    <w:p w:rsidR="63C9C446" w:rsidP="63C9C446" w:rsidRDefault="63C9C446" w14:paraId="677638D6" w14:textId="635739A5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Enter the name of the item we are looking for, or </w:t>
      </w:r>
    </w:p>
    <w:p w:rsidR="63C9C446" w:rsidP="63C9C446" w:rsidRDefault="63C9C446" w14:paraId="573D40FD" w14:textId="0D9F5231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Dropdown list  </w:t>
      </w:r>
    </w:p>
    <w:p w:rsidR="63C9C446" w:rsidP="63C9C446" w:rsidRDefault="63C9C446" w14:paraId="4E362721" w14:textId="0405BA47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It will return the item name, a photo and no of pieces</w:t>
      </w:r>
    </w:p>
    <w:p w:rsidR="63C9C446" w:rsidP="63C9C446" w:rsidRDefault="63C9C446" w14:paraId="488BD534" w14:textId="05552BA9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UPDATE: Update the records </w:t>
      </w:r>
    </w:p>
    <w:p w:rsidR="63C9C446" w:rsidP="63C9C446" w:rsidRDefault="63C9C446" w14:paraId="45F59E5C" w14:textId="618E1742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Dropdown list     </w:t>
      </w:r>
    </w:p>
    <w:p w:rsidR="63C9C446" w:rsidP="63C9C446" w:rsidRDefault="63C9C446" w14:paraId="0D55C3AC" w14:textId="479FA6CB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?????????????  </w:t>
      </w:r>
    </w:p>
    <w:p w:rsidR="63C9C446" w:rsidP="63C9C446" w:rsidRDefault="63C9C446" w14:paraId="152CFBA9" w14:textId="632F30C1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DELETE: Delete any items </w:t>
      </w:r>
    </w:p>
    <w:p w:rsidR="63C9C446" w:rsidP="63C9C446" w:rsidRDefault="63C9C446" w14:paraId="2B1A381B" w14:textId="3B298FE9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Dropdown list </w:t>
      </w:r>
    </w:p>
    <w:p w:rsidR="63C9C446" w:rsidP="63C9C446" w:rsidRDefault="63C9C446" w14:paraId="4E4F86CE" w14:textId="76F99985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Delete button </w:t>
      </w:r>
    </w:p>
    <w:p w:rsidR="63C9C446" w:rsidP="63C9C446" w:rsidRDefault="63C9C446" w14:paraId="0C1E648A" w14:textId="7C6C3B6B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Exhibitions </w:t>
      </w:r>
    </w:p>
    <w:p w:rsidR="63C9C446" w:rsidP="63C9C446" w:rsidRDefault="63C9C446" w14:paraId="340090B2" w14:textId="029A2D58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CRUD (Can’t think of a name at present) </w:t>
      </w:r>
    </w:p>
    <w:p w:rsidR="63C9C446" w:rsidP="63C9C446" w:rsidRDefault="63C9C446" w14:paraId="0D6CE32F" w14:textId="2F9E4849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Create a Hall (where you can see the items created) </w:t>
      </w:r>
    </w:p>
    <w:p w:rsidR="63C9C446" w:rsidP="63C9C446" w:rsidRDefault="63C9C446" w14:paraId="2FD9CD57" w14:textId="7E11E245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ID </w:t>
      </w:r>
    </w:p>
    <w:p w:rsidR="63C9C446" w:rsidP="63C9C446" w:rsidRDefault="63C9C446" w14:paraId="5B26FB75" w14:textId="6FC422BF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Name </w:t>
      </w:r>
    </w:p>
    <w:p w:rsidR="63C9C446" w:rsidP="63C9C446" w:rsidRDefault="63C9C446" w14:paraId="4FAAA927" w14:textId="1BE395F9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Description </w:t>
      </w:r>
    </w:p>
    <w:p w:rsidR="63C9C446" w:rsidP="63C9C446" w:rsidRDefault="63C9C446" w14:paraId="6FA4E992" w14:textId="6B839E69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ItemsList </w:t>
      </w:r>
    </w:p>
    <w:p w:rsidR="63C9C446" w:rsidP="63C9C446" w:rsidRDefault="63C9C446" w14:paraId="2CAA5B6D" w14:textId="01ABE91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Photos</w:t>
      </w:r>
    </w:p>
    <w:p w:rsidR="63C9C446" w:rsidP="63C9C446" w:rsidRDefault="63C9C446" w14:paraId="1E974795" w14:textId="3551C25A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HALLS </w:t>
      </w:r>
    </w:p>
    <w:p w:rsidR="63C9C446" w:rsidP="63C9C446" w:rsidRDefault="63C9C446" w14:paraId="03D30CD4" w14:textId="3F3B10A4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Coose what Hall Exhibition you want to see </w:t>
      </w:r>
    </w:p>
    <w:p w:rsidR="63C9C446" w:rsidP="63C9C446" w:rsidRDefault="63C9C446" w14:paraId="462D8523" w14:textId="028C3310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dropdown list with Halls' names </w:t>
      </w:r>
    </w:p>
    <w:p w:rsidR="63C9C446" w:rsidP="63C9C446" w:rsidRDefault="63C9C446" w14:paraId="044760A1" w14:textId="0C7AC91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(Wish list) if chosen a Hall, it will show the items for the Exhibition and dates and locations </w:t>
      </w:r>
    </w:p>
    <w:p w:rsidR="63C9C446" w:rsidP="63C9C446" w:rsidRDefault="63C9C446" w14:paraId="27437DBB" w14:textId="6BACC247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Dates </w:t>
      </w:r>
    </w:p>
    <w:p w:rsidR="63C9C446" w:rsidP="63C9C446" w:rsidRDefault="63C9C446" w14:paraId="239485E2" w14:textId="003CF3B4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dropdown list with the dates available  </w:t>
      </w:r>
    </w:p>
    <w:p w:rsidR="63C9C446" w:rsidP="63C9C446" w:rsidRDefault="63C9C446" w14:paraId="6DE3E442" w14:textId="0CCF02B7">
      <w:pPr>
        <w:rPr>
          <w:rFonts w:ascii="Calibri" w:hAnsi="Calibri" w:eastAsia="Calibri" w:cs="Calibri"/>
          <w:color w:val="000000" w:themeColor="text1"/>
        </w:rPr>
      </w:pPr>
      <w:r>
        <w:br w:type="page"/>
      </w:r>
    </w:p>
    <w:p w:rsidR="63C9C446" w:rsidP="63C9C446" w:rsidRDefault="63C9C446" w14:paraId="1FAD9A79" w14:textId="0A5EC847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(Wish list) it will show all Halls and locations  </w:t>
      </w:r>
    </w:p>
    <w:p w:rsidR="63C9C446" w:rsidP="63C9C446" w:rsidRDefault="63C9C446" w14:paraId="7729D46D" w14:textId="5082749F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Locations </w:t>
      </w:r>
    </w:p>
    <w:p w:rsidR="63C9C446" w:rsidP="63C9C446" w:rsidRDefault="63C9C446" w14:paraId="2497C65B" w14:textId="068FAA9A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dropdown list with locations available </w:t>
      </w:r>
    </w:p>
    <w:p w:rsidR="63C9C446" w:rsidP="00B86530" w:rsidRDefault="00B86530" w14:paraId="46105918" w14:textId="6DCF9AB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00B86530">
        <w:rPr>
          <w:rFonts w:ascii="Calibri" w:hAnsi="Calibri" w:eastAsia="Calibri" w:cs="Calibri"/>
          <w:color w:val="000000" w:themeColor="text1"/>
        </w:rPr>
        <w:t xml:space="preserve">(Wish list) it will show all Halls and dates    </w:t>
      </w:r>
    </w:p>
    <w:p w:rsidR="00B86530" w:rsidP="00B86530" w:rsidRDefault="00B86530" w14:paraId="1A278D82" w14:textId="6D332995">
      <w:pPr>
        <w:spacing w:line="240" w:lineRule="auto"/>
        <w:rPr>
          <w:rFonts w:ascii="Calibri" w:hAnsi="Calibri" w:eastAsia="Calibri" w:cs="Calibri"/>
          <w:color w:val="000000" w:themeColor="text1"/>
        </w:rPr>
      </w:pPr>
    </w:p>
    <w:p w:rsidR="00B86530" w:rsidP="0EA013E7" w:rsidRDefault="0EA013E7" w14:paraId="298061B5" w14:textId="67F52BD5">
      <w:pPr>
        <w:spacing w:line="240" w:lineRule="auto"/>
        <w:rPr>
          <w:rFonts w:ascii="Calibri" w:hAnsi="Calibri" w:eastAsia="Calibri" w:cs="Calibri"/>
          <w:b/>
          <w:bCs/>
          <w:color w:val="000000" w:themeColor="text1"/>
        </w:rPr>
      </w:pPr>
      <w:r w:rsidRPr="0EA013E7">
        <w:rPr>
          <w:rFonts w:ascii="Calibri" w:hAnsi="Calibri" w:eastAsia="Calibri" w:cs="Calibri"/>
          <w:color w:val="000000" w:themeColor="text1"/>
        </w:rPr>
        <w:t>MIND MAPPING</w:t>
      </w:r>
    </w:p>
    <w:p w:rsidR="00B86530" w:rsidP="0EA013E7" w:rsidRDefault="00B86530" w14:paraId="699DCB08" w14:textId="67F52BD5">
      <w:pPr>
        <w:spacing w:line="240" w:lineRule="auto"/>
      </w:pPr>
      <w:r>
        <w:drawing>
          <wp:inline wp14:editId="5591CAAE" wp14:anchorId="2494603A">
            <wp:extent cx="6019802" cy="3971925"/>
            <wp:effectExtent l="0" t="0" r="0" b="0"/>
            <wp:docPr id="1968150228" name="Picture 19681502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68150228"/>
                    <pic:cNvPicPr/>
                  </pic:nvPicPr>
                  <pic:blipFill>
                    <a:blip r:embed="Ra2401592a0074b1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9802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30" w:rsidP="00B86530" w:rsidRDefault="00B86530" w14:paraId="1A19B6FE" w14:textId="2BEA4B41">
      <w:pPr>
        <w:spacing w:line="240" w:lineRule="auto"/>
        <w:rPr>
          <w:rFonts w:ascii="Calibri" w:hAnsi="Calibri" w:eastAsia="Calibri" w:cs="Calibri"/>
          <w:color w:val="000000" w:themeColor="text1"/>
        </w:rPr>
      </w:pPr>
    </w:p>
    <w:p w:rsidR="63C9C446" w:rsidP="0C36F0BB" w:rsidRDefault="0EA013E7" w14:paraId="69F0DD4A" w14:textId="7B504940">
      <w:pPr>
        <w:spacing w:line="240" w:lineRule="auto"/>
        <w:rPr>
          <w:rFonts w:ascii="Calibri" w:hAnsi="Calibri" w:eastAsia="Calibri" w:cs="Calibri"/>
          <w:color w:val="000000" w:themeColor="text1"/>
        </w:rPr>
      </w:pPr>
      <w:r w:rsidRPr="0EA013E7">
        <w:rPr>
          <w:rFonts w:ascii="Calibri" w:hAnsi="Calibri" w:eastAsia="Calibri" w:cs="Calibri"/>
          <w:b/>
          <w:bCs/>
          <w:color w:val="000000" w:themeColor="text1"/>
        </w:rPr>
        <w:t>THOUGHTS</w:t>
      </w:r>
    </w:p>
    <w:p w:rsidR="0C36F0BB" w:rsidP="0C36F0BB" w:rsidRDefault="0C36F0BB" w14:paraId="1CFE9DD3" w14:textId="712D7F02">
      <w:pPr>
        <w:spacing w:line="240" w:lineRule="auto"/>
      </w:pPr>
      <w:r>
        <w:drawing>
          <wp:inline wp14:editId="783AC25D" wp14:anchorId="183F1729">
            <wp:extent cx="6038848" cy="3392110"/>
            <wp:effectExtent l="0" t="0" r="0" b="0"/>
            <wp:docPr id="1112173850" name="Picture 11121738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12173850"/>
                    <pic:cNvPicPr/>
                  </pic:nvPicPr>
                  <pic:blipFill>
                    <a:blip r:embed="R9944c1b7810c48c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8848" cy="33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9C446" w:rsidP="63C9C446" w:rsidRDefault="0EA013E7" w14:paraId="253AF6E8" w14:textId="7261F3DB">
      <w:pPr>
        <w:spacing w:line="240" w:lineRule="auto"/>
        <w:rPr>
          <w:rFonts w:ascii="Calibri" w:hAnsi="Calibri" w:eastAsia="Calibri" w:cs="Calibri"/>
          <w:color w:val="000000" w:themeColor="text1"/>
        </w:rPr>
      </w:pPr>
      <w:r w:rsidRPr="0EA013E7">
        <w:rPr>
          <w:rFonts w:ascii="Calibri" w:hAnsi="Calibri" w:eastAsia="Calibri" w:cs="Calibri"/>
          <w:b/>
          <w:bCs/>
          <w:color w:val="000000" w:themeColor="text1"/>
        </w:rPr>
        <w:t xml:space="preserve">ERD </w:t>
      </w:r>
    </w:p>
    <w:p w:rsidR="63C9C446" w:rsidP="63C9C446" w:rsidRDefault="63C9C446" w14:paraId="68199E50" w14:textId="753182DB">
      <w:pPr>
        <w:spacing w:line="240" w:lineRule="auto"/>
        <w:rPr>
          <w:rFonts w:ascii="Calibri" w:hAnsi="Calibri" w:eastAsia="Calibri" w:cs="Calibri"/>
          <w:color w:val="000000" w:themeColor="text1"/>
        </w:rPr>
      </w:pPr>
      <w:r>
        <w:drawing>
          <wp:inline wp14:editId="58922244" wp14:anchorId="6052597D">
            <wp:extent cx="5715000" cy="3562350"/>
            <wp:effectExtent l="0" t="0" r="0" b="0"/>
            <wp:docPr id="1482105011" name="Picture 14821050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82105011"/>
                    <pic:cNvPicPr/>
                  </pic:nvPicPr>
                  <pic:blipFill>
                    <a:blip r:embed="R6dd7664cfc2c40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9C446" w:rsidP="63C9C446" w:rsidRDefault="63C9C446" w14:paraId="54132BB3" w14:textId="301067BD">
      <w:pPr>
        <w:spacing w:line="240" w:lineRule="auto"/>
        <w:rPr>
          <w:rFonts w:ascii="Calibri" w:hAnsi="Calibri" w:eastAsia="Calibri" w:cs="Calibri"/>
          <w:color w:val="24292E"/>
          <w:sz w:val="24"/>
          <w:szCs w:val="24"/>
        </w:rPr>
      </w:pPr>
      <w:r w:rsidRPr="63C9C446">
        <w:rPr>
          <w:rFonts w:ascii="Calibri" w:hAnsi="Calibri" w:eastAsia="Calibri" w:cs="Calibri"/>
          <w:color w:val="24292E"/>
          <w:sz w:val="24"/>
          <w:szCs w:val="24"/>
        </w:rPr>
        <w:t>As shown in the ERD, the app models a one-to-many relationship between the Items table and the Exhibitions Table, meaning an item can only be part of one exhibition but an exhibition can have many items</w:t>
      </w:r>
    </w:p>
    <w:p w:rsidR="63C9C446" w:rsidP="169CF6B9" w:rsidRDefault="63C9C446" w14:paraId="1A94EDA8" w14:textId="55FAB439">
      <w:pPr>
        <w:spacing w:line="240" w:lineRule="auto"/>
        <w:rPr>
          <w:rFonts w:ascii="Calibri" w:hAnsi="Calibri" w:eastAsia="Calibri" w:cs="Calibri"/>
          <w:color w:val="24292E"/>
          <w:sz w:val="24"/>
          <w:szCs w:val="24"/>
        </w:rPr>
      </w:pPr>
    </w:p>
    <w:p w:rsidR="169CF6B9" w:rsidP="169CF6B9" w:rsidRDefault="169CF6B9" w14:paraId="45229BBE" w14:textId="34166104">
      <w:pPr>
        <w:spacing w:line="240" w:lineRule="auto"/>
        <w:rPr>
          <w:rFonts w:ascii="Calibri" w:hAnsi="Calibri" w:eastAsia="Calibri" w:cs="Calibri"/>
          <w:color w:val="24292E"/>
          <w:sz w:val="24"/>
          <w:szCs w:val="24"/>
        </w:rPr>
      </w:pPr>
    </w:p>
    <w:p w:rsidR="169CF6B9" w:rsidP="169CF6B9" w:rsidRDefault="169CF6B9" w14:paraId="1324BA14" w14:textId="50226E80">
      <w:pPr>
        <w:spacing w:line="240" w:lineRule="auto"/>
        <w:rPr>
          <w:rFonts w:ascii="Calibri" w:hAnsi="Calibri" w:eastAsia="Calibri" w:cs="Calibri"/>
          <w:color w:val="24292E"/>
          <w:sz w:val="24"/>
          <w:szCs w:val="24"/>
        </w:rPr>
      </w:pPr>
    </w:p>
    <w:p w:rsidR="63C9C446" w:rsidP="0EA013E7" w:rsidRDefault="0EA013E7" w14:paraId="6783B3E2" w14:textId="3EE46EFD">
      <w:pPr>
        <w:spacing w:line="240" w:lineRule="auto"/>
        <w:rPr>
          <w:rFonts w:ascii="Calibri" w:hAnsi="Calibri" w:eastAsia="Calibri" w:cs="Calibri"/>
          <w:b/>
          <w:bCs/>
          <w:color w:val="24292E"/>
          <w:sz w:val="24"/>
          <w:szCs w:val="24"/>
        </w:rPr>
      </w:pPr>
      <w:r w:rsidRPr="0EA013E7">
        <w:rPr>
          <w:rFonts w:ascii="Calibri" w:hAnsi="Calibri" w:eastAsia="Calibri" w:cs="Calibri"/>
          <w:b/>
          <w:bCs/>
          <w:color w:val="24292E"/>
          <w:sz w:val="24"/>
          <w:szCs w:val="24"/>
        </w:rPr>
        <w:t>CI PIPELINE</w:t>
      </w:r>
    </w:p>
    <w:p w:rsidR="63C9C446" w:rsidP="63C9C446" w:rsidRDefault="63C9C446" w14:paraId="7F707422" w14:textId="0360DA1F">
      <w:pPr>
        <w:spacing w:line="240" w:lineRule="auto"/>
      </w:pPr>
      <w:r>
        <w:drawing>
          <wp:inline wp14:editId="061A09A9" wp14:anchorId="7E1CCF22">
            <wp:extent cx="6095998" cy="3556000"/>
            <wp:effectExtent l="0" t="0" r="0" b="0"/>
            <wp:docPr id="386063834" name="Picture 3860638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86063834"/>
                    <pic:cNvPicPr/>
                  </pic:nvPicPr>
                  <pic:blipFill>
                    <a:blip r:embed="R290802fa42c74fa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5998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9C446" w:rsidP="63C9C446" w:rsidRDefault="63C9C446" w14:paraId="7CFFB402" w14:textId="57AB3599">
      <w:pPr>
        <w:spacing w:line="240" w:lineRule="auto"/>
        <w:rPr>
          <w:rFonts w:ascii="Calibri" w:hAnsi="Calibri" w:eastAsia="Calibri" w:cs="Calibri"/>
          <w:color w:val="24292E"/>
          <w:sz w:val="24"/>
          <w:szCs w:val="24"/>
        </w:rPr>
      </w:pPr>
    </w:p>
    <w:p w:rsidR="63C9C446" w:rsidP="0EA013E7" w:rsidRDefault="0EA013E7" w14:paraId="426E0A73" w14:textId="43604EB5">
      <w:p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hAnsi="Calibri" w:eastAsia="Calibri" w:cs="Calibri"/>
          <w:b/>
          <w:bCs/>
          <w:color w:val="000000" w:themeColor="text1"/>
        </w:rPr>
        <w:t>TABLES</w:t>
      </w:r>
    </w:p>
    <w:p w:rsidR="63C9C446" w:rsidP="63C9C446" w:rsidRDefault="63C9C446" w14:paraId="72EEFD9E" w14:textId="430F3C7C">
      <w:pPr>
        <w:pStyle w:val="ListParagraph"/>
        <w:numPr>
          <w:ilvl w:val="0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Companies I buy the items from</w:t>
      </w:r>
    </w:p>
    <w:p w:rsidR="63C9C446" w:rsidP="63C9C446" w:rsidRDefault="63C9C446" w14:paraId="2AE76788" w14:textId="2DA6A7A0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ID  --&gt; PH</w:t>
      </w:r>
    </w:p>
    <w:p w:rsidR="63C9C446" w:rsidP="63C9C446" w:rsidRDefault="63C9C446" w14:paraId="50EAA81F" w14:textId="5E271723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 xml:space="preserve">Name </w:t>
      </w:r>
    </w:p>
    <w:p w:rsidR="63C9C446" w:rsidP="63C9C446" w:rsidRDefault="63C9C446" w14:paraId="0464EF62" w14:textId="5866D1E1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ItemID   --&gt; FK</w:t>
      </w:r>
    </w:p>
    <w:p w:rsidR="63C9C446" w:rsidP="63C9C446" w:rsidRDefault="63C9C446" w14:paraId="10557609" w14:textId="31E57A18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Price</w:t>
      </w:r>
    </w:p>
    <w:p w:rsidR="63C9C446" w:rsidP="63C9C446" w:rsidRDefault="63C9C446" w14:paraId="2C86FBA8" w14:textId="129CEBC5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PurchaseDate</w:t>
      </w:r>
    </w:p>
    <w:p w:rsidR="63C9C446" w:rsidP="63C9C446" w:rsidRDefault="63C9C446" w14:paraId="20641BFF" w14:textId="12362668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</w:p>
    <w:p w:rsidR="63C9C446" w:rsidP="63C9C446" w:rsidRDefault="63C9C446" w14:paraId="72753CB5" w14:textId="1C78E567">
      <w:pPr>
        <w:pStyle w:val="ListParagraph"/>
        <w:numPr>
          <w:ilvl w:val="0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Items</w:t>
      </w:r>
    </w:p>
    <w:p w:rsidR="63C9C446" w:rsidP="63C9C446" w:rsidRDefault="63C9C446" w14:paraId="73705DBE" w14:textId="21B30941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ID   --&gt; PK</w:t>
      </w:r>
    </w:p>
    <w:p w:rsidR="63C9C446" w:rsidP="63C9C446" w:rsidRDefault="63C9C446" w14:paraId="1AFA0FDB" w14:textId="50CE34B3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Name</w:t>
      </w:r>
    </w:p>
    <w:p w:rsidR="63C9C446" w:rsidP="63C9C446" w:rsidRDefault="63C9C446" w14:paraId="12A5A571" w14:textId="6F7673CF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Number</w:t>
      </w:r>
    </w:p>
    <w:p w:rsidR="63C9C446" w:rsidP="63C9C446" w:rsidRDefault="63C9C446" w14:paraId="2E51E2C9" w14:textId="3144371A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AgeLevel</w:t>
      </w:r>
    </w:p>
    <w:p w:rsidR="63C9C446" w:rsidP="63C9C446" w:rsidRDefault="63C9C446" w14:paraId="6B5CDDD2" w14:textId="6B895487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DifficultyLevel</w:t>
      </w:r>
    </w:p>
    <w:p w:rsidR="63C9C446" w:rsidP="63C9C446" w:rsidRDefault="63C9C446" w14:paraId="72CF4E9D" w14:textId="03910B99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NumberOfPieces</w:t>
      </w:r>
    </w:p>
    <w:p w:rsidR="63C9C446" w:rsidP="63C9C446" w:rsidRDefault="63C9C446" w14:paraId="3DA6BDC6" w14:textId="327F1E32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DateBuilt</w:t>
      </w:r>
    </w:p>
    <w:p w:rsidR="63C9C446" w:rsidP="63C9C446" w:rsidRDefault="63C9C446" w14:paraId="5F9993DC" w14:textId="688DDF8C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Photo</w:t>
      </w:r>
    </w:p>
    <w:p w:rsidR="63C9C446" w:rsidP="63C9C446" w:rsidRDefault="63C9C446" w14:paraId="04B631F6" w14:textId="10013D15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OverallComments</w:t>
      </w:r>
    </w:p>
    <w:p w:rsidR="63C9C446" w:rsidP="63C9C446" w:rsidRDefault="63C9C446" w14:paraId="7C36D661" w14:textId="6F464C32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</w:p>
    <w:p w:rsidR="63C9C446" w:rsidP="63C9C446" w:rsidRDefault="63C9C446" w14:paraId="789DCE5B" w14:textId="7257CA69">
      <w:pPr>
        <w:pStyle w:val="ListParagraph"/>
        <w:numPr>
          <w:ilvl w:val="0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Exhibition Locations</w:t>
      </w:r>
    </w:p>
    <w:p w:rsidR="63C9C446" w:rsidP="63C9C446" w:rsidRDefault="63C9C446" w14:paraId="5F8E98B0" w14:textId="398D74C8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ID</w:t>
      </w:r>
    </w:p>
    <w:p w:rsidR="63C9C446" w:rsidP="63C9C446" w:rsidRDefault="63C9C446" w14:paraId="0C8ECC7D" w14:textId="187304BC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LocationName</w:t>
      </w:r>
    </w:p>
    <w:p w:rsidR="63C9C446" w:rsidP="63C9C446" w:rsidRDefault="63C9C446" w14:paraId="22ED18DA" w14:textId="66B51B45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Address</w:t>
      </w:r>
    </w:p>
    <w:p w:rsidR="63C9C446" w:rsidP="63C9C446" w:rsidRDefault="63C9C446" w14:paraId="3BC865F8" w14:textId="2EA3D43C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Town</w:t>
      </w:r>
    </w:p>
    <w:p w:rsidR="63C9C446" w:rsidP="63C9C446" w:rsidRDefault="63C9C446" w14:paraId="64289062" w14:textId="4D78E40A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PostCode</w:t>
      </w:r>
    </w:p>
    <w:p w:rsidR="63C9C446" w:rsidP="63C9C446" w:rsidRDefault="63C9C446" w14:paraId="1BEB320C" w14:textId="49E4C90F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ExhibitionDate</w:t>
      </w:r>
    </w:p>
    <w:p w:rsidR="63C9C446" w:rsidP="63C9C446" w:rsidRDefault="63C9C446" w14:paraId="41FF9317" w14:textId="145D1C55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Duration</w:t>
      </w:r>
    </w:p>
    <w:p w:rsidR="63C9C446" w:rsidP="63C9C446" w:rsidRDefault="63C9C446" w14:paraId="55F711DC" w14:textId="06619328">
      <w:pPr>
        <w:pStyle w:val="ListParagraph"/>
        <w:numPr>
          <w:ilvl w:val="0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Exhibitions Halls (where you can see the items created)</w:t>
      </w:r>
    </w:p>
    <w:p w:rsidR="63C9C446" w:rsidP="63C9C446" w:rsidRDefault="63C9C446" w14:paraId="19B42F51" w14:textId="437094C3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ID</w:t>
      </w:r>
    </w:p>
    <w:p w:rsidR="63C9C446" w:rsidP="63C9C446" w:rsidRDefault="63C9C446" w14:paraId="50C1F143" w14:textId="6186B60D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Name</w:t>
      </w:r>
    </w:p>
    <w:p w:rsidR="63C9C446" w:rsidP="63C9C446" w:rsidRDefault="63C9C446" w14:paraId="567EE7E7" w14:textId="71273CFD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Description</w:t>
      </w:r>
    </w:p>
    <w:p w:rsidR="63C9C446" w:rsidP="63C9C446" w:rsidRDefault="63C9C446" w14:paraId="740A559F" w14:textId="131066BD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ItemsList</w:t>
      </w:r>
    </w:p>
    <w:p w:rsidR="63C9C446" w:rsidP="63C9C446" w:rsidRDefault="63C9C446" w14:paraId="12D5DDC1" w14:textId="399112A1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hAnsi="Calibri" w:eastAsia="Calibri" w:cs="Calibri"/>
          <w:color w:val="000000" w:themeColor="text1"/>
        </w:rPr>
        <w:t>Photos</w:t>
      </w:r>
    </w:p>
    <w:p w:rsidR="63C9C446" w:rsidP="0C36F0BB" w:rsidRDefault="63C9C446" w14:paraId="38FCCB7F" w14:textId="796D47D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</w:p>
    <w:p w:rsidR="63C9C446" w:rsidP="63C9C446" w:rsidRDefault="63C9C446" w14:paraId="57A16926" w14:textId="5052DBDC">
      <w:pPr>
        <w:spacing w:line="240" w:lineRule="auto"/>
        <w:rPr>
          <w:rFonts w:ascii="Calibri" w:hAnsi="Calibri" w:eastAsia="Calibri" w:cs="Calibri"/>
          <w:color w:val="000000" w:themeColor="text1"/>
        </w:rPr>
      </w:pPr>
    </w:p>
    <w:p w:rsidR="63C9C446" w:rsidP="63C9C446" w:rsidRDefault="63C9C446" w14:paraId="42B60431" w14:textId="09AD6E31">
      <w:pPr>
        <w:spacing w:line="240" w:lineRule="auto"/>
        <w:rPr>
          <w:rFonts w:ascii="Calibri" w:hAnsi="Calibri" w:eastAsia="Calibri" w:cs="Calibri"/>
          <w:color w:val="000000" w:themeColor="text1"/>
        </w:rPr>
      </w:pPr>
    </w:p>
    <w:p w:rsidR="63C9C446" w:rsidP="63C9C446" w:rsidRDefault="63C9C446" w14:paraId="2327A112" w14:textId="26A1EEB5">
      <w:pPr>
        <w:spacing w:line="240" w:lineRule="auto"/>
        <w:rPr>
          <w:rFonts w:ascii="Calibri" w:hAnsi="Calibri" w:eastAsia="Calibri" w:cs="Calibri"/>
          <w:color w:val="000000" w:themeColor="text1"/>
        </w:rPr>
      </w:pPr>
    </w:p>
    <w:p w:rsidR="63C9C446" w:rsidP="63C9C446" w:rsidRDefault="63C9C446" w14:paraId="77382E34" w14:textId="72C542A8">
      <w:pPr>
        <w:spacing w:line="240" w:lineRule="auto"/>
        <w:rPr>
          <w:rFonts w:ascii="Calibri" w:hAnsi="Calibri" w:eastAsia="Calibri" w:cs="Calibri"/>
          <w:color w:val="000000" w:themeColor="text1"/>
        </w:rPr>
      </w:pPr>
    </w:p>
    <w:p w:rsidR="63C9C446" w:rsidP="63C9C446" w:rsidRDefault="0EA013E7" w14:paraId="721A6DEE" w14:textId="7AAB3F05">
      <w:pPr>
        <w:spacing w:line="240" w:lineRule="auto"/>
        <w:rPr>
          <w:rFonts w:ascii="Calibri" w:hAnsi="Calibri" w:eastAsia="Calibri" w:cs="Calibri"/>
          <w:color w:val="212529"/>
        </w:rPr>
      </w:pPr>
      <w:r w:rsidRPr="0EA013E7">
        <w:rPr>
          <w:rFonts w:ascii="Calibri" w:hAnsi="Calibri" w:eastAsia="Calibri" w:cs="Calibri"/>
          <w:color w:val="212529"/>
        </w:rPr>
        <w:t>WEB PAGES</w:t>
      </w:r>
    </w:p>
    <w:p w:rsidR="63C9C446" w:rsidP="63C9C446" w:rsidRDefault="63C9C446" w14:paraId="2B53588C" w14:textId="3A7EED7D">
      <w:pPr>
        <w:spacing w:line="240" w:lineRule="auto"/>
        <w:ind w:left="720"/>
        <w:rPr>
          <w:rFonts w:ascii="Calibri" w:hAnsi="Calibri" w:eastAsia="Calibri" w:cs="Calibri"/>
          <w:color w:val="000000" w:themeColor="text1"/>
        </w:rPr>
      </w:pPr>
    </w:p>
    <w:p w:rsidR="63C9C446" w:rsidP="63C9C446" w:rsidRDefault="63C9C446" w14:paraId="2A632931" w14:textId="068CA2DE">
      <w:pPr>
        <w:pStyle w:val="ListParagraph"/>
        <w:ind w:left="0"/>
      </w:pPr>
      <w:r>
        <w:drawing>
          <wp:inline wp14:editId="777882D9" wp14:anchorId="19E3526A">
            <wp:extent cx="5838824" cy="2562225"/>
            <wp:effectExtent l="0" t="0" r="0" b="0"/>
            <wp:docPr id="1658453776" name="Picture 16584537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58453776"/>
                    <pic:cNvPicPr/>
                  </pic:nvPicPr>
                  <pic:blipFill>
                    <a:blip r:embed="Rfd908fb3e2b046d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88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818FDF" w:rsidP="32818FDF" w:rsidRDefault="32818FDF" w14:paraId="36FC700C" w14:textId="68D34C43">
      <w:pPr>
        <w:pStyle w:val="ListParagraph"/>
        <w:ind w:left="0"/>
      </w:pPr>
    </w:p>
    <w:p w:rsidR="32818FDF" w:rsidP="32818FDF" w:rsidRDefault="32818FDF" w14:paraId="05591393" w14:textId="66F1236C">
      <w:pPr>
        <w:pStyle w:val="ListParagraph"/>
        <w:ind w:left="0"/>
      </w:pPr>
      <w:r>
        <w:drawing>
          <wp:inline wp14:editId="595C56DA" wp14:anchorId="3057C11C">
            <wp:extent cx="5838824" cy="2152650"/>
            <wp:effectExtent l="0" t="0" r="0" b="0"/>
            <wp:docPr id="1675780214" name="Picture 16757802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75780214"/>
                    <pic:cNvPicPr/>
                  </pic:nvPicPr>
                  <pic:blipFill>
                    <a:blip r:embed="R11bcc27b3f7d42d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882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818FDF" w:rsidP="32818FDF" w:rsidRDefault="32818FDF" w14:paraId="21C9D27F" w14:textId="66F1236C">
      <w:pPr>
        <w:pStyle w:val="ListParagraph"/>
        <w:ind w:left="0"/>
      </w:pPr>
    </w:p>
    <w:p w:rsidR="32818FDF" w:rsidP="32818FDF" w:rsidRDefault="32818FDF" w14:paraId="389AD0E3" w14:textId="1385A37A">
      <w:pPr>
        <w:pStyle w:val="ListParagraph"/>
        <w:ind w:left="0"/>
      </w:pPr>
      <w:r>
        <w:drawing>
          <wp:inline wp14:editId="12950C85" wp14:anchorId="2AD7B9EF">
            <wp:extent cx="5705476" cy="2533650"/>
            <wp:effectExtent l="0" t="0" r="0" b="0"/>
            <wp:docPr id="1353513470" name="Picture 13535134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53513470"/>
                    <pic:cNvPicPr/>
                  </pic:nvPicPr>
                  <pic:blipFill>
                    <a:blip r:embed="R7bff41286f4c4df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547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818FDF" w:rsidP="32818FDF" w:rsidRDefault="32818FDF" w14:paraId="21BFDFE5" w14:textId="1D4F72A7">
      <w:pPr>
        <w:pStyle w:val="ListParagraph"/>
        <w:ind w:left="0"/>
      </w:pPr>
    </w:p>
    <w:p w:rsidR="32818FDF" w:rsidP="32818FDF" w:rsidRDefault="32818FDF" w14:paraId="29D75439" w14:textId="309EC3CB">
      <w:pPr>
        <w:pStyle w:val="ListParagraph"/>
        <w:ind w:left="0"/>
      </w:pPr>
      <w:r>
        <w:drawing>
          <wp:inline wp14:editId="009DE0E9" wp14:anchorId="3EB3A426">
            <wp:extent cx="5600700" cy="2628900"/>
            <wp:effectExtent l="0" t="0" r="0" b="0"/>
            <wp:docPr id="1654427653" name="Picture 16544276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54427653"/>
                    <pic:cNvPicPr/>
                  </pic:nvPicPr>
                  <pic:blipFill>
                    <a:blip r:embed="R5545e36217d0484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818FDF" w:rsidP="32818FDF" w:rsidRDefault="32818FDF" w14:paraId="0C63D42B" w14:textId="0B1C8BDD">
      <w:pPr>
        <w:pStyle w:val="ListParagraph"/>
        <w:ind w:left="0"/>
      </w:pPr>
    </w:p>
    <w:p w:rsidR="32818FDF" w:rsidP="32818FDF" w:rsidRDefault="32818FDF" w14:paraId="64BB8B8C" w14:textId="3701BA02">
      <w:pPr>
        <w:pStyle w:val="ListParagraph"/>
        <w:ind w:left="0"/>
      </w:pPr>
      <w:r>
        <w:drawing>
          <wp:inline wp14:editId="09D5B2CC" wp14:anchorId="2EAA943A">
            <wp:extent cx="5524498" cy="2600325"/>
            <wp:effectExtent l="0" t="0" r="0" b="0"/>
            <wp:docPr id="98032528" name="Picture 980325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8032528"/>
                    <pic:cNvPicPr/>
                  </pic:nvPicPr>
                  <pic:blipFill>
                    <a:blip r:embed="R7031d128a7ba44d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49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818FDF" w:rsidP="32818FDF" w:rsidRDefault="32818FDF" w14:paraId="350394B9" w14:textId="2ACBE078">
      <w:pPr>
        <w:pStyle w:val="ListParagraph"/>
        <w:ind w:left="0"/>
      </w:pPr>
    </w:p>
    <w:p w:rsidR="32818FDF" w:rsidP="32818FDF" w:rsidRDefault="32818FDF" w14:paraId="4E726D61" w14:textId="3473B63D">
      <w:pPr>
        <w:pStyle w:val="ListParagraph"/>
        <w:ind w:left="0"/>
      </w:pPr>
      <w:r>
        <w:drawing>
          <wp:inline wp14:editId="203F521F" wp14:anchorId="13CBF119">
            <wp:extent cx="5476876" cy="2562225"/>
            <wp:effectExtent l="0" t="0" r="0" b="0"/>
            <wp:docPr id="61588573" name="Picture 615885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1588573"/>
                    <pic:cNvPicPr/>
                  </pic:nvPicPr>
                  <pic:blipFill>
                    <a:blip r:embed="R11744310fa1d42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6876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818FDF" w:rsidP="32818FDF" w:rsidRDefault="32818FDF" w14:paraId="497AD7E4" w14:textId="39037E65">
      <w:pPr>
        <w:pStyle w:val="ListParagraph"/>
        <w:ind w:left="0"/>
      </w:pPr>
    </w:p>
    <w:p w:rsidR="32818FDF" w:rsidP="32818FDF" w:rsidRDefault="32818FDF" w14:paraId="4E71EA97" w14:textId="79855682">
      <w:pPr>
        <w:pStyle w:val="ListParagraph"/>
        <w:ind w:left="0"/>
      </w:pPr>
      <w:r>
        <w:drawing>
          <wp:inline wp14:editId="62E5F1EF" wp14:anchorId="0E56B145">
            <wp:extent cx="5534026" cy="2600325"/>
            <wp:effectExtent l="0" t="0" r="0" b="0"/>
            <wp:docPr id="1917236139" name="Picture 19172361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17236139"/>
                    <pic:cNvPicPr/>
                  </pic:nvPicPr>
                  <pic:blipFill>
                    <a:blip r:embed="R20b45ca4d807494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402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818FDF" w:rsidP="32818FDF" w:rsidRDefault="32818FDF" w14:paraId="03B9211B" w14:textId="309EC3CB">
      <w:pPr>
        <w:pStyle w:val="ListParagraph"/>
        <w:ind w:left="0"/>
      </w:pPr>
    </w:p>
    <w:p w:rsidR="32818FDF" w:rsidP="32818FDF" w:rsidRDefault="32818FDF" w14:paraId="6CA45AB9" w14:textId="7E922362">
      <w:pPr>
        <w:pStyle w:val="ListParagraph"/>
        <w:ind w:left="0"/>
      </w:pPr>
    </w:p>
    <w:p w:rsidR="32818FDF" w:rsidP="037F1D67" w:rsidRDefault="32818FDF" w14:paraId="490BE5E4" w14:textId="6E7C5A32">
      <w:pPr>
        <w:spacing w:line="240" w:lineRule="auto"/>
        <w:rPr>
          <w:rFonts w:ascii="Calibri" w:hAnsi="Calibri" w:eastAsia="Calibri" w:cs="Calibri"/>
          <w:b w:val="1"/>
          <w:bCs w:val="1"/>
          <w:i w:val="1"/>
          <w:iCs w:val="1"/>
          <w:color w:val="212529"/>
        </w:rPr>
      </w:pPr>
    </w:p>
    <w:p w:rsidR="32818FDF" w:rsidP="037F1D67" w:rsidRDefault="0EA013E7" w14:paraId="108DF104" w14:textId="1407B136">
      <w:pPr>
        <w:spacing w:line="240" w:lineRule="auto"/>
        <w:rPr>
          <w:rFonts w:ascii="Calibri" w:hAnsi="Calibri" w:eastAsia="Calibri" w:cs="Calibri"/>
          <w:i w:val="1"/>
          <w:iCs w:val="1"/>
          <w:color w:val="212529"/>
        </w:rPr>
      </w:pPr>
      <w:r w:rsidRPr="037F1D67" w:rsidR="037F1D67">
        <w:rPr>
          <w:rFonts w:ascii="Calibri" w:hAnsi="Calibri" w:eastAsia="Calibri" w:cs="Calibri"/>
          <w:b w:val="1"/>
          <w:bCs w:val="1"/>
          <w:i w:val="1"/>
          <w:iCs w:val="1"/>
          <w:color w:val="212529"/>
        </w:rPr>
        <w:t>(( Create new User (*</w:t>
      </w:r>
      <w:r w:rsidRPr="037F1D67" w:rsidR="037F1D67">
        <w:rPr>
          <w:rFonts w:ascii="Calibri" w:hAnsi="Calibri" w:eastAsia="Calibri" w:cs="Calibri"/>
          <w:i w:val="1"/>
          <w:iCs w:val="1"/>
          <w:color w:val="212529"/>
        </w:rPr>
        <w:t xml:space="preserve"> Required field)</w:t>
      </w:r>
    </w:p>
    <w:p w:rsidR="32818FDF" w:rsidP="037F1D67" w:rsidRDefault="0EA013E7" w14:paraId="79438788" w14:textId="4A823AC8">
      <w:pPr>
        <w:pStyle w:val="ListParagraph"/>
        <w:numPr>
          <w:ilvl w:val="0"/>
          <w:numId w:val="3"/>
        </w:numPr>
        <w:spacing w:line="240" w:lineRule="auto"/>
        <w:rPr>
          <w:rFonts w:eastAsia="ＭＳ 明朝" w:eastAsiaTheme="minorEastAsia"/>
          <w:i w:val="1"/>
          <w:iCs w:val="1"/>
          <w:color w:val="212529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212529"/>
        </w:rPr>
        <w:t>First Name *</w:t>
      </w:r>
    </w:p>
    <w:p w:rsidR="32818FDF" w:rsidP="037F1D67" w:rsidRDefault="0EA013E7" w14:paraId="2B0B783D" w14:textId="7BAF2A3B">
      <w:pPr>
        <w:pStyle w:val="ListParagraph"/>
        <w:numPr>
          <w:ilvl w:val="0"/>
          <w:numId w:val="3"/>
        </w:numPr>
        <w:spacing w:line="240" w:lineRule="auto"/>
        <w:rPr>
          <w:i w:val="1"/>
          <w:iCs w:val="1"/>
          <w:color w:val="212529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212529"/>
        </w:rPr>
        <w:t>Last Name *</w:t>
      </w:r>
    </w:p>
    <w:p w:rsidR="32818FDF" w:rsidP="037F1D67" w:rsidRDefault="0EA013E7" w14:paraId="3177BDAC" w14:textId="4807965A">
      <w:pPr>
        <w:pStyle w:val="ListParagraph"/>
        <w:numPr>
          <w:ilvl w:val="0"/>
          <w:numId w:val="3"/>
        </w:numPr>
        <w:spacing w:line="240" w:lineRule="auto"/>
        <w:rPr>
          <w:rFonts w:eastAsia="ＭＳ 明朝" w:eastAsiaTheme="minorEastAsia"/>
          <w:i w:val="1"/>
          <w:iCs w:val="1"/>
          <w:color w:val="212529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212529"/>
        </w:rPr>
        <w:t>Email Address *</w:t>
      </w:r>
    </w:p>
    <w:p w:rsidR="32818FDF" w:rsidP="037F1D67" w:rsidRDefault="0EA013E7" w14:paraId="19DA4367" w14:textId="16E8A119">
      <w:pPr>
        <w:pStyle w:val="ListParagraph"/>
        <w:numPr>
          <w:ilvl w:val="0"/>
          <w:numId w:val="3"/>
        </w:numPr>
        <w:spacing w:line="240" w:lineRule="auto"/>
        <w:rPr>
          <w:rFonts w:eastAsia="ＭＳ 明朝" w:eastAsiaTheme="minorEastAsia"/>
          <w:i w:val="1"/>
          <w:iCs w:val="1"/>
          <w:color w:val="212529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212529"/>
        </w:rPr>
        <w:t>Password *</w:t>
      </w:r>
    </w:p>
    <w:p w:rsidR="32818FDF" w:rsidP="037F1D67" w:rsidRDefault="0EA013E7" w14:paraId="3D8A1F14" w14:textId="244C742A">
      <w:pPr>
        <w:pStyle w:val="ListParagraph"/>
        <w:numPr>
          <w:ilvl w:val="0"/>
          <w:numId w:val="3"/>
        </w:numPr>
        <w:spacing w:line="240" w:lineRule="auto"/>
        <w:rPr>
          <w:rFonts w:eastAsia="ＭＳ 明朝" w:eastAsiaTheme="minorEastAsia"/>
          <w:i w:val="1"/>
          <w:iCs w:val="1"/>
          <w:color w:val="212529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212529"/>
        </w:rPr>
        <w:t>Create button</w:t>
      </w:r>
    </w:p>
    <w:p w:rsidR="32818FDF" w:rsidP="037F1D67" w:rsidRDefault="0EA013E7" w14:paraId="63CE4C1E" w14:textId="3EE91784">
      <w:pPr>
        <w:pStyle w:val="ListParagraph"/>
        <w:numPr>
          <w:ilvl w:val="0"/>
          <w:numId w:val="3"/>
        </w:numPr>
        <w:spacing w:line="240" w:lineRule="auto"/>
        <w:rPr>
          <w:rFonts w:eastAsia="ＭＳ 明朝" w:eastAsiaTheme="minorEastAsia"/>
          <w:i w:val="1"/>
          <w:iCs w:val="1"/>
          <w:color w:val="212529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212529"/>
        </w:rPr>
        <w:t>Cancel button</w:t>
      </w:r>
    </w:p>
    <w:p w:rsidR="32818FDF" w:rsidP="037F1D67" w:rsidRDefault="0EA013E7" w14:paraId="1841A5BC" w14:textId="2DA3E52B">
      <w:pPr>
        <w:spacing w:line="240" w:lineRule="auto"/>
        <w:rPr>
          <w:rFonts w:ascii="Calibri" w:hAnsi="Calibri" w:eastAsia="Calibri" w:cs="Calibri"/>
          <w:i w:val="1"/>
          <w:iCs w:val="1"/>
          <w:color w:val="000000" w:themeColor="text1"/>
        </w:rPr>
      </w:pPr>
      <w:r w:rsidRPr="037F1D67" w:rsidR="037F1D67">
        <w:rPr>
          <w:rFonts w:ascii="Calibri" w:hAnsi="Calibri" w:eastAsia="Calibri" w:cs="Calibri"/>
          <w:b w:val="1"/>
          <w:bCs w:val="1"/>
          <w:i w:val="1"/>
          <w:iCs w:val="1"/>
          <w:color w:val="000000" w:themeColor="text1" w:themeTint="FF" w:themeShade="FF"/>
        </w:rPr>
        <w:t>Sign in page</w:t>
      </w:r>
    </w:p>
    <w:p w:rsidR="32818FDF" w:rsidP="037F1D67" w:rsidRDefault="0EA013E7" w14:paraId="6C4FC475" w14:textId="59364A2E">
      <w:pPr>
        <w:pStyle w:val="ListParagraph"/>
        <w:numPr>
          <w:ilvl w:val="0"/>
          <w:numId w:val="2"/>
        </w:numPr>
        <w:spacing w:line="240" w:lineRule="auto"/>
        <w:rPr>
          <w:rFonts w:eastAsia="ＭＳ 明朝" w:eastAsiaTheme="minorEastAsia"/>
          <w:i w:val="1"/>
          <w:iCs w:val="1"/>
          <w:color w:val="212529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212529"/>
        </w:rPr>
        <w:t>Email Address *</w:t>
      </w:r>
    </w:p>
    <w:p w:rsidR="32818FDF" w:rsidP="037F1D67" w:rsidRDefault="0EA013E7" w14:paraId="7CBF1B21" w14:textId="41E5C29C">
      <w:pPr>
        <w:pStyle w:val="ListParagraph"/>
        <w:numPr>
          <w:ilvl w:val="0"/>
          <w:numId w:val="2"/>
        </w:numPr>
        <w:spacing w:line="240" w:lineRule="auto"/>
        <w:rPr>
          <w:rFonts w:eastAsia="ＭＳ 明朝" w:eastAsiaTheme="minorEastAsia"/>
          <w:i w:val="1"/>
          <w:iCs w:val="1"/>
          <w:color w:val="212529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212529"/>
        </w:rPr>
        <w:t>Password *</w:t>
      </w:r>
    </w:p>
    <w:p w:rsidR="32818FDF" w:rsidP="037F1D67" w:rsidRDefault="0EA013E7" w14:paraId="7840FD78" w14:textId="683CC4F2">
      <w:pPr>
        <w:pStyle w:val="ListParagraph"/>
        <w:numPr>
          <w:ilvl w:val="0"/>
          <w:numId w:val="2"/>
        </w:numPr>
        <w:spacing w:line="240" w:lineRule="auto"/>
        <w:rPr>
          <w:rFonts w:eastAsia="ＭＳ 明朝" w:eastAsiaTheme="minorEastAsia"/>
          <w:i w:val="1"/>
          <w:iCs w:val="1"/>
          <w:color w:val="212529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212529"/>
        </w:rPr>
        <w:t>Login button</w:t>
      </w:r>
    </w:p>
    <w:p w:rsidR="32818FDF" w:rsidP="037F1D67" w:rsidRDefault="32818FDF" w14:paraId="02673E8B" w14:textId="78BAF9A5">
      <w:pPr>
        <w:pStyle w:val="ListParagraph"/>
        <w:numPr>
          <w:ilvl w:val="0"/>
          <w:numId w:val="2"/>
        </w:numPr>
        <w:spacing w:line="240" w:lineRule="auto"/>
        <w:rPr>
          <w:rFonts w:eastAsia="ＭＳ 明朝" w:eastAsiaTheme="minorEastAsia"/>
          <w:i w:val="1"/>
          <w:iCs w:val="1"/>
          <w:color w:val="000000" w:themeColor="text1"/>
        </w:rPr>
      </w:pPr>
    </w:p>
    <w:p w:rsidR="32818FDF" w:rsidP="037F1D67" w:rsidRDefault="0EA013E7" w14:paraId="60E4C878" w14:textId="52A52DB2">
      <w:pPr>
        <w:spacing w:line="240" w:lineRule="auto"/>
        <w:rPr>
          <w:rFonts w:ascii="Calibri" w:hAnsi="Calibri" w:eastAsia="Calibri" w:cs="Calibri"/>
          <w:i w:val="1"/>
          <w:iCs w:val="1"/>
          <w:color w:val="000000" w:themeColor="text1"/>
        </w:rPr>
      </w:pPr>
      <w:r w:rsidRPr="037F1D67" w:rsidR="037F1D67">
        <w:rPr>
          <w:rFonts w:ascii="Calibri" w:hAnsi="Calibri" w:eastAsia="Calibri" w:cs="Calibri"/>
          <w:b w:val="1"/>
          <w:bCs w:val="1"/>
          <w:i w:val="1"/>
          <w:iCs w:val="1"/>
          <w:color w:val="000000" w:themeColor="text1" w:themeTint="FF" w:themeShade="FF"/>
        </w:rPr>
        <w:t>New Item</w:t>
      </w:r>
    </w:p>
    <w:p w:rsidR="32818FDF" w:rsidP="037F1D67" w:rsidRDefault="0EA013E7" w14:paraId="748B4A0B" w14:textId="3D79F9D3">
      <w:pPr>
        <w:pStyle w:val="ListParagraph"/>
        <w:numPr>
          <w:ilvl w:val="0"/>
          <w:numId w:val="1"/>
        </w:numPr>
        <w:spacing w:line="240" w:lineRule="auto"/>
        <w:rPr>
          <w:rFonts w:eastAsia="ＭＳ 明朝" w:eastAsiaTheme="minorEastAsia"/>
          <w:i w:val="1"/>
          <w:iCs w:val="1"/>
          <w:color w:val="000000" w:themeColor="text1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000000" w:themeColor="text1" w:themeTint="FF" w:themeShade="FF"/>
        </w:rPr>
        <w:t xml:space="preserve">Name of the item </w:t>
      </w:r>
    </w:p>
    <w:p w:rsidR="32818FDF" w:rsidP="037F1D67" w:rsidRDefault="0EA013E7" w14:paraId="6543A243" w14:textId="44474643">
      <w:pPr>
        <w:pStyle w:val="ListParagraph"/>
        <w:numPr>
          <w:ilvl w:val="0"/>
          <w:numId w:val="1"/>
        </w:numPr>
        <w:spacing w:line="240" w:lineRule="auto"/>
        <w:rPr>
          <w:rFonts w:eastAsia="ＭＳ 明朝" w:eastAsiaTheme="minorEastAsia"/>
          <w:i w:val="1"/>
          <w:iCs w:val="1"/>
          <w:color w:val="000000" w:themeColor="text1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000000" w:themeColor="text1" w:themeTint="FF" w:themeShade="FF"/>
        </w:rPr>
        <w:t>Number</w:t>
      </w:r>
    </w:p>
    <w:p w:rsidR="32818FDF" w:rsidP="037F1D67" w:rsidRDefault="0EA013E7" w14:paraId="0A35C144" w14:textId="6BBEFB6B">
      <w:pPr>
        <w:pStyle w:val="ListParagraph"/>
        <w:numPr>
          <w:ilvl w:val="0"/>
          <w:numId w:val="1"/>
        </w:numPr>
        <w:spacing w:line="240" w:lineRule="auto"/>
        <w:rPr>
          <w:rFonts w:eastAsia="ＭＳ 明朝" w:eastAsiaTheme="minorEastAsia"/>
          <w:i w:val="1"/>
          <w:iCs w:val="1"/>
          <w:color w:val="000000" w:themeColor="text1"/>
        </w:rPr>
      </w:pPr>
      <w:proofErr w:type="spellStart"/>
      <w:r w:rsidRPr="037F1D67" w:rsidR="037F1D67">
        <w:rPr>
          <w:rFonts w:ascii="Calibri" w:hAnsi="Calibri" w:eastAsia="Calibri" w:cs="Calibri"/>
          <w:i w:val="1"/>
          <w:iCs w:val="1"/>
          <w:color w:val="000000" w:themeColor="text1" w:themeTint="FF" w:themeShade="FF"/>
        </w:rPr>
        <w:t>AgeLevel</w:t>
      </w:r>
      <w:proofErr w:type="spellEnd"/>
    </w:p>
    <w:p w:rsidR="32818FDF" w:rsidP="037F1D67" w:rsidRDefault="0EA013E7" w14:paraId="5E0719A1" w14:textId="06F48567">
      <w:pPr>
        <w:pStyle w:val="ListParagraph"/>
        <w:numPr>
          <w:ilvl w:val="0"/>
          <w:numId w:val="1"/>
        </w:numPr>
        <w:spacing w:line="240" w:lineRule="auto"/>
        <w:rPr>
          <w:rFonts w:eastAsia="ＭＳ 明朝" w:eastAsiaTheme="minorEastAsia"/>
          <w:i w:val="1"/>
          <w:iCs w:val="1"/>
          <w:color w:val="000000" w:themeColor="text1"/>
        </w:rPr>
      </w:pPr>
      <w:proofErr w:type="spellStart"/>
      <w:r w:rsidRPr="037F1D67" w:rsidR="037F1D67">
        <w:rPr>
          <w:rFonts w:ascii="Calibri" w:hAnsi="Calibri" w:eastAsia="Calibri" w:cs="Calibri"/>
          <w:i w:val="1"/>
          <w:iCs w:val="1"/>
          <w:color w:val="000000" w:themeColor="text1" w:themeTint="FF" w:themeShade="FF"/>
        </w:rPr>
        <w:t>DifficultyLevel</w:t>
      </w:r>
      <w:proofErr w:type="spellEnd"/>
    </w:p>
    <w:p w:rsidR="32818FDF" w:rsidP="037F1D67" w:rsidRDefault="0EA013E7" w14:paraId="53B0AD9A" w14:textId="131EBCCF">
      <w:pPr>
        <w:pStyle w:val="ListParagraph"/>
        <w:numPr>
          <w:ilvl w:val="0"/>
          <w:numId w:val="1"/>
        </w:numPr>
        <w:spacing w:line="240" w:lineRule="auto"/>
        <w:rPr>
          <w:rFonts w:eastAsia="ＭＳ 明朝" w:eastAsiaTheme="minorEastAsia"/>
          <w:i w:val="1"/>
          <w:iCs w:val="1"/>
          <w:color w:val="000000" w:themeColor="text1"/>
        </w:rPr>
      </w:pPr>
      <w:proofErr w:type="spellStart"/>
      <w:r w:rsidRPr="037F1D67" w:rsidR="037F1D67">
        <w:rPr>
          <w:rFonts w:ascii="Calibri" w:hAnsi="Calibri" w:eastAsia="Calibri" w:cs="Calibri"/>
          <w:i w:val="1"/>
          <w:iCs w:val="1"/>
          <w:color w:val="000000" w:themeColor="text1" w:themeTint="FF" w:themeShade="FF"/>
        </w:rPr>
        <w:t>NumberOfPieces</w:t>
      </w:r>
      <w:proofErr w:type="spellEnd"/>
    </w:p>
    <w:p w:rsidR="32818FDF" w:rsidP="037F1D67" w:rsidRDefault="0EA013E7" w14:paraId="3937D9CE" w14:textId="6EF9A2FB">
      <w:pPr>
        <w:pStyle w:val="ListParagraph"/>
        <w:numPr>
          <w:ilvl w:val="0"/>
          <w:numId w:val="1"/>
        </w:numPr>
        <w:spacing w:line="240" w:lineRule="auto"/>
        <w:rPr>
          <w:rFonts w:eastAsia="ＭＳ 明朝" w:eastAsiaTheme="minorEastAsia"/>
          <w:i w:val="1"/>
          <w:iCs w:val="1"/>
          <w:color w:val="000000" w:themeColor="text1"/>
        </w:rPr>
      </w:pPr>
      <w:proofErr w:type="spellStart"/>
      <w:r w:rsidRPr="037F1D67" w:rsidR="037F1D67">
        <w:rPr>
          <w:rFonts w:ascii="Calibri" w:hAnsi="Calibri" w:eastAsia="Calibri" w:cs="Calibri"/>
          <w:i w:val="1"/>
          <w:iCs w:val="1"/>
          <w:color w:val="000000" w:themeColor="text1" w:themeTint="FF" w:themeShade="FF"/>
        </w:rPr>
        <w:t>DateBuilt</w:t>
      </w:r>
      <w:proofErr w:type="spellEnd"/>
    </w:p>
    <w:p w:rsidR="32818FDF" w:rsidP="037F1D67" w:rsidRDefault="0EA013E7" w14:paraId="68B1FFBC" w14:textId="0CE87611">
      <w:pPr>
        <w:pStyle w:val="ListParagraph"/>
        <w:numPr>
          <w:ilvl w:val="0"/>
          <w:numId w:val="1"/>
        </w:numPr>
        <w:spacing w:line="240" w:lineRule="auto"/>
        <w:rPr>
          <w:rFonts w:eastAsia="ＭＳ 明朝" w:eastAsiaTheme="minorEastAsia"/>
          <w:i w:val="1"/>
          <w:iCs w:val="1"/>
          <w:color w:val="000000" w:themeColor="text1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000000" w:themeColor="text1" w:themeTint="FF" w:themeShade="FF"/>
        </w:rPr>
        <w:t>Photo</w:t>
      </w:r>
    </w:p>
    <w:p w:rsidR="32818FDF" w:rsidP="037F1D67" w:rsidRDefault="0EA013E7" w14:paraId="73A88040" w14:textId="780F6B3C">
      <w:pPr>
        <w:pStyle w:val="ListParagraph"/>
        <w:numPr>
          <w:ilvl w:val="0"/>
          <w:numId w:val="1"/>
        </w:numPr>
        <w:spacing w:line="240" w:lineRule="auto"/>
        <w:rPr>
          <w:rFonts w:eastAsia="ＭＳ 明朝" w:eastAsiaTheme="minorEastAsia"/>
          <w:i w:val="1"/>
          <w:iCs w:val="1"/>
          <w:color w:val="000000" w:themeColor="text1"/>
        </w:rPr>
      </w:pPr>
      <w:proofErr w:type="spellStart"/>
      <w:r w:rsidRPr="037F1D67" w:rsidR="037F1D67">
        <w:rPr>
          <w:rFonts w:ascii="Calibri" w:hAnsi="Calibri" w:eastAsia="Calibri" w:cs="Calibri"/>
          <w:i w:val="1"/>
          <w:iCs w:val="1"/>
          <w:color w:val="000000" w:themeColor="text1" w:themeTint="FF" w:themeShade="FF"/>
        </w:rPr>
        <w:t>OverallComments</w:t>
      </w:r>
      <w:proofErr w:type="spellEnd"/>
    </w:p>
    <w:p w:rsidR="32818FDF" w:rsidP="037F1D67" w:rsidRDefault="0EA013E7" w14:paraId="7C7FC099" w14:textId="48024715">
      <w:pPr>
        <w:pStyle w:val="ListParagraph"/>
        <w:numPr>
          <w:ilvl w:val="0"/>
          <w:numId w:val="1"/>
        </w:numPr>
        <w:spacing w:line="240" w:lineRule="auto"/>
        <w:rPr>
          <w:rFonts w:eastAsia="ＭＳ 明朝" w:eastAsiaTheme="minorEastAsia"/>
          <w:i w:val="1"/>
          <w:iCs w:val="1"/>
          <w:color w:val="000000" w:themeColor="text1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000000" w:themeColor="text1" w:themeTint="FF" w:themeShade="FF"/>
        </w:rPr>
        <w:t>Save &amp; Close Button</w:t>
      </w:r>
    </w:p>
    <w:p w:rsidR="32818FDF" w:rsidP="037F1D67" w:rsidRDefault="0EA013E7" w14:paraId="41791AF7" w14:textId="60987DDE">
      <w:pPr>
        <w:pStyle w:val="ListParagraph"/>
        <w:numPr>
          <w:ilvl w:val="0"/>
          <w:numId w:val="1"/>
        </w:numPr>
        <w:spacing w:line="240" w:lineRule="auto"/>
        <w:rPr>
          <w:rFonts w:eastAsia="ＭＳ 明朝" w:eastAsiaTheme="minorEastAsia"/>
          <w:i w:val="1"/>
          <w:iCs w:val="1"/>
          <w:color w:val="000000" w:themeColor="text1"/>
        </w:rPr>
      </w:pPr>
      <w:r w:rsidRPr="037F1D67" w:rsidR="037F1D67">
        <w:rPr>
          <w:rFonts w:ascii="Calibri" w:hAnsi="Calibri" w:eastAsia="Calibri" w:cs="Calibri"/>
          <w:i w:val="1"/>
          <w:iCs w:val="1"/>
          <w:color w:val="000000" w:themeColor="text1" w:themeTint="FF" w:themeShade="FF"/>
        </w:rPr>
        <w:t>Cancel Button ))</w:t>
      </w:r>
    </w:p>
    <w:p w:rsidR="32818FDF" w:rsidP="32818FDF" w:rsidRDefault="32818FDF" w14:paraId="15505A73" w14:textId="3B87DDB4">
      <w:pPr>
        <w:pStyle w:val="ListParagraph"/>
        <w:ind w:left="0"/>
      </w:pPr>
    </w:p>
    <w:sectPr w:rsidR="32818FDF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C1850"/>
    <w:multiLevelType w:val="hybridMultilevel"/>
    <w:tmpl w:val="FFFFFFFF"/>
    <w:lvl w:ilvl="0" w:tplc="D098CD7E">
      <w:start w:val="1"/>
      <w:numFmt w:val="decimal"/>
      <w:lvlText w:val="%1."/>
      <w:lvlJc w:val="left"/>
      <w:pPr>
        <w:ind w:left="720" w:hanging="360"/>
      </w:pPr>
    </w:lvl>
    <w:lvl w:ilvl="1" w:tplc="E00E2C50">
      <w:start w:val="1"/>
      <w:numFmt w:val="lowerLetter"/>
      <w:lvlText w:val="%2."/>
      <w:lvlJc w:val="left"/>
      <w:pPr>
        <w:ind w:left="1440" w:hanging="360"/>
      </w:pPr>
    </w:lvl>
    <w:lvl w:ilvl="2" w:tplc="82708B24">
      <w:start w:val="1"/>
      <w:numFmt w:val="lowerRoman"/>
      <w:lvlText w:val="%3."/>
      <w:lvlJc w:val="right"/>
      <w:pPr>
        <w:ind w:left="2160" w:hanging="180"/>
      </w:pPr>
    </w:lvl>
    <w:lvl w:ilvl="3" w:tplc="83C0EACA">
      <w:start w:val="1"/>
      <w:numFmt w:val="decimal"/>
      <w:lvlText w:val="%4."/>
      <w:lvlJc w:val="left"/>
      <w:pPr>
        <w:ind w:left="2880" w:hanging="360"/>
      </w:pPr>
    </w:lvl>
    <w:lvl w:ilvl="4" w:tplc="CAF4975A">
      <w:start w:val="1"/>
      <w:numFmt w:val="lowerLetter"/>
      <w:lvlText w:val="%5."/>
      <w:lvlJc w:val="left"/>
      <w:pPr>
        <w:ind w:left="3600" w:hanging="360"/>
      </w:pPr>
    </w:lvl>
    <w:lvl w:ilvl="5" w:tplc="C012E918">
      <w:start w:val="1"/>
      <w:numFmt w:val="lowerRoman"/>
      <w:lvlText w:val="%6."/>
      <w:lvlJc w:val="right"/>
      <w:pPr>
        <w:ind w:left="4320" w:hanging="180"/>
      </w:pPr>
    </w:lvl>
    <w:lvl w:ilvl="6" w:tplc="C1265E0A">
      <w:start w:val="1"/>
      <w:numFmt w:val="decimal"/>
      <w:lvlText w:val="%7."/>
      <w:lvlJc w:val="left"/>
      <w:pPr>
        <w:ind w:left="5040" w:hanging="360"/>
      </w:pPr>
    </w:lvl>
    <w:lvl w:ilvl="7" w:tplc="2EACCEB4">
      <w:start w:val="1"/>
      <w:numFmt w:val="lowerLetter"/>
      <w:lvlText w:val="%8."/>
      <w:lvlJc w:val="left"/>
      <w:pPr>
        <w:ind w:left="5760" w:hanging="360"/>
      </w:pPr>
    </w:lvl>
    <w:lvl w:ilvl="8" w:tplc="4D88AE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A6C9B"/>
    <w:multiLevelType w:val="hybridMultilevel"/>
    <w:tmpl w:val="FFFFFFFF"/>
    <w:lvl w:ilvl="0" w:tplc="AA4A7B1A">
      <w:start w:val="1"/>
      <w:numFmt w:val="decimal"/>
      <w:lvlText w:val="%1."/>
      <w:lvlJc w:val="left"/>
      <w:pPr>
        <w:ind w:left="720" w:hanging="360"/>
      </w:pPr>
    </w:lvl>
    <w:lvl w:ilvl="1" w:tplc="293C26FC">
      <w:start w:val="1"/>
      <w:numFmt w:val="lowerLetter"/>
      <w:lvlText w:val="%2."/>
      <w:lvlJc w:val="left"/>
      <w:pPr>
        <w:ind w:left="1440" w:hanging="360"/>
      </w:pPr>
    </w:lvl>
    <w:lvl w:ilvl="2" w:tplc="F64418C6">
      <w:start w:val="1"/>
      <w:numFmt w:val="lowerRoman"/>
      <w:lvlText w:val="%3."/>
      <w:lvlJc w:val="right"/>
      <w:pPr>
        <w:ind w:left="2160" w:hanging="180"/>
      </w:pPr>
    </w:lvl>
    <w:lvl w:ilvl="3" w:tplc="DA1287F2">
      <w:start w:val="1"/>
      <w:numFmt w:val="decimal"/>
      <w:lvlText w:val="%4."/>
      <w:lvlJc w:val="left"/>
      <w:pPr>
        <w:ind w:left="2880" w:hanging="360"/>
      </w:pPr>
    </w:lvl>
    <w:lvl w:ilvl="4" w:tplc="CB9EEF24">
      <w:start w:val="1"/>
      <w:numFmt w:val="lowerLetter"/>
      <w:lvlText w:val="%5."/>
      <w:lvlJc w:val="left"/>
      <w:pPr>
        <w:ind w:left="3600" w:hanging="360"/>
      </w:pPr>
    </w:lvl>
    <w:lvl w:ilvl="5" w:tplc="E68C0CE8">
      <w:start w:val="1"/>
      <w:numFmt w:val="lowerRoman"/>
      <w:lvlText w:val="%6."/>
      <w:lvlJc w:val="right"/>
      <w:pPr>
        <w:ind w:left="4320" w:hanging="180"/>
      </w:pPr>
    </w:lvl>
    <w:lvl w:ilvl="6" w:tplc="8C1209B2">
      <w:start w:val="1"/>
      <w:numFmt w:val="decimal"/>
      <w:lvlText w:val="%7."/>
      <w:lvlJc w:val="left"/>
      <w:pPr>
        <w:ind w:left="5040" w:hanging="360"/>
      </w:pPr>
    </w:lvl>
    <w:lvl w:ilvl="7" w:tplc="3C726064">
      <w:start w:val="1"/>
      <w:numFmt w:val="lowerLetter"/>
      <w:lvlText w:val="%8."/>
      <w:lvlJc w:val="left"/>
      <w:pPr>
        <w:ind w:left="5760" w:hanging="360"/>
      </w:pPr>
    </w:lvl>
    <w:lvl w:ilvl="8" w:tplc="7362F74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B60D6"/>
    <w:multiLevelType w:val="hybridMultilevel"/>
    <w:tmpl w:val="FFFFFFFF"/>
    <w:lvl w:ilvl="0" w:tplc="6CFC855C">
      <w:start w:val="1"/>
      <w:numFmt w:val="decimal"/>
      <w:lvlText w:val="%1."/>
      <w:lvlJc w:val="left"/>
      <w:pPr>
        <w:ind w:left="720" w:hanging="360"/>
      </w:pPr>
    </w:lvl>
    <w:lvl w:ilvl="1" w:tplc="B5C2604A">
      <w:start w:val="1"/>
      <w:numFmt w:val="lowerLetter"/>
      <w:lvlText w:val="%2."/>
      <w:lvlJc w:val="left"/>
      <w:pPr>
        <w:ind w:left="1440" w:hanging="360"/>
      </w:pPr>
    </w:lvl>
    <w:lvl w:ilvl="2" w:tplc="50A668A6">
      <w:start w:val="1"/>
      <w:numFmt w:val="lowerRoman"/>
      <w:lvlText w:val="%3."/>
      <w:lvlJc w:val="right"/>
      <w:pPr>
        <w:ind w:left="2160" w:hanging="180"/>
      </w:pPr>
    </w:lvl>
    <w:lvl w:ilvl="3" w:tplc="27986B9C">
      <w:start w:val="1"/>
      <w:numFmt w:val="decimal"/>
      <w:lvlText w:val="%4."/>
      <w:lvlJc w:val="left"/>
      <w:pPr>
        <w:ind w:left="2880" w:hanging="360"/>
      </w:pPr>
    </w:lvl>
    <w:lvl w:ilvl="4" w:tplc="AD644420">
      <w:start w:val="1"/>
      <w:numFmt w:val="lowerLetter"/>
      <w:lvlText w:val="%5."/>
      <w:lvlJc w:val="left"/>
      <w:pPr>
        <w:ind w:left="3600" w:hanging="360"/>
      </w:pPr>
    </w:lvl>
    <w:lvl w:ilvl="5" w:tplc="DA4C3496">
      <w:start w:val="1"/>
      <w:numFmt w:val="lowerRoman"/>
      <w:lvlText w:val="%6."/>
      <w:lvlJc w:val="right"/>
      <w:pPr>
        <w:ind w:left="4320" w:hanging="180"/>
      </w:pPr>
    </w:lvl>
    <w:lvl w:ilvl="6" w:tplc="EA78BD62">
      <w:start w:val="1"/>
      <w:numFmt w:val="decimal"/>
      <w:lvlText w:val="%7."/>
      <w:lvlJc w:val="left"/>
      <w:pPr>
        <w:ind w:left="5040" w:hanging="360"/>
      </w:pPr>
    </w:lvl>
    <w:lvl w:ilvl="7" w:tplc="F82C79B6">
      <w:start w:val="1"/>
      <w:numFmt w:val="lowerLetter"/>
      <w:lvlText w:val="%8."/>
      <w:lvlJc w:val="left"/>
      <w:pPr>
        <w:ind w:left="5760" w:hanging="360"/>
      </w:pPr>
    </w:lvl>
    <w:lvl w:ilvl="8" w:tplc="B2D299F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6E7393"/>
    <w:multiLevelType w:val="hybridMultilevel"/>
    <w:tmpl w:val="FFFFFFFF"/>
    <w:lvl w:ilvl="0" w:tplc="1EB2E122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9648AD16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947E1204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63B47234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C854DF7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9126E996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CDF233A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6ACDD5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61789EA6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 w15:restartNumberingAfterBreak="0">
    <w:nsid w:val="52B77E88"/>
    <w:multiLevelType w:val="hybridMultilevel"/>
    <w:tmpl w:val="FFFFFFFF"/>
    <w:lvl w:ilvl="0" w:tplc="D3F85CFE">
      <w:start w:val="1"/>
      <w:numFmt w:val="decimal"/>
      <w:lvlText w:val="%1."/>
      <w:lvlJc w:val="left"/>
      <w:pPr>
        <w:ind w:left="720" w:hanging="360"/>
      </w:pPr>
    </w:lvl>
    <w:lvl w:ilvl="1" w:tplc="E8EE75A8">
      <w:start w:val="1"/>
      <w:numFmt w:val="lowerLetter"/>
      <w:lvlText w:val="%2."/>
      <w:lvlJc w:val="left"/>
      <w:pPr>
        <w:ind w:left="1440" w:hanging="360"/>
      </w:pPr>
    </w:lvl>
    <w:lvl w:ilvl="2" w:tplc="4DDE8F94">
      <w:start w:val="1"/>
      <w:numFmt w:val="lowerRoman"/>
      <w:lvlText w:val="%3."/>
      <w:lvlJc w:val="right"/>
      <w:pPr>
        <w:ind w:left="2160" w:hanging="180"/>
      </w:pPr>
    </w:lvl>
    <w:lvl w:ilvl="3" w:tplc="AC7EE5AC">
      <w:start w:val="1"/>
      <w:numFmt w:val="decimal"/>
      <w:lvlText w:val="%4."/>
      <w:lvlJc w:val="left"/>
      <w:pPr>
        <w:ind w:left="2880" w:hanging="360"/>
      </w:pPr>
    </w:lvl>
    <w:lvl w:ilvl="4" w:tplc="963AC238">
      <w:start w:val="1"/>
      <w:numFmt w:val="lowerLetter"/>
      <w:lvlText w:val="%5."/>
      <w:lvlJc w:val="left"/>
      <w:pPr>
        <w:ind w:left="3600" w:hanging="360"/>
      </w:pPr>
    </w:lvl>
    <w:lvl w:ilvl="5" w:tplc="50F4F53A">
      <w:start w:val="1"/>
      <w:numFmt w:val="lowerRoman"/>
      <w:lvlText w:val="%6."/>
      <w:lvlJc w:val="right"/>
      <w:pPr>
        <w:ind w:left="4320" w:hanging="180"/>
      </w:pPr>
    </w:lvl>
    <w:lvl w:ilvl="6" w:tplc="58D092D4">
      <w:start w:val="1"/>
      <w:numFmt w:val="decimal"/>
      <w:lvlText w:val="%7."/>
      <w:lvlJc w:val="left"/>
      <w:pPr>
        <w:ind w:left="5040" w:hanging="360"/>
      </w:pPr>
    </w:lvl>
    <w:lvl w:ilvl="7" w:tplc="55D2C44A">
      <w:start w:val="1"/>
      <w:numFmt w:val="lowerLetter"/>
      <w:lvlText w:val="%8."/>
      <w:lvlJc w:val="left"/>
      <w:pPr>
        <w:ind w:left="5760" w:hanging="360"/>
      </w:pPr>
    </w:lvl>
    <w:lvl w:ilvl="8" w:tplc="F54CE9E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A5417"/>
    <w:multiLevelType w:val="hybridMultilevel"/>
    <w:tmpl w:val="FFFFFFFF"/>
    <w:lvl w:ilvl="0" w:tplc="8976143A">
      <w:start w:val="1"/>
      <w:numFmt w:val="decimal"/>
      <w:lvlText w:val="%1."/>
      <w:lvlJc w:val="left"/>
      <w:pPr>
        <w:ind w:left="720" w:hanging="360"/>
      </w:pPr>
    </w:lvl>
    <w:lvl w:ilvl="1" w:tplc="3DF8D05C">
      <w:start w:val="1"/>
      <w:numFmt w:val="lowerLetter"/>
      <w:lvlText w:val="%2."/>
      <w:lvlJc w:val="left"/>
      <w:pPr>
        <w:ind w:left="1440" w:hanging="360"/>
      </w:pPr>
    </w:lvl>
    <w:lvl w:ilvl="2" w:tplc="D3F63F56">
      <w:start w:val="1"/>
      <w:numFmt w:val="lowerRoman"/>
      <w:lvlText w:val="%3."/>
      <w:lvlJc w:val="right"/>
      <w:pPr>
        <w:ind w:left="2160" w:hanging="180"/>
      </w:pPr>
    </w:lvl>
    <w:lvl w:ilvl="3" w:tplc="11D20B84">
      <w:start w:val="1"/>
      <w:numFmt w:val="decimal"/>
      <w:lvlText w:val="%4."/>
      <w:lvlJc w:val="left"/>
      <w:pPr>
        <w:ind w:left="2880" w:hanging="360"/>
      </w:pPr>
    </w:lvl>
    <w:lvl w:ilvl="4" w:tplc="41A4C1E0">
      <w:start w:val="1"/>
      <w:numFmt w:val="lowerLetter"/>
      <w:lvlText w:val="%5."/>
      <w:lvlJc w:val="left"/>
      <w:pPr>
        <w:ind w:left="3600" w:hanging="360"/>
      </w:pPr>
    </w:lvl>
    <w:lvl w:ilvl="5" w:tplc="2B524364">
      <w:start w:val="1"/>
      <w:numFmt w:val="lowerRoman"/>
      <w:lvlText w:val="%6."/>
      <w:lvlJc w:val="right"/>
      <w:pPr>
        <w:ind w:left="4320" w:hanging="180"/>
      </w:pPr>
    </w:lvl>
    <w:lvl w:ilvl="6" w:tplc="DD22147A">
      <w:start w:val="1"/>
      <w:numFmt w:val="decimal"/>
      <w:lvlText w:val="%7."/>
      <w:lvlJc w:val="left"/>
      <w:pPr>
        <w:ind w:left="5040" w:hanging="360"/>
      </w:pPr>
    </w:lvl>
    <w:lvl w:ilvl="7" w:tplc="04849A32">
      <w:start w:val="1"/>
      <w:numFmt w:val="lowerLetter"/>
      <w:lvlText w:val="%8."/>
      <w:lvlJc w:val="left"/>
      <w:pPr>
        <w:ind w:left="5760" w:hanging="360"/>
      </w:pPr>
    </w:lvl>
    <w:lvl w:ilvl="8" w:tplc="E2D24BB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B6522"/>
    <w:multiLevelType w:val="hybridMultilevel"/>
    <w:tmpl w:val="FFFFFFFF"/>
    <w:lvl w:ilvl="0" w:tplc="3042BDB2">
      <w:start w:val="1"/>
      <w:numFmt w:val="decimal"/>
      <w:lvlText w:val="%1."/>
      <w:lvlJc w:val="left"/>
      <w:pPr>
        <w:ind w:left="720" w:hanging="360"/>
      </w:pPr>
    </w:lvl>
    <w:lvl w:ilvl="1" w:tplc="DDFA41AC">
      <w:start w:val="1"/>
      <w:numFmt w:val="lowerLetter"/>
      <w:lvlText w:val="%2."/>
      <w:lvlJc w:val="left"/>
      <w:pPr>
        <w:ind w:left="1440" w:hanging="360"/>
      </w:pPr>
    </w:lvl>
    <w:lvl w:ilvl="2" w:tplc="AD88E694">
      <w:start w:val="1"/>
      <w:numFmt w:val="lowerRoman"/>
      <w:lvlText w:val="%3."/>
      <w:lvlJc w:val="right"/>
      <w:pPr>
        <w:ind w:left="2160" w:hanging="180"/>
      </w:pPr>
    </w:lvl>
    <w:lvl w:ilvl="3" w:tplc="3DDEF522">
      <w:start w:val="1"/>
      <w:numFmt w:val="decimal"/>
      <w:lvlText w:val="%4."/>
      <w:lvlJc w:val="left"/>
      <w:pPr>
        <w:ind w:left="2880" w:hanging="360"/>
      </w:pPr>
    </w:lvl>
    <w:lvl w:ilvl="4" w:tplc="C65AED1E">
      <w:start w:val="1"/>
      <w:numFmt w:val="lowerLetter"/>
      <w:lvlText w:val="%5."/>
      <w:lvlJc w:val="left"/>
      <w:pPr>
        <w:ind w:left="3600" w:hanging="360"/>
      </w:pPr>
    </w:lvl>
    <w:lvl w:ilvl="5" w:tplc="356E1C54">
      <w:start w:val="1"/>
      <w:numFmt w:val="lowerRoman"/>
      <w:lvlText w:val="%6."/>
      <w:lvlJc w:val="right"/>
      <w:pPr>
        <w:ind w:left="4320" w:hanging="180"/>
      </w:pPr>
    </w:lvl>
    <w:lvl w:ilvl="6" w:tplc="141828E0">
      <w:start w:val="1"/>
      <w:numFmt w:val="decimal"/>
      <w:lvlText w:val="%7."/>
      <w:lvlJc w:val="left"/>
      <w:pPr>
        <w:ind w:left="5040" w:hanging="360"/>
      </w:pPr>
    </w:lvl>
    <w:lvl w:ilvl="7" w:tplc="6F662B24">
      <w:start w:val="1"/>
      <w:numFmt w:val="lowerLetter"/>
      <w:lvlText w:val="%8."/>
      <w:lvlJc w:val="left"/>
      <w:pPr>
        <w:ind w:left="5760" w:hanging="360"/>
      </w:pPr>
    </w:lvl>
    <w:lvl w:ilvl="8" w:tplc="65D895A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77424"/>
    <w:multiLevelType w:val="hybridMultilevel"/>
    <w:tmpl w:val="FFFFFFFF"/>
    <w:lvl w:ilvl="0" w:tplc="A8EE28CE">
      <w:start w:val="1"/>
      <w:numFmt w:val="decimal"/>
      <w:lvlText w:val="%1."/>
      <w:lvlJc w:val="left"/>
      <w:pPr>
        <w:ind w:left="720" w:hanging="360"/>
      </w:pPr>
    </w:lvl>
    <w:lvl w:ilvl="1" w:tplc="DC648424">
      <w:start w:val="1"/>
      <w:numFmt w:val="lowerLetter"/>
      <w:lvlText w:val="%2."/>
      <w:lvlJc w:val="left"/>
      <w:pPr>
        <w:ind w:left="1440" w:hanging="360"/>
      </w:pPr>
    </w:lvl>
    <w:lvl w:ilvl="2" w:tplc="FBCA058A">
      <w:start w:val="1"/>
      <w:numFmt w:val="lowerRoman"/>
      <w:lvlText w:val="%3."/>
      <w:lvlJc w:val="right"/>
      <w:pPr>
        <w:ind w:left="2160" w:hanging="180"/>
      </w:pPr>
    </w:lvl>
    <w:lvl w:ilvl="3" w:tplc="B75A77CE">
      <w:start w:val="1"/>
      <w:numFmt w:val="decimal"/>
      <w:lvlText w:val="%4."/>
      <w:lvlJc w:val="left"/>
      <w:pPr>
        <w:ind w:left="2880" w:hanging="360"/>
      </w:pPr>
    </w:lvl>
    <w:lvl w:ilvl="4" w:tplc="AC3E417C">
      <w:start w:val="1"/>
      <w:numFmt w:val="lowerLetter"/>
      <w:lvlText w:val="%5."/>
      <w:lvlJc w:val="left"/>
      <w:pPr>
        <w:ind w:left="3600" w:hanging="360"/>
      </w:pPr>
    </w:lvl>
    <w:lvl w:ilvl="5" w:tplc="A5D67666">
      <w:start w:val="1"/>
      <w:numFmt w:val="lowerRoman"/>
      <w:lvlText w:val="%6."/>
      <w:lvlJc w:val="right"/>
      <w:pPr>
        <w:ind w:left="4320" w:hanging="180"/>
      </w:pPr>
    </w:lvl>
    <w:lvl w:ilvl="6" w:tplc="A1BE8866">
      <w:start w:val="1"/>
      <w:numFmt w:val="decimal"/>
      <w:lvlText w:val="%7."/>
      <w:lvlJc w:val="left"/>
      <w:pPr>
        <w:ind w:left="5040" w:hanging="360"/>
      </w:pPr>
    </w:lvl>
    <w:lvl w:ilvl="7" w:tplc="2C24B084">
      <w:start w:val="1"/>
      <w:numFmt w:val="lowerLetter"/>
      <w:lvlText w:val="%8."/>
      <w:lvlJc w:val="left"/>
      <w:pPr>
        <w:ind w:left="5760" w:hanging="360"/>
      </w:pPr>
    </w:lvl>
    <w:lvl w:ilvl="8" w:tplc="44AE4AE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2C416C"/>
    <w:multiLevelType w:val="hybridMultilevel"/>
    <w:tmpl w:val="FFFFFFFF"/>
    <w:lvl w:ilvl="0" w:tplc="FCA03046">
      <w:start w:val="1"/>
      <w:numFmt w:val="decimal"/>
      <w:lvlText w:val="%1."/>
      <w:lvlJc w:val="left"/>
      <w:pPr>
        <w:ind w:left="720" w:hanging="360"/>
      </w:pPr>
    </w:lvl>
    <w:lvl w:ilvl="1" w:tplc="37786E52">
      <w:start w:val="1"/>
      <w:numFmt w:val="lowerLetter"/>
      <w:lvlText w:val="%2."/>
      <w:lvlJc w:val="left"/>
      <w:pPr>
        <w:ind w:left="1440" w:hanging="360"/>
      </w:pPr>
    </w:lvl>
    <w:lvl w:ilvl="2" w:tplc="BAAA8188">
      <w:start w:val="1"/>
      <w:numFmt w:val="lowerRoman"/>
      <w:lvlText w:val="%3."/>
      <w:lvlJc w:val="right"/>
      <w:pPr>
        <w:ind w:left="2160" w:hanging="180"/>
      </w:pPr>
    </w:lvl>
    <w:lvl w:ilvl="3" w:tplc="E7180A3E">
      <w:start w:val="1"/>
      <w:numFmt w:val="decimal"/>
      <w:lvlText w:val="%4."/>
      <w:lvlJc w:val="left"/>
      <w:pPr>
        <w:ind w:left="2880" w:hanging="360"/>
      </w:pPr>
    </w:lvl>
    <w:lvl w:ilvl="4" w:tplc="52FCFD8A">
      <w:start w:val="1"/>
      <w:numFmt w:val="lowerLetter"/>
      <w:lvlText w:val="%5."/>
      <w:lvlJc w:val="left"/>
      <w:pPr>
        <w:ind w:left="3600" w:hanging="360"/>
      </w:pPr>
    </w:lvl>
    <w:lvl w:ilvl="5" w:tplc="5EF42CC2">
      <w:start w:val="1"/>
      <w:numFmt w:val="lowerRoman"/>
      <w:lvlText w:val="%6."/>
      <w:lvlJc w:val="right"/>
      <w:pPr>
        <w:ind w:left="4320" w:hanging="180"/>
      </w:pPr>
    </w:lvl>
    <w:lvl w:ilvl="6" w:tplc="9D707F54">
      <w:start w:val="1"/>
      <w:numFmt w:val="decimal"/>
      <w:lvlText w:val="%7."/>
      <w:lvlJc w:val="left"/>
      <w:pPr>
        <w:ind w:left="5040" w:hanging="360"/>
      </w:pPr>
    </w:lvl>
    <w:lvl w:ilvl="7" w:tplc="2F24BFC8">
      <w:start w:val="1"/>
      <w:numFmt w:val="lowerLetter"/>
      <w:lvlText w:val="%8."/>
      <w:lvlJc w:val="left"/>
      <w:pPr>
        <w:ind w:left="5760" w:hanging="360"/>
      </w:pPr>
    </w:lvl>
    <w:lvl w:ilvl="8" w:tplc="F37C5EA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3F1AEF"/>
    <w:multiLevelType w:val="hybridMultilevel"/>
    <w:tmpl w:val="FFFFFFFF"/>
    <w:lvl w:ilvl="0" w:tplc="D3BA3B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B1613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86C19D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FBAD0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3C845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8490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DE220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38AAF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30AE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0FB102"/>
    <w:rsid w:val="00B86530"/>
    <w:rsid w:val="01CA51DE"/>
    <w:rsid w:val="037F1D67"/>
    <w:rsid w:val="04E6F943"/>
    <w:rsid w:val="055431CB"/>
    <w:rsid w:val="09DC8AD5"/>
    <w:rsid w:val="0C36F0BB"/>
    <w:rsid w:val="0E2C123B"/>
    <w:rsid w:val="0EA013E7"/>
    <w:rsid w:val="10D2840E"/>
    <w:rsid w:val="12D8F265"/>
    <w:rsid w:val="15050A93"/>
    <w:rsid w:val="169CF6B9"/>
    <w:rsid w:val="17738804"/>
    <w:rsid w:val="178E8161"/>
    <w:rsid w:val="17E8D674"/>
    <w:rsid w:val="1A16272F"/>
    <w:rsid w:val="1AE4044A"/>
    <w:rsid w:val="1C0F762F"/>
    <w:rsid w:val="1C61F284"/>
    <w:rsid w:val="1DFDC2E5"/>
    <w:rsid w:val="1F3A9D10"/>
    <w:rsid w:val="231560AE"/>
    <w:rsid w:val="246D0469"/>
    <w:rsid w:val="253AE184"/>
    <w:rsid w:val="26341596"/>
    <w:rsid w:val="275DE997"/>
    <w:rsid w:val="28D17578"/>
    <w:rsid w:val="3194A1AD"/>
    <w:rsid w:val="32818FDF"/>
    <w:rsid w:val="332852B2"/>
    <w:rsid w:val="3895638B"/>
    <w:rsid w:val="3C9AE168"/>
    <w:rsid w:val="3D4ADC5C"/>
    <w:rsid w:val="41301EA1"/>
    <w:rsid w:val="41A40849"/>
    <w:rsid w:val="429E886A"/>
    <w:rsid w:val="44D10F3F"/>
    <w:rsid w:val="454B98B8"/>
    <w:rsid w:val="462B7AB5"/>
    <w:rsid w:val="46682597"/>
    <w:rsid w:val="4B21F24C"/>
    <w:rsid w:val="4E54C319"/>
    <w:rsid w:val="556755DA"/>
    <w:rsid w:val="5616EC98"/>
    <w:rsid w:val="570FB102"/>
    <w:rsid w:val="57E27D02"/>
    <w:rsid w:val="638422DB"/>
    <w:rsid w:val="63C9C446"/>
    <w:rsid w:val="65281298"/>
    <w:rsid w:val="65D2BB4F"/>
    <w:rsid w:val="67D35DFF"/>
    <w:rsid w:val="68B3883B"/>
    <w:rsid w:val="699C5EB3"/>
    <w:rsid w:val="69BA5705"/>
    <w:rsid w:val="6A4F589C"/>
    <w:rsid w:val="6C6234CE"/>
    <w:rsid w:val="70AC1681"/>
    <w:rsid w:val="7B92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FB102"/>
  <w15:chartTrackingRefBased/>
  <w15:docId w15:val="{F2D8244C-8727-44C3-BFC6-B942A6D44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image" Target="/media/imagec.png" Id="Ra2401592a0074b1b" /><Relationship Type="http://schemas.openxmlformats.org/officeDocument/2006/relationships/image" Target="/media/imaged.png" Id="R9944c1b7810c48c1" /><Relationship Type="http://schemas.openxmlformats.org/officeDocument/2006/relationships/image" Target="/media/imagee.png" Id="R6dd7664cfc2c4086" /><Relationship Type="http://schemas.openxmlformats.org/officeDocument/2006/relationships/image" Target="/media/imagef.png" Id="R290802fa42c74fa9" /><Relationship Type="http://schemas.openxmlformats.org/officeDocument/2006/relationships/image" Target="/media/image10.png" Id="Rfd908fb3e2b046d4" /><Relationship Type="http://schemas.openxmlformats.org/officeDocument/2006/relationships/image" Target="/media/image11.png" Id="R11bcc27b3f7d42d9" /><Relationship Type="http://schemas.openxmlformats.org/officeDocument/2006/relationships/image" Target="/media/image12.png" Id="R7bff41286f4c4df5" /><Relationship Type="http://schemas.openxmlformats.org/officeDocument/2006/relationships/image" Target="/media/image13.png" Id="R5545e36217d04843" /><Relationship Type="http://schemas.openxmlformats.org/officeDocument/2006/relationships/image" Target="/media/image14.png" Id="R7031d128a7ba44df" /><Relationship Type="http://schemas.openxmlformats.org/officeDocument/2006/relationships/image" Target="/media/image15.png" Id="R11744310fa1d4237" /><Relationship Type="http://schemas.openxmlformats.org/officeDocument/2006/relationships/image" Target="/media/image16.png" Id="R20b45ca4d80749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Manzano, Beatriz</dc:creator>
  <keywords/>
  <dc:description/>
  <lastModifiedBy>Beatriz Manzano</lastModifiedBy>
  <revision>13</revision>
  <dcterms:created xsi:type="dcterms:W3CDTF">2021-04-30T07:18:00.0000000Z</dcterms:created>
  <dcterms:modified xsi:type="dcterms:W3CDTF">2021-05-18T07:38:34.8841442Z</dcterms:modified>
</coreProperties>
</file>