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C4D6C2D" w14:paraId="54EA1EBB" wp14:textId="364D225E">
      <w:pPr>
        <w:pStyle w:val="Heading2"/>
        <w:spacing w:before="40"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4050"/>
          <w:sz w:val="22"/>
          <w:szCs w:val="22"/>
          <w:lang w:val="en-GB"/>
        </w:rPr>
      </w:pPr>
      <w:r w:rsidRPr="5C4D6C2D" w:rsidR="5C4D6C2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4050"/>
          <w:sz w:val="22"/>
          <w:szCs w:val="22"/>
          <w:lang w:val="en-GB"/>
        </w:rPr>
        <w:t>WORLD Tasks</w:t>
      </w:r>
    </w:p>
    <w:p xmlns:wp14="http://schemas.microsoft.com/office/word/2010/wordml" w:rsidP="6693F4CA" w14:paraId="6C12402F" wp14:textId="145F2A47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</w:pP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 xml:space="preserve">Using </w:t>
      </w:r>
      <w:r w:rsidRPr="6693F4CA" w:rsidR="120D165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3E8C"/>
          <w:sz w:val="21"/>
          <w:szCs w:val="21"/>
          <w:lang w:val="en-GB"/>
        </w:rPr>
        <w:t>COUNT</w:t>
      </w: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>, get the number of cities in the USA.</w:t>
      </w:r>
    </w:p>
    <w:p xmlns:wp14="http://schemas.microsoft.com/office/word/2010/wordml" w:rsidP="6693F4CA" w14:paraId="24B1CB37" wp14:textId="4D24EEA2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</w:pPr>
      <w:r w:rsidRPr="6693F4CA" w:rsidR="671C42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SELECT COUNT(ID) FROM city;</w:t>
      </w:r>
    </w:p>
    <w:p xmlns:wp14="http://schemas.microsoft.com/office/word/2010/wordml" w:rsidP="6693F4CA" w14:paraId="53B62F7B" wp14:textId="089C2ADF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</w:pP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>Find out the population and life expectancy for people in Argentina.</w:t>
      </w:r>
    </w:p>
    <w:p xmlns:wp14="http://schemas.microsoft.com/office/word/2010/wordml" w:rsidP="6693F4CA" w14:paraId="261F57EF" wp14:textId="663EFD4F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F5496" w:themeColor="accent1" w:themeTint="FF" w:themeShade="BF"/>
          <w:sz w:val="22"/>
          <w:szCs w:val="22"/>
          <w:lang w:val="en-GB"/>
        </w:rPr>
      </w:pP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2"/>
          <w:szCs w:val="22"/>
          <w:lang w:val="en-GB"/>
        </w:rPr>
        <w:t>SELECT Name, LifeExpectancy, Population FROM country WHERE name = "Argentina";</w:t>
      </w:r>
    </w:p>
    <w:p xmlns:wp14="http://schemas.microsoft.com/office/word/2010/wordml" w:rsidP="6693F4CA" w14:paraId="6C13944E" wp14:textId="08DEFA37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</w:pP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 xml:space="preserve">Using </w:t>
      </w:r>
      <w:r w:rsidRPr="6693F4CA" w:rsidR="120D165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3E8C"/>
          <w:sz w:val="21"/>
          <w:szCs w:val="21"/>
          <w:lang w:val="en-GB"/>
        </w:rPr>
        <w:t>IS NOT NULL</w:t>
      </w: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 xml:space="preserve">, </w:t>
      </w:r>
      <w:r w:rsidRPr="6693F4CA" w:rsidR="120D165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3E8C"/>
          <w:sz w:val="21"/>
          <w:szCs w:val="21"/>
          <w:lang w:val="en-GB"/>
        </w:rPr>
        <w:t>ORDER BY</w:t>
      </w: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 xml:space="preserve">, and </w:t>
      </w:r>
      <w:r w:rsidRPr="6693F4CA" w:rsidR="120D165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3E8C"/>
          <w:sz w:val="21"/>
          <w:szCs w:val="21"/>
          <w:lang w:val="en-GB"/>
        </w:rPr>
        <w:t>LIMIT</w:t>
      </w: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>, which country has the highest life expectancy?</w:t>
      </w:r>
    </w:p>
    <w:p xmlns:wp14="http://schemas.microsoft.com/office/word/2010/wordml" w:rsidP="6693F4CA" w14:paraId="0492AFEF" wp14:textId="4C07DA8C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</w:pPr>
      <w:r w:rsidRPr="6693F4CA" w:rsidR="7466E81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select name from country where LifeExpectancy is not null order by LifeExpectancy DESC limit 1;</w:t>
      </w:r>
    </w:p>
    <w:p xmlns:wp14="http://schemas.microsoft.com/office/word/2010/wordml" w:rsidP="6693F4CA" w14:paraId="01AD94BB" wp14:textId="7220A148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</w:pP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 xml:space="preserve">Using </w:t>
      </w:r>
      <w:r w:rsidRPr="6693F4CA" w:rsidR="120D165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3E8C"/>
          <w:sz w:val="21"/>
          <w:szCs w:val="21"/>
          <w:lang w:val="en-GB"/>
        </w:rPr>
        <w:t>JOIN ... ON</w:t>
      </w: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>, find the capital city of Spain.</w:t>
      </w:r>
    </w:p>
    <w:p xmlns:wp14="http://schemas.microsoft.com/office/word/2010/wordml" w:rsidP="6693F4CA" w14:paraId="6A5536A9" wp14:textId="7C650BCA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</w:pP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 xml:space="preserve">Using </w:t>
      </w:r>
      <w:r w:rsidRPr="6693F4CA" w:rsidR="120D165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3E8C"/>
          <w:sz w:val="21"/>
          <w:szCs w:val="21"/>
          <w:lang w:val="en-GB"/>
        </w:rPr>
        <w:t>JOIN ... ON</w:t>
      </w: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>, list all the languages spoken in the Southeast Asia region.</w:t>
      </w:r>
    </w:p>
    <w:p xmlns:wp14="http://schemas.microsoft.com/office/word/2010/wordml" w:rsidP="6693F4CA" w14:paraId="29381E50" wp14:textId="640C3D85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</w:pP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>Using a single query, list 25 cities around the world that start with the letter F.</w:t>
      </w:r>
    </w:p>
    <w:p xmlns:wp14="http://schemas.microsoft.com/office/word/2010/wordml" w:rsidP="6693F4CA" w14:paraId="7839C21D" wp14:textId="66E65258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</w:pPr>
      <w:r w:rsidRPr="6693F4CA" w:rsidR="1C06399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select name from city where name LIKE "f%" LIMIT 25;</w:t>
      </w:r>
    </w:p>
    <w:p xmlns:wp14="http://schemas.microsoft.com/office/word/2010/wordml" w:rsidP="6693F4CA" w14:paraId="4C403DF1" wp14:textId="46E0E759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</w:pP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 xml:space="preserve">Using </w:t>
      </w:r>
      <w:r w:rsidRPr="6693F4CA" w:rsidR="120D165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3E8C"/>
          <w:sz w:val="21"/>
          <w:szCs w:val="21"/>
          <w:lang w:val="en-GB"/>
        </w:rPr>
        <w:t>COUNT</w:t>
      </w: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 xml:space="preserve"> and </w:t>
      </w:r>
      <w:r w:rsidRPr="6693F4CA" w:rsidR="120D165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3E8C"/>
          <w:sz w:val="21"/>
          <w:szCs w:val="21"/>
          <w:lang w:val="en-GB"/>
        </w:rPr>
        <w:t>JOIN ... ON</w:t>
      </w: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>, get the number of cities in China.</w:t>
      </w:r>
    </w:p>
    <w:p xmlns:wp14="http://schemas.microsoft.com/office/word/2010/wordml" w:rsidP="6693F4CA" w14:paraId="40586F57" wp14:textId="6BBB5126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</w:pP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 xml:space="preserve">Using </w:t>
      </w:r>
      <w:r w:rsidRPr="6693F4CA" w:rsidR="120D165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3E8C"/>
          <w:sz w:val="21"/>
          <w:szCs w:val="21"/>
          <w:lang w:val="en-GB"/>
        </w:rPr>
        <w:t>IS NOT NULL</w:t>
      </w: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 xml:space="preserve">, </w:t>
      </w:r>
      <w:r w:rsidRPr="6693F4CA" w:rsidR="120D165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3E8C"/>
          <w:sz w:val="21"/>
          <w:szCs w:val="21"/>
          <w:lang w:val="en-GB"/>
        </w:rPr>
        <w:t>ORDER BY</w:t>
      </w: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 xml:space="preserve">, and </w:t>
      </w:r>
      <w:r w:rsidRPr="6693F4CA" w:rsidR="120D165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83E8C"/>
          <w:sz w:val="21"/>
          <w:szCs w:val="21"/>
          <w:lang w:val="en-GB"/>
        </w:rPr>
        <w:t>LIMIT</w:t>
      </w: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>, which country has the lowest population? Discard non-zero populations.</w:t>
      </w:r>
    </w:p>
    <w:p xmlns:wp14="http://schemas.microsoft.com/office/word/2010/wordml" w:rsidP="6693F4CA" w14:paraId="549A0904" wp14:textId="3560C653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</w:pPr>
      <w:r w:rsidRPr="6693F4CA" w:rsidR="09583C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select name from country where Population &gt; 0 order by Population LIMIT 1;</w:t>
      </w:r>
    </w:p>
    <w:p xmlns:wp14="http://schemas.microsoft.com/office/word/2010/wordml" w:rsidP="6693F4CA" w14:paraId="51C08471" wp14:textId="67E1B5C5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</w:pP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>Using aggregate functions, return the number of countries the database contains.</w:t>
      </w:r>
    </w:p>
    <w:p xmlns:wp14="http://schemas.microsoft.com/office/word/2010/wordml" w:rsidP="6693F4CA" w14:paraId="728EB165" wp14:textId="2D3395A8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</w:pPr>
      <w:r w:rsidRPr="6693F4CA" w:rsidR="57E22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 xml:space="preserve">select </w:t>
      </w:r>
      <w:proofErr w:type="gramStart"/>
      <w:r w:rsidRPr="6693F4CA" w:rsidR="57E22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count(</w:t>
      </w:r>
      <w:proofErr w:type="gramEnd"/>
      <w:r w:rsidRPr="6693F4CA" w:rsidR="57E22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Code) from country</w:t>
      </w:r>
      <w:r w:rsidRPr="6693F4CA" w:rsidR="57E22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>;</w:t>
      </w:r>
    </w:p>
    <w:p xmlns:wp14="http://schemas.microsoft.com/office/word/2010/wordml" w:rsidP="6693F4CA" w14:paraId="46203C26" wp14:textId="1B0B449B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</w:pP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>What are the top ten largest countries by area?</w:t>
      </w:r>
    </w:p>
    <w:p xmlns:wp14="http://schemas.microsoft.com/office/word/2010/wordml" w:rsidP="6693F4CA" w14:paraId="2B20ED67" wp14:textId="6B0EA313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</w:pPr>
      <w:r w:rsidRPr="6693F4CA" w:rsidR="4835B5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 xml:space="preserve">select Name from country order by </w:t>
      </w:r>
      <w:proofErr w:type="spellStart"/>
      <w:r w:rsidRPr="6693F4CA" w:rsidR="4835B5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SurfaceArea</w:t>
      </w:r>
      <w:proofErr w:type="spellEnd"/>
      <w:r w:rsidRPr="6693F4CA" w:rsidR="4835B5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 xml:space="preserve"> DESC limit 10;</w:t>
      </w:r>
    </w:p>
    <w:p xmlns:wp14="http://schemas.microsoft.com/office/word/2010/wordml" w:rsidP="6693F4CA" w14:paraId="18EA308F" wp14:textId="57260936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</w:pPr>
      <w:r w:rsidRPr="6693F4CA" w:rsidR="4835B5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 xml:space="preserve">select Name, </w:t>
      </w:r>
      <w:proofErr w:type="spellStart"/>
      <w:r w:rsidRPr="6693F4CA" w:rsidR="4835B5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SurfaceArea</w:t>
      </w:r>
      <w:proofErr w:type="spellEnd"/>
      <w:r w:rsidRPr="6693F4CA" w:rsidR="4835B5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 xml:space="preserve"> from country order by </w:t>
      </w:r>
      <w:proofErr w:type="spellStart"/>
      <w:r w:rsidRPr="6693F4CA" w:rsidR="4835B5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SurfaceArea</w:t>
      </w:r>
      <w:proofErr w:type="spellEnd"/>
      <w:r w:rsidRPr="6693F4CA" w:rsidR="4835B5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 xml:space="preserve"> DESC limit 10;</w:t>
      </w:r>
    </w:p>
    <w:p xmlns:wp14="http://schemas.microsoft.com/office/word/2010/wordml" w:rsidP="6693F4CA" w14:paraId="1CDE6DAD" wp14:textId="04D9EFD4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</w:pP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>List the five largest cities by population in Japan.</w:t>
      </w:r>
    </w:p>
    <w:p xmlns:wp14="http://schemas.microsoft.com/office/word/2010/wordml" w:rsidP="6693F4CA" w14:paraId="520108E4" wp14:textId="6B0406E9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</w:pPr>
      <w:r w:rsidRPr="6693F4CA" w:rsidR="2266F0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 xml:space="preserve">select Name, Population, </w:t>
      </w:r>
      <w:proofErr w:type="spellStart"/>
      <w:r w:rsidRPr="6693F4CA" w:rsidR="2266F0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CountryCode</w:t>
      </w:r>
      <w:proofErr w:type="spellEnd"/>
      <w:r w:rsidRPr="6693F4CA" w:rsidR="2266F0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 xml:space="preserve"> from city Where </w:t>
      </w:r>
      <w:proofErr w:type="spellStart"/>
      <w:r w:rsidRPr="6693F4CA" w:rsidR="2266F0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CountryCode</w:t>
      </w:r>
      <w:proofErr w:type="spellEnd"/>
      <w:r w:rsidRPr="6693F4CA" w:rsidR="2266F0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="JPN" order by Population DESC limit 5;</w:t>
      </w:r>
    </w:p>
    <w:p xmlns:wp14="http://schemas.microsoft.com/office/word/2010/wordml" w:rsidP="6693F4CA" w14:paraId="72820666" wp14:textId="68618319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</w:pP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>List the names and country codes of every country with Elizabeth II as its Head of State. You will need to fix the mistake first!</w:t>
      </w:r>
    </w:p>
    <w:p xmlns:wp14="http://schemas.microsoft.com/office/word/2010/wordml" w:rsidP="6693F4CA" w14:paraId="2CD495E4" wp14:textId="6AFEB2CA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</w:pPr>
      <w:r w:rsidRPr="6693F4CA" w:rsidR="0A8FD7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 xml:space="preserve">select Name, Code from country where </w:t>
      </w:r>
      <w:proofErr w:type="spellStart"/>
      <w:r w:rsidRPr="6693F4CA" w:rsidR="0A8FD7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HeadOfState</w:t>
      </w:r>
      <w:proofErr w:type="spellEnd"/>
      <w:r w:rsidRPr="6693F4CA" w:rsidR="0A8FD7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="Elisabeth II";</w:t>
      </w:r>
    </w:p>
    <w:p xmlns:wp14="http://schemas.microsoft.com/office/word/2010/wordml" w:rsidP="6693F4CA" w14:paraId="43EEE0F1" wp14:textId="41E04FDF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</w:pP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>List the top ten countries with the smallest population-to-area ratio. Discard any countries with a ratio of 0.</w:t>
      </w:r>
    </w:p>
    <w:p xmlns:wp14="http://schemas.microsoft.com/office/word/2010/wordml" w:rsidP="6693F4CA" w14:paraId="0829B890" wp14:textId="49AF6505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</w:pPr>
      <w:r w:rsidRPr="6693F4CA" w:rsidR="1FBA80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select Name, Population/</w:t>
      </w:r>
      <w:proofErr w:type="spellStart"/>
      <w:r w:rsidRPr="6693F4CA" w:rsidR="1FBA80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SurfaceArea</w:t>
      </w:r>
      <w:proofErr w:type="spellEnd"/>
      <w:r w:rsidRPr="6693F4CA" w:rsidR="1FBA80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 xml:space="preserve"> as </w:t>
      </w:r>
      <w:proofErr w:type="spellStart"/>
      <w:r w:rsidRPr="6693F4CA" w:rsidR="1FBA80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PopulationAreaRatio</w:t>
      </w:r>
      <w:proofErr w:type="spellEnd"/>
      <w:r w:rsidRPr="6693F4CA" w:rsidR="1FBA80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 xml:space="preserve"> from country where Population/</w:t>
      </w:r>
      <w:proofErr w:type="spellStart"/>
      <w:r w:rsidRPr="6693F4CA" w:rsidR="1FBA80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SurfaceArea</w:t>
      </w:r>
      <w:proofErr w:type="spellEnd"/>
      <w:r w:rsidRPr="6693F4CA" w:rsidR="1FBA80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 xml:space="preserve"> &gt; 0 order by </w:t>
      </w:r>
      <w:proofErr w:type="spellStart"/>
      <w:r w:rsidRPr="6693F4CA" w:rsidR="1FBA80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PopulationAreaRatio</w:t>
      </w:r>
      <w:proofErr w:type="spellEnd"/>
      <w:r w:rsidRPr="6693F4CA" w:rsidR="1FBA80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 xml:space="preserve"> ASC limit 10;</w:t>
      </w:r>
    </w:p>
    <w:p xmlns:wp14="http://schemas.microsoft.com/office/word/2010/wordml" w:rsidP="6693F4CA" w14:paraId="51743A15" wp14:textId="1A4431D1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</w:pP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>List every unique world language.</w:t>
      </w:r>
    </w:p>
    <w:p xmlns:wp14="http://schemas.microsoft.com/office/word/2010/wordml" w:rsidP="6693F4CA" w14:paraId="69CBCA89" wp14:textId="3C66908E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</w:pPr>
      <w:r w:rsidRPr="6693F4CA" w:rsidR="4EE041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 xml:space="preserve">select distinct language from </w:t>
      </w:r>
      <w:proofErr w:type="spellStart"/>
      <w:r w:rsidRPr="6693F4CA" w:rsidR="4EE041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countrylanguage</w:t>
      </w:r>
      <w:proofErr w:type="spellEnd"/>
      <w:r w:rsidRPr="6693F4CA" w:rsidR="4EE041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;</w:t>
      </w:r>
    </w:p>
    <w:p xmlns:wp14="http://schemas.microsoft.com/office/word/2010/wordml" w:rsidP="6693F4CA" w14:paraId="6EE2447B" wp14:textId="782BDFC7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</w:pP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>List the names and GNP of the world's top 10 richest countries.</w:t>
      </w:r>
    </w:p>
    <w:p xmlns:wp14="http://schemas.microsoft.com/office/word/2010/wordml" w:rsidP="6693F4CA" w14:paraId="3335C308" wp14:textId="1DA3D389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</w:pPr>
      <w:r w:rsidRPr="6693F4CA" w:rsidR="4EDEDB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 xml:space="preserve">select name, </w:t>
      </w:r>
      <w:proofErr w:type="spellStart"/>
      <w:r w:rsidRPr="6693F4CA" w:rsidR="4EDEDB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gnp</w:t>
      </w:r>
      <w:proofErr w:type="spellEnd"/>
      <w:r w:rsidRPr="6693F4CA" w:rsidR="4EDEDB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 xml:space="preserve"> from country order by </w:t>
      </w:r>
      <w:proofErr w:type="spellStart"/>
      <w:r w:rsidRPr="6693F4CA" w:rsidR="4EDEDB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gnp</w:t>
      </w:r>
      <w:proofErr w:type="spellEnd"/>
      <w:r w:rsidRPr="6693F4CA" w:rsidR="4EDEDB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 xml:space="preserve"> </w:t>
      </w:r>
      <w:proofErr w:type="spellStart"/>
      <w:r w:rsidRPr="6693F4CA" w:rsidR="4EDEDB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desc</w:t>
      </w:r>
      <w:proofErr w:type="spellEnd"/>
      <w:r w:rsidRPr="6693F4CA" w:rsidR="4EDEDB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 xml:space="preserve"> limit 10;</w:t>
      </w:r>
    </w:p>
    <w:p xmlns:wp14="http://schemas.microsoft.com/office/word/2010/wordml" w:rsidP="6693F4CA" w14:paraId="27A2CB01" wp14:textId="7FB314A0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</w:pP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>List the names of, and number of languages spoken by, the top ten most multilingual countries.</w:t>
      </w:r>
    </w:p>
    <w:p xmlns:wp14="http://schemas.microsoft.com/office/word/2010/wordml" w:rsidP="6693F4CA" w14:paraId="30BBDD56" wp14:textId="156D5585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</w:pPr>
    </w:p>
    <w:p xmlns:wp14="http://schemas.microsoft.com/office/word/2010/wordml" w:rsidP="6693F4CA" w14:paraId="3BD904F4" wp14:textId="3756C939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</w:pP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>List every country where over 50% of its population can speak German.</w:t>
      </w:r>
    </w:p>
    <w:p xmlns:wp14="http://schemas.microsoft.com/office/word/2010/wordml" w:rsidP="6693F4CA" w14:paraId="6507E251" wp14:textId="14C89BD6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</w:pP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>Which country has the worst life expectancy? Discard zero or null values.</w:t>
      </w:r>
    </w:p>
    <w:p xmlns:wp14="http://schemas.microsoft.com/office/word/2010/wordml" w:rsidP="6693F4CA" w14:paraId="5C46EF90" wp14:textId="70A31B65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</w:pPr>
      <w:r w:rsidRPr="6693F4CA" w:rsidR="6AC066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GB"/>
        </w:rPr>
        <w:t>Select name, LifeExpectancy from country Where LifeExpectancy &gt; 0 order by LifeExpectancy limit 1;</w:t>
      </w:r>
    </w:p>
    <w:p xmlns:wp14="http://schemas.microsoft.com/office/word/2010/wordml" w:rsidP="6693F4CA" w14:paraId="6A0A75AA" wp14:textId="3FEE8CA8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</w:pP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>List the top three most common government forms.</w:t>
      </w:r>
    </w:p>
    <w:p xmlns:wp14="http://schemas.microsoft.com/office/word/2010/wordml" w:rsidP="6693F4CA" w14:paraId="1355C579" wp14:textId="031B118F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</w:pPr>
      <w:r w:rsidRPr="6693F4CA" w:rsidR="120D16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>How many countries have gained independence since records began?</w:t>
      </w:r>
    </w:p>
    <w:p xmlns:wp14="http://schemas.microsoft.com/office/word/2010/wordml" w:rsidP="6693F4CA" w14:paraId="5E5787A5" wp14:textId="16035C21">
      <w:pPr>
        <w:pStyle w:val="Normal"/>
      </w:pPr>
    </w:p>
    <w:p w:rsidR="5C4D6C2D" w:rsidP="5C4D6C2D" w:rsidRDefault="5C4D6C2D" w14:paraId="5379F2B7" w14:textId="4DB31976">
      <w:pPr>
        <w:pStyle w:val="Normal"/>
      </w:pPr>
      <w:r w:rsidRPr="5C4D6C2D" w:rsidR="5C4D6C2D">
        <w:rPr>
          <w:b w:val="1"/>
          <w:bCs w:val="1"/>
        </w:rPr>
        <w:t>SAKILA TASKS</w:t>
      </w:r>
    </w:p>
    <w:p w:rsidR="5C4D6C2D" w:rsidP="5C4D6C2D" w:rsidRDefault="5C4D6C2D" w14:paraId="3EB0FBA9" w14:textId="5FE70105">
      <w:pPr>
        <w:pStyle w:val="Normal"/>
      </w:pPr>
      <w:r w:rsidR="5C4D6C2D">
        <w:rPr/>
        <w:t xml:space="preserve">01) SELECT * FROM actor; ,  </w:t>
      </w:r>
    </w:p>
    <w:p w:rsidR="5C4D6C2D" w:rsidP="5C4D6C2D" w:rsidRDefault="5C4D6C2D" w14:paraId="42048774" w14:textId="34CD8B01">
      <w:pPr>
        <w:pStyle w:val="Normal"/>
      </w:pPr>
      <w:r w:rsidR="5C4D6C2D">
        <w:rPr/>
        <w:t xml:space="preserve"> , 02) SELECT last_name FROM actor where first_name = "John"; </w:t>
      </w:r>
    </w:p>
    <w:p w:rsidR="5C4D6C2D" w:rsidP="5C4D6C2D" w:rsidRDefault="5C4D6C2D" w14:paraId="246DA944" w14:textId="2BBC6248">
      <w:pPr>
        <w:pStyle w:val="Normal"/>
      </w:pPr>
      <w:r w:rsidR="5C4D6C2D">
        <w:rPr/>
        <w:t xml:space="preserve"> , 03) SELECT * FROM actor WHERE last_name = "Neeson"; </w:t>
      </w:r>
    </w:p>
    <w:p w:rsidR="5C4D6C2D" w:rsidP="5C4D6C2D" w:rsidRDefault="5C4D6C2D" w14:paraId="76212454" w14:textId="2BA7D5A3">
      <w:pPr>
        <w:pStyle w:val="Normal"/>
      </w:pPr>
      <w:r w:rsidR="5C4D6C2D">
        <w:rPr/>
        <w:t xml:space="preserve"> , 04) SELECT * FROM actor where actor_id%10 = 0; </w:t>
      </w:r>
    </w:p>
    <w:p w:rsidR="5C4D6C2D" w:rsidP="5C4D6C2D" w:rsidRDefault="5C4D6C2D" w14:paraId="1386ED86" w14:textId="19870EA8">
      <w:pPr>
        <w:pStyle w:val="Normal"/>
      </w:pPr>
      <w:r w:rsidR="5C4D6C2D">
        <w:rPr/>
        <w:t xml:space="preserve"> , 05) SELECT description FROM film WHERE film_id=100; </w:t>
      </w:r>
    </w:p>
    <w:p w:rsidR="5C4D6C2D" w:rsidP="5C4D6C2D" w:rsidRDefault="5C4D6C2D" w14:paraId="280A3FEC" w14:textId="485342A2">
      <w:pPr>
        <w:pStyle w:val="Normal"/>
      </w:pPr>
      <w:r w:rsidR="5C4D6C2D">
        <w:rPr/>
        <w:t xml:space="preserve"> , 06) SELECT title FROM film WHERE rating = "R"; </w:t>
      </w:r>
    </w:p>
    <w:p w:rsidR="5C4D6C2D" w:rsidP="5C4D6C2D" w:rsidRDefault="5C4D6C2D" w14:paraId="59CD296B" w14:textId="55050C10">
      <w:pPr>
        <w:pStyle w:val="Normal"/>
      </w:pPr>
      <w:r w:rsidR="5C4D6C2D">
        <w:rPr/>
        <w:t xml:space="preserve"> , 07) SELECT title FROM film WHERE rating != "R"; </w:t>
      </w:r>
    </w:p>
    <w:p w:rsidR="5C4D6C2D" w:rsidP="5C4D6C2D" w:rsidRDefault="5C4D6C2D" w14:paraId="17B226C6" w14:textId="5C97BE86">
      <w:pPr>
        <w:pStyle w:val="Normal"/>
      </w:pPr>
      <w:r w:rsidR="5C4D6C2D">
        <w:rPr/>
        <w:t xml:space="preserve"> , 08) SELECT title, length FROM film ORDER BY length LIMIT 10; </w:t>
      </w:r>
    </w:p>
    <w:p w:rsidR="5C4D6C2D" w:rsidP="5C4D6C2D" w:rsidRDefault="5C4D6C2D" w14:paraId="67BC05B1" w14:textId="78FE4A2E">
      <w:pPr>
        <w:pStyle w:val="Normal"/>
      </w:pPr>
      <w:r w:rsidR="5C4D6C2D">
        <w:rPr/>
        <w:t xml:space="preserve"> , 09) SELECT title, length FROM film WHERE length IN(SELECT MAX(length) FROM film); </w:t>
      </w:r>
    </w:p>
    <w:p w:rsidR="5C4D6C2D" w:rsidP="5C4D6C2D" w:rsidRDefault="5C4D6C2D" w14:paraId="0362CD49" w14:textId="45308481">
      <w:pPr>
        <w:pStyle w:val="Normal"/>
      </w:pPr>
      <w:r w:rsidR="5C4D6C2D">
        <w:rPr/>
        <w:t xml:space="preserve"> , 10) SELECT title, special_features FROM film WHERE special_features = "Deleted Scenes"; </w:t>
      </w:r>
    </w:p>
    <w:p w:rsidR="5C4D6C2D" w:rsidP="5C4D6C2D" w:rsidRDefault="5C4D6C2D" w14:paraId="213E394D" w14:textId="46FC0791">
      <w:pPr>
        <w:pStyle w:val="Normal"/>
      </w:pPr>
      <w:r w:rsidR="5C4D6C2D">
        <w:rPr/>
        <w:t xml:space="preserve"> , 11) SELECT last_name, COUNT(last_name) FROM actor GROUP BY last_name HAVING COUNT(last_name)&lt;2 ORDER BY last_name DESC; </w:t>
      </w:r>
    </w:p>
    <w:p w:rsidR="5C4D6C2D" w:rsidP="5C4D6C2D" w:rsidRDefault="5C4D6C2D" w14:paraId="4181AE5D" w14:textId="6BCF59E8">
      <w:pPr>
        <w:pStyle w:val="Normal"/>
      </w:pPr>
      <w:r w:rsidR="5C4D6C2D">
        <w:rPr/>
        <w:t xml:space="preserve"> , 12) SELECT last_name, COUNT(last_name) as freq FROM actor GROUP BY last_name HAVING COUNT(last_name)&gt;1 ORDER BY freq DESC; </w:t>
      </w:r>
    </w:p>
    <w:p w:rsidR="5C4D6C2D" w:rsidP="5C4D6C2D" w:rsidRDefault="5C4D6C2D" w14:paraId="7641A4E6" w14:textId="0E5B4FD9">
      <w:pPr>
        <w:pStyle w:val="Normal"/>
      </w:pPr>
      <w:r w:rsidR="5C4D6C2D">
        <w:rPr/>
        <w:t xml:space="preserve"> , 13) SELECT t1.actor_id, t2.first_name, t2.last_name, COUNT(t1.film_id) as film_count </w:t>
      </w:r>
    </w:p>
    <w:p w:rsidR="5C4D6C2D" w:rsidP="5C4D6C2D" w:rsidRDefault="5C4D6C2D" w14:paraId="272DBCF5" w14:textId="09B92774">
      <w:pPr>
        <w:pStyle w:val="Normal"/>
      </w:pPr>
      <w:r w:rsidR="5C4D6C2D">
        <w:rPr/>
        <w:t xml:space="preserve"> , FROM film_actor t1 </w:t>
      </w:r>
    </w:p>
    <w:p w:rsidR="5C4D6C2D" w:rsidP="5C4D6C2D" w:rsidRDefault="5C4D6C2D" w14:paraId="2B1EB511" w14:textId="60AA685F">
      <w:pPr>
        <w:pStyle w:val="Normal"/>
      </w:pPr>
      <w:r w:rsidR="5C4D6C2D">
        <w:rPr/>
        <w:t xml:space="preserve"> , JOIN actor_info t2 </w:t>
      </w:r>
    </w:p>
    <w:p w:rsidR="5C4D6C2D" w:rsidP="5C4D6C2D" w:rsidRDefault="5C4D6C2D" w14:paraId="3571DF83" w14:textId="76BEC6D8">
      <w:pPr>
        <w:pStyle w:val="Normal"/>
      </w:pPr>
      <w:r w:rsidR="5C4D6C2D">
        <w:rPr/>
        <w:t xml:space="preserve"> , ON t1.actor_id=t2.actor_id </w:t>
      </w:r>
    </w:p>
    <w:p w:rsidR="5C4D6C2D" w:rsidP="5C4D6C2D" w:rsidRDefault="5C4D6C2D" w14:paraId="18E6755C" w14:textId="1F7CDC0A">
      <w:pPr>
        <w:pStyle w:val="Normal"/>
      </w:pPr>
      <w:r w:rsidR="5C4D6C2D">
        <w:rPr/>
        <w:t xml:space="preserve"> , GROUP BY actor_id </w:t>
      </w:r>
    </w:p>
    <w:p w:rsidR="5C4D6C2D" w:rsidP="5C4D6C2D" w:rsidRDefault="5C4D6C2D" w14:paraId="02A591F4" w14:textId="19082C1B">
      <w:pPr>
        <w:pStyle w:val="Normal"/>
      </w:pPr>
      <w:r w:rsidR="5C4D6C2D">
        <w:rPr/>
        <w:t xml:space="preserve"> , ORDER BY film_count DESC LIMIT 1; </w:t>
      </w:r>
    </w:p>
    <w:p w:rsidR="5C4D6C2D" w:rsidP="5C4D6C2D" w:rsidRDefault="5C4D6C2D" w14:paraId="00F1174F" w14:textId="766F4BB1">
      <w:pPr>
        <w:pStyle w:val="Normal"/>
      </w:pPr>
      <w:r w:rsidR="5C4D6C2D">
        <w:rPr/>
        <w:t xml:space="preserve"> , 14) SELECT release_year FROM film WHERE title="Academy Dinosaur"; </w:t>
      </w:r>
    </w:p>
    <w:p w:rsidR="5C4D6C2D" w:rsidP="5C4D6C2D" w:rsidRDefault="5C4D6C2D" w14:paraId="1AE9C31B" w14:textId="4F9B4864">
      <w:pPr>
        <w:pStyle w:val="Normal"/>
      </w:pPr>
      <w:r w:rsidR="5C4D6C2D">
        <w:rPr/>
        <w:t xml:space="preserve"> , 15) SELECT AVG(length) FROM film; </w:t>
      </w:r>
    </w:p>
    <w:p w:rsidR="5C4D6C2D" w:rsidP="5C4D6C2D" w:rsidRDefault="5C4D6C2D" w14:paraId="4B28F1FB" w14:textId="303079EF">
      <w:pPr>
        <w:pStyle w:val="Normal"/>
      </w:pPr>
      <w:r w:rsidR="5C4D6C2D">
        <w:rPr/>
        <w:t xml:space="preserve"> , 16) SELECT fc.category_id, c.name, AVG(f.length) </w:t>
      </w:r>
    </w:p>
    <w:p w:rsidR="5C4D6C2D" w:rsidP="5C4D6C2D" w:rsidRDefault="5C4D6C2D" w14:paraId="138C9F24" w14:textId="6B537407">
      <w:pPr>
        <w:pStyle w:val="Normal"/>
      </w:pPr>
      <w:r w:rsidR="5C4D6C2D">
        <w:rPr/>
        <w:t xml:space="preserve"> , FROM film_category fc </w:t>
      </w:r>
    </w:p>
    <w:p w:rsidR="5C4D6C2D" w:rsidP="5C4D6C2D" w:rsidRDefault="5C4D6C2D" w14:paraId="0F84AF1E" w14:textId="564D34FB">
      <w:pPr>
        <w:pStyle w:val="Normal"/>
      </w:pPr>
      <w:r w:rsidR="5C4D6C2D">
        <w:rPr/>
        <w:t xml:space="preserve"> , JOIN film f </w:t>
      </w:r>
    </w:p>
    <w:p w:rsidR="5C4D6C2D" w:rsidP="5C4D6C2D" w:rsidRDefault="5C4D6C2D" w14:paraId="7D66FA96" w14:textId="41149C67">
      <w:pPr>
        <w:pStyle w:val="Normal"/>
      </w:pPr>
      <w:r w:rsidR="5C4D6C2D">
        <w:rPr/>
        <w:t xml:space="preserve"> , ON fc.film_id = f.film_id </w:t>
      </w:r>
    </w:p>
    <w:p w:rsidR="5C4D6C2D" w:rsidP="5C4D6C2D" w:rsidRDefault="5C4D6C2D" w14:paraId="7E4D9C59" w14:textId="0366BBE2">
      <w:pPr>
        <w:pStyle w:val="Normal"/>
      </w:pPr>
      <w:r w:rsidR="5C4D6C2D">
        <w:rPr/>
        <w:t xml:space="preserve"> , JOIN category c </w:t>
      </w:r>
    </w:p>
    <w:p w:rsidR="5C4D6C2D" w:rsidP="5C4D6C2D" w:rsidRDefault="5C4D6C2D" w14:paraId="3A958933" w14:textId="0F00A219">
      <w:pPr>
        <w:pStyle w:val="Normal"/>
      </w:pPr>
      <w:r w:rsidR="5C4D6C2D">
        <w:rPr/>
        <w:t xml:space="preserve"> , ON c.category_id=fc.category_id </w:t>
      </w:r>
    </w:p>
    <w:p w:rsidR="5C4D6C2D" w:rsidP="5C4D6C2D" w:rsidRDefault="5C4D6C2D" w14:paraId="192BF982" w14:textId="2C6D53C0">
      <w:pPr>
        <w:pStyle w:val="Normal"/>
      </w:pPr>
      <w:r w:rsidR="5C4D6C2D">
        <w:rPr/>
        <w:t xml:space="preserve"> , GROUP BY fc.category_id; </w:t>
      </w:r>
    </w:p>
    <w:p w:rsidR="5C4D6C2D" w:rsidP="5C4D6C2D" w:rsidRDefault="5C4D6C2D" w14:paraId="19393517" w14:textId="326F3A84">
      <w:pPr>
        <w:pStyle w:val="Normal"/>
      </w:pPr>
      <w:r w:rsidR="5C4D6C2D">
        <w:rPr/>
        <w:t xml:space="preserve"> , 17) SELECT title FROM film WHERE description LIKE "%robot%"; </w:t>
      </w:r>
    </w:p>
    <w:p w:rsidR="5C4D6C2D" w:rsidP="5C4D6C2D" w:rsidRDefault="5C4D6C2D" w14:paraId="2E40A3F4" w14:textId="56DDF7A4">
      <w:pPr>
        <w:pStyle w:val="Normal"/>
      </w:pPr>
      <w:r w:rsidR="5C4D6C2D">
        <w:rPr/>
        <w:t xml:space="preserve"> , 18) SELECT count(release_year) FROM film WHERE release_year = 2010; </w:t>
      </w:r>
    </w:p>
    <w:p w:rsidR="5C4D6C2D" w:rsidP="5C4D6C2D" w:rsidRDefault="5C4D6C2D" w14:paraId="3ADD2CFA" w14:textId="7A464CDF">
      <w:pPr>
        <w:pStyle w:val="Normal"/>
      </w:pPr>
      <w:r w:rsidR="5C4D6C2D">
        <w:rPr/>
        <w:t xml:space="preserve"> , 19) SELECT f.title, c.name </w:t>
      </w:r>
    </w:p>
    <w:p w:rsidR="5C4D6C2D" w:rsidP="5C4D6C2D" w:rsidRDefault="5C4D6C2D" w14:paraId="54A19455" w14:textId="60BCF2B9">
      <w:pPr>
        <w:pStyle w:val="Normal"/>
      </w:pPr>
      <w:r w:rsidR="5C4D6C2D">
        <w:rPr/>
        <w:t xml:space="preserve"> , FROM film_category fc </w:t>
      </w:r>
    </w:p>
    <w:p w:rsidR="5C4D6C2D" w:rsidP="5C4D6C2D" w:rsidRDefault="5C4D6C2D" w14:paraId="4909DF13" w14:textId="6E7500D8">
      <w:pPr>
        <w:pStyle w:val="Normal"/>
      </w:pPr>
      <w:r w:rsidR="5C4D6C2D">
        <w:rPr/>
        <w:t xml:space="preserve"> , JOIN film f </w:t>
      </w:r>
    </w:p>
    <w:p w:rsidR="5C4D6C2D" w:rsidP="5C4D6C2D" w:rsidRDefault="5C4D6C2D" w14:paraId="0F554ABE" w14:textId="4838CF65">
      <w:pPr>
        <w:pStyle w:val="Normal"/>
      </w:pPr>
      <w:r w:rsidR="5C4D6C2D">
        <w:rPr/>
        <w:t xml:space="preserve"> , ON fc.film_id = f.film_id </w:t>
      </w:r>
    </w:p>
    <w:p w:rsidR="5C4D6C2D" w:rsidP="5C4D6C2D" w:rsidRDefault="5C4D6C2D" w14:paraId="2EC07602" w14:textId="35A19B2B">
      <w:pPr>
        <w:pStyle w:val="Normal"/>
      </w:pPr>
      <w:r w:rsidR="5C4D6C2D">
        <w:rPr/>
        <w:t xml:space="preserve"> , JOIN category c </w:t>
      </w:r>
    </w:p>
    <w:p w:rsidR="5C4D6C2D" w:rsidP="5C4D6C2D" w:rsidRDefault="5C4D6C2D" w14:paraId="6B8D0F1D" w14:textId="65FD9DBA">
      <w:pPr>
        <w:pStyle w:val="Normal"/>
      </w:pPr>
      <w:r w:rsidR="5C4D6C2D">
        <w:rPr/>
        <w:t xml:space="preserve"> , ON c.category_id=fc.category_id </w:t>
      </w:r>
    </w:p>
    <w:p w:rsidR="5C4D6C2D" w:rsidP="5C4D6C2D" w:rsidRDefault="5C4D6C2D" w14:paraId="03A2474C" w14:textId="0DC184CC">
      <w:pPr>
        <w:pStyle w:val="Normal"/>
      </w:pPr>
      <w:r w:rsidR="5C4D6C2D">
        <w:rPr/>
        <w:t xml:space="preserve"> , WHERE c.name = "Horror"; </w:t>
      </w:r>
    </w:p>
    <w:p w:rsidR="5C4D6C2D" w:rsidP="5C4D6C2D" w:rsidRDefault="5C4D6C2D" w14:paraId="051F257E" w14:textId="53AE1653">
      <w:pPr>
        <w:pStyle w:val="Normal"/>
      </w:pPr>
      <w:r w:rsidR="5C4D6C2D">
        <w:rPr/>
        <w:t xml:space="preserve"> , 20) SELECT CONCAT(first_name," ",last_name) as fullname FROM staff WHERE staff_id = 2; </w:t>
      </w:r>
    </w:p>
    <w:p w:rsidR="5C4D6C2D" w:rsidP="5C4D6C2D" w:rsidRDefault="5C4D6C2D" w14:paraId="20689601" w14:textId="5A6229EE">
      <w:pPr>
        <w:pStyle w:val="Normal"/>
      </w:pPr>
      <w:r w:rsidR="5C4D6C2D">
        <w:rPr/>
        <w:t xml:space="preserve"> , 21) SELECT CONCAT(a.first_name, " ", a.last_name) as fullname, COUNT(fa.film_id) as filmcount </w:t>
      </w:r>
    </w:p>
    <w:p w:rsidR="5C4D6C2D" w:rsidP="5C4D6C2D" w:rsidRDefault="5C4D6C2D" w14:paraId="770A572B" w14:textId="6384C370">
      <w:pPr>
        <w:pStyle w:val="Normal"/>
      </w:pPr>
      <w:r w:rsidR="5C4D6C2D">
        <w:rPr/>
        <w:t xml:space="preserve"> , FROM film_actor fa </w:t>
      </w:r>
    </w:p>
    <w:p w:rsidR="5C4D6C2D" w:rsidP="5C4D6C2D" w:rsidRDefault="5C4D6C2D" w14:paraId="0D1F711B" w14:textId="6A0BE73F">
      <w:pPr>
        <w:pStyle w:val="Normal"/>
      </w:pPr>
      <w:r w:rsidR="5C4D6C2D">
        <w:rPr/>
        <w:t xml:space="preserve"> , JOIN actor a </w:t>
      </w:r>
    </w:p>
    <w:p w:rsidR="5C4D6C2D" w:rsidP="5C4D6C2D" w:rsidRDefault="5C4D6C2D" w14:paraId="7A75A305" w14:textId="7D046175">
      <w:pPr>
        <w:pStyle w:val="Normal"/>
      </w:pPr>
      <w:r w:rsidR="5C4D6C2D">
        <w:rPr/>
        <w:t xml:space="preserve"> , ON fa.actor_id=a.actor_id </w:t>
      </w:r>
    </w:p>
    <w:p w:rsidR="5C4D6C2D" w:rsidP="5C4D6C2D" w:rsidRDefault="5C4D6C2D" w14:paraId="3BE74429" w14:textId="17584489">
      <w:pPr>
        <w:pStyle w:val="Normal"/>
      </w:pPr>
      <w:r w:rsidR="5C4D6C2D">
        <w:rPr/>
        <w:t xml:space="preserve"> , WHERE a.first_name = "Fred" AND a.last_name = "Costner" </w:t>
      </w:r>
    </w:p>
    <w:p w:rsidR="5C4D6C2D" w:rsidP="5C4D6C2D" w:rsidRDefault="5C4D6C2D" w14:paraId="06693A5E" w14:textId="3BE2C8AF">
      <w:pPr>
        <w:pStyle w:val="Normal"/>
      </w:pPr>
      <w:r w:rsidR="5C4D6C2D">
        <w:rPr/>
        <w:t xml:space="preserve"> , GROUP BY fullname; </w:t>
      </w:r>
    </w:p>
    <w:p w:rsidR="5C4D6C2D" w:rsidP="5C4D6C2D" w:rsidRDefault="5C4D6C2D" w14:paraId="55A14C37" w14:textId="1076C376">
      <w:pPr>
        <w:pStyle w:val="Normal"/>
      </w:pPr>
      <w:r w:rsidR="5C4D6C2D">
        <w:rPr/>
        <w:t xml:space="preserve"> , 22) SELECT DISTINCT COUNT(country) FROM country; </w:t>
      </w:r>
    </w:p>
    <w:p w:rsidR="5C4D6C2D" w:rsidP="5C4D6C2D" w:rsidRDefault="5C4D6C2D" w14:paraId="6BE8E173" w14:textId="60B02F20">
      <w:pPr>
        <w:pStyle w:val="Normal"/>
      </w:pPr>
      <w:r w:rsidR="5C4D6C2D">
        <w:rPr/>
        <w:t xml:space="preserve"> , 23) SELECT name FROM language ORDER BY name ASC; </w:t>
      </w:r>
    </w:p>
    <w:p w:rsidR="5C4D6C2D" w:rsidP="5C4D6C2D" w:rsidRDefault="5C4D6C2D" w14:paraId="5727710F" w14:textId="6166B939">
      <w:pPr>
        <w:pStyle w:val="Normal"/>
      </w:pPr>
      <w:r w:rsidR="5C4D6C2D">
        <w:rPr/>
        <w:t xml:space="preserve"> , 24) SELECT CONCAT(first_name, " ", last_name) AS fullname </w:t>
      </w:r>
    </w:p>
    <w:p w:rsidR="5C4D6C2D" w:rsidP="5C4D6C2D" w:rsidRDefault="5C4D6C2D" w14:paraId="49D4D143" w14:textId="107FDAAD">
      <w:pPr>
        <w:pStyle w:val="Normal"/>
      </w:pPr>
      <w:r w:rsidR="5C4D6C2D">
        <w:rPr/>
        <w:t xml:space="preserve"> , FROM actor </w:t>
      </w:r>
    </w:p>
    <w:p w:rsidR="5C4D6C2D" w:rsidP="5C4D6C2D" w:rsidRDefault="5C4D6C2D" w14:paraId="35874AA8" w14:textId="552D0304">
      <w:pPr>
        <w:pStyle w:val="Normal"/>
      </w:pPr>
      <w:r w:rsidR="5C4D6C2D">
        <w:rPr/>
        <w:t xml:space="preserve"> , WHERE last_name LIKE "%son" </w:t>
      </w:r>
    </w:p>
    <w:p w:rsidR="5C4D6C2D" w:rsidP="5C4D6C2D" w:rsidRDefault="5C4D6C2D" w14:paraId="3DDB2AF7" w14:textId="514C2783">
      <w:pPr>
        <w:pStyle w:val="Normal"/>
      </w:pPr>
      <w:r w:rsidR="5C4D6C2D">
        <w:rPr/>
        <w:t xml:space="preserve"> , ORDER BY first_name DESC; </w:t>
      </w:r>
    </w:p>
    <w:p w:rsidR="5C4D6C2D" w:rsidP="5C4D6C2D" w:rsidRDefault="5C4D6C2D" w14:paraId="403A3F4D" w14:textId="1A296C73">
      <w:pPr>
        <w:pStyle w:val="Normal"/>
      </w:pPr>
      <w:r w:rsidR="5C4D6C2D">
        <w:rPr/>
        <w:t xml:space="preserve"> , 25) SELECT c.name, COUNT(c.name) as number_of_films </w:t>
      </w:r>
    </w:p>
    <w:p w:rsidR="5C4D6C2D" w:rsidP="5C4D6C2D" w:rsidRDefault="5C4D6C2D" w14:paraId="654557DE" w14:textId="3CE47EB0">
      <w:pPr>
        <w:pStyle w:val="Normal"/>
      </w:pPr>
      <w:r w:rsidR="5C4D6C2D">
        <w:rPr/>
        <w:t xml:space="preserve"> , FROM film_category fc </w:t>
      </w:r>
    </w:p>
    <w:p w:rsidR="5C4D6C2D" w:rsidP="5C4D6C2D" w:rsidRDefault="5C4D6C2D" w14:paraId="09061EEF" w14:textId="21A05FE3">
      <w:pPr>
        <w:pStyle w:val="Normal"/>
      </w:pPr>
      <w:r w:rsidR="5C4D6C2D">
        <w:rPr/>
        <w:t xml:space="preserve"> , JOIN film f </w:t>
      </w:r>
    </w:p>
    <w:p w:rsidR="5C4D6C2D" w:rsidP="5C4D6C2D" w:rsidRDefault="5C4D6C2D" w14:paraId="5F455E9B" w14:textId="5001224F">
      <w:pPr>
        <w:pStyle w:val="Normal"/>
      </w:pPr>
      <w:r w:rsidR="5C4D6C2D">
        <w:rPr/>
        <w:t xml:space="preserve"> , ON fc.film_id = f.film_id </w:t>
      </w:r>
    </w:p>
    <w:p w:rsidR="5C4D6C2D" w:rsidP="5C4D6C2D" w:rsidRDefault="5C4D6C2D" w14:paraId="45804058" w14:textId="00DC4615">
      <w:pPr>
        <w:pStyle w:val="Normal"/>
      </w:pPr>
      <w:r w:rsidR="5C4D6C2D">
        <w:rPr/>
        <w:t xml:space="preserve"> , JOIN category c </w:t>
      </w:r>
    </w:p>
    <w:p w:rsidR="5C4D6C2D" w:rsidP="5C4D6C2D" w:rsidRDefault="5C4D6C2D" w14:paraId="638BA062" w14:textId="050FFFF8">
      <w:pPr>
        <w:pStyle w:val="Normal"/>
      </w:pPr>
      <w:r w:rsidR="5C4D6C2D">
        <w:rPr/>
        <w:t xml:space="preserve"> , ON c.category_id=fc.category_id </w:t>
      </w:r>
    </w:p>
    <w:p w:rsidR="5C4D6C2D" w:rsidP="5C4D6C2D" w:rsidRDefault="5C4D6C2D" w14:paraId="234A221E" w14:textId="33661F52">
      <w:pPr>
        <w:pStyle w:val="Normal"/>
      </w:pPr>
      <w:r w:rsidR="5C4D6C2D">
        <w:rPr/>
        <w:t xml:space="preserve"> , GROUP BY fc.category_id </w:t>
      </w:r>
    </w:p>
    <w:p w:rsidR="5C4D6C2D" w:rsidP="5C4D6C2D" w:rsidRDefault="5C4D6C2D" w14:paraId="37F6B3B7" w14:textId="58AA7D01">
      <w:pPr>
        <w:pStyle w:val="Normal"/>
      </w:pPr>
      <w:r w:rsidR="5C4D6C2D">
        <w:rPr/>
        <w:t xml:space="preserve"> , ORDER BY number_of_films DESC </w:t>
      </w:r>
    </w:p>
    <w:p w:rsidR="5C4D6C2D" w:rsidP="5C4D6C2D" w:rsidRDefault="5C4D6C2D" w14:paraId="778A8053" w14:textId="01F5A26D">
      <w:pPr>
        <w:pStyle w:val="Normal"/>
      </w:pPr>
      <w:r w:rsidR="5C4D6C2D">
        <w:rPr/>
        <w:t xml:space="preserve"> , LIMIT 1;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B5F92"/>
    <w:rsid w:val="02F76344"/>
    <w:rsid w:val="072B5F92"/>
    <w:rsid w:val="075F9D91"/>
    <w:rsid w:val="09583C08"/>
    <w:rsid w:val="0A8FD7C0"/>
    <w:rsid w:val="0EA0EAB4"/>
    <w:rsid w:val="120D1650"/>
    <w:rsid w:val="1429B819"/>
    <w:rsid w:val="1BBBEB9C"/>
    <w:rsid w:val="1C063997"/>
    <w:rsid w:val="1FBA80AB"/>
    <w:rsid w:val="20F62B69"/>
    <w:rsid w:val="2266F02A"/>
    <w:rsid w:val="27D97642"/>
    <w:rsid w:val="2CC8D249"/>
    <w:rsid w:val="3CB5E292"/>
    <w:rsid w:val="3DA999F2"/>
    <w:rsid w:val="45B505E6"/>
    <w:rsid w:val="4835B58B"/>
    <w:rsid w:val="4EDEDBA7"/>
    <w:rsid w:val="4EE0412B"/>
    <w:rsid w:val="54356A42"/>
    <w:rsid w:val="57E2229B"/>
    <w:rsid w:val="5C4D6C2D"/>
    <w:rsid w:val="60CA78FF"/>
    <w:rsid w:val="63C0602B"/>
    <w:rsid w:val="6693F4CA"/>
    <w:rsid w:val="671C42A3"/>
    <w:rsid w:val="6AC0668D"/>
    <w:rsid w:val="7466E815"/>
    <w:rsid w:val="762072B7"/>
    <w:rsid w:val="76756AF5"/>
    <w:rsid w:val="7B8CA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5F92"/>
  <w15:chartTrackingRefBased/>
  <w15:docId w15:val="{3dafac97-37d6-4633-9bfe-c2dde79751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7e01f612fa74b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Manzano, Beatriz</dc:creator>
  <keywords/>
  <dc:description/>
  <lastModifiedBy>Beatriz Manzano</lastModifiedBy>
  <revision>3</revision>
  <dcterms:created xsi:type="dcterms:W3CDTF">2021-04-28T11:45:18.4518583Z</dcterms:created>
  <dcterms:modified xsi:type="dcterms:W3CDTF">2021-05-06T09:05:08.5640836Z</dcterms:modified>
</coreProperties>
</file>