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93F4CA" w14:paraId="54EA1EBB" wp14:textId="3390BAD4">
      <w:pPr>
        <w:pStyle w:val="Heading2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050"/>
          <w:sz w:val="22"/>
          <w:szCs w:val="22"/>
          <w:lang w:val="en-GB"/>
        </w:rPr>
      </w:pPr>
      <w:r w:rsidRPr="6693F4CA" w:rsidR="120D165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4050"/>
          <w:sz w:val="22"/>
          <w:szCs w:val="22"/>
          <w:lang w:val="en-GB"/>
        </w:rPr>
        <w:t>Tasks</w:t>
      </w:r>
    </w:p>
    <w:p xmlns:wp14="http://schemas.microsoft.com/office/word/2010/wordml" w:rsidP="6693F4CA" w14:paraId="6C12402F" wp14:textId="145F2A4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Using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COUNT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, get the number of cities in the USA.</w:t>
      </w:r>
    </w:p>
    <w:p xmlns:wp14="http://schemas.microsoft.com/office/word/2010/wordml" w:rsidP="6693F4CA" w14:paraId="24B1CB37" wp14:textId="4D24EEA2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671C42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SELECT COUNT(ID) FROM city;</w:t>
      </w:r>
    </w:p>
    <w:p xmlns:wp14="http://schemas.microsoft.com/office/word/2010/wordml" w:rsidP="6693F4CA" w14:paraId="53B62F7B" wp14:textId="089C2AD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Find out the population and life expectancy for people in Argentina.</w:t>
      </w:r>
    </w:p>
    <w:p xmlns:wp14="http://schemas.microsoft.com/office/word/2010/wordml" w:rsidP="6693F4CA" w14:paraId="261F57EF" wp14:textId="663EFD4F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2"/>
          <w:szCs w:val="22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2"/>
          <w:szCs w:val="22"/>
          <w:lang w:val="en-GB"/>
        </w:rPr>
        <w:t>SELECT Name, LifeExpectancy, Population FROM country WHERE name = "Argentina";</w:t>
      </w:r>
    </w:p>
    <w:p xmlns:wp14="http://schemas.microsoft.com/office/word/2010/wordml" w:rsidP="6693F4CA" w14:paraId="6C13944E" wp14:textId="08DEFA3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Using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IS NOT NULL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,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ORDER BY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, and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LIMIT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, which country has the highest life expectancy?</w:t>
      </w:r>
    </w:p>
    <w:p xmlns:wp14="http://schemas.microsoft.com/office/word/2010/wordml" w:rsidP="6693F4CA" w14:paraId="0492AFEF" wp14:textId="4C07DA8C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7466E8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select name from country where LifeExpectancy is not null order by LifeExpectancy DESC limit 1;</w:t>
      </w:r>
    </w:p>
    <w:p xmlns:wp14="http://schemas.microsoft.com/office/word/2010/wordml" w:rsidP="6693F4CA" w14:paraId="01AD94BB" wp14:textId="7220A14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Using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JOIN ... ON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, find the capital city of Spain.</w:t>
      </w:r>
    </w:p>
    <w:p xmlns:wp14="http://schemas.microsoft.com/office/word/2010/wordml" w:rsidP="6693F4CA" w14:paraId="6A5536A9" wp14:textId="7C650BCA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Using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JOIN ... ON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, list all the languages spoken in the Southeast Asia region.</w:t>
      </w:r>
    </w:p>
    <w:p xmlns:wp14="http://schemas.microsoft.com/office/word/2010/wordml" w:rsidP="6693F4CA" w14:paraId="29381E50" wp14:textId="640C3D8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Using a single query, list 25 cities around the world that start with the letter F.</w:t>
      </w:r>
    </w:p>
    <w:p xmlns:wp14="http://schemas.microsoft.com/office/word/2010/wordml" w:rsidP="6693F4CA" w14:paraId="7839C21D" wp14:textId="66E6525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1C0639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select name from city where name LIKE "f%" LIMIT 25;</w:t>
      </w:r>
    </w:p>
    <w:p xmlns:wp14="http://schemas.microsoft.com/office/word/2010/wordml" w:rsidP="6693F4CA" w14:paraId="4C403DF1" wp14:textId="46E0E75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Using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COUNT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 and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JOIN ... ON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, get the number of cities in China.</w:t>
      </w:r>
    </w:p>
    <w:p xmlns:wp14="http://schemas.microsoft.com/office/word/2010/wordml" w:rsidP="6693F4CA" w14:paraId="40586F57" wp14:textId="6BBB5126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Using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IS NOT NULL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,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ORDER BY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, and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LIMIT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, which country has the lowest population? Discard non-zero populations.</w:t>
      </w:r>
    </w:p>
    <w:p xmlns:wp14="http://schemas.microsoft.com/office/word/2010/wordml" w:rsidP="6693F4CA" w14:paraId="549A0904" wp14:textId="3560C653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09583C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select name from country where Population &gt; 0 order by Population LIMIT 1;</w:t>
      </w:r>
    </w:p>
    <w:p xmlns:wp14="http://schemas.microsoft.com/office/word/2010/wordml" w:rsidP="6693F4CA" w14:paraId="51C08471" wp14:textId="67E1B5C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Using aggregate functions, return the number of countries the database contains.</w:t>
      </w:r>
    </w:p>
    <w:p xmlns:wp14="http://schemas.microsoft.com/office/word/2010/wordml" w:rsidP="6693F4CA" w14:paraId="728EB165" wp14:textId="2D3395A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57E22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select </w:t>
      </w:r>
      <w:proofErr w:type="gramStart"/>
      <w:r w:rsidRPr="6693F4CA" w:rsidR="57E22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count(</w:t>
      </w:r>
      <w:proofErr w:type="gramEnd"/>
      <w:r w:rsidRPr="6693F4CA" w:rsidR="57E22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Code) from country</w:t>
      </w:r>
      <w:r w:rsidRPr="6693F4CA" w:rsidR="57E22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;</w:t>
      </w:r>
    </w:p>
    <w:p xmlns:wp14="http://schemas.microsoft.com/office/word/2010/wordml" w:rsidP="6693F4CA" w14:paraId="46203C26" wp14:textId="1B0B449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What are the top ten largest countries by area?</w:t>
      </w:r>
    </w:p>
    <w:p xmlns:wp14="http://schemas.microsoft.com/office/word/2010/wordml" w:rsidP="6693F4CA" w14:paraId="2B20ED67" wp14:textId="6B0EA313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4835B5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select Name from country order by </w:t>
      </w:r>
      <w:proofErr w:type="spellStart"/>
      <w:r w:rsidRPr="6693F4CA" w:rsidR="4835B5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SurfaceArea</w:t>
      </w:r>
      <w:proofErr w:type="spellEnd"/>
      <w:r w:rsidRPr="6693F4CA" w:rsidR="4835B5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DESC limit 10;</w:t>
      </w:r>
    </w:p>
    <w:p xmlns:wp14="http://schemas.microsoft.com/office/word/2010/wordml" w:rsidP="6693F4CA" w14:paraId="18EA308F" wp14:textId="57260936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4835B5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select Name, </w:t>
      </w:r>
      <w:proofErr w:type="spellStart"/>
      <w:r w:rsidRPr="6693F4CA" w:rsidR="4835B5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SurfaceArea</w:t>
      </w:r>
      <w:proofErr w:type="spellEnd"/>
      <w:r w:rsidRPr="6693F4CA" w:rsidR="4835B5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from country order by </w:t>
      </w:r>
      <w:proofErr w:type="spellStart"/>
      <w:r w:rsidRPr="6693F4CA" w:rsidR="4835B5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SurfaceArea</w:t>
      </w:r>
      <w:proofErr w:type="spellEnd"/>
      <w:r w:rsidRPr="6693F4CA" w:rsidR="4835B5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DESC limit 10;</w:t>
      </w:r>
    </w:p>
    <w:p xmlns:wp14="http://schemas.microsoft.com/office/word/2010/wordml" w:rsidP="6693F4CA" w14:paraId="1CDE6DAD" wp14:textId="04D9EFD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List the five largest cities by population in Japan.</w:t>
      </w:r>
    </w:p>
    <w:p xmlns:wp14="http://schemas.microsoft.com/office/word/2010/wordml" w:rsidP="6693F4CA" w14:paraId="520108E4" wp14:textId="6B0406E9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2266F0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select Name, Population, </w:t>
      </w:r>
      <w:proofErr w:type="spellStart"/>
      <w:r w:rsidRPr="6693F4CA" w:rsidR="2266F0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CountryCode</w:t>
      </w:r>
      <w:proofErr w:type="spellEnd"/>
      <w:r w:rsidRPr="6693F4CA" w:rsidR="2266F0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from city Where </w:t>
      </w:r>
      <w:proofErr w:type="spellStart"/>
      <w:r w:rsidRPr="6693F4CA" w:rsidR="2266F0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CountryCode</w:t>
      </w:r>
      <w:proofErr w:type="spellEnd"/>
      <w:r w:rsidRPr="6693F4CA" w:rsidR="2266F0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="JPN" order by Population DESC limit 5;</w:t>
      </w:r>
    </w:p>
    <w:p xmlns:wp14="http://schemas.microsoft.com/office/word/2010/wordml" w:rsidP="6693F4CA" w14:paraId="72820666" wp14:textId="6861831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List the names and country codes of every country with Elizabeth II as its Head of State. You will need to fix the mistake first!</w:t>
      </w:r>
    </w:p>
    <w:p xmlns:wp14="http://schemas.microsoft.com/office/word/2010/wordml" w:rsidP="6693F4CA" w14:paraId="2CD495E4" wp14:textId="6AFEB2CA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0A8FD7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select Name, Code from country where </w:t>
      </w:r>
      <w:proofErr w:type="spellStart"/>
      <w:r w:rsidRPr="6693F4CA" w:rsidR="0A8FD7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HeadOfState</w:t>
      </w:r>
      <w:proofErr w:type="spellEnd"/>
      <w:r w:rsidRPr="6693F4CA" w:rsidR="0A8FD7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="Elisabeth II";</w:t>
      </w:r>
    </w:p>
    <w:p xmlns:wp14="http://schemas.microsoft.com/office/word/2010/wordml" w:rsidP="6693F4CA" w14:paraId="43EEE0F1" wp14:textId="41E04FD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List the top ten countries with the smallest population-to-area ratio. Discard any countries with a ratio of 0.</w:t>
      </w:r>
    </w:p>
    <w:p xmlns:wp14="http://schemas.microsoft.com/office/word/2010/wordml" w:rsidP="6693F4CA" w14:paraId="0829B890" wp14:textId="49AF6505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select Name, Population/</w:t>
      </w:r>
      <w:proofErr w:type="spellStart"/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SurfaceArea</w:t>
      </w:r>
      <w:proofErr w:type="spellEnd"/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as </w:t>
      </w:r>
      <w:proofErr w:type="spellStart"/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PopulationAreaRatio</w:t>
      </w:r>
      <w:proofErr w:type="spellEnd"/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from country where Population/</w:t>
      </w:r>
      <w:proofErr w:type="spellStart"/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SurfaceArea</w:t>
      </w:r>
      <w:proofErr w:type="spellEnd"/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&gt; 0 order by </w:t>
      </w:r>
      <w:proofErr w:type="spellStart"/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PopulationAreaRatio</w:t>
      </w:r>
      <w:proofErr w:type="spellEnd"/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ASC limit 10;</w:t>
      </w:r>
    </w:p>
    <w:p xmlns:wp14="http://schemas.microsoft.com/office/word/2010/wordml" w:rsidP="6693F4CA" w14:paraId="51743A15" wp14:textId="1A4431D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List every unique world language.</w:t>
      </w:r>
    </w:p>
    <w:p xmlns:wp14="http://schemas.microsoft.com/office/word/2010/wordml" w:rsidP="6693F4CA" w14:paraId="69CBCA89" wp14:textId="3C66908E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4EE041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select distinct language from </w:t>
      </w:r>
      <w:proofErr w:type="spellStart"/>
      <w:r w:rsidRPr="6693F4CA" w:rsidR="4EE041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countrylanguage</w:t>
      </w:r>
      <w:proofErr w:type="spellEnd"/>
      <w:r w:rsidRPr="6693F4CA" w:rsidR="4EE041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;</w:t>
      </w:r>
    </w:p>
    <w:p xmlns:wp14="http://schemas.microsoft.com/office/word/2010/wordml" w:rsidP="6693F4CA" w14:paraId="6EE2447B" wp14:textId="782BDFC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List the names and GNP of the world's top 10 richest countries.</w:t>
      </w:r>
    </w:p>
    <w:p xmlns:wp14="http://schemas.microsoft.com/office/word/2010/wordml" w:rsidP="6693F4CA" w14:paraId="3335C308" wp14:textId="1DA3D389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4EDED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select name, </w:t>
      </w:r>
      <w:proofErr w:type="spellStart"/>
      <w:r w:rsidRPr="6693F4CA" w:rsidR="4EDED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gnp</w:t>
      </w:r>
      <w:proofErr w:type="spellEnd"/>
      <w:r w:rsidRPr="6693F4CA" w:rsidR="4EDED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from country order by </w:t>
      </w:r>
      <w:proofErr w:type="spellStart"/>
      <w:r w:rsidRPr="6693F4CA" w:rsidR="4EDED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gnp</w:t>
      </w:r>
      <w:proofErr w:type="spellEnd"/>
      <w:r w:rsidRPr="6693F4CA" w:rsidR="4EDED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</w:t>
      </w:r>
      <w:proofErr w:type="spellStart"/>
      <w:r w:rsidRPr="6693F4CA" w:rsidR="4EDED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desc</w:t>
      </w:r>
      <w:proofErr w:type="spellEnd"/>
      <w:r w:rsidRPr="6693F4CA" w:rsidR="4EDED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limit 10;</w:t>
      </w:r>
    </w:p>
    <w:p xmlns:wp14="http://schemas.microsoft.com/office/word/2010/wordml" w:rsidP="6693F4CA" w14:paraId="27A2CB01" wp14:textId="7FB314A0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List the names of, and number of languages spoken by, the top ten most multilingual countries.</w:t>
      </w:r>
    </w:p>
    <w:p xmlns:wp14="http://schemas.microsoft.com/office/word/2010/wordml" w:rsidP="6693F4CA" w14:paraId="30BBDD56" wp14:textId="156D5585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</w:p>
    <w:p xmlns:wp14="http://schemas.microsoft.com/office/word/2010/wordml" w:rsidP="6693F4CA" w14:paraId="3BD904F4" wp14:textId="3756C93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List every country where over 50% of its population can speak German.</w:t>
      </w:r>
    </w:p>
    <w:p xmlns:wp14="http://schemas.microsoft.com/office/word/2010/wordml" w:rsidP="6693F4CA" w14:paraId="6507E251" wp14:textId="14C89BD6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Which country has the worst life expectancy? Discard zero or null values.</w:t>
      </w:r>
    </w:p>
    <w:p xmlns:wp14="http://schemas.microsoft.com/office/word/2010/wordml" w:rsidP="6693F4CA" w14:paraId="5C46EF90" wp14:textId="70A31B65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6AC066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Select name, LifeExpectancy from country Where LifeExpectancy &gt; 0 order by LifeExpectancy limit 1;</w:t>
      </w:r>
    </w:p>
    <w:p xmlns:wp14="http://schemas.microsoft.com/office/word/2010/wordml" w:rsidP="6693F4CA" w14:paraId="6A0A75AA" wp14:textId="3FEE8CA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List the top three most common government forms.</w:t>
      </w:r>
    </w:p>
    <w:p xmlns:wp14="http://schemas.microsoft.com/office/word/2010/wordml" w:rsidP="6693F4CA" w14:paraId="1355C579" wp14:textId="031B118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How many countries have gained independence since records began?</w:t>
      </w:r>
    </w:p>
    <w:p xmlns:wp14="http://schemas.microsoft.com/office/word/2010/wordml" w:rsidP="6693F4CA" w14:paraId="5E5787A5" wp14:textId="16035C2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B5F92"/>
    <w:rsid w:val="02F76344"/>
    <w:rsid w:val="072B5F92"/>
    <w:rsid w:val="075F9D91"/>
    <w:rsid w:val="09583C08"/>
    <w:rsid w:val="0A8FD7C0"/>
    <w:rsid w:val="0EA0EAB4"/>
    <w:rsid w:val="120D1650"/>
    <w:rsid w:val="1429B819"/>
    <w:rsid w:val="1BBBEB9C"/>
    <w:rsid w:val="1C063997"/>
    <w:rsid w:val="1FBA80AB"/>
    <w:rsid w:val="20F62B69"/>
    <w:rsid w:val="2266F02A"/>
    <w:rsid w:val="27D97642"/>
    <w:rsid w:val="2CC8D249"/>
    <w:rsid w:val="3CB5E292"/>
    <w:rsid w:val="3DA999F2"/>
    <w:rsid w:val="45B505E6"/>
    <w:rsid w:val="4835B58B"/>
    <w:rsid w:val="4EDEDBA7"/>
    <w:rsid w:val="4EE0412B"/>
    <w:rsid w:val="54356A42"/>
    <w:rsid w:val="57E2229B"/>
    <w:rsid w:val="60CA78FF"/>
    <w:rsid w:val="63C0602B"/>
    <w:rsid w:val="6693F4CA"/>
    <w:rsid w:val="671C42A3"/>
    <w:rsid w:val="6AC0668D"/>
    <w:rsid w:val="7466E815"/>
    <w:rsid w:val="762072B7"/>
    <w:rsid w:val="76756AF5"/>
    <w:rsid w:val="7B8CA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5F92"/>
  <w15:chartTrackingRefBased/>
  <w15:docId w15:val="{3dafac97-37d6-4633-9bfe-c2dde79751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7e01f612fa74b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Manzano, Beatriz</dc:creator>
  <keywords/>
  <dc:description/>
  <lastModifiedBy>Manzano, Beatriz</lastModifiedBy>
  <revision>2</revision>
  <dcterms:created xsi:type="dcterms:W3CDTF">2021-04-28T11:45:18.4518583Z</dcterms:created>
  <dcterms:modified xsi:type="dcterms:W3CDTF">2021-04-28T15:35:31.6606816Z</dcterms:modified>
</coreProperties>
</file>