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FICHA 1 - MIPS</w:t>
      </w:r>
    </w:p>
    <w:p>
      <w:pPr>
        <w:rPr>
          <w:rFonts w:hint="default"/>
          <w:b/>
          <w:bCs/>
          <w:color w:val="FFFFFF" w:themeColor="background1"/>
          <w:shd w:val="clear" w:color="FFFFFF" w:fill="D9D9D9"/>
          <w:lang w:val="pt-PT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/>
          <w:bCs/>
          <w:color w:val="FFFFFF" w:themeColor="background1"/>
          <w:shd w:val="clear" w:color="FFFFFF" w:fill="D9D9D9"/>
          <w:lang w:val="pt-PT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/>
          <w:bCs/>
          <w:color w:val="FFFFFF" w:themeColor="background1"/>
          <w:shd w:val="clear" w:color="FFFFFF" w:fill="D9D9D9"/>
          <w:lang w:val="pt-PT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5715</wp:posOffset>
                </wp:positionV>
                <wp:extent cx="1722120" cy="556260"/>
                <wp:effectExtent l="4445" t="4445" r="1079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845" y="1229995"/>
                          <a:ext cx="17221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Carrega a variavel A para o registo $s3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5pt;margin-top:0.45pt;height:43.8pt;width:135.6pt;z-index:251664384;mso-width-relative:page;mso-height-relative:page;" fillcolor="#FFFFFF [3201]" filled="t" stroked="t" coordsize="21600,21600" o:gfxdata="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yj+p1AAAAAcBAAAPAAAAAAAAAAEAIAAAACIAAABkcnMvZG93bnJldi54&#10;bWxQSwECFAAUAAAACACHTuJAWhLG8DcCAABzBAAADgAAAAAAAAABACAAAAAj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Carrega a variavel A para o registo $s3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2852420</wp:posOffset>
                </wp:positionV>
                <wp:extent cx="8113395" cy="7026275"/>
                <wp:effectExtent l="0" t="0" r="952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34085" y="4163695"/>
                          <a:ext cx="8113395" cy="702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 registos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 mips tem normalmente 32 registos.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Lw(ler); sw(escreve).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highlight w:val="lightGray"/>
                                <w:lang w:val="pt-PT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instrução “lw” guarda o conteudo num local.A diferença entre os dois programas é nos registos (onde guardam).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75pt;margin-top:224.6pt;height:553.25pt;width:638.85pt;z-index:251668480;mso-width-relative:page;mso-height-relative:page;" fillcolor="#FFFFFF [3201]" filled="t" stroked="f" coordsize="21600,21600" o:gfxdata="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AZzMT2QAAAA4BAAAPAAAAAAAAAAEAIAAAACIAAABkcnMvZG93bnJldi54&#10;bWxQSwECFAAUAAAACACHTuJAh8iKOzICAABOBAAADgAAAAAAAAABACAAAAAo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 registos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 mips tem normalmente 32 registos.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Lw(ler); sw(escreve).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highlight w:val="lightGray"/>
                          <w:lang w:val="pt-PT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 instrução “lw” guarda o conteudo num local.A diferença entre os dois programas é nos registos (onde guardam).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2121535</wp:posOffset>
                </wp:positionV>
                <wp:extent cx="1638300" cy="445135"/>
                <wp:effectExtent l="4445" t="4445" r="18415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5065" y="3500755"/>
                          <a:ext cx="163830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 xml:space="preserve">Quardar o valor que esta no registo s1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95pt;margin-top:167.05pt;height:35.05pt;width:129pt;z-index:251667456;mso-width-relative:page;mso-height-relative:page;" fillcolor="#FFFFFF [3201]" filled="t" stroked="t" coordsize="21600,21600" o:gfxdata="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6X8fTVAAAACQEAAA8AAAAAAAAAAQAgAAAAIgAAAGRycy9kb3ducmV2Lnht&#10;bFBLAQIUABQAAAAIAIdO4kCzzbllNQIAAHUEAAAOAAAAAAAAAAEAIAAAACQ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 xml:space="preserve">Quardar o valor que esta no registo s1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1550035</wp:posOffset>
                </wp:positionV>
                <wp:extent cx="2042795" cy="633095"/>
                <wp:effectExtent l="4445" t="4445" r="1016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33645" y="2929255"/>
                          <a:ext cx="2042795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Adiciona o conteudo de $s3 ao conteudo de $s2 e apresenta o resultado da soma em $s1.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35pt;margin-top:122.05pt;height:49.85pt;width:160.85pt;z-index:251666432;mso-width-relative:page;mso-height-relative:page;" fillcolor="#FFFFFF [3201]" filled="t" stroked="t" coordsize="21600,21600" o:gfxdata="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D3dIm2AAAAAsBAAAPAAAAAAAAAAEAIAAAACIAAABkcnMv&#10;ZG93bnJldi54bWxQSwECFAAUAAAACACHTuJAjmHSuDwCAAB1BAAADgAAAAAAAAABACAAAAAn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Adiciona o conteudo de $s3 ao conteudo de $s2 e apresenta o resultado da soma em $s1.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658495</wp:posOffset>
                </wp:positionV>
                <wp:extent cx="929640" cy="654685"/>
                <wp:effectExtent l="4445" t="4445" r="107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1785" y="2037715"/>
                          <a:ext cx="92964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Adiciona conteudo a $s2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55pt;margin-top:51.85pt;height:51.55pt;width:73.2pt;z-index:251665408;mso-width-relative:page;mso-height-relative:page;" fillcolor="#FFFFFF [3201]" filled="t" stroked="t" coordsize="21600,21600" o:gfxdata="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dbPHNgAAAALAQAADwAAAAAAAAABACAAAAAiAAAAZHJzL2Rv&#10;d25yZXYueG1sUEsBAhQAFAAAAAgAh07iQP8vXiA6AgAAcwQAAA4AAAAAAAAAAQAgAAAAJw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Adiciona conteudo a $s2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64135</wp:posOffset>
                </wp:positionV>
                <wp:extent cx="3276600" cy="586740"/>
                <wp:effectExtent l="635" t="33655" r="14605" b="44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73225" y="1443355"/>
                          <a:ext cx="327660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75pt;margin-top:5.05pt;height:46.2pt;width:258pt;z-index:251663360;mso-width-relative:page;mso-height-relative:page;" filled="f" stroked="t" coordsize="21600,21600" o:gfxdata="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/1W&#10;XtYAAAAJAQAADwAAAAAAAAABACAAAAAiAAAAZHJzL2Rvd25yZXYueG1sUEsBAhQAFAAAAAgAh07i&#10;QLlhRiLrAQAArgMAAA4AAAAAAAAAAQAgAAAAJQEAAGRycy9lMm9Eb2MueG1sUEsFBgAAAAAGAAYA&#10;WQEAAI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1435735</wp:posOffset>
                </wp:positionV>
                <wp:extent cx="7620" cy="548640"/>
                <wp:effectExtent l="42545" t="0" r="5651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0805" y="2814955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.15pt;margin-top:113.05pt;height:43.2pt;width:0.6pt;z-index:251662336;mso-width-relative:page;mso-height-relative:page;" filled="f" stroked="t" coordsize="21600,21600" o:gfxdata="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5lJG1wAAAAkB&#10;AAAPAAAAAAAAAAEAIAAAACIAAABkcnMvZG93bnJldi54bWxQSwECFAAUAAAACACHTuJAGYcyruMB&#10;AAChAwAADgAAAAAAAAABACAAAAAm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1062355</wp:posOffset>
                </wp:positionV>
                <wp:extent cx="1066800" cy="624840"/>
                <wp:effectExtent l="0" t="4445" r="0" b="565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1125" y="2441575"/>
                          <a:ext cx="1066800" cy="624840"/>
                        </a:xfrm>
                        <a:prstGeom prst="bentConnector3">
                          <a:avLst>
                            <a:gd name="adj1" fmla="val 500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8.75pt;margin-top:83.65pt;height:49.2pt;width:84pt;z-index:251661312;mso-width-relative:page;mso-height-relative:page;" filled="f" stroked="t" coordsize="21600,21600" o:gfxdata="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yI4A9gAAAALAQAADwAAAAAAAAABACAAAAAiAAAAZHJzL2Rvd25yZXYueG1sUEsB&#10;AhQAFAAAAAgAh07iQNbuarn1AQAAxAMAAA4AAAAAAAAAAQAgAAAAJwEAAGRycy9lMm9Eb2MueG1s&#10;UEsFBgAAAAAGAAYAWQEAAI4FAAAAAA==&#10;" adj="1081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818515</wp:posOffset>
                </wp:positionV>
                <wp:extent cx="3627120" cy="22860"/>
                <wp:effectExtent l="0" t="26670" r="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3225" y="2197735"/>
                          <a:ext cx="362712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.75pt;margin-top:64.45pt;height:1.8pt;width:285.6pt;z-index:251660288;mso-width-relative:page;mso-height-relative:page;" filled="f" stroked="t" coordsize="21600,21600" o:gfxdata="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0L12O1wAAAAoB&#10;AAAPAAAAAAAAAAEAIAAAACIAAABkcnMvZG93bnJldi54bWxQSwECFAAUAAAACACHTuJAxu4KdeMB&#10;AACjAwAADgAAAAAAAAABACAAAAAmAQAAZHJzL2Uyb0RvYy54bWxQSwUGAAAAAAYABgBZAQAAew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373380</wp:posOffset>
            </wp:positionV>
            <wp:extent cx="3321685" cy="1043940"/>
            <wp:effectExtent l="0" t="0" r="63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color w:val="FFFFFF" w:themeColor="background1"/>
          <w:shd w:val="clear" w:color="FFFFFF" w:fill="D9D9D9"/>
          <w:lang w:val="pt-PT"/>
          <w14:textFill>
            <w14:solidFill>
              <w14:schemeClr w14:val="bg1"/>
            </w14:solidFill>
          </w14:textFill>
        </w:rPr>
        <w:t>4. Este programa tem 4 instrucoes.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D51FA"/>
    <w:multiLevelType w:val="singleLevel"/>
    <w:tmpl w:val="96CD51F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760C09"/>
    <w:multiLevelType w:val="singleLevel"/>
    <w:tmpl w:val="9C760C0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8C61D91"/>
    <w:multiLevelType w:val="singleLevel"/>
    <w:tmpl w:val="58C61D91"/>
    <w:lvl w:ilvl="0" w:tentative="0">
      <w:start w:val="10"/>
      <w:numFmt w:val="decimal"/>
      <w:suff w:val="space"/>
      <w:lvlText w:val="%1."/>
      <w:lvlJc w:val="left"/>
    </w:lvl>
  </w:abstractNum>
  <w:abstractNum w:abstractNumId="3">
    <w:nsid w:val="7CF2913C"/>
    <w:multiLevelType w:val="singleLevel"/>
    <w:tmpl w:val="7CF2913C"/>
    <w:lvl w:ilvl="0" w:tentative="0">
      <w:start w:val="1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C62EF"/>
    <w:rsid w:val="7C6C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2020-11-23T17:34:00Z</dcterms:created>
  <dc:creator>Bia</dc:creator>
  <cp:lastModifiedBy>Bia</cp:lastModifiedBy>
  <dcterms:modified xsi:type="dcterms:W3CDTF">2020-11-23T18:51:05Z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