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9CC8" w14:textId="49946B4D" w:rsidR="00A71080" w:rsidRDefault="00A71080" w:rsidP="000D75F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54C22B1" wp14:editId="6521A9BA">
            <wp:extent cx="723900" cy="628650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5B5A" w14:textId="77777777" w:rsidR="00A71080" w:rsidRPr="00A71080" w:rsidRDefault="00A71080" w:rsidP="00A7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C5C143" w14:textId="77777777" w:rsidR="00A71080" w:rsidRDefault="00A71080" w:rsidP="00A710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UNIVERSIDADE ESTÁCIO DE SÁ</w:t>
      </w:r>
    </w:p>
    <w:p w14:paraId="424074B4" w14:textId="77777777" w:rsidR="000D75FF" w:rsidRPr="00A71080" w:rsidRDefault="000D75FF" w:rsidP="00A710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93E202" w14:textId="77777777" w:rsidR="00A71080" w:rsidRPr="00A71080" w:rsidRDefault="00A71080" w:rsidP="00A710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CURSO DE TECNOLOGIA EM ANÁLISE E DESENVOLVIMENTO DE</w:t>
      </w:r>
      <w:r w:rsidRPr="00A7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4FA"/>
          <w:lang w:eastAsia="pt-BR"/>
        </w:rPr>
        <w:t xml:space="preserve"> </w:t>
      </w:r>
      <w:r w:rsidRPr="00A7108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SISTEMAS</w:t>
      </w:r>
    </w:p>
    <w:p w14:paraId="3B0F30E4" w14:textId="77777777" w:rsid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C40A981" w14:textId="77777777" w:rsid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B6DE35" w14:textId="77777777" w:rsid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52492F" w14:textId="37B3B1C0" w:rsidR="00A71080" w:rsidRP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CE5D79" w14:textId="77777777" w:rsidR="00A71080" w:rsidRPr="00A71080" w:rsidRDefault="00A71080" w:rsidP="00A71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lang w:eastAsia="pt-BR"/>
        </w:rPr>
        <w:t>ALBERTO TELES DA SILVA/202202149781</w:t>
      </w:r>
    </w:p>
    <w:p w14:paraId="0AE4DD27" w14:textId="77777777" w:rsidR="00A71080" w:rsidRPr="00A71080" w:rsidRDefault="00A71080" w:rsidP="00A71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lang w:eastAsia="pt-BR"/>
        </w:rPr>
        <w:t>BEATRIZ RAMOS REIS/202202809225</w:t>
      </w:r>
    </w:p>
    <w:p w14:paraId="0904CDC1" w14:textId="77777777" w:rsidR="00A71080" w:rsidRPr="00A71080" w:rsidRDefault="00A71080" w:rsidP="00A71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lang w:eastAsia="pt-BR"/>
        </w:rPr>
        <w:t>CAROLINE MENA BARRETO/202212008322</w:t>
      </w:r>
    </w:p>
    <w:p w14:paraId="18561B84" w14:textId="77777777" w:rsidR="00A71080" w:rsidRPr="00A71080" w:rsidRDefault="00A71080" w:rsidP="00A71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lang w:eastAsia="pt-BR"/>
        </w:rPr>
        <w:t>DANILO HOLANDA ARAUJO/202202150241</w:t>
      </w:r>
    </w:p>
    <w:p w14:paraId="0FF95F6E" w14:textId="3AD83C27" w:rsid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9AB021" w14:textId="7C63B2D5" w:rsid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D09536" w14:textId="77777777" w:rsidR="00A71080" w:rsidRP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63F25E" w14:textId="08B947B3" w:rsidR="00A71080" w:rsidRPr="00A71080" w:rsidRDefault="00A71080" w:rsidP="00A71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Desenvolvimento de um </w:t>
      </w: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Currículo</w:t>
      </w:r>
    </w:p>
    <w:p w14:paraId="62D9AE26" w14:textId="77777777" w:rsid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9E1AFCE" w14:textId="77777777" w:rsidR="000D75FF" w:rsidRDefault="000D75FF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908D52" w14:textId="32222A09" w:rsid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455CE4D" w14:textId="148878D7" w:rsidR="00A71080" w:rsidRPr="00A71080" w:rsidRDefault="00A71080" w:rsidP="00A71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AD824C1" w14:textId="77777777" w:rsidR="00A71080" w:rsidRPr="00A71080" w:rsidRDefault="00A71080" w:rsidP="00A710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lang w:eastAsia="pt-BR"/>
        </w:rPr>
        <w:t>São Paulo</w:t>
      </w:r>
    </w:p>
    <w:p w14:paraId="6A5109A1" w14:textId="0E8A6BFE" w:rsidR="00D56D95" w:rsidRPr="00A71080" w:rsidRDefault="00A71080" w:rsidP="00A7108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80">
        <w:rPr>
          <w:rFonts w:ascii="Times New Roman" w:eastAsia="Times New Roman" w:hAnsi="Times New Roman" w:cs="Times New Roman"/>
          <w:color w:val="000000"/>
          <w:lang w:eastAsia="pt-BR"/>
        </w:rPr>
        <w:t>2022</w:t>
      </w:r>
    </w:p>
    <w:sectPr w:rsidR="00D56D95" w:rsidRPr="00A71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80"/>
    <w:rsid w:val="000D75FF"/>
    <w:rsid w:val="00115C11"/>
    <w:rsid w:val="00373C37"/>
    <w:rsid w:val="00A71080"/>
    <w:rsid w:val="00D5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673B"/>
  <w15:chartTrackingRefBased/>
  <w15:docId w15:val="{614E1993-ED66-4EF4-9E2C-BA5A737F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RAMOS REIS</dc:creator>
  <cp:keywords/>
  <dc:description/>
  <cp:lastModifiedBy>BEATRIZ RAMOS REIS</cp:lastModifiedBy>
  <cp:revision>2</cp:revision>
  <dcterms:created xsi:type="dcterms:W3CDTF">2022-09-30T22:29:00Z</dcterms:created>
  <dcterms:modified xsi:type="dcterms:W3CDTF">2022-09-30T22:37:00Z</dcterms:modified>
</cp:coreProperties>
</file>