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b/>
          <w:b/>
          <w:bCs/>
          <w:sz w:val="23"/>
          <w:szCs w:val="23"/>
        </w:rPr>
      </w:pPr>
      <w:r>
        <w:rPr>
          <w:rFonts w:ascii="Arial" w:hAnsi="Arial"/>
          <w:b/>
          <w:bCs/>
          <w:sz w:val="23"/>
          <w:szCs w:val="23"/>
        </w:rPr>
        <w:t>Exercício 1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>using System;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ab/>
        <w:tab/>
        <w:tab/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>public class Program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>{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>public struct Data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>{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>public int dia, mes, ano;</w:t>
        <w:tab/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>}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>public static void Main()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>{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>Data dataValida;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>Console.Write("Digite um dia: ");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>dataValida.dia = int.Parse(Console.ReadLine());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>Console.Write("Digite um mês: ");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>dataValida.mes = int.Parse(Console.ReadLine());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>Console.Write("Digite um ano: ");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>dataValida.ano = int.Parse(Console.ReadLine());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>Console.WriteLine();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 xml:space="preserve">if (dataValida.ano &gt;= 1 &amp;&amp; dataValida.mes &gt;= 1 &amp;&amp; dataValida.mes &lt;= 12 &amp;&amp; </w:t>
        <w:tab/>
        <w:tab/>
        <w:tab/>
        <w:t>ConfereDia(dataValida.mes, dataValida.dia))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>{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ab/>
        <w:t xml:space="preserve">Console.Write("A data: {0:00}/{1:00}/{2} é válida", dataValida.dia, </w:t>
        <w:tab/>
        <w:tab/>
        <w:tab/>
        <w:tab/>
        <w:t>dataValida.mes, dataValida.ano);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>}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>else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>{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ab/>
        <w:t xml:space="preserve">Console.Write("A data: {0:00}/{1:00}/{2} não é válida", dataValida.dia, </w:t>
        <w:tab/>
        <w:tab/>
        <w:tab/>
        <w:tab/>
        <w:t>dataValida.mes, dataValida.ano);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>}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>}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>public static bool ConfereDia( int mes, int dia)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>{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 xml:space="preserve">if (((mes == 1 || mes == 3 || mes == 5 || mes == 7 || mes == 8 || mes == 10 || mes </w:t>
        <w:tab/>
        <w:tab/>
        <w:t xml:space="preserve">== 12) &amp;&amp; (dia &gt;= 1 &amp;&amp; dia &lt;= 31)) || ((mes == 2) &amp;&amp; (dia &gt;= 1 &amp;&amp; dia &lt;= 29)) || </w:t>
        <w:tab/>
        <w:tab/>
        <w:t xml:space="preserve">((mes == 4 || mes == 6 || mes == 9 || mes == 11) &amp;&amp; (dia &gt;= 1 &amp;&amp; dia &lt;= 30)))  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ab/>
        <w:t>return true;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 xml:space="preserve">else 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ab/>
        <w:t>return false;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>}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>}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3"/>
          <w:szCs w:val="23"/>
        </w:rPr>
      </w:pPr>
      <w:r>
        <w:rPr>
          <w:rFonts w:ascii="Arial" w:hAnsi="Arial"/>
          <w:b/>
          <w:bCs/>
          <w:sz w:val="23"/>
          <w:szCs w:val="23"/>
        </w:rPr>
        <w:t>Exercício 2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>using System;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ab/>
        <w:tab/>
        <w:tab/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>public class Program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>{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>public struct Aluno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>{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>public string nome, aprovacao;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>public double nota1, nota2;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>}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>public static void Main()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>{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>Aluno[] alunos = new Aluno[15];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>int x;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>for (x = 0; x &lt; 15; x ++)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>{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ab/>
        <w:t>Console.Write ("Digite o nome do {0}º aluno: ", x+1);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ab/>
        <w:t>alunos[x].nome = (Console.ReadLine());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ab/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ab/>
        <w:t>Console.Write("Digite a 1º nota: ");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ab/>
        <w:t>alunos[x].nota1 = int.Parse(Console.ReadLine());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ab/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ab/>
        <w:t>Console.Write("Digite a 2º nota: ");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ab/>
        <w:t>alunos[x].nota2 = int.Parse(Console.ReadLine());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ab/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ab/>
        <w:t>Console.WriteLine();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>}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>Console.Clear();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 xml:space="preserve">Console.WriteLine("Nomes".PadRight(15)+ "Notas".PadRight(15)+ </w:t>
        <w:tab/>
        <w:tab/>
        <w:tab/>
        <w:tab/>
        <w:t>"Média".PadRight(15)+ "Aprovação");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>for (x = 0; x &lt; 15; x++)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>{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ab/>
        <w:t>Console.Write("{0}", alunos[x].nome.PadRight(15));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ab/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ab/>
        <w:t>Console.Write("{0,2} {1}",alunos[x].nota1, alunos[x].nota2);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ab/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ab/>
        <w:t>Console.Write("{0,15}", (alunos[x].nota1+ alunos[x].nota2) /2);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ab/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ab/>
        <w:t>if ((alunos[x].nota1+ alunos[x].nota2) /2 &gt;= 7)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ab/>
        <w:t>{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ab/>
        <w:tab/>
        <w:t>Console.Write("Aprovado".PadLeft(20));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ab/>
        <w:t>}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ab/>
        <w:t>else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ab/>
        <w:t>{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ab/>
        <w:tab/>
        <w:t>Console.Write("Reprovado".PadLeft(20));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ab/>
        <w:t>}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ab/>
        <w:t>Console.WriteLine();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ab/>
        <w:t>}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ab/>
        <w:t>}</w:t>
      </w:r>
    </w:p>
    <w:p>
      <w:pPr>
        <w:pStyle w:val="Normal"/>
        <w:bidi w:val="0"/>
        <w:jc w:val="left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LibreOffice/6.4.5.2$Linux_X86_64 LibreOffice_project/40$Build-2</Application>
  <Pages>2</Pages>
  <Words>286</Words>
  <Characters>1792</Characters>
  <CharactersWithSpaces>2213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2020-10-04T13:20:45Z</dcterms:created>
  <dc:creator/>
  <dc:description/>
  <dc:language>pt-BR</dc:language>
  <cp:lastModifiedBy/>
  <dcterms:modified xsi:type="dcterms:W3CDTF">2020-10-04T13:26:31Z</dcterms:modified>
  <cp:revision>1</cp:revision>
  <dc:subject/>
  <dc:title/>
</cp:coreProperties>
</file>