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C14" w:rsidRDefault="00094C14" w:rsidP="00094C14">
      <w:r>
        <w:t>nom = nome2tela0.getText(); // recebendo o nome</w:t>
      </w:r>
    </w:p>
    <w:p w:rsidR="00094C14" w:rsidRDefault="00094C14" w:rsidP="00094C14">
      <w:r>
        <w:t xml:space="preserve">      email = email2tela0.getText(); // recebendo o email         </w:t>
      </w:r>
    </w:p>
    <w:p w:rsidR="00094C14" w:rsidRDefault="00094C14" w:rsidP="00094C14">
      <w:r>
        <w:t xml:space="preserve">      telefone = Long.valueOf(tel2tela0.getText());// recebendo o telefone</w:t>
      </w:r>
    </w:p>
    <w:p w:rsidR="00094C14" w:rsidRDefault="00094C14" w:rsidP="00094C14"/>
    <w:p w:rsidR="00094C14" w:rsidRDefault="00094C14" w:rsidP="00094C14">
      <w:r>
        <w:t xml:space="preserve">       ConexaoDB.carregaDriver();</w:t>
      </w:r>
    </w:p>
    <w:p w:rsidR="00094C14" w:rsidRDefault="00094C14" w:rsidP="00094C14">
      <w:r>
        <w:t xml:space="preserve">       </w:t>
      </w:r>
    </w:p>
    <w:p w:rsidR="00094C14" w:rsidRDefault="00094C14" w:rsidP="00094C14">
      <w:r>
        <w:t xml:space="preserve">      try {     </w:t>
      </w:r>
    </w:p>
    <w:p w:rsidR="00094C14" w:rsidRDefault="00094C14" w:rsidP="00094C14">
      <w:r>
        <w:t xml:space="preserve">            Connection con = null;</w:t>
      </w:r>
    </w:p>
    <w:p w:rsidR="00094C14" w:rsidRDefault="00094C14" w:rsidP="00094C14">
      <w:r>
        <w:t xml:space="preserve">      try {</w:t>
      </w:r>
    </w:p>
    <w:p w:rsidR="00094C14" w:rsidRDefault="00094C14" w:rsidP="00094C14">
      <w:r>
        <w:t xml:space="preserve">            con = (Connection) DriverManager.getConnection(url2, username, password);</w:t>
      </w:r>
    </w:p>
    <w:p w:rsidR="00094C14" w:rsidRDefault="00094C14" w:rsidP="00094C14">
      <w:r>
        <w:t xml:space="preserve">      }catch (SQLException ex) {</w:t>
      </w:r>
    </w:p>
    <w:p w:rsidR="00094C14" w:rsidRDefault="00094C14" w:rsidP="00094C14">
      <w:r>
        <w:t xml:space="preserve">            Logger.getLogger(TMain.class.getName()).log(Level.SEVERE, null, ex);</w:t>
      </w:r>
    </w:p>
    <w:p w:rsidR="00094C14" w:rsidRDefault="00094C14" w:rsidP="00094C14">
      <w:r>
        <w:t xml:space="preserve">      }</w:t>
      </w:r>
    </w:p>
    <w:p w:rsidR="00094C14" w:rsidRDefault="00094C14" w:rsidP="00094C14">
      <w:r>
        <w:t xml:space="preserve">            String sql = "UPDATE cliente SET Cli_nome='"+nom+"',Cli_email='"+email+"',Cli_tel='"+telefone+"' WHERE Cli_Cod="+Codtela0.getText();</w:t>
      </w:r>
    </w:p>
    <w:p w:rsidR="00094C14" w:rsidRDefault="00094C14" w:rsidP="00094C14">
      <w:r>
        <w:t xml:space="preserve">            </w:t>
      </w:r>
    </w:p>
    <w:p w:rsidR="00094C14" w:rsidRDefault="00094C14" w:rsidP="00094C14">
      <w:r>
        <w:t xml:space="preserve">     </w:t>
      </w:r>
    </w:p>
    <w:p w:rsidR="00094C14" w:rsidRDefault="00094C14" w:rsidP="00094C14">
      <w:r>
        <w:t xml:space="preserve">            try { </w:t>
      </w:r>
    </w:p>
    <w:p w:rsidR="00094C14" w:rsidRDefault="00094C14" w:rsidP="00094C14">
      <w:r>
        <w:t xml:space="preserve">                PreparedStatement inserir = (PreparedStatement) con.prepareStatement(sql);</w:t>
      </w:r>
    </w:p>
    <w:p w:rsidR="00094C14" w:rsidRDefault="00094C14" w:rsidP="00094C14">
      <w:r>
        <w:t xml:space="preserve">                inserir.execute(); // Executando a inserção</w:t>
      </w:r>
    </w:p>
    <w:p w:rsidR="00094C14" w:rsidRDefault="00094C14" w:rsidP="00094C14"/>
    <w:p w:rsidR="00094C14" w:rsidRDefault="00094C14" w:rsidP="00094C14">
      <w:r>
        <w:t xml:space="preserve">                JOptionPane.showMessageDialog(null,"\nInserção realizada com sucesso!!!\n","",-1);</w:t>
      </w:r>
    </w:p>
    <w:p w:rsidR="00094C14" w:rsidRDefault="00094C14" w:rsidP="00094C14">
      <w:r>
        <w:t xml:space="preserve">                nome2tela0.setText("");</w:t>
      </w:r>
    </w:p>
    <w:p w:rsidR="00094C14" w:rsidRDefault="00094C14" w:rsidP="00094C14">
      <w:r>
        <w:t xml:space="preserve">                email2tela0.setText("");</w:t>
      </w:r>
    </w:p>
    <w:p w:rsidR="00094C14" w:rsidRDefault="00094C14" w:rsidP="00094C14">
      <w:r>
        <w:t xml:space="preserve">                tel2tela0.setText("");</w:t>
      </w:r>
    </w:p>
    <w:p w:rsidR="00094C14" w:rsidRDefault="00094C14" w:rsidP="00094C14">
      <w:r>
        <w:t xml:space="preserve">            } catch (Exception ex) {</w:t>
      </w:r>
    </w:p>
    <w:p w:rsidR="00094C14" w:rsidRDefault="00094C14" w:rsidP="00094C14">
      <w:r>
        <w:t xml:space="preserve">                JOptionPane.showMessageDialog(null,"\nErro na inserção!","ERRO!",0);</w:t>
      </w:r>
    </w:p>
    <w:p w:rsidR="00094C14" w:rsidRDefault="00094C14" w:rsidP="00094C14">
      <w:r>
        <w:lastRenderedPageBreak/>
        <w:t xml:space="preserve">            }</w:t>
      </w:r>
    </w:p>
    <w:p w:rsidR="00094C14" w:rsidRDefault="00094C14" w:rsidP="00094C14"/>
    <w:p w:rsidR="00094C14" w:rsidRDefault="00094C14" w:rsidP="00094C14">
      <w:r>
        <w:t xml:space="preserve">        }catch(NumberFormatException erro){</w:t>
      </w:r>
    </w:p>
    <w:p w:rsidR="00094C14" w:rsidRDefault="00094C14" w:rsidP="00094C14">
      <w:r>
        <w:t xml:space="preserve">            // Tratamento de erro caso o usuario não digite o telefone corretamente</w:t>
      </w:r>
    </w:p>
    <w:p w:rsidR="00094C14" w:rsidRDefault="00094C14" w:rsidP="00094C14">
      <w:r>
        <w:t xml:space="preserve">            JOptionPane.showMessageDialog(null,"Digite os dados corretamente","ERRO",0);</w:t>
      </w:r>
    </w:p>
    <w:p w:rsidR="00094C14" w:rsidRDefault="00094C14" w:rsidP="00094C14">
      <w:r>
        <w:t xml:space="preserve">            tel2tela0.setText("");</w:t>
      </w:r>
    </w:p>
    <w:p w:rsidR="00000000" w:rsidRDefault="00094C14" w:rsidP="00094C14">
      <w:r>
        <w:t xml:space="preserve">        }    </w:t>
      </w: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094C14"/>
    <w:rsid w:val="00094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2</cp:revision>
  <dcterms:created xsi:type="dcterms:W3CDTF">2014-03-26T17:55:00Z</dcterms:created>
  <dcterms:modified xsi:type="dcterms:W3CDTF">2014-03-26T17:55:00Z</dcterms:modified>
</cp:coreProperties>
</file>