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435C7" w14:textId="3B31FDF6" w:rsidR="00B30540" w:rsidRPr="00B30540" w:rsidRDefault="00B30540" w:rsidP="00B30540">
      <w:pPr>
        <w:shd w:val="clear" w:color="auto" w:fill="FFFFFF"/>
        <w:spacing w:after="0" w:line="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B30540">
        <w:rPr>
          <w:rFonts w:ascii="Segoe UI" w:eastAsia="Times New Roman" w:hAnsi="Segoe UI" w:cs="Segoe UI"/>
          <w:noProof/>
          <w:color w:val="242424"/>
          <w:kern w:val="0"/>
          <w:sz w:val="21"/>
          <w:szCs w:val="21"/>
          <w:lang w:eastAsia="es-ES"/>
          <w14:ligatures w14:val="none"/>
        </w:rPr>
        <w:drawing>
          <wp:anchor distT="0" distB="0" distL="114300" distR="114300" simplePos="0" relativeHeight="251658240" behindDoc="0" locked="0" layoutInCell="1" allowOverlap="1" wp14:anchorId="19E2877B" wp14:editId="387CEA1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" cy="685800"/>
            <wp:effectExtent l="0" t="0" r="0" b="0"/>
            <wp:wrapSquare wrapText="bothSides"/>
            <wp:docPr id="244923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FE0B1" w14:textId="77777777" w:rsidR="00B30540" w:rsidRPr="00B30540" w:rsidRDefault="00B30540" w:rsidP="00B305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es-ES"/>
          <w14:ligatures w14:val="none"/>
        </w:rPr>
      </w:pPr>
      <w:r w:rsidRPr="00B30540">
        <w:rPr>
          <w:rFonts w:ascii="Segoe UI" w:eastAsia="Times New Roman" w:hAnsi="Segoe UI" w:cs="Segoe UI"/>
          <w:b/>
          <w:bCs/>
          <w:color w:val="242424"/>
          <w:kern w:val="0"/>
          <w:sz w:val="20"/>
          <w:szCs w:val="20"/>
          <w:lang w:eastAsia="es-ES"/>
          <w14:ligatures w14:val="none"/>
        </w:rPr>
        <w:t>ENGLISH TEST LEVEL</w:t>
      </w:r>
    </w:p>
    <w:p w14:paraId="309BD87E" w14:textId="15D1BD0F" w:rsidR="00B30540" w:rsidRPr="00B30540" w:rsidRDefault="00B30540" w:rsidP="00B305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0"/>
          <w:szCs w:val="20"/>
          <w:lang w:eastAsia="es-ES"/>
          <w14:ligatures w14:val="none"/>
        </w:rPr>
      </w:pPr>
      <w:r w:rsidRPr="00B30540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es-ES"/>
          <w14:ligatures w14:val="none"/>
        </w:rPr>
        <w:t xml:space="preserve">Os dejamos la prueba de nivel que nos ha facilitado la academia de </w:t>
      </w:r>
      <w:proofErr w:type="gramStart"/>
      <w:r w:rsidRPr="00B30540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es-ES"/>
          <w14:ligatures w14:val="none"/>
        </w:rPr>
        <w:t>Inglés</w:t>
      </w:r>
      <w:proofErr w:type="gramEnd"/>
      <w:r w:rsidRPr="00B30540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es-ES"/>
          <w14:ligatures w14:val="none"/>
        </w:rPr>
        <w:t xml:space="preserve">. Solo os llevará unos minutos realizar la prueba de nivel, y recordad que no hay respuestas correctas o incorrectas, el único objetivo de esta prueba es conocer vuestros niveles para formar los grupos </w:t>
      </w:r>
      <w:proofErr w:type="gramStart"/>
      <w:r w:rsidRPr="00B30540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es-ES"/>
          <w14:ligatures w14:val="none"/>
        </w:rPr>
        <w:t>de acuerdo a</w:t>
      </w:r>
      <w:proofErr w:type="gramEnd"/>
      <w:r w:rsidRPr="00B30540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es-ES"/>
          <w14:ligatures w14:val="none"/>
        </w:rPr>
        <w:t xml:space="preserve"> vuestras necesidades.</w:t>
      </w:r>
      <w:r w:rsidRPr="00B30540">
        <w:rPr>
          <w:rFonts w:ascii="Segoe UI" w:eastAsia="Times New Roman" w:hAnsi="Segoe UI" w:cs="Segoe UI"/>
          <w:color w:val="242424"/>
          <w:kern w:val="0"/>
          <w:sz w:val="20"/>
          <w:szCs w:val="20"/>
          <w:lang w:eastAsia="es-ES"/>
          <w14:ligatures w14:val="none"/>
        </w:rPr>
        <w:br/>
      </w:r>
    </w:p>
    <w:p w14:paraId="3977449A" w14:textId="426395ED" w:rsidR="00B30540" w:rsidRPr="00B30540" w:rsidRDefault="00B30540" w:rsidP="00396F9D">
      <w:pPr>
        <w:spacing w:after="0" w:line="240" w:lineRule="auto"/>
        <w:rPr>
          <w:rFonts w:eastAsia="Times New Roman" w:cstheme="minorHAnsi"/>
          <w:color w:val="242424"/>
          <w:kern w:val="0"/>
          <w:sz w:val="18"/>
          <w:szCs w:val="18"/>
          <w:lang w:val="en-US" w:eastAsia="es-ES"/>
          <w14:ligatures w14:val="none"/>
        </w:rPr>
      </w:pPr>
      <w:r w:rsidRPr="00B30540">
        <w:rPr>
          <w:rFonts w:eastAsia="Times New Roman" w:cstheme="minorHAnsi"/>
          <w:color w:val="242424"/>
          <w:kern w:val="0"/>
          <w:sz w:val="18"/>
          <w:szCs w:val="18"/>
          <w:lang w:val="en-US" w:eastAsia="es-ES"/>
          <w14:ligatures w14:val="none"/>
        </w:rPr>
        <w:t>Please select the best word to complete the following sentence</w:t>
      </w:r>
      <w:r w:rsidR="00396F9D" w:rsidRPr="00396F9D">
        <w:rPr>
          <w:rFonts w:eastAsia="Times New Roman" w:cstheme="minorHAnsi"/>
          <w:color w:val="242424"/>
          <w:kern w:val="0"/>
          <w:sz w:val="18"/>
          <w:szCs w:val="18"/>
          <w:lang w:val="en-US" w:eastAsia="es-ES"/>
          <w14:ligatures w14:val="none"/>
        </w:rPr>
        <w:t>s</w:t>
      </w:r>
      <w:r w:rsidRPr="00B30540">
        <w:rPr>
          <w:rFonts w:eastAsia="Times New Roman" w:cstheme="minorHAnsi"/>
          <w:color w:val="242424"/>
          <w:kern w:val="0"/>
          <w:sz w:val="18"/>
          <w:szCs w:val="18"/>
          <w:lang w:val="en-US" w:eastAsia="es-ES"/>
          <w14:ligatures w14:val="none"/>
        </w:rPr>
        <w:t>: </w:t>
      </w:r>
      <w:r w:rsidR="00396F9D" w:rsidRPr="00396F9D">
        <w:rPr>
          <w:rFonts w:eastAsia="Times New Roman" w:cstheme="minorHAnsi"/>
          <w:color w:val="242424"/>
          <w:kern w:val="0"/>
          <w:sz w:val="18"/>
          <w:szCs w:val="18"/>
          <w:lang w:val="en-US" w:eastAsia="es-ES"/>
          <w14:ligatures w14:val="none"/>
        </w:rPr>
        <w:br/>
      </w:r>
    </w:p>
    <w:p w14:paraId="64C77F15" w14:textId="3C8206AE" w:rsidR="00B30540" w:rsidRPr="00B30540" w:rsidRDefault="00396F9D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396F9D">
        <w:rPr>
          <w:rFonts w:cstheme="minorHAnsi"/>
          <w:sz w:val="18"/>
          <w:szCs w:val="18"/>
          <w:lang w:val="en-US"/>
        </w:rPr>
        <w:t>1.</w:t>
      </w:r>
      <w:r w:rsidRPr="00396F9D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="00B30540" w:rsidRPr="00B30540">
        <w:rPr>
          <w:rFonts w:cstheme="minorHAnsi"/>
          <w:b/>
          <w:bCs/>
          <w:sz w:val="18"/>
          <w:szCs w:val="18"/>
          <w:lang w:val="en-US"/>
        </w:rPr>
        <w:t>I come ________ England.</w:t>
      </w:r>
    </w:p>
    <w:p w14:paraId="5463454F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to</w:t>
      </w:r>
    </w:p>
    <w:p w14:paraId="7F66CB20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b) from</w:t>
      </w:r>
    </w:p>
    <w:p w14:paraId="258B8C41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at</w:t>
      </w:r>
    </w:p>
    <w:p w14:paraId="75905661" w14:textId="5C0288A2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in</w:t>
      </w:r>
      <w:r w:rsidR="00396F9D" w:rsidRPr="00396F9D">
        <w:rPr>
          <w:rFonts w:cstheme="minorHAnsi"/>
          <w:sz w:val="18"/>
          <w:szCs w:val="18"/>
          <w:lang w:val="en-US"/>
        </w:rPr>
        <w:br/>
      </w:r>
    </w:p>
    <w:p w14:paraId="3D4EACFE" w14:textId="7A3B29B4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2.</w:t>
      </w:r>
      <w:r w:rsidR="00396F9D" w:rsidRPr="00396F9D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There aren't ________ people here.</w:t>
      </w:r>
    </w:p>
    <w:p w14:paraId="0E4F5987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much</w:t>
      </w:r>
    </w:p>
    <w:p w14:paraId="152A4DF0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b) many</w:t>
      </w:r>
    </w:p>
    <w:p w14:paraId="12FCA504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a lot</w:t>
      </w:r>
    </w:p>
    <w:p w14:paraId="0153401B" w14:textId="2FEAC133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some</w:t>
      </w:r>
      <w:r w:rsidR="00396F9D" w:rsidRPr="00396F9D">
        <w:rPr>
          <w:rFonts w:cstheme="minorHAnsi"/>
          <w:sz w:val="18"/>
          <w:szCs w:val="18"/>
          <w:lang w:val="en-US"/>
        </w:rPr>
        <w:br/>
      </w:r>
    </w:p>
    <w:p w14:paraId="71CF0161" w14:textId="223DB714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3.</w:t>
      </w:r>
      <w:r w:rsidR="00396F9D" w:rsidRPr="00396F9D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Tim ________ work tomorrow.</w:t>
      </w:r>
    </w:p>
    <w:p w14:paraId="2D74E193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isn't going</w:t>
      </w:r>
    </w:p>
    <w:p w14:paraId="77FE82AA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b) isn't</w:t>
      </w:r>
    </w:p>
    <w:p w14:paraId="79E7B1C9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isn't going to</w:t>
      </w:r>
    </w:p>
    <w:p w14:paraId="489C59F0" w14:textId="56DB236C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isn't to</w:t>
      </w:r>
      <w:r w:rsidR="00396F9D" w:rsidRPr="00396F9D">
        <w:rPr>
          <w:rFonts w:cstheme="minorHAnsi"/>
          <w:sz w:val="18"/>
          <w:szCs w:val="18"/>
          <w:lang w:val="en-US"/>
        </w:rPr>
        <w:br/>
      </w:r>
    </w:p>
    <w:p w14:paraId="31333803" w14:textId="4048BEA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4.</w:t>
      </w:r>
      <w:r w:rsidR="00396F9D" w:rsidRPr="00396F9D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I'd like ________ information, please.</w:t>
      </w:r>
    </w:p>
    <w:p w14:paraId="14F88D2E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an</w:t>
      </w:r>
    </w:p>
    <w:p w14:paraId="1E4CD922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b) some</w:t>
      </w:r>
    </w:p>
    <w:p w14:paraId="0532A268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piece</w:t>
      </w:r>
    </w:p>
    <w:p w14:paraId="028D13FA" w14:textId="5537C05A" w:rsidR="00B30540" w:rsidRPr="00396F9D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a piece</w:t>
      </w:r>
      <w:r w:rsidR="00396F9D" w:rsidRPr="00396F9D">
        <w:rPr>
          <w:rFonts w:cstheme="minorHAnsi"/>
          <w:sz w:val="18"/>
          <w:szCs w:val="18"/>
          <w:lang w:val="en-US"/>
        </w:rPr>
        <w:br/>
      </w:r>
    </w:p>
    <w:p w14:paraId="79440707" w14:textId="055DC839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5.</w:t>
      </w:r>
      <w:r w:rsidR="00396F9D" w:rsidRPr="00396F9D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________ to school yesterday?</w:t>
      </w:r>
    </w:p>
    <w:p w14:paraId="41CE9400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Do you walk</w:t>
      </w:r>
    </w:p>
    <w:p w14:paraId="2D10A988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 xml:space="preserve">b) Did you </w:t>
      </w:r>
      <w:proofErr w:type="gramStart"/>
      <w:r w:rsidRPr="00B30540">
        <w:rPr>
          <w:rFonts w:cstheme="minorHAnsi"/>
          <w:sz w:val="18"/>
          <w:szCs w:val="18"/>
          <w:lang w:val="en-US"/>
        </w:rPr>
        <w:t>walked</w:t>
      </w:r>
      <w:proofErr w:type="gramEnd"/>
    </w:p>
    <w:p w14:paraId="73447E9A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Did you walk</w:t>
      </w:r>
    </w:p>
    <w:p w14:paraId="61862881" w14:textId="456C4EAE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Have you walked</w:t>
      </w:r>
      <w:r w:rsidR="0073420F">
        <w:rPr>
          <w:rFonts w:cstheme="minorHAnsi"/>
          <w:sz w:val="18"/>
          <w:szCs w:val="18"/>
          <w:lang w:val="en-US"/>
        </w:rPr>
        <w:br/>
      </w:r>
      <w:r w:rsidR="00396F9D" w:rsidRPr="00396F9D">
        <w:rPr>
          <w:rFonts w:cstheme="minorHAnsi"/>
          <w:sz w:val="18"/>
          <w:szCs w:val="18"/>
          <w:lang w:val="en-US"/>
        </w:rPr>
        <w:br/>
      </w:r>
      <w:r w:rsidRPr="00396F9D">
        <w:rPr>
          <w:rFonts w:cstheme="minorHAnsi"/>
          <w:sz w:val="18"/>
          <w:szCs w:val="18"/>
          <w:lang w:val="en-US"/>
        </w:rPr>
        <w:br/>
      </w:r>
      <w:r w:rsidRPr="00B30540">
        <w:rPr>
          <w:rFonts w:cstheme="minorHAnsi"/>
          <w:sz w:val="18"/>
          <w:szCs w:val="18"/>
          <w:lang w:val="en-US"/>
        </w:rPr>
        <w:t>6.</w:t>
      </w:r>
      <w:r w:rsidR="00396F9D" w:rsidRPr="00396F9D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I went to the shop ________ some chocolate.</w:t>
      </w:r>
    </w:p>
    <w:p w14:paraId="72CCC9A8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for buying</w:t>
      </w:r>
    </w:p>
    <w:p w14:paraId="35612858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b) for buy</w:t>
      </w:r>
    </w:p>
    <w:p w14:paraId="6B558A9D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to buy</w:t>
      </w:r>
    </w:p>
    <w:p w14:paraId="151D2AEC" w14:textId="77777777" w:rsidR="00396F9D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buy</w:t>
      </w:r>
    </w:p>
    <w:p w14:paraId="1334EB0C" w14:textId="77777777" w:rsidR="00396F9D" w:rsidRDefault="00396F9D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br w:type="page"/>
      </w:r>
    </w:p>
    <w:p w14:paraId="42B3260C" w14:textId="11A1460E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lastRenderedPageBreak/>
        <w:t>7.</w:t>
      </w:r>
      <w:r w:rsidR="00396F9D" w:rsidRPr="00396F9D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'I don't like coffee.' '________ do I.'</w:t>
      </w:r>
    </w:p>
    <w:p w14:paraId="6DC778EB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So</w:t>
      </w:r>
    </w:p>
    <w:p w14:paraId="1876B20E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b) Neither</w:t>
      </w:r>
    </w:p>
    <w:p w14:paraId="1C997F1B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Either</w:t>
      </w:r>
    </w:p>
    <w:p w14:paraId="47ADF53E" w14:textId="2FC4CE5A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No</w:t>
      </w:r>
      <w:r w:rsidRPr="00396F9D">
        <w:rPr>
          <w:rFonts w:cstheme="minorHAnsi"/>
          <w:sz w:val="18"/>
          <w:szCs w:val="18"/>
          <w:lang w:val="en-US"/>
        </w:rPr>
        <w:br/>
      </w:r>
    </w:p>
    <w:p w14:paraId="77A61B78" w14:textId="4537EB0D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8.</w:t>
      </w:r>
      <w:r w:rsidR="00396F9D" w:rsidRPr="00B30540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'Have you visited London?' '________'</w:t>
      </w:r>
    </w:p>
    <w:p w14:paraId="3A78C387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Not yet</w:t>
      </w:r>
    </w:p>
    <w:p w14:paraId="45F1F27A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b) Ever</w:t>
      </w:r>
    </w:p>
    <w:p w14:paraId="6DF00364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Already</w:t>
      </w:r>
    </w:p>
    <w:p w14:paraId="2BBF01B3" w14:textId="5999F1E4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Not</w:t>
      </w:r>
      <w:r w:rsidRPr="00396F9D">
        <w:rPr>
          <w:rFonts w:cstheme="minorHAnsi"/>
          <w:sz w:val="18"/>
          <w:szCs w:val="18"/>
          <w:lang w:val="en-US"/>
        </w:rPr>
        <w:br/>
      </w:r>
    </w:p>
    <w:p w14:paraId="59B0F8EE" w14:textId="19A0F46F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9.</w:t>
      </w:r>
      <w:r w:rsidR="00396F9D" w:rsidRPr="00B30540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Is Jo ________ Chris?</w:t>
      </w:r>
    </w:p>
    <w:p w14:paraId="754AB88C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taller that</w:t>
      </w:r>
    </w:p>
    <w:p w14:paraId="4E96B6E3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b) taller</w:t>
      </w:r>
    </w:p>
    <w:p w14:paraId="06F30F31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as tall as</w:t>
      </w:r>
    </w:p>
    <w:p w14:paraId="359A6D6B" w14:textId="5566F083" w:rsidR="00B30540" w:rsidRPr="00396F9D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 xml:space="preserve">d) </w:t>
      </w:r>
      <w:proofErr w:type="gramStart"/>
      <w:r w:rsidRPr="00B30540">
        <w:rPr>
          <w:rFonts w:cstheme="minorHAnsi"/>
          <w:sz w:val="18"/>
          <w:szCs w:val="18"/>
          <w:lang w:val="en-US"/>
        </w:rPr>
        <w:t>more tall</w:t>
      </w:r>
      <w:proofErr w:type="gramEnd"/>
      <w:r w:rsidRPr="00396F9D">
        <w:rPr>
          <w:rFonts w:cstheme="minorHAnsi"/>
          <w:sz w:val="18"/>
          <w:szCs w:val="18"/>
          <w:lang w:val="en-US"/>
        </w:rPr>
        <w:br/>
      </w:r>
    </w:p>
    <w:p w14:paraId="00647891" w14:textId="5053AF5E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10.</w:t>
      </w:r>
      <w:r w:rsidR="00396F9D" w:rsidRPr="00B30540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You should ________ your homework.</w:t>
      </w:r>
    </w:p>
    <w:p w14:paraId="29720C39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make</w:t>
      </w:r>
    </w:p>
    <w:p w14:paraId="174BAD5E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b) do</w:t>
      </w:r>
    </w:p>
    <w:p w14:paraId="4D46BC06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work</w:t>
      </w:r>
    </w:p>
    <w:p w14:paraId="2DA819F5" w14:textId="69479D6D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give</w:t>
      </w:r>
      <w:r w:rsidRPr="00396F9D">
        <w:rPr>
          <w:rFonts w:cstheme="minorHAnsi"/>
          <w:sz w:val="18"/>
          <w:szCs w:val="18"/>
          <w:lang w:val="en-US"/>
        </w:rPr>
        <w:br/>
      </w:r>
    </w:p>
    <w:p w14:paraId="24F89570" w14:textId="5DB07D5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11.</w:t>
      </w:r>
      <w:r w:rsidR="00396F9D" w:rsidRPr="00B30540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'Where's the ________ post office, please?'</w:t>
      </w:r>
    </w:p>
    <w:p w14:paraId="6F899D76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most near</w:t>
      </w:r>
    </w:p>
    <w:p w14:paraId="0D6AA56A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b) near</w:t>
      </w:r>
    </w:p>
    <w:p w14:paraId="4F589C90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more near</w:t>
      </w:r>
    </w:p>
    <w:p w14:paraId="08219744" w14:textId="67FA8729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nearest</w:t>
      </w:r>
      <w:r w:rsidR="0073420F">
        <w:rPr>
          <w:rFonts w:cstheme="minorHAnsi"/>
          <w:sz w:val="18"/>
          <w:szCs w:val="18"/>
          <w:lang w:val="en-US"/>
        </w:rPr>
        <w:br/>
      </w:r>
    </w:p>
    <w:p w14:paraId="2F39B53F" w14:textId="6C90A660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12.</w:t>
      </w:r>
      <w:r w:rsidR="00396F9D" w:rsidRPr="00B30540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Would you mind ________ the window?</w:t>
      </w:r>
    </w:p>
    <w:p w14:paraId="53EAF8EB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closing</w:t>
      </w:r>
    </w:p>
    <w:p w14:paraId="785C30B3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b) close</w:t>
      </w:r>
    </w:p>
    <w:p w14:paraId="03C5415C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to close</w:t>
      </w:r>
    </w:p>
    <w:p w14:paraId="65DA7674" w14:textId="19863068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closed</w:t>
      </w:r>
      <w:r w:rsidR="0073420F">
        <w:rPr>
          <w:rFonts w:cstheme="minorHAnsi"/>
          <w:sz w:val="18"/>
          <w:szCs w:val="18"/>
          <w:lang w:val="en-US"/>
        </w:rPr>
        <w:br/>
      </w:r>
    </w:p>
    <w:p w14:paraId="79834DAB" w14:textId="61E456EA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13.</w:t>
      </w:r>
      <w:r w:rsidR="00396F9D" w:rsidRPr="00B30540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He's interested ________ learning Spanish.</w:t>
      </w:r>
    </w:p>
    <w:p w14:paraId="3D47A277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on</w:t>
      </w:r>
    </w:p>
    <w:p w14:paraId="00308720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b) to</w:t>
      </w:r>
    </w:p>
    <w:p w14:paraId="60BC8C92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in</w:t>
      </w:r>
    </w:p>
    <w:p w14:paraId="3C69B4DA" w14:textId="548FD675" w:rsidR="0073420F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for</w:t>
      </w:r>
    </w:p>
    <w:p w14:paraId="2D233879" w14:textId="77777777" w:rsidR="0073420F" w:rsidRDefault="0073420F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br w:type="page"/>
      </w:r>
    </w:p>
    <w:p w14:paraId="3E4BE211" w14:textId="3497E1AA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lastRenderedPageBreak/>
        <w:t>14.</w:t>
      </w:r>
      <w:r w:rsidR="00396F9D" w:rsidRPr="00B30540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How long ________ English?</w:t>
      </w:r>
    </w:p>
    <w:p w14:paraId="002C7BF9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do you learn</w:t>
      </w:r>
    </w:p>
    <w:p w14:paraId="459CB21C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b) are you learning</w:t>
      </w:r>
    </w:p>
    <w:p w14:paraId="2769ADEC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have you been learning</w:t>
      </w:r>
    </w:p>
    <w:p w14:paraId="1C41FF1E" w14:textId="7BA57B66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you learn</w:t>
      </w:r>
      <w:r w:rsidRPr="00396F9D">
        <w:rPr>
          <w:rFonts w:cstheme="minorHAnsi"/>
          <w:sz w:val="18"/>
          <w:szCs w:val="18"/>
          <w:lang w:val="en-US"/>
        </w:rPr>
        <w:br/>
      </w:r>
    </w:p>
    <w:p w14:paraId="2AE4E735" w14:textId="73EF6D0D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15.</w:t>
      </w:r>
      <w:r w:rsidR="00396F9D" w:rsidRPr="00B30540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His office is on the second ________ of the building.</w:t>
      </w:r>
    </w:p>
    <w:p w14:paraId="2A86B6C5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stage</w:t>
      </w:r>
    </w:p>
    <w:p w14:paraId="0D1E673B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b) ground</w:t>
      </w:r>
    </w:p>
    <w:p w14:paraId="626AF6BB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level</w:t>
      </w:r>
    </w:p>
    <w:p w14:paraId="3C885BE5" w14:textId="167BEFF1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floor</w:t>
      </w:r>
      <w:r w:rsidRPr="00396F9D">
        <w:rPr>
          <w:rFonts w:cstheme="minorHAnsi"/>
          <w:sz w:val="18"/>
          <w:szCs w:val="18"/>
          <w:lang w:val="en-US"/>
        </w:rPr>
        <w:br/>
      </w:r>
    </w:p>
    <w:p w14:paraId="563A329D" w14:textId="45EE6A2F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16.</w:t>
      </w:r>
      <w:r w:rsidR="00396F9D" w:rsidRPr="00B30540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The doctor gave me a ________ for some medicine yesterday.</w:t>
      </w:r>
    </w:p>
    <w:p w14:paraId="11B48362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note</w:t>
      </w:r>
    </w:p>
    <w:p w14:paraId="552111FA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b) receipt</w:t>
      </w:r>
    </w:p>
    <w:p w14:paraId="70BB99AE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prescription</w:t>
      </w:r>
    </w:p>
    <w:p w14:paraId="68039DB2" w14:textId="362948D5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recipe</w:t>
      </w:r>
      <w:r w:rsidRPr="00396F9D">
        <w:rPr>
          <w:rFonts w:cstheme="minorHAnsi"/>
          <w:sz w:val="18"/>
          <w:szCs w:val="18"/>
          <w:lang w:val="en-US"/>
        </w:rPr>
        <w:br/>
      </w:r>
    </w:p>
    <w:p w14:paraId="6DC5AEAC" w14:textId="6A35F3D6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17.</w:t>
      </w:r>
      <w:r w:rsidR="00396F9D" w:rsidRPr="00B30540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Can you tell me when ________?</w:t>
      </w:r>
    </w:p>
    <w:p w14:paraId="53CAE3BC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does leave the train</w:t>
      </w:r>
    </w:p>
    <w:p w14:paraId="298F88D4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b) leaves the train</w:t>
      </w:r>
    </w:p>
    <w:p w14:paraId="0280E537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does the train leave</w:t>
      </w:r>
    </w:p>
    <w:p w14:paraId="25E62B4D" w14:textId="55EF289F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the train leaves</w:t>
      </w:r>
      <w:r w:rsidRPr="00396F9D">
        <w:rPr>
          <w:rFonts w:cstheme="minorHAnsi"/>
          <w:sz w:val="18"/>
          <w:szCs w:val="18"/>
          <w:lang w:val="en-US"/>
        </w:rPr>
        <w:br/>
      </w:r>
    </w:p>
    <w:p w14:paraId="0A17E4EC" w14:textId="3109EB63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18.</w:t>
      </w:r>
      <w:r w:rsidR="00396F9D" w:rsidRPr="00B30540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I ________ a reply to my letter in the next few days.</w:t>
      </w:r>
    </w:p>
    <w:p w14:paraId="51B5E1D6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get</w:t>
      </w:r>
    </w:p>
    <w:p w14:paraId="49A5C01C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b) wait for</w:t>
      </w:r>
    </w:p>
    <w:p w14:paraId="76C7C530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expect</w:t>
      </w:r>
    </w:p>
    <w:p w14:paraId="68E4CC87" w14:textId="4BEE958C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hope</w:t>
      </w:r>
      <w:r w:rsidRPr="00396F9D">
        <w:rPr>
          <w:rFonts w:cstheme="minorHAnsi"/>
          <w:sz w:val="18"/>
          <w:szCs w:val="18"/>
          <w:lang w:val="en-US"/>
        </w:rPr>
        <w:br/>
      </w:r>
    </w:p>
    <w:p w14:paraId="2C874E41" w14:textId="396B5BC6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19.</w:t>
      </w:r>
      <w:r w:rsidR="00396F9D" w:rsidRPr="00B30540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When Simon ________ back tonight, he'll cook dinner.</w:t>
      </w:r>
    </w:p>
    <w:p w14:paraId="5DD1ED13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shall come</w:t>
      </w:r>
    </w:p>
    <w:p w14:paraId="5980ED75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b) come</w:t>
      </w:r>
    </w:p>
    <w:p w14:paraId="42228F80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will come</w:t>
      </w:r>
    </w:p>
    <w:p w14:paraId="42E7EDDA" w14:textId="4DC242E3" w:rsidR="00B30540" w:rsidRPr="00396F9D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comes</w:t>
      </w:r>
      <w:r w:rsidRPr="00396F9D">
        <w:rPr>
          <w:rFonts w:cstheme="minorHAnsi"/>
          <w:sz w:val="18"/>
          <w:szCs w:val="18"/>
          <w:lang w:val="en-US"/>
        </w:rPr>
        <w:br/>
      </w:r>
    </w:p>
    <w:p w14:paraId="569CA18E" w14:textId="52ED11E4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20.</w:t>
      </w:r>
      <w:r w:rsidR="0073420F" w:rsidRPr="00B30540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We arrived ________ England two days ago.</w:t>
      </w:r>
    </w:p>
    <w:p w14:paraId="51EEAADD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to</w:t>
      </w:r>
    </w:p>
    <w:p w14:paraId="4C1DB7CD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b) in</w:t>
      </w:r>
    </w:p>
    <w:p w14:paraId="2B21134F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on</w:t>
      </w:r>
    </w:p>
    <w:p w14:paraId="45F28542" w14:textId="77777777" w:rsidR="0073420F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at</w:t>
      </w:r>
    </w:p>
    <w:p w14:paraId="072921CE" w14:textId="77777777" w:rsidR="0073420F" w:rsidRDefault="0073420F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br w:type="page"/>
      </w:r>
    </w:p>
    <w:p w14:paraId="0E4D27F1" w14:textId="3D1C3F4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lastRenderedPageBreak/>
        <w:t>21.</w:t>
      </w:r>
      <w:r w:rsidR="0073420F" w:rsidRPr="00B30540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'Why are you so hungry?' 'Oh, I ________ breakfast this morning.'</w:t>
      </w:r>
    </w:p>
    <w:p w14:paraId="41020E62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hadn't</w:t>
      </w:r>
    </w:p>
    <w:p w14:paraId="06EEAA89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b) didn't</w:t>
      </w:r>
    </w:p>
    <w:p w14:paraId="0D10F096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didn't have</w:t>
      </w:r>
    </w:p>
    <w:p w14:paraId="5DEA616A" w14:textId="63044E7C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haven't</w:t>
      </w:r>
      <w:r w:rsidRPr="00396F9D">
        <w:rPr>
          <w:rFonts w:cstheme="minorHAnsi"/>
          <w:sz w:val="18"/>
          <w:szCs w:val="18"/>
          <w:lang w:val="en-US"/>
        </w:rPr>
        <w:br/>
      </w:r>
    </w:p>
    <w:p w14:paraId="03A7FED2" w14:textId="46E32D6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22.</w:t>
      </w:r>
      <w:r w:rsidR="0073420F" w:rsidRPr="00B30540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You ________ better see a doctor.</w:t>
      </w:r>
    </w:p>
    <w:p w14:paraId="5EE77390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had</w:t>
      </w:r>
    </w:p>
    <w:p w14:paraId="70493AC5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b) should</w:t>
      </w:r>
    </w:p>
    <w:p w14:paraId="44608124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would</w:t>
      </w:r>
    </w:p>
    <w:p w14:paraId="4547195F" w14:textId="431ACE21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did</w:t>
      </w:r>
      <w:r w:rsidRPr="00396F9D">
        <w:rPr>
          <w:rFonts w:cstheme="minorHAnsi"/>
          <w:sz w:val="18"/>
          <w:szCs w:val="18"/>
          <w:lang w:val="en-US"/>
        </w:rPr>
        <w:br/>
      </w:r>
    </w:p>
    <w:p w14:paraId="53A51C70" w14:textId="195AA034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23.</w:t>
      </w:r>
      <w:r w:rsidR="0073420F" w:rsidRPr="00B30540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You should ________ swimming.</w:t>
      </w:r>
    </w:p>
    <w:p w14:paraId="0040E71B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take off</w:t>
      </w:r>
    </w:p>
    <w:p w14:paraId="54EEB84C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b) take up</w:t>
      </w:r>
    </w:p>
    <w:p w14:paraId="65210C02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get off</w:t>
      </w:r>
    </w:p>
    <w:p w14:paraId="3FD68D21" w14:textId="41BBCA1E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start up</w:t>
      </w:r>
      <w:r w:rsidRPr="00396F9D">
        <w:rPr>
          <w:rFonts w:cstheme="minorHAnsi"/>
          <w:sz w:val="18"/>
          <w:szCs w:val="18"/>
          <w:lang w:val="en-US"/>
        </w:rPr>
        <w:br/>
      </w:r>
    </w:p>
    <w:p w14:paraId="24F1141D" w14:textId="30C6DCF0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24.</w:t>
      </w:r>
      <w:r w:rsidR="0073420F" w:rsidRPr="00B30540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'Did you speak to Juliet?' 'No, I've ________ seen her.</w:t>
      </w:r>
    </w:p>
    <w:p w14:paraId="4F9D704E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nearly</w:t>
      </w:r>
    </w:p>
    <w:p w14:paraId="65EA3D05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b) hardly</w:t>
      </w:r>
    </w:p>
    <w:p w14:paraId="6633DD1A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often</w:t>
      </w:r>
    </w:p>
    <w:p w14:paraId="6EB62B0C" w14:textId="7EC645FE" w:rsidR="00B30540" w:rsidRPr="00396F9D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always</w:t>
      </w:r>
      <w:r w:rsidRPr="00396F9D">
        <w:rPr>
          <w:rFonts w:cstheme="minorHAnsi"/>
          <w:sz w:val="18"/>
          <w:szCs w:val="18"/>
          <w:lang w:val="en-US"/>
        </w:rPr>
        <w:br/>
      </w:r>
    </w:p>
    <w:p w14:paraId="5D9E6E2F" w14:textId="60DE64BC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25.</w:t>
      </w:r>
      <w:r w:rsidR="0073420F" w:rsidRPr="00B30540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He told me that he ________ in Spain the previous year.</w:t>
      </w:r>
    </w:p>
    <w:p w14:paraId="21F5E09C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had been worked</w:t>
      </w:r>
    </w:p>
    <w:p w14:paraId="70B68AD9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b) has worked</w:t>
      </w:r>
    </w:p>
    <w:p w14:paraId="25F9A04B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had been working</w:t>
      </w:r>
    </w:p>
    <w:p w14:paraId="748721A7" w14:textId="77A60BAF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has been working</w:t>
      </w:r>
      <w:r w:rsidRPr="00396F9D">
        <w:rPr>
          <w:rFonts w:cstheme="minorHAnsi"/>
          <w:sz w:val="18"/>
          <w:szCs w:val="18"/>
          <w:lang w:val="en-US"/>
        </w:rPr>
        <w:br/>
      </w:r>
    </w:p>
    <w:p w14:paraId="7F22FDA6" w14:textId="6F07EBF0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26.</w:t>
      </w:r>
      <w:r w:rsidR="0073420F" w:rsidRPr="00B30540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She looks ________ she's going to be sick.</w:t>
      </w:r>
    </w:p>
    <w:p w14:paraId="7C69BE6A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if</w:t>
      </w:r>
    </w:p>
    <w:p w14:paraId="7FBAE51C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b) likes</w:t>
      </w:r>
    </w:p>
    <w:p w14:paraId="3FF46612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as</w:t>
      </w:r>
    </w:p>
    <w:p w14:paraId="1DFCA6F8" w14:textId="05BD2EDF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as if</w:t>
      </w:r>
      <w:r w:rsidRPr="00396F9D">
        <w:rPr>
          <w:rFonts w:cstheme="minorHAnsi"/>
          <w:sz w:val="18"/>
          <w:szCs w:val="18"/>
          <w:lang w:val="en-US"/>
        </w:rPr>
        <w:br/>
      </w:r>
    </w:p>
    <w:p w14:paraId="009E3730" w14:textId="19EA3BCD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27.</w:t>
      </w:r>
      <w:r w:rsidR="0073420F" w:rsidRPr="00B30540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The best way to learn a language is ________ a little every day.</w:t>
      </w:r>
    </w:p>
    <w:p w14:paraId="50B7DDAA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by speaking</w:t>
      </w:r>
    </w:p>
    <w:p w14:paraId="38BFA990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b) to speaking</w:t>
      </w:r>
    </w:p>
    <w:p w14:paraId="2BD8C059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in speaking</w:t>
      </w:r>
    </w:p>
    <w:p w14:paraId="3BF86EA4" w14:textId="77777777" w:rsidR="0073420F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speak</w:t>
      </w:r>
    </w:p>
    <w:p w14:paraId="184FE43A" w14:textId="77777777" w:rsidR="0073420F" w:rsidRDefault="0073420F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br w:type="page"/>
      </w:r>
    </w:p>
    <w:p w14:paraId="05054EF1" w14:textId="4C5D0993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lastRenderedPageBreak/>
        <w:t>28.</w:t>
      </w:r>
      <w:r w:rsidR="0073420F" w:rsidRPr="00B30540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She ________ me to go to school.</w:t>
      </w:r>
    </w:p>
    <w:p w14:paraId="37B23078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said</w:t>
      </w:r>
    </w:p>
    <w:p w14:paraId="49FA38EB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b) told</w:t>
      </w:r>
    </w:p>
    <w:p w14:paraId="1F667A99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suggested</w:t>
      </w:r>
    </w:p>
    <w:p w14:paraId="3979F049" w14:textId="75D97289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made</w:t>
      </w:r>
      <w:r w:rsidRPr="00396F9D">
        <w:rPr>
          <w:rFonts w:cstheme="minorHAnsi"/>
          <w:sz w:val="18"/>
          <w:szCs w:val="18"/>
          <w:lang w:val="en-US"/>
        </w:rPr>
        <w:br/>
      </w:r>
    </w:p>
    <w:p w14:paraId="1603FCE9" w14:textId="65181381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29.</w:t>
      </w:r>
      <w:r w:rsidR="0073420F" w:rsidRPr="00B30540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I want to be a teacher when I ________.</w:t>
      </w:r>
    </w:p>
    <w:p w14:paraId="320A28B3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am more years</w:t>
      </w:r>
    </w:p>
    <w:p w14:paraId="4AC81B64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b) grow up</w:t>
      </w:r>
    </w:p>
    <w:p w14:paraId="79CFA64A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age</w:t>
      </w:r>
    </w:p>
    <w:p w14:paraId="2E2B525B" w14:textId="739B6EDB" w:rsidR="00B30540" w:rsidRPr="00396F9D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grow</w:t>
      </w:r>
      <w:r w:rsidRPr="00396F9D">
        <w:rPr>
          <w:rFonts w:cstheme="minorHAnsi"/>
          <w:sz w:val="18"/>
          <w:szCs w:val="18"/>
          <w:lang w:val="en-US"/>
        </w:rPr>
        <w:br/>
      </w:r>
    </w:p>
    <w:p w14:paraId="4F032F12" w14:textId="13C2373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30.</w:t>
      </w:r>
      <w:r w:rsidR="0073420F" w:rsidRPr="00B30540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I'm fed up ________ this exercise.</w:t>
      </w:r>
    </w:p>
    <w:p w14:paraId="4831A05A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for doing</w:t>
      </w:r>
    </w:p>
    <w:p w14:paraId="32E17C3B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b) to doing</w:t>
      </w:r>
    </w:p>
    <w:p w14:paraId="0F67AD9E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to do</w:t>
      </w:r>
    </w:p>
    <w:p w14:paraId="177C3322" w14:textId="5E2B8023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with doing</w:t>
      </w:r>
      <w:r w:rsidRPr="00396F9D">
        <w:rPr>
          <w:rFonts w:cstheme="minorHAnsi"/>
          <w:sz w:val="18"/>
          <w:szCs w:val="18"/>
          <w:lang w:val="en-US"/>
        </w:rPr>
        <w:br/>
      </w:r>
    </w:p>
    <w:p w14:paraId="12C263B0" w14:textId="7FEDCFC3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31.</w:t>
      </w:r>
      <w:r w:rsidR="0073420F" w:rsidRPr="00B30540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After ten years working for the same company, she ________ from her job yesterday.</w:t>
      </w:r>
    </w:p>
    <w:p w14:paraId="46772397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reconsidered</w:t>
      </w:r>
    </w:p>
    <w:p w14:paraId="639D2AB9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b) reneged</w:t>
      </w:r>
    </w:p>
    <w:p w14:paraId="1F7CF75E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resigned</w:t>
      </w:r>
    </w:p>
    <w:p w14:paraId="182A83CD" w14:textId="2E39EDC4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renounced</w:t>
      </w:r>
      <w:r w:rsidRPr="00396F9D">
        <w:rPr>
          <w:rFonts w:cstheme="minorHAnsi"/>
          <w:sz w:val="18"/>
          <w:szCs w:val="18"/>
          <w:lang w:val="en-US"/>
        </w:rPr>
        <w:br/>
      </w:r>
    </w:p>
    <w:p w14:paraId="320F2138" w14:textId="32E14E42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32.</w:t>
      </w:r>
      <w:r w:rsidR="0073420F" w:rsidRPr="00B30540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She has been ________ of murdering her husband.</w:t>
      </w:r>
    </w:p>
    <w:p w14:paraId="097A41B5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blamed</w:t>
      </w:r>
    </w:p>
    <w:p w14:paraId="3237607F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b) arrested</w:t>
      </w:r>
    </w:p>
    <w:p w14:paraId="117DB444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accused</w:t>
      </w:r>
    </w:p>
    <w:p w14:paraId="1E795D29" w14:textId="20D09BDA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charged</w:t>
      </w:r>
      <w:r w:rsidRPr="00396F9D">
        <w:rPr>
          <w:rFonts w:cstheme="minorHAnsi"/>
          <w:sz w:val="18"/>
          <w:szCs w:val="18"/>
          <w:lang w:val="en-US"/>
        </w:rPr>
        <w:br/>
      </w:r>
    </w:p>
    <w:p w14:paraId="30F7BA2C" w14:textId="4C6F3C51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33.</w:t>
      </w:r>
      <w:r w:rsidR="0073420F" w:rsidRPr="00B30540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You aren't allowed to use your mobile so _______</w:t>
      </w:r>
      <w:proofErr w:type="gramStart"/>
      <w:r w:rsidRPr="00B30540">
        <w:rPr>
          <w:rFonts w:cstheme="minorHAnsi"/>
          <w:b/>
          <w:bCs/>
          <w:sz w:val="18"/>
          <w:szCs w:val="18"/>
          <w:lang w:val="en-US"/>
        </w:rPr>
        <w:t>_ .</w:t>
      </w:r>
      <w:proofErr w:type="gramEnd"/>
    </w:p>
    <w:p w14:paraId="2AAE0061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there's no point to leave it on</w:t>
      </w:r>
    </w:p>
    <w:p w14:paraId="70514D45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b) there's no point in leaving it on</w:t>
      </w:r>
    </w:p>
    <w:p w14:paraId="7A0E4D91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it's no point in leaving it on</w:t>
      </w:r>
    </w:p>
    <w:p w14:paraId="11C2BD79" w14:textId="22B466D0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it's no point to leave it on</w:t>
      </w:r>
      <w:r w:rsidRPr="00396F9D">
        <w:rPr>
          <w:rFonts w:cstheme="minorHAnsi"/>
          <w:sz w:val="18"/>
          <w:szCs w:val="18"/>
          <w:lang w:val="en-US"/>
        </w:rPr>
        <w:br/>
      </w:r>
    </w:p>
    <w:p w14:paraId="76EB7FEE" w14:textId="0DA8FAE8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34.</w:t>
      </w:r>
      <w:r w:rsidR="0073420F" w:rsidRPr="00B30540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You ________ the cleaning. I would have done it tonight.</w:t>
      </w:r>
    </w:p>
    <w:p w14:paraId="4397B769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wouldn't have done</w:t>
      </w:r>
    </w:p>
    <w:p w14:paraId="2E640AFE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b) can't have done</w:t>
      </w:r>
    </w:p>
    <w:p w14:paraId="4F066F90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couldn't have done</w:t>
      </w:r>
    </w:p>
    <w:p w14:paraId="44F2D77B" w14:textId="60C54CEB" w:rsidR="00B30540" w:rsidRPr="00396F9D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needn't have done</w:t>
      </w:r>
      <w:r w:rsidRPr="00396F9D">
        <w:rPr>
          <w:rFonts w:cstheme="minorHAnsi"/>
          <w:sz w:val="18"/>
          <w:szCs w:val="18"/>
          <w:lang w:val="en-US"/>
        </w:rPr>
        <w:br/>
      </w:r>
    </w:p>
    <w:p w14:paraId="0C24B096" w14:textId="77777777" w:rsidR="00B30540" w:rsidRPr="00396F9D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396F9D">
        <w:rPr>
          <w:rFonts w:cstheme="minorHAnsi"/>
          <w:sz w:val="18"/>
          <w:szCs w:val="18"/>
          <w:lang w:val="en-US"/>
        </w:rPr>
        <w:br w:type="page"/>
      </w:r>
    </w:p>
    <w:p w14:paraId="3341604D" w14:textId="0883FB50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lastRenderedPageBreak/>
        <w:t>35.</w:t>
      </w:r>
      <w:r w:rsidR="0073420F" w:rsidRPr="00B30540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They have put speed bumps on the road to ________ accidents.</w:t>
      </w:r>
    </w:p>
    <w:p w14:paraId="6E1842E9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forbid</w:t>
      </w:r>
    </w:p>
    <w:p w14:paraId="33CBD5CA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b) prevent</w:t>
      </w:r>
    </w:p>
    <w:p w14:paraId="2DD564A6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prohibit</w:t>
      </w:r>
    </w:p>
    <w:p w14:paraId="6E830BF8" w14:textId="76971C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evade</w:t>
      </w:r>
      <w:r w:rsidRPr="00396F9D">
        <w:rPr>
          <w:rFonts w:cstheme="minorHAnsi"/>
          <w:sz w:val="18"/>
          <w:szCs w:val="18"/>
          <w:lang w:val="en-US"/>
        </w:rPr>
        <w:br/>
      </w:r>
    </w:p>
    <w:p w14:paraId="346F16DD" w14:textId="04FFC21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36.</w:t>
      </w:r>
      <w:r w:rsidR="0073420F" w:rsidRPr="00B30540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We would never have had the accident if you ________ so fast.</w:t>
      </w:r>
    </w:p>
    <w:p w14:paraId="24CCFA2C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wouldn't drive</w:t>
      </w:r>
    </w:p>
    <w:p w14:paraId="66A63450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b) had driven</w:t>
      </w:r>
    </w:p>
    <w:p w14:paraId="1131C219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hadn't been driving</w:t>
      </w:r>
    </w:p>
    <w:p w14:paraId="3CEFF52D" w14:textId="1A22E6EF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wouldn't been driving</w:t>
      </w:r>
      <w:r w:rsidRPr="00396F9D">
        <w:rPr>
          <w:rFonts w:cstheme="minorHAnsi"/>
          <w:sz w:val="18"/>
          <w:szCs w:val="18"/>
          <w:lang w:val="en-US"/>
        </w:rPr>
        <w:br/>
      </w:r>
    </w:p>
    <w:p w14:paraId="5C9D8CBF" w14:textId="517AAC98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37.</w:t>
      </w:r>
      <w:r w:rsidR="0073420F" w:rsidRPr="00B30540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The tree ________ by lightning.</w:t>
      </w:r>
    </w:p>
    <w:p w14:paraId="232D6D94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was flashed</w:t>
      </w:r>
    </w:p>
    <w:p w14:paraId="20D199B7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b) struck</w:t>
      </w:r>
    </w:p>
    <w:p w14:paraId="2402B7E1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was struck</w:t>
      </w:r>
    </w:p>
    <w:p w14:paraId="175507A3" w14:textId="11BE8E92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flashed</w:t>
      </w:r>
      <w:r w:rsidRPr="00396F9D">
        <w:rPr>
          <w:rFonts w:cstheme="minorHAnsi"/>
          <w:sz w:val="18"/>
          <w:szCs w:val="18"/>
          <w:lang w:val="en-US"/>
        </w:rPr>
        <w:br/>
      </w:r>
    </w:p>
    <w:p w14:paraId="3412A3F9" w14:textId="218C5F18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38.</w:t>
      </w:r>
      <w:r w:rsidR="0073420F" w:rsidRPr="00B30540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If only I ________ richer.</w:t>
      </w:r>
    </w:p>
    <w:p w14:paraId="4A29644B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will be</w:t>
      </w:r>
    </w:p>
    <w:p w14:paraId="30F96D1C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b) would be</w:t>
      </w:r>
    </w:p>
    <w:p w14:paraId="6BDB992B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were</w:t>
      </w:r>
    </w:p>
    <w:p w14:paraId="62900A32" w14:textId="2A69211D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am</w:t>
      </w:r>
      <w:r w:rsidRPr="00396F9D">
        <w:rPr>
          <w:rFonts w:cstheme="minorHAnsi"/>
          <w:sz w:val="18"/>
          <w:szCs w:val="18"/>
          <w:lang w:val="en-US"/>
        </w:rPr>
        <w:br/>
      </w:r>
    </w:p>
    <w:p w14:paraId="4AE3F881" w14:textId="38B7FF46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39.</w:t>
      </w:r>
      <w:r w:rsidR="0073420F" w:rsidRPr="00B30540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________ the better team, we lost the match.</w:t>
      </w:r>
    </w:p>
    <w:p w14:paraId="26C14CA0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a) Although</w:t>
      </w:r>
    </w:p>
    <w:p w14:paraId="60A54ED8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b) Despite being</w:t>
      </w:r>
    </w:p>
    <w:p w14:paraId="40CEA191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Despite</w:t>
      </w:r>
    </w:p>
    <w:p w14:paraId="5218FD22" w14:textId="0FCFDF79" w:rsidR="00B30540" w:rsidRPr="00396F9D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Despite of being</w:t>
      </w:r>
      <w:r w:rsidRPr="00396F9D">
        <w:rPr>
          <w:rFonts w:cstheme="minorHAnsi"/>
          <w:sz w:val="18"/>
          <w:szCs w:val="18"/>
          <w:lang w:val="en-US"/>
        </w:rPr>
        <w:br/>
      </w:r>
    </w:p>
    <w:p w14:paraId="23B3E9CE" w14:textId="54225D90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40.</w:t>
      </w:r>
      <w:r w:rsidR="0073420F" w:rsidRPr="00B30540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B30540">
        <w:rPr>
          <w:rFonts w:cstheme="minorHAnsi"/>
          <w:b/>
          <w:bCs/>
          <w:sz w:val="18"/>
          <w:szCs w:val="18"/>
          <w:lang w:val="en-US"/>
        </w:rPr>
        <w:t>By this time next year, I ________ all my exams.</w:t>
      </w:r>
    </w:p>
    <w:p w14:paraId="481D3F41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</w:rPr>
      </w:pPr>
      <w:r w:rsidRPr="00B30540">
        <w:rPr>
          <w:rFonts w:cstheme="minorHAnsi"/>
          <w:sz w:val="18"/>
          <w:szCs w:val="18"/>
        </w:rPr>
        <w:t xml:space="preserve">a) </w:t>
      </w:r>
      <w:proofErr w:type="spellStart"/>
      <w:r w:rsidRPr="00B30540">
        <w:rPr>
          <w:rFonts w:cstheme="minorHAnsi"/>
          <w:sz w:val="18"/>
          <w:szCs w:val="18"/>
        </w:rPr>
        <w:t>have</w:t>
      </w:r>
      <w:proofErr w:type="spellEnd"/>
      <w:r w:rsidRPr="00B30540">
        <w:rPr>
          <w:rFonts w:cstheme="minorHAnsi"/>
          <w:sz w:val="18"/>
          <w:szCs w:val="18"/>
        </w:rPr>
        <w:t xml:space="preserve"> </w:t>
      </w:r>
      <w:proofErr w:type="spellStart"/>
      <w:r w:rsidRPr="00B30540">
        <w:rPr>
          <w:rFonts w:cstheme="minorHAnsi"/>
          <w:sz w:val="18"/>
          <w:szCs w:val="18"/>
        </w:rPr>
        <w:t>taken</w:t>
      </w:r>
      <w:proofErr w:type="spellEnd"/>
    </w:p>
    <w:p w14:paraId="25107C07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</w:rPr>
      </w:pPr>
      <w:r w:rsidRPr="00B30540">
        <w:rPr>
          <w:rFonts w:cstheme="minorHAnsi"/>
          <w:sz w:val="18"/>
          <w:szCs w:val="18"/>
        </w:rPr>
        <w:t xml:space="preserve">b) </w:t>
      </w:r>
      <w:proofErr w:type="spellStart"/>
      <w:r w:rsidRPr="00B30540">
        <w:rPr>
          <w:rFonts w:cstheme="minorHAnsi"/>
          <w:sz w:val="18"/>
          <w:szCs w:val="18"/>
        </w:rPr>
        <w:t>take</w:t>
      </w:r>
      <w:proofErr w:type="spellEnd"/>
    </w:p>
    <w:p w14:paraId="0472E31A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c) will take</w:t>
      </w:r>
    </w:p>
    <w:p w14:paraId="467F05A8" w14:textId="77777777" w:rsidR="00B30540" w:rsidRPr="00B30540" w:rsidRDefault="00B30540" w:rsidP="00396F9D">
      <w:pPr>
        <w:spacing w:line="240" w:lineRule="auto"/>
        <w:rPr>
          <w:rFonts w:cstheme="minorHAnsi"/>
          <w:sz w:val="18"/>
          <w:szCs w:val="18"/>
          <w:lang w:val="en-US"/>
        </w:rPr>
      </w:pPr>
      <w:r w:rsidRPr="00B30540">
        <w:rPr>
          <w:rFonts w:cstheme="minorHAnsi"/>
          <w:sz w:val="18"/>
          <w:szCs w:val="18"/>
          <w:lang w:val="en-US"/>
        </w:rPr>
        <w:t>d) will have taken</w:t>
      </w:r>
    </w:p>
    <w:p w14:paraId="0BC0411A" w14:textId="77777777" w:rsidR="0069393F" w:rsidRPr="00396F9D" w:rsidRDefault="0069393F" w:rsidP="00396F9D">
      <w:pPr>
        <w:spacing w:line="240" w:lineRule="auto"/>
        <w:rPr>
          <w:rFonts w:cstheme="minorHAnsi"/>
          <w:sz w:val="18"/>
          <w:szCs w:val="18"/>
          <w:lang w:val="en-US"/>
        </w:rPr>
      </w:pPr>
    </w:p>
    <w:sectPr w:rsidR="0069393F" w:rsidRPr="00396F9D" w:rsidSect="00B305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40"/>
    <w:rsid w:val="00396F9D"/>
    <w:rsid w:val="0069393F"/>
    <w:rsid w:val="0073420F"/>
    <w:rsid w:val="00B30540"/>
    <w:rsid w:val="00D83D6B"/>
    <w:rsid w:val="00E8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F21AB"/>
  <w15:chartTrackingRefBased/>
  <w15:docId w15:val="{1FAAC4F4-C491-43E6-B714-BC2167A4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-format-content">
    <w:name w:val="text-format-content"/>
    <w:basedOn w:val="Fuentedeprrafopredeter"/>
    <w:rsid w:val="00B30540"/>
  </w:style>
  <w:style w:type="character" w:customStyle="1" w:styleId="-ha-50">
    <w:name w:val="-ha-50"/>
    <w:basedOn w:val="Fuentedeprrafopredeter"/>
    <w:rsid w:val="00B30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4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3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0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96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824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5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5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1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2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8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23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37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4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2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0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04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13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9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2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9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6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8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55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8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09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4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95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71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0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7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35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8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47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88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70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7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1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9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5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9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66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0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9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2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63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77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4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3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8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6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8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7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0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3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2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6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30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31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60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1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42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16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5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68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4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84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4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41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9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7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30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2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9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14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0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06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5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97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2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5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53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83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61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5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6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43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3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9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01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13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9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10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02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5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3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53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6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2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0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6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1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1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2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93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58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22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8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32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4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65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3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5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92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4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8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3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84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03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61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5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18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03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57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6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6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0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46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4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9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4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7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23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1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28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2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00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6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8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1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3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2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9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2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6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72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45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9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48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4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9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4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16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36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3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1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9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9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82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9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3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7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2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04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2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45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24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65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13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4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7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88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1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34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3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2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1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8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5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5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4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4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86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06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0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7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06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23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8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70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63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7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43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3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2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9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48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5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98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8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83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8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6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8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4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64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3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89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7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2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5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2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50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46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87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5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3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80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97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7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94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1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75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43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0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2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36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2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04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06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02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2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61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34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90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4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4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19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74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9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4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2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9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96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7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97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16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43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3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1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1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6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2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4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8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9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66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99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65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1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06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6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2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8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5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9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23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0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1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43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4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66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99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8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77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3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6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93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97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16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9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28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0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26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9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11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42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78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2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3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6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0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09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73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1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22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6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4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0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01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8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32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96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29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06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663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Sopeña Merino, Beatriz</dc:creator>
  <cp:keywords/>
  <dc:description/>
  <cp:lastModifiedBy>Sopeña Merino, Beatriz</cp:lastModifiedBy>
  <cp:revision>1</cp:revision>
  <dcterms:created xsi:type="dcterms:W3CDTF">2023-09-08T07:34:00Z</dcterms:created>
  <dcterms:modified xsi:type="dcterms:W3CDTF">2023-09-08T08:00:00Z</dcterms:modified>
</cp:coreProperties>
</file>