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188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/* </w:t>
      </w:r>
    </w:p>
    <w:p w14:paraId="3275F0C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INFORMAÇÃO IMPORTANTE: </w:t>
      </w:r>
    </w:p>
    <w:p w14:paraId="71A2ADD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F365F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Caso houver um erro "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localhost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" na conexão entre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DBeaver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Firebird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, basta seguir este tutorial:</w:t>
      </w:r>
    </w:p>
    <w:p w14:paraId="7C9ADD2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https://www.youtube.com/watch?v=UGa3xCggd20 </w:t>
      </w:r>
    </w:p>
    <w:p w14:paraId="5C227AF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3CA9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Com isso, 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Firebird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será inicializado. E, então, é possível realizar a conexão novamente. </w:t>
      </w:r>
    </w:p>
    <w:p w14:paraId="250EF40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49B51BE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FBE81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-- 1ª PARTE: CRIAR AS TABELAS, INSERIR VALORES, TRANSFORMAR CAMPOS EM "NOT NULL", ADICIONAR CHAVES PRIMÁRIAS E ESTRANGEIRAS.</w:t>
      </w:r>
    </w:p>
    <w:p w14:paraId="3204D57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EE94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65C87D4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TABLE PESSOA (</w:t>
      </w:r>
    </w:p>
    <w:p w14:paraId="577B961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 INTEGER,</w:t>
      </w:r>
    </w:p>
    <w:p w14:paraId="3B3AB7A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NOME VARCHAR(40),</w:t>
      </w:r>
    </w:p>
    <w:p w14:paraId="56A3F80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DATANASCIMENTO DATE,</w:t>
      </w:r>
    </w:p>
    <w:p w14:paraId="6B6E07A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IDCIDADE INTEGER,</w:t>
      </w:r>
    </w:p>
    <w:p w14:paraId="7728112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IDESTADO INTEGER,</w:t>
      </w:r>
    </w:p>
    <w:p w14:paraId="572687F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DATAATUALIZACAO TIMESTAMP</w:t>
      </w:r>
    </w:p>
    <w:p w14:paraId="7C39F7B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56E25A5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184E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UPDATE RDB$RELATION_FIELDS SET "RDB$NULL_FLAG" = 1 WHERE ("RDB$FIELD_NAME" = 'ID') AND "RDB$RELATION_NAME" = 'PESSOA';</w:t>
      </w:r>
    </w:p>
    <w:p w14:paraId="6944EAC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ALTER TABLE "PESSOA" ADD PRIMARY KEY(ID);</w:t>
      </w:r>
    </w:p>
    <w:p w14:paraId="13EF07F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07ED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PESSOA(ID, NOME, IDCIDADE, IDESTADO) VALUES (1, 'BEATRIZ', 1, 1);</w:t>
      </w:r>
    </w:p>
    <w:p w14:paraId="17DFEE1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PESSOA(ID, NOME, IDCIDADE, IDESTADO) VALUES (2, 'NICOLAS', 2, 1);</w:t>
      </w:r>
    </w:p>
    <w:p w14:paraId="04BD508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PESSOA(ID, NOME, IDCIDADE, IDESTADO) VALUES (3, 'MIGUEL', 3, 2);</w:t>
      </w:r>
    </w:p>
    <w:p w14:paraId="6DC72E0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PESSOA(ID, NOME, IDCIDADE, IDESTADO) VALUES (4, 'NILCÉIA', 4, 2);</w:t>
      </w:r>
    </w:p>
    <w:p w14:paraId="0D3D740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PESSOA(ID, NOME, IDCIDADE, IDESTADO) VALUES (5, 'JOSÉ PAULO', 5, 3);</w:t>
      </w:r>
    </w:p>
    <w:p w14:paraId="0997D2F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5BCC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PESSOA;</w:t>
      </w:r>
    </w:p>
    <w:p w14:paraId="45A6FC3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6F4D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TABLE ESTADO(</w:t>
      </w:r>
    </w:p>
    <w:p w14:paraId="1B8AD52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 INTEGER,</w:t>
      </w:r>
    </w:p>
    <w:p w14:paraId="38205A9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DESCRICAO VARCHAR(2)</w:t>
      </w:r>
    </w:p>
    <w:p w14:paraId="4C3F29E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2E36F90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C5C4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UPDATE RDB$RELATION_FIELDS SET "RDB$NULL_FLAG" = 1 WHERE ("RDB$FIELD_NAME" = 'ID') AND "RDB$RELATION_NAME" = 'ESTADO';</w:t>
      </w:r>
    </w:p>
    <w:p w14:paraId="256D0EB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ALTER TABLE "ESTADO" ADD PRIMARY KEY(ID);</w:t>
      </w:r>
    </w:p>
    <w:p w14:paraId="63DA9D8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956F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ESTADO(ID, DESCRICAO) VALUES (1, 'SC');</w:t>
      </w:r>
    </w:p>
    <w:p w14:paraId="30E9702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ESTADO(ID, DESCRICAO) VALUES (2, 'PR');</w:t>
      </w:r>
    </w:p>
    <w:p w14:paraId="067FA99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ESTADO(ID, DESCRICAO) VALUES (3, 'SP');</w:t>
      </w:r>
    </w:p>
    <w:p w14:paraId="6A9A96A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ESTADO(ID, DESCRICAO) VALUES (4, 'MG');</w:t>
      </w:r>
    </w:p>
    <w:p w14:paraId="4793058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7B2A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ESTADO;</w:t>
      </w:r>
    </w:p>
    <w:p w14:paraId="4F9CB93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AF84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TABLE CIDADE(</w:t>
      </w:r>
    </w:p>
    <w:p w14:paraId="6A92BE1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 INTEGER,</w:t>
      </w:r>
    </w:p>
    <w:p w14:paraId="1A924D9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DESCRICAO VARCHAR(50),</w:t>
      </w:r>
    </w:p>
    <w:p w14:paraId="79B79BA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IDESTADO INTEGER</w:t>
      </w:r>
    </w:p>
    <w:p w14:paraId="13DA606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3BB1456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16A0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UPDATE RDB$RELATION_FIELDS SET "RDB$NULL_FLAG" = 1 WHERE ("RDB$FIELD_NAME" = 'ID') AND "RDB$RELATION_NAME" = 'CIDADE';</w:t>
      </w:r>
    </w:p>
    <w:p w14:paraId="090D329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ALTER TABLE "CIDADE" ADD PRIMARY KEY(ID);</w:t>
      </w:r>
    </w:p>
    <w:p w14:paraId="5A5A662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CDE5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CIDADE(ID, DESCRICAO, IDESTADO) VALUES (1, 'Joinville', 1);</w:t>
      </w:r>
    </w:p>
    <w:p w14:paraId="5DB9E3E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CIDADE(ID, DESCRICAO, IDESTADO) VALUES (2, 'Jaraguá do Sul', 1);</w:t>
      </w:r>
    </w:p>
    <w:p w14:paraId="3F69E9C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CIDADE(ID, DESCRICAO, IDESTADO) VALUES (3, 'Cascavel', 2);</w:t>
      </w:r>
    </w:p>
    <w:p w14:paraId="5D39E8E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CIDADE(ID, DESCRICAO, IDESTADO) VALUES (4, 'Toledo', 2);</w:t>
      </w:r>
    </w:p>
    <w:p w14:paraId="11A8EAE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CIDADE(ID, DESCRICAO, IDESTADO) VALUES (5, 'São Paulo', 3);</w:t>
      </w:r>
    </w:p>
    <w:p w14:paraId="1848FCA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1973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CIDADE;</w:t>
      </w:r>
    </w:p>
    <w:p w14:paraId="14E2FF3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47E9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TABLE RESERVA(</w:t>
      </w:r>
    </w:p>
    <w:p w14:paraId="215A7DB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 INTEGER,</w:t>
      </w:r>
    </w:p>
    <w:p w14:paraId="2795BB2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IDPESSOA INTEGER,</w:t>
      </w:r>
    </w:p>
    <w:p w14:paraId="3639DA0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DATARESERVA DATE</w:t>
      </w:r>
    </w:p>
    <w:p w14:paraId="646E18F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);</w:t>
      </w:r>
    </w:p>
    <w:p w14:paraId="6EC1383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75AF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UPDATE RDB$RELATION_FIELDS SET "RDB$NULL_FLAG" = 1 WHERE ("RDB$FIELD_NAME" = 'ID') AND "RDB$RELATION_NAME" = 'RESERVA';</w:t>
      </w:r>
    </w:p>
    <w:p w14:paraId="1A88C73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ALTER TABLE "RESERVA" ADD PRIMARY KEY(ID);</w:t>
      </w:r>
    </w:p>
    <w:p w14:paraId="0C4F3F8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500D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RESERVA(ID, IDPESSOA, DATARESERVA) VALUES (1, 1, '2000-01-01');</w:t>
      </w:r>
    </w:p>
    <w:p w14:paraId="0D3F5B4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RESERVA(ID, IDPESSOA, DATARESERVA) VALUES (2, 2, '2000-01-01');</w:t>
      </w:r>
    </w:p>
    <w:p w14:paraId="529CAA3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RESERVA(ID, IDPESSOA, DATARESERVA) VALUES (3, 3, '2000-01-01');</w:t>
      </w:r>
    </w:p>
    <w:p w14:paraId="5F3A3B5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RESERVA(ID, IDPESSOA, DATARESERVA) VALUES (4, 4, '2000-01-01');</w:t>
      </w:r>
    </w:p>
    <w:p w14:paraId="5803907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RESERVA(ID, IDPESSOA, DATARESERVA) VALUES (5, 5, '2000-01-01');</w:t>
      </w:r>
    </w:p>
    <w:p w14:paraId="1BCAC60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1AEFD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* FROM RESERVA; </w:t>
      </w:r>
    </w:p>
    <w:p w14:paraId="1D704FB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F114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ALTER TABLE "PESSOA" ADD CONSTRAINT "FK_IDESTADO" FOREIGN KEY("IDESTADO") REFERENCES ESTADO("ID"); </w:t>
      </w:r>
    </w:p>
    <w:p w14:paraId="6F37671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ALTER TABLE "PESSOA" ADD CONSTRAINT "FK_IDCIDADE" FOREIGN KEY("IDCIDADE") REFERENCES CIDADE("ID"); </w:t>
      </w:r>
    </w:p>
    <w:p w14:paraId="3B7A356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5A602AE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AC26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-- 2ª PARTE: CONDIÇÕES.</w:t>
      </w:r>
    </w:p>
    <w:p w14:paraId="52DFAA4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4319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754073B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* FROM PESSOA </w:t>
      </w:r>
    </w:p>
    <w:p w14:paraId="44A3C38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WHERE IDCIDADE IN (2,3);</w:t>
      </w:r>
    </w:p>
    <w:p w14:paraId="599073F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EDDB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PESSOA p</w:t>
      </w:r>
    </w:p>
    <w:p w14:paraId="564BCA4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WHERE NOME LIKE 'BE%' OR IDCIDADE = 4;</w:t>
      </w:r>
    </w:p>
    <w:p w14:paraId="349B229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AC1D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6C3A22E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CASE </w:t>
      </w:r>
    </w:p>
    <w:p w14:paraId="0D5ABA3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WHEN IDCIDADE = 1 THEN 'Cascavel'</w:t>
      </w:r>
    </w:p>
    <w:p w14:paraId="6CA5800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WHEN IDCIDADE = 3 THEN 'São Paulo'</w:t>
      </w:r>
    </w:p>
    <w:p w14:paraId="242E70E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ELSE 'Não informada cidade na consulta'</w:t>
      </w:r>
    </w:p>
    <w:p w14:paraId="24AE234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END AS CIDADE, NOME</w:t>
      </w:r>
    </w:p>
    <w:p w14:paraId="478B96E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51292CC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33A6C63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F57F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-- 3ª PARTE: TRATATIVA DE DADOS.</w:t>
      </w:r>
    </w:p>
    <w:p w14:paraId="07AD8D3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F80E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75D1C6E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0BC9999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ID, </w:t>
      </w:r>
    </w:p>
    <w:p w14:paraId="501501F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 xml:space="preserve">NOME, </w:t>
      </w:r>
    </w:p>
    <w:p w14:paraId="50F8C2E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COALESCE (DATANASCIMENTO, '2000-12-08') AS DATANASCIMENTO -- somente se o campo estiver nulo</w:t>
      </w:r>
    </w:p>
    <w:p w14:paraId="725A333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096CC01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31CA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743E559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ID, </w:t>
      </w:r>
    </w:p>
    <w:p w14:paraId="1667049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REPLACE(REPLACE(NOME, '/', ''), '*', '') AS NOME</w:t>
      </w:r>
    </w:p>
    <w:p w14:paraId="0927A9E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51AE2B0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6A90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777E5AE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CAST (ID ||' - '|| NOME AS VARCHAR(40)) AS CONCATENADO</w:t>
      </w:r>
    </w:p>
    <w:p w14:paraId="45737F4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7AE6BBC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DC9B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0BF0027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SUBSTRING(NOME FROM 1 FOR 40) AS CONCATENADO,</w:t>
      </w:r>
    </w:p>
    <w:p w14:paraId="119C582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LEFT(NOME, 3),</w:t>
      </w:r>
    </w:p>
    <w:p w14:paraId="35EF380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NOME </w:t>
      </w:r>
    </w:p>
    <w:p w14:paraId="35457B4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45968E2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3BD8860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B5B5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-- 4ª PARTE: OPERAÇÕES PARA UTILIZAÇÃO E TRATAMENTO COM DATAS.</w:t>
      </w:r>
    </w:p>
    <w:p w14:paraId="6F0B0DE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19B9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225B5BC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CURRENT_DATE FROM RDB$DATABASE; -- RETORNA A DATA DE HOJE</w:t>
      </w:r>
    </w:p>
    <w:p w14:paraId="25DDC72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CURRENT_TIME FROM RDB$DATABASE; -- RETORNA O HORÁRIO </w:t>
      </w:r>
    </w:p>
    <w:p w14:paraId="482DEA6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CURRENT_TIMESTAMP FROM RDB$DATABASE; -- DIA E HORÁRIO</w:t>
      </w:r>
    </w:p>
    <w:p w14:paraId="2487277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2188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CAST('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tomorrow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' AS DATE) FROM RDB$DATABASE; -- DIA SEGUINTE</w:t>
      </w:r>
    </w:p>
    <w:p w14:paraId="1B750A5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CAST('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today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' AS DATE) FROM RDB$DATABASE; -- DATA ATUAL</w:t>
      </w:r>
    </w:p>
    <w:p w14:paraId="741B07D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CAST('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yesterday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' AS DATE) FROM RDB$DATABASE; -- ONTEM</w:t>
      </w:r>
    </w:p>
    <w:p w14:paraId="4C07D70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CAST('NOW' AS TIMESTAMP) FROM RDB$DATABASE; -- DIA E HORÁRIO DE AGORA</w:t>
      </w:r>
    </w:p>
    <w:p w14:paraId="63D2374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129FC76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16B0C89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NOME, </w:t>
      </w:r>
    </w:p>
    <w:p w14:paraId="170C992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DATANASCIMENTO, </w:t>
      </w:r>
    </w:p>
    <w:p w14:paraId="595C6BD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DATEDIFF(YEAR, DATANASCIMENTO, CURRENT_DATE) AS IDADE</w:t>
      </w:r>
    </w:p>
    <w:p w14:paraId="49A329C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PESSOA;</w:t>
      </w:r>
    </w:p>
    <w:p w14:paraId="138649A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21C4526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9FEE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-- 5ª PARTE: AUTOINCREMENTO COM GENERATORS E TRIGGERS.</w:t>
      </w:r>
    </w:p>
    <w:p w14:paraId="45D3BFD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72E36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3D8BF4B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GENERATOR GEN_ID_PESSOA;</w:t>
      </w:r>
    </w:p>
    <w:p w14:paraId="3D38C13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92A8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TRIGGER TR_GEN_PESSOA FOR PESSOA</w:t>
      </w:r>
    </w:p>
    <w:p w14:paraId="08C25FAF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ACTIVE BEFORE INSERT POSITION 0</w:t>
      </w:r>
    </w:p>
    <w:p w14:paraId="23DD64B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AS </w:t>
      </w:r>
    </w:p>
    <w:p w14:paraId="7F6E67E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BEGIN </w:t>
      </w:r>
    </w:p>
    <w:p w14:paraId="4995AA9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NEW.ID = GEN_ID(GEN_ID_PESSOA, 1);</w:t>
      </w:r>
    </w:p>
    <w:p w14:paraId="0DBE456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END</w:t>
      </w:r>
    </w:p>
    <w:p w14:paraId="5778BB5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799F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SET GENERATOR GEN_ID_PESSOA TO 5;</w:t>
      </w:r>
    </w:p>
    <w:p w14:paraId="1799D29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110D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PESSOA (NOME, IDCIDADE, IDESTADO) VALUES ('ZOE', 5, 3);</w:t>
      </w:r>
    </w:p>
    <w:p w14:paraId="0C5F2EF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INSERT INTO PESSOA (NOME, IDCIDADE, IDESTADO) VALUES ('JOAQUIM', 1, 1);</w:t>
      </w:r>
    </w:p>
    <w:p w14:paraId="3A98A78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PESSOA;</w:t>
      </w:r>
    </w:p>
    <w:p w14:paraId="0D60881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4B515D3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169F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lastRenderedPageBreak/>
        <w:t>-- 6ª PARTE: JUNÇÕES.</w:t>
      </w:r>
    </w:p>
    <w:p w14:paraId="18FBB71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B152B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3D57CE1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6C8B10E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P.ID AS CODIGO,</w:t>
      </w:r>
    </w:p>
    <w:p w14:paraId="2E14CDC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P.NOME AS NOME,</w:t>
      </w:r>
    </w:p>
    <w:p w14:paraId="6F2827C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C.DESCRICAO AS CIDADE</w:t>
      </w:r>
    </w:p>
    <w:p w14:paraId="728B1C9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 P</w:t>
      </w:r>
    </w:p>
    <w:p w14:paraId="5DD4AD4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LEFT JOIN CIDADE C ON C.ID = P.IDCIDADE; -- PODERIA SER RIGHT JOIN OU INNER JOIN</w:t>
      </w:r>
    </w:p>
    <w:p w14:paraId="4308C10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21EE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SELECT </w:t>
      </w:r>
    </w:p>
    <w:p w14:paraId="1AC788D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P.ID AS CODIGO, </w:t>
      </w:r>
    </w:p>
    <w:p w14:paraId="73D85CB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P.NOME AS NOME, </w:t>
      </w:r>
    </w:p>
    <w:p w14:paraId="4E68D6E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C.DESCRICAO AS CIDADE</w:t>
      </w:r>
    </w:p>
    <w:p w14:paraId="270A403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 P, CIDADE C; -- FULL JOIN</w:t>
      </w:r>
    </w:p>
    <w:p w14:paraId="4F4DD94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7894DF64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AE96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-- 7ª PARTE: VIEWS.</w:t>
      </w:r>
    </w:p>
    <w:p w14:paraId="0EE9DC3C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290E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296E247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VIEW V_PESSOA AS</w:t>
      </w:r>
    </w:p>
    <w:p w14:paraId="0178EF2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P.ID AS CODIGO, P.NOME AS NOME, C.DESCRICAO AS CIDADE, E.DESCRICAO AS ESTADO</w:t>
      </w:r>
    </w:p>
    <w:p w14:paraId="177C48F2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FROM PESSOA P</w:t>
      </w:r>
    </w:p>
    <w:p w14:paraId="16073D3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INNER JOIN CIDADE C ON C.ID = P.IDCIDADE</w:t>
      </w:r>
    </w:p>
    <w:p w14:paraId="2EC4290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INNER JOIN ESTADO E ON E.ID = P.IDESTADO</w:t>
      </w:r>
    </w:p>
    <w:p w14:paraId="3666E30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02779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V_PESSOA;</w:t>
      </w:r>
    </w:p>
    <w:p w14:paraId="0097174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3F652C8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AFFA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-- 8ª PARTE: PROCEDURES COM DBEAVER.</w:t>
      </w:r>
    </w:p>
    <w:p w14:paraId="4EDF8F1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0B61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71D5DF80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CREATE OR ALTER PROCEDURE P_INSEREPESSOA(</w:t>
      </w:r>
    </w:p>
    <w:p w14:paraId="34EC2138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NOME VARCHAR(40),</w:t>
      </w:r>
    </w:p>
    <w:p w14:paraId="61C3349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DATANASCIMENTO DATE,</w:t>
      </w:r>
    </w:p>
    <w:p w14:paraId="18C5572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IDCIDADE INT,</w:t>
      </w:r>
    </w:p>
    <w:p w14:paraId="65AC5165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IDESTADO INT</w:t>
      </w:r>
    </w:p>
    <w:p w14:paraId="1EBB89A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1B9D809A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AS </w:t>
      </w:r>
    </w:p>
    <w:p w14:paraId="045B43C1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DECLARE MAXIMO INT;</w:t>
      </w:r>
    </w:p>
    <w:p w14:paraId="3C42F23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DECLARE CONTADOR INT;</w:t>
      </w:r>
    </w:p>
    <w:p w14:paraId="6F54180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BEGIN </w:t>
      </w:r>
    </w:p>
    <w:p w14:paraId="082AA6C7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MAXIMO = (SELECT MAX(ID)+1 FROM PESSOA);</w:t>
      </w:r>
    </w:p>
    <w:p w14:paraId="674CD8D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INSERT INTO PESSOA(NOME, DATANASCIMENTO, IDCIDADE, IDESTADO)</w:t>
      </w:r>
    </w:p>
    <w:p w14:paraId="0A28757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VALUES (:NOME, :DATANASCIMENTO, :IDCIDADE, :IDESTADO);</w:t>
      </w:r>
    </w:p>
    <w:p w14:paraId="4D2E641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END</w:t>
      </w: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07C3943D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AAA9E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EXECUTE PROCEDURE P_INSEREPESSOA('JOSÉ SOUZA', '1951-09-07', 2, 1);</w:t>
      </w:r>
    </w:p>
    <w:p w14:paraId="1B107406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FD123" w14:textId="77777777" w:rsidR="00C37EE1" w:rsidRDefault="00C37EE1" w:rsidP="00C37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SELECT * FROM PESSOA P;</w:t>
      </w:r>
    </w:p>
    <w:p w14:paraId="6D7371EA" w14:textId="68470614" w:rsidR="00ED3294" w:rsidRPr="00C37EE1" w:rsidRDefault="00C37EE1" w:rsidP="00C37EE1">
      <w:r>
        <w:rPr>
          <w:rFonts w:ascii="Consolas" w:hAnsi="Consolas" w:cs="Consolas"/>
          <w:color w:val="808080"/>
          <w:sz w:val="20"/>
          <w:szCs w:val="20"/>
        </w:rPr>
        <w:t>*/</w:t>
      </w:r>
    </w:p>
    <w:sectPr w:rsidR="00ED3294" w:rsidRPr="00C37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72"/>
    <w:rsid w:val="00403272"/>
    <w:rsid w:val="00C37EE1"/>
    <w:rsid w:val="00E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8F1C"/>
  <w15:chartTrackingRefBased/>
  <w15:docId w15:val="{BB66DD74-7AED-4B8A-8C07-8E007A41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909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Sartori</dc:creator>
  <cp:keywords/>
  <dc:description/>
  <cp:lastModifiedBy>Beatriz Sartori</cp:lastModifiedBy>
  <cp:revision>2</cp:revision>
  <dcterms:created xsi:type="dcterms:W3CDTF">2022-08-02T05:25:00Z</dcterms:created>
  <dcterms:modified xsi:type="dcterms:W3CDTF">2022-08-12T18:35:00Z</dcterms:modified>
</cp:coreProperties>
</file>