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6EFB" w14:textId="77777777" w:rsidR="00EC2C40" w:rsidRDefault="00EC2C40" w:rsidP="00EC2C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Curso: </w:t>
      </w:r>
      <w:proofErr w:type="spellStart"/>
      <w:r>
        <w:rPr>
          <w:rFonts w:ascii="Consolas" w:hAnsi="Consolas" w:cs="Consolas"/>
          <w:sz w:val="20"/>
          <w:szCs w:val="20"/>
        </w:rPr>
        <w:t>Firebird</w:t>
      </w:r>
      <w:proofErr w:type="spellEnd"/>
      <w:r>
        <w:rPr>
          <w:rFonts w:ascii="Consolas" w:hAnsi="Consolas" w:cs="Consolas"/>
          <w:sz w:val="20"/>
          <w:szCs w:val="20"/>
        </w:rPr>
        <w:t xml:space="preserve"> SQL – Curso Completo SQL</w:t>
      </w:r>
    </w:p>
    <w:p w14:paraId="3042484F" w14:textId="77777777" w:rsidR="00EC2C40" w:rsidRDefault="00EC2C40" w:rsidP="00EC2C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Mentor: </w:t>
      </w:r>
      <w:proofErr w:type="spellStart"/>
      <w:r>
        <w:rPr>
          <w:rFonts w:ascii="Consolas" w:hAnsi="Consolas" w:cs="Consolas"/>
          <w:sz w:val="20"/>
          <w:szCs w:val="20"/>
        </w:rPr>
        <w:t>Marciel</w:t>
      </w:r>
      <w:proofErr w:type="spellEnd"/>
      <w:r>
        <w:rPr>
          <w:rFonts w:ascii="Consolas" w:hAnsi="Consolas" w:cs="Consolas"/>
          <w:sz w:val="20"/>
          <w:szCs w:val="20"/>
        </w:rPr>
        <w:t xml:space="preserve"> José</w:t>
      </w:r>
    </w:p>
    <w:p w14:paraId="79DCD038" w14:textId="77777777" w:rsidR="00EC2C40" w:rsidRPr="00EC2C40" w:rsidRDefault="00EC2C40" w:rsidP="00EC2C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Aluna: Beatriz Souza Sartori</w:t>
      </w:r>
    </w:p>
    <w:p w14:paraId="3E809D98" w14:textId="77777777" w:rsidR="00EC2C40" w:rsidRDefault="00EC2C40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A0A3BC9" w14:textId="77777777" w:rsidR="00EC2C40" w:rsidRDefault="00EC2C40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BE74E6A" w14:textId="672AA509" w:rsidR="00EC2C40" w:rsidRDefault="00C37EE1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C2C40">
        <w:rPr>
          <w:rFonts w:ascii="Consolas" w:hAnsi="Consolas" w:cs="Consolas"/>
          <w:sz w:val="20"/>
          <w:szCs w:val="20"/>
        </w:rPr>
        <w:t xml:space="preserve">INFORMAÇÃO IMPORTANTE: </w:t>
      </w:r>
    </w:p>
    <w:p w14:paraId="71A2ADD3" w14:textId="77777777" w:rsidR="00C37EE1" w:rsidRPr="00EC2C40" w:rsidRDefault="00C37EE1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C9ADD23" w14:textId="6AA44110" w:rsidR="00C37EE1" w:rsidRPr="00EC2C40" w:rsidRDefault="00C37EE1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C2C40">
        <w:rPr>
          <w:rFonts w:ascii="Consolas" w:hAnsi="Consolas" w:cs="Consolas"/>
          <w:sz w:val="20"/>
          <w:szCs w:val="20"/>
        </w:rPr>
        <w:t>Caso houver um erro "</w:t>
      </w:r>
      <w:proofErr w:type="spellStart"/>
      <w:r w:rsidRPr="00EC2C40">
        <w:rPr>
          <w:rFonts w:ascii="Consolas" w:hAnsi="Consolas" w:cs="Consolas"/>
          <w:sz w:val="20"/>
          <w:szCs w:val="20"/>
        </w:rPr>
        <w:t>localhost</w:t>
      </w:r>
      <w:proofErr w:type="spellEnd"/>
      <w:r w:rsidRPr="00EC2C40">
        <w:rPr>
          <w:rFonts w:ascii="Consolas" w:hAnsi="Consolas" w:cs="Consolas"/>
          <w:sz w:val="20"/>
          <w:szCs w:val="20"/>
        </w:rPr>
        <w:t xml:space="preserve">" na conexão entre </w:t>
      </w:r>
      <w:proofErr w:type="spellStart"/>
      <w:r w:rsidRPr="00EC2C40">
        <w:rPr>
          <w:rFonts w:ascii="Consolas" w:hAnsi="Consolas" w:cs="Consolas"/>
          <w:sz w:val="20"/>
          <w:szCs w:val="20"/>
        </w:rPr>
        <w:t>DBeaver</w:t>
      </w:r>
      <w:proofErr w:type="spellEnd"/>
      <w:r w:rsidRPr="00EC2C40">
        <w:rPr>
          <w:rFonts w:ascii="Consolas" w:hAnsi="Consolas" w:cs="Consolas"/>
          <w:sz w:val="20"/>
          <w:szCs w:val="20"/>
        </w:rPr>
        <w:t xml:space="preserve"> e </w:t>
      </w:r>
      <w:proofErr w:type="spellStart"/>
      <w:r w:rsidRPr="00EC2C40">
        <w:rPr>
          <w:rFonts w:ascii="Consolas" w:hAnsi="Consolas" w:cs="Consolas"/>
          <w:sz w:val="20"/>
          <w:szCs w:val="20"/>
        </w:rPr>
        <w:t>Firebird</w:t>
      </w:r>
      <w:proofErr w:type="spellEnd"/>
      <w:r w:rsidRPr="00EC2C40">
        <w:rPr>
          <w:rFonts w:ascii="Consolas" w:hAnsi="Consolas" w:cs="Consolas"/>
          <w:sz w:val="20"/>
          <w:szCs w:val="20"/>
        </w:rPr>
        <w:t>, basta seguir este tutorial:</w:t>
      </w:r>
      <w:r w:rsidR="00EC2C40">
        <w:rPr>
          <w:rFonts w:ascii="Consolas" w:hAnsi="Consolas" w:cs="Consolas"/>
          <w:sz w:val="20"/>
          <w:szCs w:val="20"/>
        </w:rPr>
        <w:t xml:space="preserve"> </w:t>
      </w:r>
      <w:hyperlink r:id="rId4" w:history="1">
        <w:r w:rsidR="00EC2C40" w:rsidRPr="0086520A">
          <w:rPr>
            <w:rStyle w:val="Hyperlink"/>
            <w:rFonts w:ascii="Consolas" w:hAnsi="Consolas" w:cs="Consolas"/>
            <w:sz w:val="20"/>
            <w:szCs w:val="20"/>
          </w:rPr>
          <w:t>https://www.youtube.com/watch?v=UGa3xCggd20</w:t>
        </w:r>
      </w:hyperlink>
      <w:r w:rsidR="00EC2C40">
        <w:rPr>
          <w:rFonts w:ascii="Consolas" w:hAnsi="Consolas" w:cs="Consolas"/>
          <w:sz w:val="20"/>
          <w:szCs w:val="20"/>
        </w:rPr>
        <w:t xml:space="preserve"> </w:t>
      </w:r>
      <w:r w:rsidRPr="00EC2C40">
        <w:rPr>
          <w:rFonts w:ascii="Consolas" w:hAnsi="Consolas" w:cs="Consolas"/>
          <w:sz w:val="20"/>
          <w:szCs w:val="20"/>
        </w:rPr>
        <w:t xml:space="preserve"> </w:t>
      </w:r>
    </w:p>
    <w:p w14:paraId="5C227AF4" w14:textId="77777777" w:rsidR="00C37EE1" w:rsidRPr="00EC2C40" w:rsidRDefault="00C37EE1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50EF40B" w14:textId="272CE629" w:rsidR="00C37EE1" w:rsidRDefault="00C37EE1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C2C40">
        <w:rPr>
          <w:rFonts w:ascii="Consolas" w:hAnsi="Consolas" w:cs="Consolas"/>
          <w:sz w:val="20"/>
          <w:szCs w:val="20"/>
        </w:rPr>
        <w:t xml:space="preserve">Com isso, o </w:t>
      </w:r>
      <w:proofErr w:type="spellStart"/>
      <w:r w:rsidRPr="00EC2C40">
        <w:rPr>
          <w:rFonts w:ascii="Consolas" w:hAnsi="Consolas" w:cs="Consolas"/>
          <w:sz w:val="20"/>
          <w:szCs w:val="20"/>
        </w:rPr>
        <w:t>Firebird</w:t>
      </w:r>
      <w:proofErr w:type="spellEnd"/>
      <w:r w:rsidRPr="00EC2C40">
        <w:rPr>
          <w:rFonts w:ascii="Consolas" w:hAnsi="Consolas" w:cs="Consolas"/>
          <w:sz w:val="20"/>
          <w:szCs w:val="20"/>
        </w:rPr>
        <w:t xml:space="preserve"> será inicializado. E, então, é possível realizar a conexão novamente. </w:t>
      </w:r>
    </w:p>
    <w:p w14:paraId="00868971" w14:textId="44535FA9" w:rsidR="00EC2C40" w:rsidRDefault="00EC2C40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D89A54B" w14:textId="2E145F30" w:rsidR="00EC2C40" w:rsidRPr="00EC2C40" w:rsidRDefault="00EC2C40" w:rsidP="00EC2C4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sz w:val="20"/>
          <w:szCs w:val="20"/>
        </w:rPr>
      </w:pPr>
      <w:r w:rsidRPr="00EC2C40">
        <w:rPr>
          <w:rFonts w:ascii="Consolas" w:hAnsi="Consolas" w:cs="Consolas"/>
          <w:b/>
          <w:bCs/>
          <w:sz w:val="20"/>
          <w:szCs w:val="20"/>
        </w:rPr>
        <w:t>Script:</w:t>
      </w:r>
    </w:p>
    <w:p w14:paraId="49B51BE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BE81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-- 1ª PARTE: CRIAR AS TABELAS, INSERIR VALORES, TRANSFORMAR CAMPOS EM "NOT NULL", ADICIONAR CHAVES PRIMÁRIAS E ESTRANGEIRAS.</w:t>
      </w:r>
    </w:p>
    <w:p w14:paraId="3204D57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EE94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65C87D4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TABLE PESSOA (</w:t>
      </w:r>
    </w:p>
    <w:p w14:paraId="577B961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3B3AB7A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NOME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40),</w:t>
      </w:r>
    </w:p>
    <w:p w14:paraId="56A3F80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DATANASCIMENTO DATE,</w:t>
      </w:r>
    </w:p>
    <w:p w14:paraId="6B6E07A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IDCIDADE INTEGER,</w:t>
      </w:r>
    </w:p>
    <w:p w14:paraId="7728112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IDESTADO INTEGER,</w:t>
      </w:r>
    </w:p>
    <w:p w14:paraId="572687F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DATAATUALIZACAO TIMESTAMP</w:t>
      </w:r>
    </w:p>
    <w:p w14:paraId="7C39F7B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56E25A5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184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UPDATE RDB$RELATION_FIELDS SET "RDB$NULL_FLAG" = 1 WHERE ("RDB$FIELD_NAME" = 'ID') AND "RDB$RELATION_NAME" = 'PESSOA';</w:t>
      </w:r>
    </w:p>
    <w:p w14:paraId="6944EAC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"PESSOA" ADD PRIMARY KEY(ID);</w:t>
      </w:r>
    </w:p>
    <w:p w14:paraId="13EF07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07ED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PESSOA(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NOME, IDCIDADE, IDESTADO) VALUES (1, 'BEATRIZ', 1, 1);</w:t>
      </w:r>
    </w:p>
    <w:p w14:paraId="17DFEE1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PESSOA(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NOME, IDCIDADE, IDESTADO) VALUES (2, 'NICOLAS', 2, 1);</w:t>
      </w:r>
    </w:p>
    <w:p w14:paraId="04BD508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PESSOA(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NOME, IDCIDADE, IDESTADO) VALUES (3, 'MIGUEL', 3, 2);</w:t>
      </w:r>
    </w:p>
    <w:p w14:paraId="6DC72E0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PESSOA(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NOME, IDCIDADE, IDESTADO) VALUES (4, 'NILCÉIA', 4, 2);</w:t>
      </w:r>
    </w:p>
    <w:p w14:paraId="0D3D740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PESSOA(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NOME, IDCIDADE, IDESTADO) VALUES (5, 'JOSÉ PAULO', 5, 3);</w:t>
      </w:r>
    </w:p>
    <w:p w14:paraId="0997D2F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5BC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PESSOA;</w:t>
      </w:r>
    </w:p>
    <w:p w14:paraId="45A6FC3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6F4D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ESTADO(</w:t>
      </w:r>
      <w:proofErr w:type="gramEnd"/>
    </w:p>
    <w:p w14:paraId="1B8AD52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38205A9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DESCRICAO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2)</w:t>
      </w:r>
    </w:p>
    <w:p w14:paraId="4C3F29E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2E36F90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C5C4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UPDATE RDB$RELATION_FIELDS SET "RDB$NULL_FLAG" = 1 WHERE ("RDB$FIELD_NAME" = 'ID') AND "RDB$RELATION_NAME" = 'ESTADO';</w:t>
      </w:r>
    </w:p>
    <w:p w14:paraId="256D0EB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"ESTADO" ADD PRIMARY KEY(ID);</w:t>
      </w:r>
    </w:p>
    <w:p w14:paraId="63DA9D8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956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ESTADO(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DESCRICAO) VALUES (1, 'SC');</w:t>
      </w:r>
    </w:p>
    <w:p w14:paraId="30E9702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ESTADO(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DESCRICAO) VALUES (2, 'PR');</w:t>
      </w:r>
    </w:p>
    <w:p w14:paraId="067FA99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ESTADO(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DESCRICAO) VALUES (3, 'SP');</w:t>
      </w:r>
    </w:p>
    <w:p w14:paraId="6A9A96A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ESTADO(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DESCRICAO) VALUES (4, 'MG');</w:t>
      </w:r>
    </w:p>
    <w:p w14:paraId="4793058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7B2A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ESTADO;</w:t>
      </w:r>
    </w:p>
    <w:p w14:paraId="4F9CB93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AF84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CIDADE(</w:t>
      </w:r>
      <w:proofErr w:type="gramEnd"/>
    </w:p>
    <w:p w14:paraId="6A92BE1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1A924D9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 xml:space="preserve">DESCRICAO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50),</w:t>
      </w:r>
    </w:p>
    <w:p w14:paraId="79B79BA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IDESTADO INTEGER</w:t>
      </w:r>
    </w:p>
    <w:p w14:paraId="13DA606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3BB1456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6A0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UPDATE RDB$RELATION_FIELDS SET "RDB$NULL_FLAG" = 1 WHERE ("RDB$FIELD_NAME" = 'ID') AND "RDB$RELATION_NAME" = 'CIDADE';</w:t>
      </w:r>
    </w:p>
    <w:p w14:paraId="090D32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"CIDADE" ADD PRIMARY KEY(ID);</w:t>
      </w:r>
    </w:p>
    <w:p w14:paraId="5A5A662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CDE5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CIDADE(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DESCRICAO, IDESTADO) VALUES (1, 'Joinville', 1);</w:t>
      </w:r>
    </w:p>
    <w:p w14:paraId="5DB9E3E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CIDADE(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DESCRICAO, IDESTADO) VALUES (2, 'Jaraguá do Sul', 1);</w:t>
      </w:r>
    </w:p>
    <w:p w14:paraId="3F69E9C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CIDADE(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DESCRICAO, IDESTADO) VALUES (3, 'Cascavel', 2);</w:t>
      </w:r>
    </w:p>
    <w:p w14:paraId="5D39E8E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CIDADE(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DESCRICAO, IDESTADO) VALUES (4, 'Toledo', 2);</w:t>
      </w:r>
    </w:p>
    <w:p w14:paraId="11A8EAE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CIDADE(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DESCRICAO, IDESTADO) VALUES (5, 'São Paulo', 3);</w:t>
      </w:r>
    </w:p>
    <w:p w14:paraId="1848FCA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197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CIDADE;</w:t>
      </w:r>
    </w:p>
    <w:p w14:paraId="14E2FF3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47E9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CREATE TABLE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RESERVA(</w:t>
      </w:r>
      <w:proofErr w:type="gramEnd"/>
    </w:p>
    <w:p w14:paraId="215A7DB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2795BB2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IDPESSOA INTEGER,</w:t>
      </w:r>
    </w:p>
    <w:p w14:paraId="3639DA0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DATARESERVA DATE</w:t>
      </w:r>
    </w:p>
    <w:p w14:paraId="646E18F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6EC1383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75AF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UPDATE RDB$RELATION_FIELDS SET "RDB$NULL_FLAG" = 1 WHERE ("RDB$FIELD_NAME" = 'ID') AND "RDB$RELATION_NAME" = 'RESERVA';</w:t>
      </w:r>
    </w:p>
    <w:p w14:paraId="1A88C7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"RESERVA" ADD PRIMARY KEY(ID);</w:t>
      </w:r>
    </w:p>
    <w:p w14:paraId="0C4F3F8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500D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RESERVA(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IDPESSOA, DATARESERVA) VALUES (1, 1, '2000-01-01');</w:t>
      </w:r>
    </w:p>
    <w:p w14:paraId="0D3F5B4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RESERVA(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IDPESSOA, DATARESERVA) VALUES (2, 2, '2000-01-01');</w:t>
      </w:r>
    </w:p>
    <w:p w14:paraId="529CAA3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RESERVA(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IDPESSOA, DATARESERVA) VALUES (3, 3, '2000-01-01');</w:t>
      </w:r>
    </w:p>
    <w:p w14:paraId="5F3A3B5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RESERVA(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IDPESSOA, DATARESERVA) VALUES (4, 4, '2000-01-01');</w:t>
      </w:r>
    </w:p>
    <w:p w14:paraId="5803907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RESERVA(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ID, IDPESSOA, DATARESERVA) VALUES (5, 5, '2000-01-01');</w:t>
      </w:r>
    </w:p>
    <w:p w14:paraId="1BCAC60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AEFD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* FROM RESERVA; </w:t>
      </w:r>
    </w:p>
    <w:p w14:paraId="1D704FB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F114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ALTER TABLE "PESSOA" ADD CONSTRAINT "FK_IDESTADO" FOREIGN KEY("IDESTADO") REFERENCES ESTADO("ID"); </w:t>
      </w:r>
    </w:p>
    <w:p w14:paraId="6F3767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ALTER TABLE "PESSOA" ADD CONSTRAINT "FK_IDCIDADE" FOREIGN KEY("IDCIDADE") REFERENCES CIDADE("ID"); </w:t>
      </w:r>
    </w:p>
    <w:p w14:paraId="3B7A356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5A602AE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AC26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-- 2ª PARTE: CONDIÇÕES.</w:t>
      </w:r>
    </w:p>
    <w:p w14:paraId="52DFAA4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4319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754073B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* FROM PESSOA </w:t>
      </w:r>
    </w:p>
    <w:p w14:paraId="44A3C38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WHERE IDCIDADE IN (2,3);</w:t>
      </w:r>
    </w:p>
    <w:p w14:paraId="599073F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EDDB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 p</w:t>
      </w:r>
    </w:p>
    <w:p w14:paraId="564BCA4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WHERE NOME LIKE 'BE%' OR IDCIDADE = 4;</w:t>
      </w:r>
    </w:p>
    <w:p w14:paraId="349B229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AC1D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6C3A22E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CASE </w:t>
      </w:r>
    </w:p>
    <w:p w14:paraId="0D5ABA3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WHEN IDCIDADE = 1 THEN 'Cascavel'</w:t>
      </w:r>
    </w:p>
    <w:p w14:paraId="6CA5800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WHEN IDCIDADE = 3 THEN 'São Paulo'</w:t>
      </w:r>
    </w:p>
    <w:p w14:paraId="242E70E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ELSE 'Não informada cidade na consulta'</w:t>
      </w:r>
    </w:p>
    <w:p w14:paraId="24AE234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END AS CIDADE, NOME</w:t>
      </w:r>
    </w:p>
    <w:p w14:paraId="478B96E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51292C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3A6C63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F57F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-- 3ª PARTE: TRATATIVA DE DADOS.</w:t>
      </w:r>
    </w:p>
    <w:p w14:paraId="07AD8D3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F80E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75D1C6E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0BC9999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ID, </w:t>
      </w:r>
    </w:p>
    <w:p w14:paraId="501501F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NOME, </w:t>
      </w:r>
    </w:p>
    <w:p w14:paraId="50F8C2E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COALESCE (DATANASCIMENTO, '2000-12-08') AS DATANASCIMENTO -- somente se o campo estiver nulo</w:t>
      </w:r>
    </w:p>
    <w:p w14:paraId="725A333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096CC01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31CA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743E559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ID, </w:t>
      </w:r>
    </w:p>
    <w:p w14:paraId="166704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REPLACE(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REPLACE(NOME, '/', ''), '*', '') AS NOME</w:t>
      </w:r>
    </w:p>
    <w:p w14:paraId="0927A9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51AE2B0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6A90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777E5AE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CAST (ID ||' - '|| NOME AS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40)) AS CONCATENADO</w:t>
      </w:r>
    </w:p>
    <w:p w14:paraId="45737F4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7AE6BB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DC9B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0BF0027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SUBSTRING(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NOME FROM 1 FOR 40) AS CONCATENADO,</w:t>
      </w:r>
    </w:p>
    <w:p w14:paraId="119C582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NOME, 3),</w:t>
      </w:r>
    </w:p>
    <w:p w14:paraId="35EF380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NOME </w:t>
      </w:r>
    </w:p>
    <w:p w14:paraId="35457B4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45968E2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BD8860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B5B5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-- 4ª PARTE: OPERAÇÕES PARA UTILIZAÇÃO E TRATAMENTO COM DATAS.</w:t>
      </w:r>
    </w:p>
    <w:p w14:paraId="6F0B0DE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19B9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225B5BC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CURRENT_DATE FROM RDB$DATABASE; -- RETORNA A DATA DE HOJE</w:t>
      </w:r>
    </w:p>
    <w:p w14:paraId="25DDC72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CURRENT_TIME FROM RDB$DATABASE; -- RETORNA O HORÁRIO </w:t>
      </w:r>
    </w:p>
    <w:p w14:paraId="482DEA6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CURRENT_TIMESTAMP FROM RDB$DATABASE; -- DIA E HORÁRIO</w:t>
      </w:r>
    </w:p>
    <w:p w14:paraId="2487277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2188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CAST(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tomorrow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 AS DATE) FROM RDB$DATABASE; -- DIA SEGUINTE</w:t>
      </w:r>
    </w:p>
    <w:p w14:paraId="1B750A5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CAST(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today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 AS DATE) FROM RDB$DATABASE; -- DATA ATUAL</w:t>
      </w:r>
    </w:p>
    <w:p w14:paraId="741B07D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CAST(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yesterday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 AS DATE) FROM RDB$DATABASE; -- ONTEM</w:t>
      </w:r>
    </w:p>
    <w:p w14:paraId="4C07D70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CAST(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'NOW' AS TIMESTAMP) FROM RDB$DATABASE; -- DIA E HORÁRIO DE AGORA</w:t>
      </w:r>
    </w:p>
    <w:p w14:paraId="63D2374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129FC76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16B0C89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NOME, </w:t>
      </w:r>
    </w:p>
    <w:p w14:paraId="170C992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DATANASCIMENTO, </w:t>
      </w:r>
    </w:p>
    <w:p w14:paraId="595C6BD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DATEDIFF(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YEAR, DATANASCIMENTO, CURRENT_DATE) AS IDADE</w:t>
      </w:r>
    </w:p>
    <w:p w14:paraId="49A329C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138649A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21C4526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FEE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-- 5ª PARTE: AUTOINCREMENTO COM GENERATORS E TRIGGERS.</w:t>
      </w:r>
    </w:p>
    <w:p w14:paraId="45D3BFD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2E36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3D8BF4B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GENERATOR GEN_ID_PESSOA;</w:t>
      </w:r>
    </w:p>
    <w:p w14:paraId="3D38C1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92A8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TRIGGER TR_GEN_PESSOA FOR PESSOA</w:t>
      </w:r>
    </w:p>
    <w:p w14:paraId="08C25FA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ACTIVE BEFORE INSERT POSITION 0</w:t>
      </w:r>
    </w:p>
    <w:p w14:paraId="23DD64B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AS </w:t>
      </w:r>
    </w:p>
    <w:p w14:paraId="7F6E67E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BEGIN </w:t>
      </w:r>
    </w:p>
    <w:p w14:paraId="4995AA9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NEW.ID = GEN_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GEN_ID_PESSOA, 1);</w:t>
      </w:r>
    </w:p>
    <w:p w14:paraId="0DBE456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END</w:t>
      </w:r>
    </w:p>
    <w:p w14:paraId="5778BB5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799F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SET GENERATOR GEN_ID_PESSOA TO 5;</w:t>
      </w:r>
    </w:p>
    <w:p w14:paraId="1799D29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110D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 (NOME, IDCIDADE, IDESTADO) VALUES ('ZOE', 5, 3);</w:t>
      </w:r>
    </w:p>
    <w:p w14:paraId="0C5F2E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INSERT INTO PESSOA (NOME, IDCIDADE, IDESTADO) VALUES ('JOAQUIM', 1, 1);</w:t>
      </w:r>
    </w:p>
    <w:p w14:paraId="3A98A78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PESSOA;</w:t>
      </w:r>
    </w:p>
    <w:p w14:paraId="0D60881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4B515D3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169F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-- 6ª PARTE: JUNÇÕES.</w:t>
      </w:r>
    </w:p>
    <w:p w14:paraId="18FBB7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B152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3D57CE1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6C8B10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P.ID AS CODIGO,</w:t>
      </w:r>
    </w:p>
    <w:p w14:paraId="2E14CDC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P.NOME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AS NOME,</w:t>
      </w:r>
    </w:p>
    <w:p w14:paraId="6F2827C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C.DESCRICAO AS CIDADE</w:t>
      </w:r>
    </w:p>
    <w:p w14:paraId="728B1C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 P</w:t>
      </w:r>
    </w:p>
    <w:p w14:paraId="5DD4AD4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LEFT JOIN CIDADE C ON C.ID =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P.IDCIDADE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; -- PODERIA SER RIGHT JOIN OU INNER JOIN</w:t>
      </w:r>
    </w:p>
    <w:p w14:paraId="4308C10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1EE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1AC788D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P.ID AS CODIGO, </w:t>
      </w:r>
    </w:p>
    <w:p w14:paraId="73D85CB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P.NOME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AS NOME, </w:t>
      </w:r>
    </w:p>
    <w:p w14:paraId="4E68D6E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C.DESCRICAO AS CIDADE</w:t>
      </w:r>
    </w:p>
    <w:p w14:paraId="270A403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 P, CIDADE C; -- FULL JOIN</w:t>
      </w:r>
    </w:p>
    <w:p w14:paraId="4F4DD94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7894DF6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AE96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-- 7ª PARTE: VIEWS.</w:t>
      </w:r>
    </w:p>
    <w:p w14:paraId="0EE9DC3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90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296E247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VIEW V_PESSOA AS</w:t>
      </w:r>
    </w:p>
    <w:p w14:paraId="0178EF2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P.ID AS CODIGO,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P.NOME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AS NOME, C.DESCRICAO AS CIDADE, E.DESCRICAO AS ESTADO</w:t>
      </w:r>
    </w:p>
    <w:p w14:paraId="177C48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 P</w:t>
      </w:r>
    </w:p>
    <w:p w14:paraId="16073D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INNER JOIN CIDADE C ON C.ID =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P.IDCIDADE</w:t>
      </w:r>
      <w:proofErr w:type="gramEnd"/>
    </w:p>
    <w:p w14:paraId="2EC4290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INNER JOIN ESTADO E ON E.ID =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P.IDESTADO</w:t>
      </w:r>
      <w:proofErr w:type="gramEnd"/>
    </w:p>
    <w:p w14:paraId="3666E30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0277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V_PESSOA;</w:t>
      </w:r>
    </w:p>
    <w:p w14:paraId="0097174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F652C8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AFFA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-- 8ª PARTE: PROCEDURES COM DBEAVER.</w:t>
      </w:r>
    </w:p>
    <w:p w14:paraId="4EDF8F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0B6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71D5DF8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OR ALTER PROCEDURE P_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INSEREPESSOA(</w:t>
      </w:r>
      <w:proofErr w:type="gramEnd"/>
    </w:p>
    <w:p w14:paraId="34EC213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NOME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40),</w:t>
      </w:r>
    </w:p>
    <w:p w14:paraId="61C334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DATANASCIMENTO DATE,</w:t>
      </w:r>
    </w:p>
    <w:p w14:paraId="18C5572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IDCIDADE INT,</w:t>
      </w:r>
    </w:p>
    <w:p w14:paraId="65AC516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IDESTADO INT</w:t>
      </w:r>
    </w:p>
    <w:p w14:paraId="1EBB89A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B9D809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AS </w:t>
      </w:r>
    </w:p>
    <w:p w14:paraId="045B43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DECLARE MAXIMO INT;</w:t>
      </w:r>
    </w:p>
    <w:p w14:paraId="3C42F23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DECLARE CONTADOR INT;</w:t>
      </w:r>
    </w:p>
    <w:p w14:paraId="6F54180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BEGIN </w:t>
      </w:r>
    </w:p>
    <w:p w14:paraId="082AA6C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MAXIMO = (SELECT MAX(ID)+1 FROM PESSOA);</w:t>
      </w:r>
    </w:p>
    <w:p w14:paraId="674CD8D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INSERT INTO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PESSOA(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NOME, DATANASCIMENTO, IDCIDADE, IDESTADO)</w:t>
      </w:r>
    </w:p>
    <w:p w14:paraId="0A28757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VALUES (:NOME, :DATANASCIMENTO, :IDCIDADE, :IDESTADO);</w:t>
      </w:r>
    </w:p>
    <w:p w14:paraId="4D2E641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END</w:t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07C3943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AAA9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EXECUTE PROCEDURE P_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INSEREPESSOA(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'JOSÉ SOUZA', '1951-09-07', 2, 1);</w:t>
      </w:r>
    </w:p>
    <w:p w14:paraId="1B10740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D12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 P;</w:t>
      </w:r>
    </w:p>
    <w:p w14:paraId="6D7371EA" w14:textId="68470614" w:rsidR="00ED3294" w:rsidRPr="00C37EE1" w:rsidRDefault="00C37EE1" w:rsidP="00C37EE1">
      <w:r>
        <w:rPr>
          <w:rFonts w:ascii="Consolas" w:hAnsi="Consolas" w:cs="Consolas"/>
          <w:color w:val="808080"/>
          <w:sz w:val="20"/>
          <w:szCs w:val="20"/>
        </w:rPr>
        <w:t>*/</w:t>
      </w:r>
    </w:p>
    <w:sectPr w:rsidR="00ED3294" w:rsidRPr="00C37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72"/>
    <w:rsid w:val="00403272"/>
    <w:rsid w:val="00C37EE1"/>
    <w:rsid w:val="00EC2C40"/>
    <w:rsid w:val="00E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8F1C"/>
  <w15:chartTrackingRefBased/>
  <w15:docId w15:val="{BB66DD74-7AED-4B8A-8C07-8E007A41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2C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2C40"/>
    <w:rPr>
      <w:color w:val="605E5C"/>
      <w:shd w:val="clear" w:color="auto" w:fill="E1DFDD"/>
    </w:rPr>
  </w:style>
  <w:style w:type="character" w:customStyle="1" w:styleId="pl-c">
    <w:name w:val="pl-c"/>
    <w:basedOn w:val="Fontepargpadro"/>
    <w:rsid w:val="00EC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Ga3xCggd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933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Sartori</dc:creator>
  <cp:keywords/>
  <dc:description/>
  <cp:lastModifiedBy>Beatriz Sartori</cp:lastModifiedBy>
  <cp:revision>3</cp:revision>
  <dcterms:created xsi:type="dcterms:W3CDTF">2022-08-02T05:25:00Z</dcterms:created>
  <dcterms:modified xsi:type="dcterms:W3CDTF">2022-08-12T18:44:00Z</dcterms:modified>
</cp:coreProperties>
</file>