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4296" w14:textId="097DD949" w:rsidR="00E721F5" w:rsidRPr="00D75AF4" w:rsidRDefault="00D75AF4" w:rsidP="00D75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AF4">
        <w:rPr>
          <w:rFonts w:ascii="Times New Roman" w:hAnsi="Times New Roman" w:cs="Times New Roman"/>
          <w:b/>
          <w:bCs/>
          <w:sz w:val="24"/>
          <w:szCs w:val="24"/>
        </w:rPr>
        <w:t>Ataques DDOs</w:t>
      </w:r>
    </w:p>
    <w:p w14:paraId="3C05837C" w14:textId="5AEC0866" w:rsidR="00D75AF4" w:rsidRDefault="00D75AF4" w:rsidP="00D75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B172F" w14:textId="011FB78F" w:rsidR="00D75AF4" w:rsidRPr="00D75AF4" w:rsidRDefault="00D75AF4" w:rsidP="00D75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QUE É?</w:t>
      </w:r>
    </w:p>
    <w:p w14:paraId="1037B8C9" w14:textId="51F64B70" w:rsidR="00D75AF4" w:rsidRDefault="00D75AF4" w:rsidP="00D75AF4">
      <w:pPr>
        <w:rPr>
          <w:rFonts w:ascii="Times New Roman" w:hAnsi="Times New Roman" w:cs="Times New Roman"/>
          <w:sz w:val="24"/>
          <w:szCs w:val="24"/>
        </w:rPr>
      </w:pPr>
      <w:r w:rsidRPr="00D75AF4">
        <w:rPr>
          <w:rFonts w:ascii="Times New Roman" w:hAnsi="Times New Roman" w:cs="Times New Roman"/>
          <w:sz w:val="24"/>
          <w:szCs w:val="24"/>
        </w:rPr>
        <w:t>Um ataque do tipo DDoS é um ataque malicioso que tem como objetivo sobrecarregar um servidor ou um computador, esgotar seus recursos como memória e processamento e fazê-lo ficar indisponível para acesso de qualquer usuário a internet.</w:t>
      </w:r>
    </w:p>
    <w:p w14:paraId="70B8D8AF" w14:textId="38D1AC03" w:rsidR="00D75AF4" w:rsidRDefault="00D75AF4" w:rsidP="00D75AF4">
      <w:pPr>
        <w:rPr>
          <w:rFonts w:ascii="Times New Roman" w:hAnsi="Times New Roman" w:cs="Times New Roman"/>
          <w:sz w:val="24"/>
          <w:szCs w:val="24"/>
        </w:rPr>
      </w:pPr>
      <w:r w:rsidRPr="00D75AF4">
        <w:rPr>
          <w:rFonts w:ascii="Times New Roman" w:hAnsi="Times New Roman" w:cs="Times New Roman"/>
          <w:sz w:val="24"/>
          <w:szCs w:val="24"/>
        </w:rPr>
        <w:t>Eles são diferentes dos ataques tradicionais, em que hackers e agentes maliciosos infestam computadores com pragas virtuais para danificar arquivos. Os ataques DDoS são apenas para fins de sobrecarga, deixando servidores e sites lentos e indisponíveis para acesso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1E1E64" w14:textId="24925538" w:rsidR="00D75AF4" w:rsidRPr="00D75AF4" w:rsidRDefault="00D75AF4" w:rsidP="00D75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COMO?</w:t>
      </w:r>
    </w:p>
    <w:p w14:paraId="5EC0B85F" w14:textId="77777777" w:rsidR="00D75AF4" w:rsidRDefault="00D75AF4" w:rsidP="00D75A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1E8527" w14:textId="51BD7A4A" w:rsidR="00D75AF4" w:rsidRPr="00D75AF4" w:rsidRDefault="00D75AF4" w:rsidP="00D75AF4">
      <w:pPr>
        <w:rPr>
          <w:rFonts w:ascii="Times New Roman" w:hAnsi="Times New Roman" w:cs="Times New Roman"/>
          <w:sz w:val="24"/>
          <w:szCs w:val="24"/>
        </w:rPr>
      </w:pPr>
      <w:r w:rsidRPr="00D75AF4">
        <w:rPr>
          <w:rFonts w:ascii="Times New Roman" w:hAnsi="Times New Roman" w:cs="Times New Roman"/>
          <w:sz w:val="24"/>
          <w:szCs w:val="24"/>
        </w:rPr>
        <w:t>Um ataque DDoS exige a cooperação de vários atacantes para ser classificado como tal. No caso, um computador comandado por uma pessoa má intencionada é capaz de controlar vários outros computadores infectados para direcionar uma rede de ataques a um alvo muito específico.</w:t>
      </w:r>
    </w:p>
    <w:p w14:paraId="070EB703" w14:textId="430A852C" w:rsidR="00D75AF4" w:rsidRDefault="00D75AF4" w:rsidP="00D75AF4">
      <w:pPr>
        <w:rPr>
          <w:rFonts w:ascii="Times New Roman" w:hAnsi="Times New Roman" w:cs="Times New Roman"/>
          <w:sz w:val="24"/>
          <w:szCs w:val="24"/>
        </w:rPr>
      </w:pPr>
      <w:r w:rsidRPr="00D75AF4">
        <w:rPr>
          <w:rFonts w:ascii="Times New Roman" w:hAnsi="Times New Roman" w:cs="Times New Roman"/>
          <w:sz w:val="24"/>
          <w:szCs w:val="24"/>
        </w:rPr>
        <w:t>Como resultado, os servidores de um site atacado simplesmente não aguenta a demanda das requisições de acesso e simplesmente sai do ar, impossibilitando qualquer tipo de acesso ou interação com ele.</w:t>
      </w:r>
    </w:p>
    <w:p w14:paraId="05A3C659" w14:textId="56155581" w:rsidR="00AD54F0" w:rsidRDefault="00AD54F0" w:rsidP="00D75AF4">
      <w:pPr>
        <w:rPr>
          <w:rFonts w:ascii="Times New Roman" w:hAnsi="Times New Roman" w:cs="Times New Roman"/>
          <w:sz w:val="24"/>
          <w:szCs w:val="24"/>
        </w:rPr>
      </w:pPr>
      <w:r w:rsidRPr="00AD54F0">
        <w:rPr>
          <w:rFonts w:ascii="Times New Roman" w:hAnsi="Times New Roman" w:cs="Times New Roman"/>
          <w:sz w:val="24"/>
          <w:szCs w:val="24"/>
        </w:rPr>
        <w:t>Um ataque DDoS começa quando se cria um fluxo contínuo e coordenado de solicitações falsas de acesso a um computador ou a um servidor. Assim, o alvo fica abarrotado de pedidos falsos e intermináveis e não consegue suprir a demanda de solicitações.</w:t>
      </w:r>
    </w:p>
    <w:p w14:paraId="0B7E1F37" w14:textId="706517B2" w:rsidR="00AD54F0" w:rsidRDefault="00AD54F0" w:rsidP="00D75AF4">
      <w:pPr>
        <w:rPr>
          <w:rFonts w:ascii="Times New Roman" w:hAnsi="Times New Roman" w:cs="Times New Roman"/>
          <w:sz w:val="24"/>
          <w:szCs w:val="24"/>
        </w:rPr>
      </w:pPr>
      <w:r w:rsidRPr="00AD54F0">
        <w:rPr>
          <w:rFonts w:ascii="Times New Roman" w:hAnsi="Times New Roman" w:cs="Times New Roman"/>
          <w:sz w:val="24"/>
          <w:szCs w:val="24"/>
        </w:rPr>
        <w:t>O detalhe é que, geralmente, a execução de ataques DDoS inclui toda uma rede de computadores zumbis (botnets). Eles já estão infectados por pragas digitais e acabam servindo de muleta para gerar ainda mais pedidos falsos de acesso a um alvo determinado.</w:t>
      </w:r>
    </w:p>
    <w:p w14:paraId="3F91AEB1" w14:textId="6F253FD4" w:rsidR="00D75AF4" w:rsidRPr="00D75AF4" w:rsidRDefault="00D75AF4" w:rsidP="00D75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AF4">
        <w:rPr>
          <w:rFonts w:ascii="Times New Roman" w:hAnsi="Times New Roman" w:cs="Times New Roman"/>
          <w:b/>
          <w:bCs/>
          <w:sz w:val="24"/>
          <w:szCs w:val="24"/>
        </w:rPr>
        <w:t>POR QUE?</w:t>
      </w:r>
    </w:p>
    <w:p w14:paraId="72AEECF1" w14:textId="17AAA0DF" w:rsidR="00D75AF4" w:rsidRDefault="00D75AF4" w:rsidP="00D75AF4">
      <w:pPr>
        <w:rPr>
          <w:rFonts w:ascii="Times New Roman" w:hAnsi="Times New Roman" w:cs="Times New Roman"/>
          <w:sz w:val="24"/>
          <w:szCs w:val="24"/>
        </w:rPr>
      </w:pPr>
      <w:r w:rsidRPr="00D75AF4">
        <w:rPr>
          <w:rFonts w:ascii="Times New Roman" w:hAnsi="Times New Roman" w:cs="Times New Roman"/>
          <w:sz w:val="24"/>
          <w:szCs w:val="24"/>
        </w:rPr>
        <w:t>Um ataque DDoS é geralmente motivado por hackers que, por algum motivo especial, tenham um objetivo malicioso em comum, fazendo de tudo para que um alvo fique indisponível na internet e o prejudique de várias maneiras diferentes.</w:t>
      </w:r>
    </w:p>
    <w:p w14:paraId="07EA57D1" w14:textId="618A37AA" w:rsidR="00D75AF4" w:rsidRDefault="00D75AF4" w:rsidP="00D75AF4">
      <w:pPr>
        <w:rPr>
          <w:rFonts w:ascii="Times New Roman" w:hAnsi="Times New Roman" w:cs="Times New Roman"/>
          <w:sz w:val="24"/>
          <w:szCs w:val="24"/>
        </w:rPr>
      </w:pPr>
      <w:r w:rsidRPr="00D75AF4">
        <w:rPr>
          <w:rFonts w:ascii="Times New Roman" w:hAnsi="Times New Roman" w:cs="Times New Roman"/>
          <w:sz w:val="24"/>
          <w:szCs w:val="24"/>
        </w:rPr>
        <w:t>Caso o ataque tenha sucesso, os estragos podem ser grandes. Se um site de uma rede varejista for atacado, por exemplo, as perdas nas vendas totais e no retorno de investimento em campanhas de marketing e reposição de produtos podem ser catastróficas.</w:t>
      </w:r>
    </w:p>
    <w:p w14:paraId="0E865831" w14:textId="754BBBBF" w:rsidR="00AD54F0" w:rsidRDefault="00AD54F0" w:rsidP="00D75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D54F0">
        <w:rPr>
          <w:rFonts w:ascii="Times New Roman" w:hAnsi="Times New Roman" w:cs="Times New Roman"/>
          <w:sz w:val="24"/>
          <w:szCs w:val="24"/>
        </w:rPr>
        <w:t>obrecarregar sistemas e tirar sites do ar. Mas cada um deles tem alguma particularidade na maneira como se formam e se propagam pela internet.</w:t>
      </w:r>
    </w:p>
    <w:p w14:paraId="6520B0EA" w14:textId="322FDD3F" w:rsidR="00AD54F0" w:rsidRDefault="00AD54F0" w:rsidP="00D75AF4">
      <w:pPr>
        <w:rPr>
          <w:rFonts w:ascii="Times New Roman" w:hAnsi="Times New Roman" w:cs="Times New Roman"/>
          <w:sz w:val="24"/>
          <w:szCs w:val="24"/>
        </w:rPr>
      </w:pPr>
    </w:p>
    <w:p w14:paraId="2E44F48C" w14:textId="77777777" w:rsidR="00AD54F0" w:rsidRDefault="00AD54F0" w:rsidP="00AD54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54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CURIOSIDADES</w:t>
      </w:r>
    </w:p>
    <w:p w14:paraId="2EE4D517" w14:textId="7A170E3D" w:rsidR="00AD54F0" w:rsidRPr="00AD54F0" w:rsidRDefault="00AD54F0" w:rsidP="00AD54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AD54F0">
        <w:rPr>
          <w:rFonts w:ascii="Times New Roman" w:hAnsi="Times New Roman" w:cs="Times New Roman"/>
          <w:sz w:val="24"/>
          <w:szCs w:val="24"/>
        </w:rPr>
        <w:t xml:space="preserve"> maior ataque DDoS já conhecido no mundo ocorreu há menos de 1 mês? Foi com o GitHub, a maior plataforma de criação, edição e controle de arquivos para projetos colaborativos na internet.</w:t>
      </w:r>
    </w:p>
    <w:p w14:paraId="09AFC347" w14:textId="700BE410" w:rsidR="00AD54F0" w:rsidRPr="00AD54F0" w:rsidRDefault="00AD54F0" w:rsidP="00AD54F0">
      <w:pPr>
        <w:rPr>
          <w:rFonts w:ascii="Times New Roman" w:hAnsi="Times New Roman" w:cs="Times New Roman"/>
          <w:sz w:val="24"/>
          <w:szCs w:val="24"/>
        </w:rPr>
      </w:pPr>
      <w:r w:rsidRPr="00AD54F0">
        <w:rPr>
          <w:rFonts w:ascii="Times New Roman" w:hAnsi="Times New Roman" w:cs="Times New Roman"/>
          <w:sz w:val="24"/>
          <w:szCs w:val="24"/>
        </w:rPr>
        <w:t>Segundo o blog do GitHub, houve um pico de acesso na plataforma que moveu mais de 1,3TB/s de dados, o que acabou ocasionando instabilidade e lentidão nos acessos dos usuários por cerca de 10 minutos.</w:t>
      </w:r>
    </w:p>
    <w:p w14:paraId="4692264C" w14:textId="6F10BC12" w:rsidR="00AD54F0" w:rsidRPr="00AD54F0" w:rsidRDefault="00AD54F0" w:rsidP="00AD54F0">
      <w:pPr>
        <w:rPr>
          <w:rFonts w:ascii="Times New Roman" w:hAnsi="Times New Roman" w:cs="Times New Roman"/>
          <w:sz w:val="24"/>
          <w:szCs w:val="24"/>
        </w:rPr>
      </w:pPr>
      <w:r w:rsidRPr="00AD54F0">
        <w:rPr>
          <w:rFonts w:ascii="Times New Roman" w:hAnsi="Times New Roman" w:cs="Times New Roman"/>
          <w:sz w:val="24"/>
          <w:szCs w:val="24"/>
        </w:rPr>
        <w:t>O ataque usou uma forma de DDoS que dispensa botnets (computadores zumbis) e se originou de milhares de máquinas que geram IPs únicos, como computadores, notebooks tablets e celulares.</w:t>
      </w:r>
    </w:p>
    <w:p w14:paraId="5027F4DD" w14:textId="32F94146" w:rsidR="00AD54F0" w:rsidRDefault="00AD54F0" w:rsidP="00AD54F0">
      <w:pPr>
        <w:rPr>
          <w:rFonts w:ascii="Times New Roman" w:hAnsi="Times New Roman" w:cs="Times New Roman"/>
          <w:sz w:val="24"/>
          <w:szCs w:val="24"/>
        </w:rPr>
      </w:pPr>
      <w:r w:rsidRPr="00AD54F0">
        <w:rPr>
          <w:rFonts w:ascii="Times New Roman" w:hAnsi="Times New Roman" w:cs="Times New Roman"/>
          <w:sz w:val="24"/>
          <w:szCs w:val="24"/>
        </w:rPr>
        <w:t>E comprometeu principalmente o memcached, um sistema de cache de memória que armazena dados na RAM e diminui a quantidade de vezes necessárias para acessar o banco de dados de um site e, assim, acelerar seu carregamento.</w:t>
      </w:r>
    </w:p>
    <w:p w14:paraId="1F49D8D9" w14:textId="77777777" w:rsidR="00AD54F0" w:rsidRPr="00AD54F0" w:rsidRDefault="00AD54F0" w:rsidP="00AD54F0">
      <w:pPr>
        <w:rPr>
          <w:rFonts w:ascii="Times New Roman" w:hAnsi="Times New Roman" w:cs="Times New Roman"/>
          <w:sz w:val="24"/>
          <w:szCs w:val="24"/>
        </w:rPr>
      </w:pPr>
    </w:p>
    <w:p w14:paraId="5F929521" w14:textId="6E111AF5" w:rsidR="00D75AF4" w:rsidRDefault="00D75AF4" w:rsidP="00D75A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94C04" wp14:editId="2E1028E2">
            <wp:extent cx="5400040" cy="2893060"/>
            <wp:effectExtent l="0" t="0" r="0" b="2540"/>
            <wp:docPr id="1" name="Imagem 1" descr="Essa é a estrutura de funcionamento de um ataque D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sa é a estrutura de funcionamento de um ataque DD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4C65" w14:textId="64A98798" w:rsidR="00BA7DAF" w:rsidRDefault="00BA7DAF" w:rsidP="00D75AF4">
      <w:pPr>
        <w:rPr>
          <w:rFonts w:ascii="Times New Roman" w:hAnsi="Times New Roman" w:cs="Times New Roman"/>
          <w:sz w:val="24"/>
          <w:szCs w:val="24"/>
        </w:rPr>
      </w:pPr>
    </w:p>
    <w:p w14:paraId="56C3C84E" w14:textId="189B7D2E" w:rsidR="00BA7DAF" w:rsidRDefault="0066022D" w:rsidP="00D75AF4">
      <w:pPr>
        <w:rPr>
          <w:rFonts w:ascii="Times New Roman" w:hAnsi="Times New Roman" w:cs="Times New Roman"/>
          <w:sz w:val="24"/>
          <w:szCs w:val="24"/>
        </w:rPr>
      </w:pPr>
      <w:r w:rsidRPr="006602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E132C" wp14:editId="60177F71">
            <wp:extent cx="5400040" cy="2281555"/>
            <wp:effectExtent l="0" t="0" r="0" b="444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A86E" w14:textId="0876DC4E" w:rsidR="00BA7DAF" w:rsidRDefault="0066022D" w:rsidP="00D75AF4">
      <w:pPr>
        <w:rPr>
          <w:rFonts w:ascii="Times New Roman" w:hAnsi="Times New Roman" w:cs="Times New Roman"/>
          <w:sz w:val="24"/>
          <w:szCs w:val="24"/>
        </w:rPr>
      </w:pPr>
      <w:r w:rsidRPr="006602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755907" wp14:editId="77D383DE">
            <wp:extent cx="5400040" cy="429514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4B2A" w14:textId="5D6ACE5D" w:rsidR="0066022D" w:rsidRDefault="0066022D" w:rsidP="00D75AF4">
      <w:pPr>
        <w:rPr>
          <w:rFonts w:ascii="Times New Roman" w:hAnsi="Times New Roman" w:cs="Times New Roman"/>
          <w:sz w:val="24"/>
          <w:szCs w:val="24"/>
        </w:rPr>
      </w:pPr>
      <w:r w:rsidRPr="006602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347C4" wp14:editId="41EDDE02">
            <wp:extent cx="5400040" cy="345503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A53E" w14:textId="7E1E9252" w:rsidR="0066022D" w:rsidRDefault="0066022D" w:rsidP="00D75AF4">
      <w:pPr>
        <w:rPr>
          <w:rFonts w:ascii="Times New Roman" w:hAnsi="Times New Roman" w:cs="Times New Roman"/>
          <w:sz w:val="24"/>
          <w:szCs w:val="24"/>
        </w:rPr>
      </w:pPr>
      <w:r w:rsidRPr="006602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E06107" wp14:editId="5FE92F5D">
            <wp:extent cx="5400040" cy="3538220"/>
            <wp:effectExtent l="0" t="0" r="0" b="508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FA21" w14:textId="42AAAA7E" w:rsidR="00BA7DAF" w:rsidRDefault="00BA7DAF" w:rsidP="00D75AF4">
      <w:pPr>
        <w:rPr>
          <w:rFonts w:ascii="Times New Roman" w:hAnsi="Times New Roman" w:cs="Times New Roman"/>
          <w:sz w:val="24"/>
          <w:szCs w:val="24"/>
        </w:rPr>
      </w:pPr>
    </w:p>
    <w:p w14:paraId="285B69D5" w14:textId="55F7E3D9" w:rsidR="00BA7DAF" w:rsidRDefault="00BA7DAF" w:rsidP="00D75AF4">
      <w:pPr>
        <w:rPr>
          <w:rFonts w:ascii="Times New Roman" w:hAnsi="Times New Roman" w:cs="Times New Roman"/>
          <w:sz w:val="24"/>
          <w:szCs w:val="24"/>
        </w:rPr>
      </w:pPr>
    </w:p>
    <w:p w14:paraId="21ECE303" w14:textId="17CDA224" w:rsidR="00BA7DAF" w:rsidRDefault="00BA7DAF" w:rsidP="00D75AF4">
      <w:pPr>
        <w:rPr>
          <w:rFonts w:ascii="Times New Roman" w:hAnsi="Times New Roman" w:cs="Times New Roman"/>
          <w:sz w:val="24"/>
          <w:szCs w:val="24"/>
        </w:rPr>
      </w:pPr>
    </w:p>
    <w:p w14:paraId="46D1ED75" w14:textId="7E8F8C0C" w:rsidR="00BA7DAF" w:rsidRDefault="00BA7DAF" w:rsidP="00D75AF4">
      <w:pPr>
        <w:rPr>
          <w:rFonts w:ascii="Times New Roman" w:hAnsi="Times New Roman" w:cs="Times New Roman"/>
          <w:sz w:val="24"/>
          <w:szCs w:val="24"/>
        </w:rPr>
      </w:pPr>
    </w:p>
    <w:p w14:paraId="63FCB3CD" w14:textId="2EF03243" w:rsidR="00BA7DAF" w:rsidRDefault="00D75FD2" w:rsidP="00D75AF4">
      <w:pPr>
        <w:rPr>
          <w:rFonts w:ascii="Times New Roman" w:hAnsi="Times New Roman" w:cs="Times New Roman"/>
          <w:sz w:val="24"/>
          <w:szCs w:val="24"/>
        </w:rPr>
      </w:pPr>
      <w:hyperlink r:id="rId12" w:anchor=":~:text=fora%20do%20ar.-,O%20que%20%C3%A9%20um%20ataque%20DDos%3F,de%20qualquer%20usu%C3%A1rio%20a%20internet" w:history="1">
        <w:r w:rsidR="00BA7DAF" w:rsidRPr="001130F6">
          <w:rPr>
            <w:rStyle w:val="Hyperlink"/>
            <w:rFonts w:ascii="Times New Roman" w:hAnsi="Times New Roman" w:cs="Times New Roman"/>
            <w:sz w:val="24"/>
            <w:szCs w:val="24"/>
          </w:rPr>
          <w:t>https://www.hostinger.com.br/tutoriais/o-que-e-ddos-e-como-se-proteger-de-ataques#:~:text=fora%20do%20ar.-,O%20que%20%C3%A9%20um%20ataque%20DDos%3F,de%20qualquer%20usu%C3%A1rio%20a%20internet</w:t>
        </w:r>
      </w:hyperlink>
      <w:r w:rsidR="00BA7DAF" w:rsidRPr="00BA7DAF">
        <w:rPr>
          <w:rFonts w:ascii="Times New Roman" w:hAnsi="Times New Roman" w:cs="Times New Roman"/>
          <w:sz w:val="24"/>
          <w:szCs w:val="24"/>
        </w:rPr>
        <w:t>.</w:t>
      </w:r>
    </w:p>
    <w:p w14:paraId="0E79CDA8" w14:textId="4F4271E2" w:rsidR="00BA7DAF" w:rsidRDefault="004E2E26" w:rsidP="00D75AF4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D4147E">
          <w:rPr>
            <w:rStyle w:val="Hyperlink"/>
            <w:rFonts w:ascii="Times New Roman" w:hAnsi="Times New Roman" w:cs="Times New Roman"/>
            <w:sz w:val="24"/>
            <w:szCs w:val="24"/>
          </w:rPr>
          <w:t>https://www.upx.com/pt/ataque-ddos</w:t>
        </w:r>
      </w:hyperlink>
    </w:p>
    <w:p w14:paraId="74E84CBC" w14:textId="4C52FC5F" w:rsidR="004E2E26" w:rsidRPr="00D75FD2" w:rsidRDefault="004E2E26" w:rsidP="00D75A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F2930" wp14:editId="6BBF48FA">
            <wp:extent cx="5400040" cy="2092325"/>
            <wp:effectExtent l="0" t="0" r="0" b="3175"/>
            <wp:docPr id="7" name="Imagem 7" descr="Sete ferramentas de ataque D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te ferramentas de ataque DD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E26" w:rsidRPr="00D7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F4"/>
    <w:rsid w:val="00047820"/>
    <w:rsid w:val="003B6BFD"/>
    <w:rsid w:val="004E2E26"/>
    <w:rsid w:val="00553898"/>
    <w:rsid w:val="0066022D"/>
    <w:rsid w:val="00975E21"/>
    <w:rsid w:val="00AD54F0"/>
    <w:rsid w:val="00BA7DAF"/>
    <w:rsid w:val="00D75AF4"/>
    <w:rsid w:val="00D75FD2"/>
    <w:rsid w:val="00E7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CAB0"/>
  <w15:chartTrackingRefBased/>
  <w15:docId w15:val="{41FDFCC2-AB8D-4DE3-843C-2867409E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7D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7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upx.com/pt/ataque-ddo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www.hostinger.com.br/tutoriais/o-que-e-ddos-e-como-se-proteger-de-ataqu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4" ma:contentTypeDescription="Create a new document." ma:contentTypeScope="" ma:versionID="b13e28d16e77417038b0530c415b647e">
  <xsd:schema xmlns:xsd="http://www.w3.org/2001/XMLSchema" xmlns:xs="http://www.w3.org/2001/XMLSchema" xmlns:p="http://schemas.microsoft.com/office/2006/metadata/properties" xmlns:ns3="c14df721-83d0-478d-aefc-5e63513a87b4" targetNamespace="http://schemas.microsoft.com/office/2006/metadata/properties" ma:root="true" ma:fieldsID="e5e3cc4fb8cf8162f24e6e82c87655d3" ns3:_="">
    <xsd:import namespace="c14df721-83d0-478d-aefc-5e63513a8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4BBC7C-B6EF-474D-AE5A-B36B13E09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87F552-378B-4EDF-9EFE-F831B1B76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FE9CF9-D374-4393-AF46-78FEA3C3FA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VINCENZO E SENA</dc:creator>
  <cp:keywords/>
  <dc:description/>
  <cp:lastModifiedBy>BEATRIZ DE VINCENZO E SENA</cp:lastModifiedBy>
  <cp:revision>4</cp:revision>
  <dcterms:created xsi:type="dcterms:W3CDTF">2022-02-15T16:55:00Z</dcterms:created>
  <dcterms:modified xsi:type="dcterms:W3CDTF">2022-02-23T17:06:00Z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