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841D9" w14:textId="5A2C8608" w:rsidR="00A777B6" w:rsidRDefault="00915095" w:rsidP="00915095">
      <w:pPr>
        <w:jc w:val="center"/>
        <w:rPr>
          <w:sz w:val="28"/>
          <w:szCs w:val="28"/>
        </w:rPr>
      </w:pPr>
      <w:r>
        <w:rPr>
          <w:sz w:val="28"/>
          <w:szCs w:val="28"/>
        </w:rPr>
        <w:t>Machine Problem 1</w:t>
      </w:r>
    </w:p>
    <w:p w14:paraId="791EB5A6" w14:textId="0337CEA9" w:rsidR="00915095" w:rsidRDefault="00915095" w:rsidP="00915095">
      <w:pPr>
        <w:jc w:val="center"/>
        <w:rPr>
          <w:sz w:val="28"/>
          <w:szCs w:val="28"/>
        </w:rPr>
      </w:pPr>
      <w:r>
        <w:rPr>
          <w:sz w:val="28"/>
          <w:szCs w:val="28"/>
        </w:rPr>
        <w:t>By: Christopher Masloub</w:t>
      </w:r>
    </w:p>
    <w:p w14:paraId="0EFFE7BD" w14:textId="1BF3866C" w:rsidR="00915095" w:rsidRDefault="00915095" w:rsidP="00915095">
      <w:pPr>
        <w:jc w:val="center"/>
        <w:rPr>
          <w:sz w:val="28"/>
          <w:szCs w:val="28"/>
        </w:rPr>
      </w:pPr>
      <w:r>
        <w:rPr>
          <w:sz w:val="28"/>
          <w:szCs w:val="28"/>
        </w:rPr>
        <w:t>Student Number: 20052223</w:t>
      </w:r>
    </w:p>
    <w:p w14:paraId="6878AB62" w14:textId="7853B9BF" w:rsidR="00915095" w:rsidRDefault="00915095" w:rsidP="00915095">
      <w:pPr>
        <w:rPr>
          <w:sz w:val="28"/>
          <w:szCs w:val="28"/>
        </w:rPr>
      </w:pPr>
    </w:p>
    <w:p w14:paraId="3F09CAD9" w14:textId="75B7C769" w:rsidR="00915095" w:rsidRDefault="00915095" w:rsidP="00915095">
      <w:pPr>
        <w:rPr>
          <w:sz w:val="28"/>
          <w:szCs w:val="28"/>
        </w:rPr>
      </w:pPr>
    </w:p>
    <w:p w14:paraId="266A0C85" w14:textId="6126A6C0" w:rsidR="00915095" w:rsidRDefault="00915095" w:rsidP="00915095">
      <w:pPr>
        <w:pStyle w:val="Heading1"/>
      </w:pPr>
      <w:r>
        <w:t xml:space="preserve">Code: </w:t>
      </w:r>
    </w:p>
    <w:p w14:paraId="22D81142" w14:textId="5D5C7763" w:rsidR="00915095" w:rsidRDefault="00915095" w:rsidP="00915095">
      <w:r>
        <w:tab/>
      </w:r>
    </w:p>
    <w:p w14:paraId="3F5CF811" w14:textId="01B67049" w:rsidR="00915095" w:rsidRDefault="00915095" w:rsidP="00915095">
      <w:r>
        <w:rPr>
          <w:noProof/>
        </w:rPr>
        <w:drawing>
          <wp:anchor distT="0" distB="0" distL="114300" distR="114300" simplePos="0" relativeHeight="251658240" behindDoc="0" locked="0" layoutInCell="1" allowOverlap="1" wp14:anchorId="7BD071DF" wp14:editId="565CDAF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498284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code was written in conjunction with the GPU slides, CUDA sample code and CUDA documentation. </w:t>
      </w:r>
    </w:p>
    <w:p w14:paraId="4EFE5F4F" w14:textId="0F9B3BC9" w:rsidR="00915095" w:rsidRDefault="00915095" w:rsidP="00915095"/>
    <w:p w14:paraId="41E986E6" w14:textId="36E904A4" w:rsidR="00915095" w:rsidRDefault="00915095" w:rsidP="00915095"/>
    <w:p w14:paraId="2463CE50" w14:textId="4B40E8E9" w:rsidR="00915095" w:rsidRDefault="00915095" w:rsidP="00915095">
      <w:pPr>
        <w:pStyle w:val="Heading1"/>
      </w:pPr>
      <w:r>
        <w:lastRenderedPageBreak/>
        <w:t>Output</w:t>
      </w:r>
    </w:p>
    <w:p w14:paraId="14341F72" w14:textId="2EA70200" w:rsidR="00915095" w:rsidRDefault="00915095" w:rsidP="00915095"/>
    <w:p w14:paraId="58048C92" w14:textId="250E0674" w:rsidR="00915095" w:rsidRPr="00915095" w:rsidRDefault="00915095" w:rsidP="00915095">
      <w:r>
        <w:rPr>
          <w:noProof/>
        </w:rPr>
        <w:drawing>
          <wp:anchor distT="0" distB="0" distL="114300" distR="114300" simplePos="0" relativeHeight="251659264" behindDoc="0" locked="0" layoutInCell="1" allowOverlap="1" wp14:anchorId="5EFAE76E" wp14:editId="0198AB32">
            <wp:simplePos x="0" y="0"/>
            <wp:positionH relativeFrom="column">
              <wp:posOffset>0</wp:posOffset>
            </wp:positionH>
            <wp:positionV relativeFrom="paragraph">
              <wp:posOffset>-2752</wp:posOffset>
            </wp:positionV>
            <wp:extent cx="5943600" cy="50272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We can conclude that there are 2 GPU as identified by the script which are Nvidia Tesla C2075 and Quadro 600. </w:t>
      </w:r>
      <w:bookmarkStart w:id="0" w:name="_GoBack"/>
      <w:bookmarkEnd w:id="0"/>
    </w:p>
    <w:sectPr w:rsidR="00915095" w:rsidRPr="00915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E2"/>
    <w:rsid w:val="007203E2"/>
    <w:rsid w:val="00915095"/>
    <w:rsid w:val="00A14AD6"/>
    <w:rsid w:val="00FC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8A70"/>
  <w15:chartTrackingRefBased/>
  <w15:docId w15:val="{562698B5-5978-495F-888C-F564299D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Masloub</dc:creator>
  <cp:keywords/>
  <dc:description/>
  <cp:lastModifiedBy>Chris Masloub</cp:lastModifiedBy>
  <cp:revision>2</cp:revision>
  <dcterms:created xsi:type="dcterms:W3CDTF">2020-03-26T02:54:00Z</dcterms:created>
  <dcterms:modified xsi:type="dcterms:W3CDTF">2020-03-26T03:02:00Z</dcterms:modified>
</cp:coreProperties>
</file>