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122F7" w14:textId="19964A28" w:rsidR="00C22708" w:rsidRDefault="00635237" w:rsidP="00066CE3">
      <w:pPr>
        <w:ind w:firstLine="0"/>
        <w:jc w:val="center"/>
        <w:rPr>
          <w:b/>
          <w:bCs/>
        </w:rPr>
      </w:pPr>
      <w:r>
        <w:rPr>
          <w:b/>
          <w:bCs/>
        </w:rPr>
        <w:t>CE</w:t>
      </w:r>
      <w:r w:rsidR="00C22708">
        <w:rPr>
          <w:b/>
          <w:bCs/>
        </w:rPr>
        <w:t>NTRO PAULA SOUZA</w:t>
      </w:r>
    </w:p>
    <w:p w14:paraId="1887242A" w14:textId="77777777" w:rsidR="00C22708" w:rsidRDefault="00C22708" w:rsidP="00B600B5">
      <w:pPr>
        <w:ind w:firstLine="0"/>
        <w:jc w:val="center"/>
        <w:rPr>
          <w:b/>
          <w:bCs/>
        </w:rPr>
      </w:pPr>
      <w:r>
        <w:rPr>
          <w:b/>
          <w:bCs/>
        </w:rPr>
        <w:t>FACULDADE DE TECNOLOGIA DE ITAPETININGA</w:t>
      </w:r>
    </w:p>
    <w:p w14:paraId="13832F36" w14:textId="77777777" w:rsidR="00462F10" w:rsidRDefault="00C22708" w:rsidP="00B600B5">
      <w:pPr>
        <w:ind w:firstLine="0"/>
        <w:jc w:val="center"/>
        <w:rPr>
          <w:b/>
          <w:bCs/>
        </w:rPr>
      </w:pPr>
      <w:r>
        <w:rPr>
          <w:b/>
          <w:bCs/>
        </w:rPr>
        <w:t>CURSO SUPERIOR DE</w:t>
      </w:r>
      <w:r w:rsidR="009C3C8A">
        <w:rPr>
          <w:b/>
          <w:bCs/>
        </w:rPr>
        <w:t xml:space="preserve"> TECNOLOGIA EM </w:t>
      </w:r>
    </w:p>
    <w:p w14:paraId="2AB6D6D4" w14:textId="77777777" w:rsidR="009C3C8A" w:rsidRDefault="00462F10" w:rsidP="00B600B5">
      <w:pPr>
        <w:ind w:firstLine="0"/>
        <w:jc w:val="center"/>
        <w:rPr>
          <w:b/>
          <w:bCs/>
        </w:rPr>
      </w:pPr>
      <w:r>
        <w:rPr>
          <w:b/>
          <w:bCs/>
        </w:rPr>
        <w:t>ANÁLISE E DESENVOLVIMENTO DE SISTEMAS</w:t>
      </w:r>
    </w:p>
    <w:p w14:paraId="435C3CEF" w14:textId="77777777" w:rsidR="00C22708" w:rsidRDefault="00C22708" w:rsidP="00B600B5">
      <w:pPr>
        <w:ind w:firstLine="0"/>
        <w:jc w:val="center"/>
        <w:rPr>
          <w:b/>
          <w:bCs/>
        </w:rPr>
      </w:pPr>
    </w:p>
    <w:p w14:paraId="449A8653" w14:textId="77777777" w:rsidR="00C22708" w:rsidRDefault="00C22708" w:rsidP="00B600B5">
      <w:pPr>
        <w:ind w:firstLine="0"/>
        <w:jc w:val="center"/>
        <w:rPr>
          <w:b/>
          <w:bCs/>
        </w:rPr>
      </w:pPr>
    </w:p>
    <w:p w14:paraId="771FEE66" w14:textId="77777777" w:rsidR="00C22708" w:rsidRDefault="00C22708" w:rsidP="00B600B5">
      <w:pPr>
        <w:ind w:firstLine="0"/>
        <w:jc w:val="center"/>
        <w:rPr>
          <w:b/>
          <w:bCs/>
        </w:rPr>
      </w:pPr>
    </w:p>
    <w:p w14:paraId="1F09AD80" w14:textId="77777777" w:rsidR="00082367" w:rsidRDefault="00082367" w:rsidP="00B600B5">
      <w:pPr>
        <w:ind w:firstLine="0"/>
        <w:jc w:val="center"/>
        <w:rPr>
          <w:b/>
          <w:bCs/>
        </w:rPr>
      </w:pPr>
    </w:p>
    <w:p w14:paraId="5151D773" w14:textId="77777777" w:rsidR="004853E6" w:rsidRDefault="004853E6" w:rsidP="004853E6">
      <w:pPr>
        <w:ind w:firstLine="0"/>
        <w:jc w:val="center"/>
        <w:rPr>
          <w:b/>
        </w:rPr>
      </w:pPr>
      <w:r>
        <w:rPr>
          <w:b/>
        </w:rPr>
        <w:t>NOME COMPLETO DO ALUNO</w:t>
      </w:r>
    </w:p>
    <w:p w14:paraId="4BC32959" w14:textId="77777777" w:rsidR="004853E6" w:rsidRDefault="004853E6" w:rsidP="004853E6">
      <w:pPr>
        <w:ind w:firstLine="0"/>
        <w:jc w:val="center"/>
        <w:rPr>
          <w:b/>
        </w:rPr>
      </w:pPr>
      <w:r>
        <w:rPr>
          <w:b/>
        </w:rPr>
        <w:t>NOME COMPLETO DO ALUNO</w:t>
      </w:r>
    </w:p>
    <w:p w14:paraId="19161B9E" w14:textId="77777777" w:rsidR="002E162D" w:rsidRDefault="002E162D" w:rsidP="00B600B5">
      <w:pPr>
        <w:ind w:firstLine="0"/>
        <w:jc w:val="center"/>
        <w:rPr>
          <w:b/>
        </w:rPr>
      </w:pPr>
      <w:r>
        <w:rPr>
          <w:b/>
        </w:rPr>
        <w:t>NOME COMPLETO DO ALUNO</w:t>
      </w:r>
    </w:p>
    <w:p w14:paraId="002E3F8A" w14:textId="77777777" w:rsidR="00C22708" w:rsidRDefault="00C22708" w:rsidP="00B600B5">
      <w:pPr>
        <w:ind w:firstLine="0"/>
        <w:jc w:val="center"/>
        <w:rPr>
          <w:b/>
          <w:bCs/>
        </w:rPr>
      </w:pPr>
    </w:p>
    <w:p w14:paraId="09483B05" w14:textId="77777777" w:rsidR="00C22708" w:rsidRDefault="00C22708" w:rsidP="00B600B5">
      <w:pPr>
        <w:ind w:firstLine="0"/>
        <w:jc w:val="center"/>
        <w:rPr>
          <w:b/>
          <w:bCs/>
        </w:rPr>
      </w:pPr>
    </w:p>
    <w:p w14:paraId="330CF6E6" w14:textId="77777777" w:rsidR="00C22708" w:rsidRDefault="00C22708" w:rsidP="00B600B5">
      <w:pPr>
        <w:ind w:firstLine="0"/>
        <w:jc w:val="center"/>
        <w:rPr>
          <w:b/>
          <w:bCs/>
        </w:rPr>
      </w:pPr>
    </w:p>
    <w:p w14:paraId="1368B3BC" w14:textId="77777777" w:rsidR="00C22708" w:rsidRDefault="00C22708" w:rsidP="00B600B5">
      <w:pPr>
        <w:ind w:firstLine="0"/>
        <w:jc w:val="center"/>
        <w:rPr>
          <w:b/>
          <w:bCs/>
        </w:rPr>
      </w:pPr>
    </w:p>
    <w:p w14:paraId="32C3E3E4" w14:textId="77777777" w:rsidR="00C22708" w:rsidRDefault="00C22708" w:rsidP="00B600B5">
      <w:pPr>
        <w:ind w:firstLine="0"/>
        <w:jc w:val="center"/>
        <w:rPr>
          <w:b/>
          <w:bCs/>
        </w:rPr>
      </w:pPr>
    </w:p>
    <w:p w14:paraId="200A6095" w14:textId="77777777" w:rsidR="001F6212" w:rsidRDefault="001F6212" w:rsidP="00B600B5">
      <w:pPr>
        <w:ind w:firstLine="0"/>
        <w:jc w:val="center"/>
        <w:rPr>
          <w:b/>
          <w:bCs/>
        </w:rPr>
      </w:pPr>
    </w:p>
    <w:p w14:paraId="4927FF8B" w14:textId="77777777" w:rsidR="002E162D" w:rsidRDefault="002E162D" w:rsidP="00B600B5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TÍTULO DO TRABALHO: </w:t>
      </w:r>
    </w:p>
    <w:p w14:paraId="1E835DAA" w14:textId="77777777" w:rsidR="002E162D" w:rsidRDefault="002E162D" w:rsidP="00B600B5">
      <w:pPr>
        <w:ind w:firstLine="0"/>
        <w:jc w:val="center"/>
        <w:rPr>
          <w:b/>
          <w:bCs/>
        </w:rPr>
      </w:pPr>
      <w:r>
        <w:rPr>
          <w:b/>
          <w:bCs/>
        </w:rPr>
        <w:t>SUBTÍTULO SE HOUVER</w:t>
      </w:r>
    </w:p>
    <w:p w14:paraId="30ACFC9B" w14:textId="77777777" w:rsidR="00C22708" w:rsidRDefault="00C22708" w:rsidP="00B600B5">
      <w:pPr>
        <w:ind w:firstLine="0"/>
        <w:jc w:val="center"/>
        <w:rPr>
          <w:b/>
          <w:bCs/>
        </w:rPr>
      </w:pPr>
    </w:p>
    <w:p w14:paraId="77638279" w14:textId="77777777" w:rsidR="00C22708" w:rsidRDefault="00C22708" w:rsidP="00B600B5">
      <w:pPr>
        <w:ind w:firstLine="0"/>
        <w:jc w:val="center"/>
        <w:rPr>
          <w:b/>
          <w:bCs/>
        </w:rPr>
      </w:pPr>
    </w:p>
    <w:p w14:paraId="3F9156B1" w14:textId="77777777" w:rsidR="00C22708" w:rsidRDefault="00C22708" w:rsidP="00B600B5">
      <w:pPr>
        <w:ind w:firstLine="0"/>
        <w:jc w:val="center"/>
        <w:rPr>
          <w:b/>
          <w:bCs/>
        </w:rPr>
      </w:pPr>
    </w:p>
    <w:p w14:paraId="45B78C28" w14:textId="77777777" w:rsidR="00C22708" w:rsidRDefault="00C22708" w:rsidP="00B600B5">
      <w:pPr>
        <w:ind w:firstLine="0"/>
        <w:jc w:val="center"/>
        <w:rPr>
          <w:b/>
          <w:bCs/>
        </w:rPr>
      </w:pPr>
    </w:p>
    <w:p w14:paraId="2D88BBCA" w14:textId="77777777" w:rsidR="00D306C6" w:rsidRDefault="00D306C6" w:rsidP="00B600B5">
      <w:pPr>
        <w:ind w:firstLine="0"/>
        <w:jc w:val="center"/>
        <w:rPr>
          <w:b/>
          <w:bCs/>
        </w:rPr>
      </w:pPr>
    </w:p>
    <w:p w14:paraId="71990561" w14:textId="77777777" w:rsidR="00D306C6" w:rsidRDefault="00D306C6" w:rsidP="00B600B5">
      <w:pPr>
        <w:ind w:firstLine="0"/>
        <w:jc w:val="center"/>
        <w:rPr>
          <w:b/>
          <w:bCs/>
        </w:rPr>
      </w:pPr>
    </w:p>
    <w:p w14:paraId="167041A4" w14:textId="77777777" w:rsidR="00D306C6" w:rsidRDefault="00D306C6" w:rsidP="00B600B5">
      <w:pPr>
        <w:ind w:firstLine="0"/>
        <w:jc w:val="center"/>
        <w:rPr>
          <w:b/>
          <w:bCs/>
        </w:rPr>
      </w:pPr>
    </w:p>
    <w:p w14:paraId="6B92FD87" w14:textId="77777777" w:rsidR="00D306C6" w:rsidRDefault="00D306C6" w:rsidP="00B600B5">
      <w:pPr>
        <w:ind w:firstLine="0"/>
        <w:jc w:val="center"/>
        <w:rPr>
          <w:b/>
          <w:bCs/>
        </w:rPr>
      </w:pPr>
    </w:p>
    <w:p w14:paraId="011512CB" w14:textId="77777777" w:rsidR="00D306C6" w:rsidRDefault="00D306C6" w:rsidP="00B600B5">
      <w:pPr>
        <w:ind w:firstLine="0"/>
        <w:jc w:val="center"/>
        <w:rPr>
          <w:b/>
          <w:bCs/>
        </w:rPr>
      </w:pPr>
    </w:p>
    <w:p w14:paraId="3320E48F" w14:textId="77777777" w:rsidR="00067A81" w:rsidRDefault="00067A81" w:rsidP="00066CE3">
      <w:pPr>
        <w:ind w:firstLine="0"/>
        <w:rPr>
          <w:b/>
          <w:bCs/>
        </w:rPr>
      </w:pPr>
    </w:p>
    <w:p w14:paraId="0FED08DF" w14:textId="77777777" w:rsidR="00082367" w:rsidRDefault="00082367" w:rsidP="00B600B5">
      <w:pPr>
        <w:ind w:firstLine="0"/>
        <w:jc w:val="center"/>
        <w:rPr>
          <w:b/>
          <w:bCs/>
        </w:rPr>
      </w:pPr>
    </w:p>
    <w:p w14:paraId="137A16B6" w14:textId="77777777" w:rsidR="00067A81" w:rsidRDefault="00067A81" w:rsidP="00B600B5">
      <w:pPr>
        <w:ind w:firstLine="0"/>
        <w:rPr>
          <w:b/>
          <w:bCs/>
        </w:rPr>
      </w:pPr>
    </w:p>
    <w:p w14:paraId="4DC60F15" w14:textId="4324FF92" w:rsidR="00C22708" w:rsidRDefault="00C22708" w:rsidP="00B600B5">
      <w:pPr>
        <w:ind w:firstLine="0"/>
        <w:jc w:val="center"/>
        <w:rPr>
          <w:b/>
          <w:bCs/>
        </w:rPr>
      </w:pPr>
      <w:r>
        <w:rPr>
          <w:b/>
          <w:bCs/>
        </w:rPr>
        <w:t>Itapetininga</w:t>
      </w:r>
    </w:p>
    <w:p w14:paraId="423D7B59" w14:textId="518BAC20" w:rsidR="004525E0" w:rsidRDefault="002B1826" w:rsidP="00B600B5">
      <w:pPr>
        <w:ind w:firstLine="0"/>
        <w:jc w:val="center"/>
        <w:rPr>
          <w:b/>
          <w:bCs/>
        </w:rPr>
      </w:pPr>
      <w:r>
        <w:rPr>
          <w:b/>
          <w:bCs/>
        </w:rPr>
        <w:t>1</w:t>
      </w:r>
      <w:r w:rsidR="00DD54A4">
        <w:rPr>
          <w:b/>
          <w:bCs/>
        </w:rPr>
        <w:t>º semestre</w:t>
      </w:r>
      <w:r w:rsidR="00F07564">
        <w:rPr>
          <w:b/>
          <w:bCs/>
        </w:rPr>
        <w:t xml:space="preserve">/ </w:t>
      </w:r>
      <w:r w:rsidR="00DD54A4">
        <w:rPr>
          <w:b/>
          <w:bCs/>
        </w:rPr>
        <w:t>202</w:t>
      </w:r>
      <w:r>
        <w:rPr>
          <w:b/>
          <w:bCs/>
        </w:rPr>
        <w:t>6</w:t>
      </w:r>
    </w:p>
    <w:p w14:paraId="789B25C2" w14:textId="77777777" w:rsidR="00066CE3" w:rsidRDefault="00066CE3" w:rsidP="00B600B5">
      <w:pPr>
        <w:ind w:firstLine="0"/>
        <w:jc w:val="center"/>
        <w:rPr>
          <w:b/>
          <w:bCs/>
        </w:rPr>
      </w:pPr>
    </w:p>
    <w:p w14:paraId="5F53F7C6" w14:textId="77777777" w:rsidR="00FA53F4" w:rsidRDefault="00FA53F4" w:rsidP="00B600B5">
      <w:pPr>
        <w:ind w:firstLine="0"/>
        <w:jc w:val="center"/>
        <w:rPr>
          <w:b/>
          <w:bCs/>
        </w:rPr>
      </w:pPr>
    </w:p>
    <w:p w14:paraId="4BB1D7E7" w14:textId="77777777" w:rsidR="003051A0" w:rsidRDefault="002E162D" w:rsidP="00B600B5">
      <w:pPr>
        <w:ind w:firstLine="0"/>
        <w:jc w:val="center"/>
        <w:rPr>
          <w:b/>
        </w:rPr>
      </w:pPr>
      <w:r>
        <w:rPr>
          <w:b/>
        </w:rPr>
        <w:t>NOME COMPLETO DO ALUNO</w:t>
      </w:r>
    </w:p>
    <w:p w14:paraId="00B49934" w14:textId="77777777" w:rsidR="004853E6" w:rsidRDefault="004853E6" w:rsidP="004853E6">
      <w:pPr>
        <w:ind w:firstLine="0"/>
        <w:jc w:val="center"/>
        <w:rPr>
          <w:b/>
        </w:rPr>
      </w:pPr>
      <w:r>
        <w:rPr>
          <w:b/>
        </w:rPr>
        <w:t>NOME COMPLETO DO ALUNO</w:t>
      </w:r>
    </w:p>
    <w:p w14:paraId="2B662307" w14:textId="77777777" w:rsidR="004853E6" w:rsidRDefault="004853E6" w:rsidP="004853E6">
      <w:pPr>
        <w:ind w:firstLine="0"/>
        <w:jc w:val="center"/>
        <w:rPr>
          <w:b/>
        </w:rPr>
      </w:pPr>
      <w:r>
        <w:rPr>
          <w:b/>
        </w:rPr>
        <w:t>NOME COMPLETO DO ALUNO</w:t>
      </w:r>
    </w:p>
    <w:p w14:paraId="085A93CC" w14:textId="77777777" w:rsidR="004853E6" w:rsidRDefault="004853E6" w:rsidP="00B600B5">
      <w:pPr>
        <w:ind w:firstLine="0"/>
        <w:jc w:val="center"/>
        <w:rPr>
          <w:b/>
        </w:rPr>
      </w:pPr>
    </w:p>
    <w:p w14:paraId="15E4A655" w14:textId="77777777" w:rsidR="003051A0" w:rsidRDefault="003051A0" w:rsidP="00B600B5">
      <w:pPr>
        <w:ind w:firstLine="0"/>
        <w:jc w:val="center"/>
        <w:rPr>
          <w:b/>
        </w:rPr>
      </w:pPr>
    </w:p>
    <w:p w14:paraId="7FCDC2F6" w14:textId="77777777" w:rsidR="003051A0" w:rsidRDefault="003051A0" w:rsidP="00B600B5">
      <w:pPr>
        <w:ind w:firstLine="0"/>
        <w:jc w:val="center"/>
        <w:rPr>
          <w:b/>
        </w:rPr>
      </w:pPr>
    </w:p>
    <w:p w14:paraId="13BD42C8" w14:textId="77777777" w:rsidR="00FF3CBE" w:rsidRDefault="00FF3CBE" w:rsidP="00B600B5">
      <w:pPr>
        <w:ind w:firstLine="0"/>
        <w:jc w:val="center"/>
        <w:rPr>
          <w:b/>
        </w:rPr>
      </w:pPr>
    </w:p>
    <w:p w14:paraId="5EB7A1A2" w14:textId="77777777" w:rsidR="00FF3CBE" w:rsidRDefault="00FF3CBE" w:rsidP="00B600B5">
      <w:pPr>
        <w:ind w:firstLine="0"/>
        <w:jc w:val="center"/>
        <w:rPr>
          <w:b/>
        </w:rPr>
      </w:pPr>
    </w:p>
    <w:p w14:paraId="45C0BFC8" w14:textId="77777777" w:rsidR="00FF3CBE" w:rsidRDefault="00FF3CBE" w:rsidP="00B600B5">
      <w:pPr>
        <w:ind w:firstLine="0"/>
        <w:jc w:val="center"/>
        <w:rPr>
          <w:b/>
        </w:rPr>
      </w:pPr>
    </w:p>
    <w:p w14:paraId="0E8A4622" w14:textId="77777777" w:rsidR="00FF3CBE" w:rsidRDefault="00FF3CBE" w:rsidP="00B600B5">
      <w:pPr>
        <w:ind w:firstLine="0"/>
        <w:jc w:val="center"/>
        <w:rPr>
          <w:b/>
        </w:rPr>
      </w:pPr>
    </w:p>
    <w:p w14:paraId="69B13E19" w14:textId="77777777" w:rsidR="00FF3CBE" w:rsidRDefault="00FF3CBE" w:rsidP="00B600B5">
      <w:pPr>
        <w:ind w:firstLine="0"/>
        <w:jc w:val="center"/>
        <w:rPr>
          <w:b/>
        </w:rPr>
      </w:pPr>
    </w:p>
    <w:p w14:paraId="4FA82451" w14:textId="77777777" w:rsidR="006C501C" w:rsidRDefault="006C501C" w:rsidP="00B600B5">
      <w:pPr>
        <w:ind w:firstLine="0"/>
        <w:jc w:val="center"/>
        <w:rPr>
          <w:b/>
        </w:rPr>
      </w:pPr>
    </w:p>
    <w:p w14:paraId="00860C19" w14:textId="77777777" w:rsidR="006C501C" w:rsidRDefault="006C501C" w:rsidP="00B600B5">
      <w:pPr>
        <w:ind w:firstLine="0"/>
        <w:jc w:val="center"/>
        <w:rPr>
          <w:b/>
        </w:rPr>
      </w:pPr>
    </w:p>
    <w:p w14:paraId="318AD84D" w14:textId="77777777" w:rsidR="006C501C" w:rsidRDefault="006C501C" w:rsidP="00B600B5">
      <w:pPr>
        <w:ind w:firstLine="0"/>
        <w:jc w:val="center"/>
        <w:rPr>
          <w:b/>
        </w:rPr>
      </w:pPr>
    </w:p>
    <w:p w14:paraId="3698C4D0" w14:textId="77777777" w:rsidR="00D306C6" w:rsidRDefault="00D306C6" w:rsidP="00B600B5">
      <w:pPr>
        <w:ind w:firstLine="0"/>
        <w:jc w:val="center"/>
        <w:rPr>
          <w:b/>
        </w:rPr>
      </w:pPr>
    </w:p>
    <w:p w14:paraId="1DC31F71" w14:textId="77777777" w:rsidR="00D306C6" w:rsidRDefault="00D306C6" w:rsidP="00B600B5">
      <w:pPr>
        <w:ind w:firstLine="0"/>
        <w:jc w:val="center"/>
        <w:rPr>
          <w:b/>
        </w:rPr>
      </w:pPr>
    </w:p>
    <w:p w14:paraId="6199F2F0" w14:textId="77777777" w:rsidR="00D306C6" w:rsidRDefault="00D306C6" w:rsidP="00B600B5">
      <w:pPr>
        <w:ind w:firstLine="0"/>
        <w:jc w:val="center"/>
        <w:rPr>
          <w:b/>
        </w:rPr>
      </w:pPr>
    </w:p>
    <w:p w14:paraId="6A09C690" w14:textId="77777777" w:rsidR="002E162D" w:rsidRDefault="002E162D" w:rsidP="00B600B5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TÍTULO DO TRABALHO: </w:t>
      </w:r>
    </w:p>
    <w:p w14:paraId="1413794D" w14:textId="77777777" w:rsidR="002F48BB" w:rsidRDefault="002E162D" w:rsidP="00B600B5">
      <w:pPr>
        <w:ind w:firstLine="0"/>
        <w:jc w:val="center"/>
        <w:rPr>
          <w:b/>
          <w:bCs/>
        </w:rPr>
      </w:pPr>
      <w:r>
        <w:rPr>
          <w:b/>
          <w:bCs/>
        </w:rPr>
        <w:t>SUBTÍTULO SE HOUVER</w:t>
      </w:r>
    </w:p>
    <w:p w14:paraId="4A214388" w14:textId="77777777" w:rsidR="006C501C" w:rsidRDefault="006C501C" w:rsidP="00B600B5">
      <w:pPr>
        <w:ind w:firstLine="0"/>
        <w:jc w:val="center"/>
        <w:rPr>
          <w:b/>
          <w:bCs/>
        </w:rPr>
      </w:pPr>
    </w:p>
    <w:p w14:paraId="792899F6" w14:textId="77777777" w:rsidR="00B600B5" w:rsidRDefault="00B600B5" w:rsidP="00B600B5">
      <w:pPr>
        <w:ind w:firstLine="0"/>
        <w:jc w:val="center"/>
        <w:rPr>
          <w:b/>
          <w:bCs/>
        </w:rPr>
      </w:pPr>
    </w:p>
    <w:p w14:paraId="25A75F3D" w14:textId="77777777" w:rsidR="006C501C" w:rsidRPr="006C501C" w:rsidRDefault="006C501C" w:rsidP="00B600B5">
      <w:pPr>
        <w:ind w:firstLine="0"/>
        <w:jc w:val="center"/>
        <w:rPr>
          <w:b/>
        </w:rPr>
      </w:pPr>
    </w:p>
    <w:p w14:paraId="20FD7E27" w14:textId="77777777" w:rsidR="002C420A" w:rsidRDefault="002C420A" w:rsidP="00B600B5">
      <w:pPr>
        <w:ind w:left="4536" w:firstLine="0"/>
      </w:pPr>
    </w:p>
    <w:p w14:paraId="37DD7396" w14:textId="3F18D396" w:rsidR="007D40D5" w:rsidRDefault="00773F88" w:rsidP="00D83780">
      <w:pPr>
        <w:spacing w:line="240" w:lineRule="auto"/>
        <w:ind w:left="4536" w:firstLine="0"/>
      </w:pPr>
      <w:r>
        <w:t xml:space="preserve">Projeto de </w:t>
      </w:r>
      <w:r w:rsidR="00A47300">
        <w:t xml:space="preserve">Inovação Social </w:t>
      </w:r>
      <w:r w:rsidR="00A2390E">
        <w:t xml:space="preserve">submetido </w:t>
      </w:r>
      <w:r>
        <w:t xml:space="preserve">à disciplina de </w:t>
      </w:r>
      <w:r w:rsidR="00A47300">
        <w:t xml:space="preserve">Sociedade e Tecnologia </w:t>
      </w:r>
      <w:r w:rsidR="00A07611">
        <w:t xml:space="preserve">do Curso em Análise e Desenvolvimento de Sistemas </w:t>
      </w:r>
      <w:r w:rsidR="007D40D5">
        <w:t>da Faculdade de Tecnologia de Itapetininga</w:t>
      </w:r>
      <w:r w:rsidR="006044EF">
        <w:t xml:space="preserve"> </w:t>
      </w:r>
      <w:r>
        <w:t>para obtenção da nota do 2º bimestre, sob orientação da</w:t>
      </w:r>
      <w:r w:rsidR="006044EF">
        <w:t xml:space="preserve"> </w:t>
      </w:r>
      <w:proofErr w:type="spellStart"/>
      <w:r w:rsidR="007D40D5">
        <w:t>Prof</w:t>
      </w:r>
      <w:r>
        <w:t>ª</w:t>
      </w:r>
      <w:proofErr w:type="spellEnd"/>
      <w:r w:rsidR="00E250C2">
        <w:t xml:space="preserve"> </w:t>
      </w:r>
      <w:r w:rsidR="001930DD">
        <w:t>Me.</w:t>
      </w:r>
      <w:r>
        <w:t xml:space="preserve"> </w:t>
      </w:r>
      <w:r w:rsidR="001930DD">
        <w:t>Paula Rodrigues Granato</w:t>
      </w:r>
      <w:r w:rsidR="001F6212">
        <w:t>.</w:t>
      </w:r>
    </w:p>
    <w:p w14:paraId="45A81E07" w14:textId="77777777" w:rsidR="0080012D" w:rsidRDefault="0080012D" w:rsidP="00D83780">
      <w:pPr>
        <w:ind w:firstLine="0"/>
      </w:pPr>
    </w:p>
    <w:p w14:paraId="5D94D8E5" w14:textId="77777777" w:rsidR="005449DB" w:rsidRDefault="009D35C3" w:rsidP="009D35C3">
      <w:pPr>
        <w:tabs>
          <w:tab w:val="left" w:pos="3699"/>
        </w:tabs>
        <w:ind w:firstLine="0"/>
      </w:pPr>
      <w:r>
        <w:tab/>
      </w:r>
    </w:p>
    <w:p w14:paraId="3251A7AD" w14:textId="77777777" w:rsidR="005449DB" w:rsidRDefault="005449DB" w:rsidP="00B600B5">
      <w:pPr>
        <w:ind w:firstLine="0"/>
        <w:jc w:val="center"/>
      </w:pPr>
    </w:p>
    <w:p w14:paraId="019A7390" w14:textId="77777777" w:rsidR="000806FC" w:rsidRDefault="000806FC" w:rsidP="00B600B5">
      <w:pPr>
        <w:ind w:firstLine="0"/>
        <w:jc w:val="center"/>
      </w:pPr>
    </w:p>
    <w:p w14:paraId="1D501B61" w14:textId="3590222C" w:rsidR="003051A0" w:rsidRDefault="003051A0" w:rsidP="00B600B5">
      <w:pPr>
        <w:ind w:firstLine="0"/>
        <w:jc w:val="center"/>
        <w:rPr>
          <w:b/>
        </w:rPr>
      </w:pPr>
      <w:r>
        <w:rPr>
          <w:b/>
        </w:rPr>
        <w:t>Itapetininga</w:t>
      </w:r>
    </w:p>
    <w:p w14:paraId="539104D8" w14:textId="3CF75C68" w:rsidR="00DD54A4" w:rsidRDefault="002B1826" w:rsidP="00DD54A4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1</w:t>
      </w:r>
      <w:r w:rsidR="00DD54A4">
        <w:rPr>
          <w:b/>
          <w:bCs/>
        </w:rPr>
        <w:t>º semestre/ 202</w:t>
      </w:r>
      <w:r>
        <w:rPr>
          <w:b/>
          <w:bCs/>
        </w:rPr>
        <w:t>6</w:t>
      </w:r>
    </w:p>
    <w:p w14:paraId="25371755" w14:textId="7D73B140" w:rsidR="00A1533C" w:rsidRDefault="00A1533C" w:rsidP="00F23008">
      <w:pPr>
        <w:tabs>
          <w:tab w:val="left" w:pos="2234"/>
          <w:tab w:val="center" w:pos="4536"/>
        </w:tabs>
        <w:ind w:firstLine="0"/>
        <w:jc w:val="left"/>
      </w:pPr>
    </w:p>
    <w:p w14:paraId="24260455" w14:textId="77777777" w:rsidR="002C4AC8" w:rsidRDefault="002C4AC8" w:rsidP="002C4AC8">
      <w:pPr>
        <w:tabs>
          <w:tab w:val="left" w:pos="2234"/>
          <w:tab w:val="center" w:pos="4536"/>
        </w:tabs>
        <w:ind w:firstLine="0"/>
        <w:jc w:val="center"/>
        <w:rPr>
          <w:rStyle w:val="NormalChar"/>
          <w:b/>
          <w:bCs/>
        </w:rPr>
      </w:pPr>
      <w:r>
        <w:rPr>
          <w:rStyle w:val="NormalChar"/>
          <w:b/>
          <w:bCs/>
        </w:rPr>
        <w:t>RESUMO</w:t>
      </w:r>
    </w:p>
    <w:p w14:paraId="618102C6" w14:textId="77777777" w:rsidR="002C4AC8" w:rsidRDefault="002C4AC8" w:rsidP="002C4AC8">
      <w:pPr>
        <w:widowControl/>
        <w:autoSpaceDE/>
        <w:autoSpaceDN/>
        <w:adjustRightInd/>
        <w:spacing w:after="200" w:line="240" w:lineRule="auto"/>
        <w:ind w:firstLine="0"/>
        <w:jc w:val="center"/>
        <w:rPr>
          <w:rStyle w:val="NormalChar"/>
          <w:b/>
          <w:bCs/>
        </w:rPr>
      </w:pPr>
    </w:p>
    <w:p w14:paraId="4BCC768C" w14:textId="7244A2F9" w:rsidR="0028360E" w:rsidRDefault="0028360E" w:rsidP="0028360E">
      <w:pPr>
        <w:tabs>
          <w:tab w:val="num" w:pos="142"/>
        </w:tabs>
        <w:ind w:firstLine="0"/>
        <w:rPr>
          <w:rStyle w:val="NormalChar"/>
        </w:rPr>
      </w:pPr>
      <w:r>
        <w:rPr>
          <w:rStyle w:val="NormalChar"/>
        </w:rPr>
        <w:t>Pretende-se com este trabalho</w:t>
      </w:r>
      <w:r w:rsidR="008A2689">
        <w:rPr>
          <w:rStyle w:val="NormalChar"/>
        </w:rPr>
        <w:t xml:space="preserve"> desenvolver um aplicativo</w:t>
      </w:r>
      <w:r w:rsidRPr="00790FBE">
        <w:rPr>
          <w:rStyle w:val="NormalChar"/>
        </w:rPr>
        <w:t>....</w:t>
      </w:r>
      <w:r>
        <w:rPr>
          <w:rStyle w:val="NormalChar"/>
        </w:rPr>
        <w:t xml:space="preserve"> Escolheu-se essa problemática social devido ao fato de que.... </w:t>
      </w:r>
      <w:r w:rsidRPr="006D79CA">
        <w:t xml:space="preserve">Os dados </w:t>
      </w:r>
      <w:r>
        <w:t>foram</w:t>
      </w:r>
      <w:r w:rsidRPr="006D79CA">
        <w:t xml:space="preserve"> inicialmente coletados por meio da pesquisa bibliográfica em livros, periódicos e </w:t>
      </w:r>
      <w:r w:rsidR="008A2689">
        <w:t>sites</w:t>
      </w:r>
      <w:r w:rsidRPr="006D79CA">
        <w:t xml:space="preserve"> especializad</w:t>
      </w:r>
      <w:r w:rsidR="008A2689">
        <w:t>o</w:t>
      </w:r>
      <w:r w:rsidRPr="006D79CA">
        <w:t>s. O principal banco de dados utilizado foi</w:t>
      </w:r>
      <w:proofErr w:type="gramStart"/>
      <w:r w:rsidRPr="006D79CA">
        <w:t>.....</w:t>
      </w:r>
      <w:proofErr w:type="gramEnd"/>
      <w:r w:rsidR="008A2689">
        <w:t xml:space="preserve"> Para o desenvolvimento do sistema propõe-se usar as linguagens de programação......</w:t>
      </w:r>
      <w:r>
        <w:t xml:space="preserve"> </w:t>
      </w:r>
      <w:r>
        <w:rPr>
          <w:rStyle w:val="NormalChar"/>
        </w:rPr>
        <w:t>Como resultados d</w:t>
      </w:r>
      <w:r w:rsidR="008A2689">
        <w:rPr>
          <w:rStyle w:val="NormalChar"/>
        </w:rPr>
        <w:t>est</w:t>
      </w:r>
      <w:r>
        <w:rPr>
          <w:rStyle w:val="NormalChar"/>
        </w:rPr>
        <w:t>a pesquisa, espera-se que........ Escrever entre 150 até no máximo 250 palavras.</w:t>
      </w:r>
    </w:p>
    <w:p w14:paraId="172FF6EF" w14:textId="77777777" w:rsidR="002C4AC8" w:rsidRDefault="002C4AC8" w:rsidP="002C4AC8">
      <w:pPr>
        <w:widowControl/>
        <w:autoSpaceDE/>
        <w:autoSpaceDN/>
        <w:adjustRightInd/>
        <w:spacing w:after="200" w:line="240" w:lineRule="auto"/>
        <w:ind w:firstLine="0"/>
        <w:rPr>
          <w:rStyle w:val="NormalChar"/>
        </w:rPr>
      </w:pPr>
    </w:p>
    <w:p w14:paraId="2620FBB4" w14:textId="77777777" w:rsidR="002C4AC8" w:rsidRDefault="002C4AC8" w:rsidP="002C4AC8">
      <w:pPr>
        <w:widowControl/>
        <w:autoSpaceDE/>
        <w:autoSpaceDN/>
        <w:adjustRightInd/>
        <w:spacing w:after="200" w:line="240" w:lineRule="auto"/>
        <w:ind w:firstLine="0"/>
        <w:rPr>
          <w:rStyle w:val="NormalChar"/>
        </w:rPr>
      </w:pPr>
    </w:p>
    <w:p w14:paraId="5A64E9CD" w14:textId="77777777" w:rsidR="002C4AC8" w:rsidRDefault="002C4AC8" w:rsidP="002C4AC8">
      <w:pPr>
        <w:widowControl/>
        <w:autoSpaceDE/>
        <w:autoSpaceDN/>
        <w:adjustRightInd/>
        <w:spacing w:after="200" w:line="240" w:lineRule="auto"/>
        <w:ind w:firstLine="0"/>
        <w:rPr>
          <w:rStyle w:val="NormalChar"/>
        </w:rPr>
      </w:pPr>
      <w:r>
        <w:rPr>
          <w:rStyle w:val="NormalChar"/>
        </w:rPr>
        <w:t xml:space="preserve">Palavras-chave: </w:t>
      </w:r>
      <w:proofErr w:type="spellStart"/>
      <w:r>
        <w:rPr>
          <w:rStyle w:val="NormalChar"/>
        </w:rPr>
        <w:t>Xxxxxxxxxxxxx</w:t>
      </w:r>
      <w:proofErr w:type="spellEnd"/>
      <w:r>
        <w:rPr>
          <w:rStyle w:val="NormalChar"/>
        </w:rPr>
        <w:t xml:space="preserve">. </w:t>
      </w:r>
      <w:proofErr w:type="spellStart"/>
      <w:r>
        <w:rPr>
          <w:rStyle w:val="NormalChar"/>
        </w:rPr>
        <w:t>Xxxxxxxxxxxxx</w:t>
      </w:r>
      <w:proofErr w:type="spellEnd"/>
      <w:r>
        <w:rPr>
          <w:rStyle w:val="NormalChar"/>
        </w:rPr>
        <w:t xml:space="preserve">. </w:t>
      </w:r>
      <w:proofErr w:type="spellStart"/>
      <w:r>
        <w:rPr>
          <w:rStyle w:val="NormalChar"/>
        </w:rPr>
        <w:t>Xxxxxxxxxxxxx</w:t>
      </w:r>
      <w:proofErr w:type="spellEnd"/>
      <w:r>
        <w:rPr>
          <w:rStyle w:val="NormalChar"/>
        </w:rPr>
        <w:t>.</w:t>
      </w:r>
    </w:p>
    <w:p w14:paraId="0CC17B73" w14:textId="77777777" w:rsidR="002C4AC8" w:rsidRDefault="002C4AC8">
      <w:pPr>
        <w:widowControl/>
        <w:autoSpaceDE/>
        <w:autoSpaceDN/>
        <w:adjustRightInd/>
        <w:spacing w:after="200" w:line="240" w:lineRule="auto"/>
        <w:ind w:firstLine="0"/>
        <w:jc w:val="left"/>
        <w:rPr>
          <w:rStyle w:val="NormalChar"/>
          <w:b/>
          <w:bCs/>
        </w:rPr>
      </w:pPr>
      <w:r>
        <w:rPr>
          <w:rStyle w:val="NormalChar"/>
          <w:b/>
          <w:bCs/>
        </w:rPr>
        <w:br w:type="page"/>
      </w:r>
    </w:p>
    <w:p w14:paraId="4D86D49C" w14:textId="6B573CB9" w:rsidR="00A1533C" w:rsidRPr="00F07564" w:rsidRDefault="00A1533C" w:rsidP="00950C7F">
      <w:pPr>
        <w:ind w:firstLine="0"/>
        <w:jc w:val="center"/>
      </w:pPr>
      <w:r>
        <w:rPr>
          <w:rStyle w:val="NormalChar"/>
          <w:b/>
          <w:bCs/>
        </w:rPr>
        <w:lastRenderedPageBreak/>
        <w:t>SUMÁRIO</w:t>
      </w:r>
    </w:p>
    <w:p w14:paraId="489733C2" w14:textId="77777777" w:rsidR="002E162D" w:rsidRDefault="002E162D" w:rsidP="00950C7F">
      <w:pPr>
        <w:pStyle w:val="Sumrio11"/>
        <w:tabs>
          <w:tab w:val="right" w:leader="dot" w:pos="9072"/>
        </w:tabs>
        <w:spacing w:after="0"/>
        <w:ind w:firstLine="0"/>
      </w:pPr>
    </w:p>
    <w:p w14:paraId="6BA97BC8" w14:textId="77777777" w:rsidR="002E162D" w:rsidRDefault="002E162D" w:rsidP="00950C7F">
      <w:pPr>
        <w:pStyle w:val="Sumrio11"/>
        <w:tabs>
          <w:tab w:val="right" w:leader="dot" w:pos="9072"/>
        </w:tabs>
        <w:spacing w:after="0"/>
        <w:ind w:firstLine="0"/>
      </w:pPr>
    </w:p>
    <w:p w14:paraId="4A718A02" w14:textId="01E76B71" w:rsidR="00F62B05" w:rsidRDefault="009F5F8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</w:rPr>
      </w:pPr>
      <w:r>
        <w:rPr>
          <w:b w:val="0"/>
          <w:caps w:val="0"/>
        </w:rPr>
        <w:fldChar w:fldCharType="begin"/>
      </w:r>
      <w:r>
        <w:rPr>
          <w:b w:val="0"/>
          <w:caps w:val="0"/>
        </w:rPr>
        <w:instrText xml:space="preserve"> TOC \o "1-3" \h \z \u </w:instrText>
      </w:r>
      <w:r>
        <w:rPr>
          <w:b w:val="0"/>
          <w:caps w:val="0"/>
        </w:rPr>
        <w:fldChar w:fldCharType="separate"/>
      </w:r>
      <w:hyperlink w:anchor="_Toc117061926" w:history="1">
        <w:r w:rsidR="00F62B05" w:rsidRPr="0061684D">
          <w:rPr>
            <w:rStyle w:val="Hyperlink"/>
            <w:noProof/>
          </w:rPr>
          <w:t>1</w:t>
        </w:r>
        <w:r w:rsidR="00F62B05"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</w:rPr>
          <w:tab/>
        </w:r>
        <w:r w:rsidR="00F62B05" w:rsidRPr="0061684D">
          <w:rPr>
            <w:rStyle w:val="Hyperlink"/>
            <w:noProof/>
          </w:rPr>
          <w:t>INTRODUÇÃO e breve descrição do problema</w:t>
        </w:r>
        <w:r w:rsidR="00F62B05">
          <w:rPr>
            <w:noProof/>
            <w:webHidden/>
          </w:rPr>
          <w:tab/>
        </w:r>
        <w:r w:rsidR="00F62B05">
          <w:rPr>
            <w:noProof/>
            <w:webHidden/>
          </w:rPr>
          <w:fldChar w:fldCharType="begin"/>
        </w:r>
        <w:r w:rsidR="00F62B05">
          <w:rPr>
            <w:noProof/>
            <w:webHidden/>
          </w:rPr>
          <w:instrText xml:space="preserve"> PAGEREF _Toc117061926 \h </w:instrText>
        </w:r>
        <w:r w:rsidR="00F62B05">
          <w:rPr>
            <w:noProof/>
            <w:webHidden/>
          </w:rPr>
        </w:r>
        <w:r w:rsidR="00F62B05">
          <w:rPr>
            <w:noProof/>
            <w:webHidden/>
          </w:rPr>
          <w:fldChar w:fldCharType="separate"/>
        </w:r>
        <w:r w:rsidR="00F62B05">
          <w:rPr>
            <w:noProof/>
            <w:webHidden/>
          </w:rPr>
          <w:t>3</w:t>
        </w:r>
        <w:r w:rsidR="00F62B05">
          <w:rPr>
            <w:noProof/>
            <w:webHidden/>
          </w:rPr>
          <w:fldChar w:fldCharType="end"/>
        </w:r>
      </w:hyperlink>
    </w:p>
    <w:p w14:paraId="00C847E5" w14:textId="0AAB81E7" w:rsidR="00F62B05" w:rsidRDefault="00F62B05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</w:rPr>
      </w:pPr>
      <w:hyperlink w:anchor="_Toc117061927" w:history="1">
        <w:r w:rsidRPr="0061684D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</w:rPr>
          <w:tab/>
        </w:r>
        <w:r w:rsidRPr="0061684D">
          <w:rPr>
            <w:rStyle w:val="Hyperlink"/>
            <w:noProof/>
          </w:rPr>
          <w:t>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_Toc117061927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7AD584" w14:textId="20057187" w:rsidR="00F62B05" w:rsidRDefault="00F62B05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</w:rPr>
      </w:pPr>
      <w:hyperlink w:anchor="_Toc117061928" w:history="1">
        <w:r w:rsidRPr="0061684D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</w:rPr>
          <w:tab/>
        </w:r>
        <w:r w:rsidRPr="0061684D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_Toc117061928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5DDAB4" w14:textId="273DD3FC" w:rsidR="00F62B05" w:rsidRDefault="00F62B05">
      <w:pPr>
        <w:pStyle w:val="Sumrio2"/>
        <w:tabs>
          <w:tab w:val="left" w:pos="66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hyperlink w:anchor="_Toc117061929" w:history="1">
        <w:r w:rsidRPr="0061684D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ab/>
        </w:r>
        <w:r w:rsidRPr="0061684D">
          <w:rPr>
            <w:rStyle w:val="Hyperlink"/>
            <w:noProof/>
          </w:rPr>
          <w:t>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_Toc117061929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9C281C" w14:textId="27C6E5EA" w:rsidR="00F62B05" w:rsidRDefault="00F62B05">
      <w:pPr>
        <w:pStyle w:val="Sumrio2"/>
        <w:tabs>
          <w:tab w:val="left" w:pos="66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hyperlink w:anchor="_Toc117061930" w:history="1">
        <w:r w:rsidRPr="0061684D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ab/>
        </w:r>
        <w:r w:rsidRPr="0061684D">
          <w:rPr>
            <w:rStyle w:val="Hyperlink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_Toc117061930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BB8DF2" w14:textId="04341BC5" w:rsidR="00F62B05" w:rsidRDefault="00F62B05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</w:rPr>
      </w:pPr>
      <w:hyperlink w:anchor="_Toc117061931" w:history="1">
        <w:r w:rsidRPr="0061684D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</w:rPr>
          <w:tab/>
        </w:r>
        <w:r w:rsidRPr="0061684D">
          <w:rPr>
            <w:rStyle w:val="Hyperlink"/>
            <w:noProof/>
          </w:rPr>
          <w:t>PÚBLICO-ALVO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_Toc117061931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41333C" w14:textId="65FA160D" w:rsidR="00F62B05" w:rsidRDefault="00F62B05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</w:rPr>
      </w:pPr>
      <w:hyperlink w:anchor="_Toc117061932" w:history="1">
        <w:r w:rsidRPr="0061684D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</w:rPr>
          <w:tab/>
        </w:r>
        <w:r w:rsidRPr="0061684D">
          <w:rPr>
            <w:rStyle w:val="Hyperlink"/>
            <w:noProof/>
          </w:rPr>
          <w:t>PESQUISA BIBLIOGRÁFICA SOBRE O 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_Toc117061932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577916" w14:textId="4C82BA8C" w:rsidR="00F62B05" w:rsidRDefault="00F62B05">
      <w:pPr>
        <w:pStyle w:val="Sumrio2"/>
        <w:tabs>
          <w:tab w:val="left" w:pos="66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hyperlink w:anchor="_Toc117061933" w:history="1">
        <w:r w:rsidRPr="0061684D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ab/>
        </w:r>
        <w:r w:rsidRPr="0061684D">
          <w:rPr>
            <w:rStyle w:val="Hyperlink"/>
            <w:noProof/>
          </w:rPr>
          <w:t>Estudos que já existem sobre o problema/ tema abordado (pesquisar dados na internet)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_Toc117061933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CD173C" w14:textId="3BD7566B" w:rsidR="00F62B05" w:rsidRDefault="00F62B05">
      <w:pPr>
        <w:pStyle w:val="Sumrio2"/>
        <w:tabs>
          <w:tab w:val="left" w:pos="66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hyperlink w:anchor="_Toc117061934" w:history="1">
        <w:r w:rsidRPr="0061684D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ab/>
        </w:r>
        <w:r w:rsidRPr="0061684D">
          <w:rPr>
            <w:rStyle w:val="Hyperlink"/>
            <w:noProof/>
          </w:rPr>
          <w:t>Produtos semelhantes no mercado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_Toc117061934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013542" w14:textId="2A6F7CB9" w:rsidR="00F62B05" w:rsidRPr="00F62B05" w:rsidRDefault="00F62B05">
      <w:pPr>
        <w:pStyle w:val="Sumrio2"/>
        <w:tabs>
          <w:tab w:val="left" w:pos="66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hyperlink w:anchor="_Toc117061935" w:history="1">
        <w:r w:rsidRPr="00F62B05">
          <w:rPr>
            <w:rStyle w:val="Hyperlink"/>
            <w:noProof/>
          </w:rPr>
          <w:t>5.3</w:t>
        </w:r>
        <w:r w:rsidRPr="00F62B05"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ab/>
        </w:r>
        <w:r w:rsidRPr="00F62B05">
          <w:rPr>
            <w:rStyle w:val="Hyperlink"/>
            <w:noProof/>
          </w:rPr>
          <w:t>Legislação sobre o assunto</w:t>
        </w:r>
        <w:r w:rsidRPr="00F62B05">
          <w:rPr>
            <w:noProof/>
            <w:webHidden/>
          </w:rPr>
          <w:tab/>
        </w:r>
        <w:r w:rsidRPr="00F62B05">
          <w:rPr>
            <w:noProof/>
            <w:webHidden/>
          </w:rPr>
          <w:fldChar w:fldCharType="begin"/>
        </w:r>
        <w:r w:rsidRPr="00F62B05">
          <w:rPr>
            <w:noProof/>
            <w:webHidden/>
          </w:rPr>
          <w:instrText xml:space="preserve"> PAGEREF _Toc117061935 \h </w:instrText>
        </w:r>
        <w:r w:rsidRPr="00F62B05">
          <w:rPr>
            <w:noProof/>
            <w:webHidden/>
          </w:rPr>
        </w:r>
        <w:r w:rsidRPr="00F62B05">
          <w:rPr>
            <w:noProof/>
            <w:webHidden/>
          </w:rPr>
          <w:fldChar w:fldCharType="separate"/>
        </w:r>
        <w:r w:rsidRPr="00F62B05">
          <w:rPr>
            <w:noProof/>
            <w:webHidden/>
          </w:rPr>
          <w:t>4</w:t>
        </w:r>
        <w:r w:rsidRPr="00F62B05">
          <w:rPr>
            <w:noProof/>
            <w:webHidden/>
          </w:rPr>
          <w:fldChar w:fldCharType="end"/>
        </w:r>
      </w:hyperlink>
    </w:p>
    <w:p w14:paraId="7D65045B" w14:textId="21486300" w:rsidR="00F62B05" w:rsidRPr="00F62B05" w:rsidRDefault="00F62B05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</w:rPr>
      </w:pPr>
      <w:hyperlink w:anchor="_Toc117061936" w:history="1">
        <w:r w:rsidRPr="00F62B05">
          <w:rPr>
            <w:rStyle w:val="Hyperlink"/>
            <w:noProof/>
          </w:rPr>
          <w:t>6</w:t>
        </w:r>
        <w:r w:rsidRPr="00F62B05"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</w:rPr>
          <w:tab/>
        </w:r>
        <w:r w:rsidRPr="00F62B05">
          <w:rPr>
            <w:rStyle w:val="Hyperlink"/>
            <w:noProof/>
          </w:rPr>
          <w:t>MATERIAIS E MÉTODOS</w:t>
        </w:r>
        <w:r w:rsidRPr="00F62B05">
          <w:rPr>
            <w:noProof/>
            <w:webHidden/>
          </w:rPr>
          <w:tab/>
        </w:r>
        <w:r w:rsidRPr="00F62B05">
          <w:rPr>
            <w:noProof/>
            <w:webHidden/>
          </w:rPr>
          <w:fldChar w:fldCharType="begin"/>
        </w:r>
        <w:r w:rsidRPr="00F62B05">
          <w:rPr>
            <w:noProof/>
            <w:webHidden/>
          </w:rPr>
          <w:instrText xml:space="preserve"> PAGEREF _Toc117061936 \h </w:instrText>
        </w:r>
        <w:r w:rsidRPr="00F62B05">
          <w:rPr>
            <w:noProof/>
            <w:webHidden/>
          </w:rPr>
        </w:r>
        <w:r w:rsidRPr="00F62B05">
          <w:rPr>
            <w:noProof/>
            <w:webHidden/>
          </w:rPr>
          <w:fldChar w:fldCharType="separate"/>
        </w:r>
        <w:r w:rsidRPr="00F62B05">
          <w:rPr>
            <w:noProof/>
            <w:webHidden/>
          </w:rPr>
          <w:t>4</w:t>
        </w:r>
        <w:r w:rsidRPr="00F62B05">
          <w:rPr>
            <w:noProof/>
            <w:webHidden/>
          </w:rPr>
          <w:fldChar w:fldCharType="end"/>
        </w:r>
      </w:hyperlink>
    </w:p>
    <w:p w14:paraId="27652008" w14:textId="3ABAC44C" w:rsidR="00F62B05" w:rsidRPr="00F62B05" w:rsidRDefault="00F62B05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</w:rPr>
      </w:pPr>
      <w:hyperlink w:anchor="_Toc117061937" w:history="1">
        <w:r w:rsidRPr="00F62B05">
          <w:rPr>
            <w:rStyle w:val="Hyperlink"/>
            <w:noProof/>
          </w:rPr>
          <w:t>7</w:t>
        </w:r>
        <w:r w:rsidRPr="00F62B05"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</w:rPr>
          <w:tab/>
        </w:r>
        <w:r w:rsidRPr="00F62B05">
          <w:rPr>
            <w:rStyle w:val="Hyperlink"/>
            <w:noProof/>
          </w:rPr>
          <w:t>A solução</w:t>
        </w:r>
        <w:r w:rsidRPr="00F62B05">
          <w:rPr>
            <w:noProof/>
            <w:webHidden/>
          </w:rPr>
          <w:tab/>
        </w:r>
        <w:r w:rsidRPr="00F62B05">
          <w:rPr>
            <w:noProof/>
            <w:webHidden/>
          </w:rPr>
          <w:fldChar w:fldCharType="begin"/>
        </w:r>
        <w:r w:rsidRPr="00F62B05">
          <w:rPr>
            <w:noProof/>
            <w:webHidden/>
          </w:rPr>
          <w:instrText xml:space="preserve"> PAGEREF _Toc117061937 \h </w:instrText>
        </w:r>
        <w:r w:rsidRPr="00F62B05">
          <w:rPr>
            <w:noProof/>
            <w:webHidden/>
          </w:rPr>
        </w:r>
        <w:r w:rsidRPr="00F62B05">
          <w:rPr>
            <w:noProof/>
            <w:webHidden/>
          </w:rPr>
          <w:fldChar w:fldCharType="separate"/>
        </w:r>
        <w:r w:rsidRPr="00F62B05">
          <w:rPr>
            <w:noProof/>
            <w:webHidden/>
          </w:rPr>
          <w:t>4</w:t>
        </w:r>
        <w:r w:rsidRPr="00F62B05">
          <w:rPr>
            <w:noProof/>
            <w:webHidden/>
          </w:rPr>
          <w:fldChar w:fldCharType="end"/>
        </w:r>
      </w:hyperlink>
    </w:p>
    <w:p w14:paraId="6D8A87E1" w14:textId="4B7A03AE" w:rsidR="00F62B05" w:rsidRPr="00F62B05" w:rsidRDefault="00F62B05">
      <w:pPr>
        <w:pStyle w:val="Sumrio2"/>
        <w:tabs>
          <w:tab w:val="left" w:pos="66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pPr>
      <w:hyperlink w:anchor="_Toc117061938" w:history="1">
        <w:r w:rsidRPr="00F62B05">
          <w:rPr>
            <w:rStyle w:val="Hyperlink"/>
            <w:noProof/>
          </w:rPr>
          <w:t>7.1</w:t>
        </w:r>
        <w:r w:rsidRPr="00F62B05"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</w:rPr>
          <w:tab/>
        </w:r>
        <w:r w:rsidRPr="00F62B05">
          <w:rPr>
            <w:rStyle w:val="Hyperlink"/>
            <w:noProof/>
          </w:rPr>
          <w:t>telas do Protótipo do sistema</w:t>
        </w:r>
        <w:r w:rsidRPr="00F62B05">
          <w:rPr>
            <w:noProof/>
            <w:webHidden/>
          </w:rPr>
          <w:tab/>
        </w:r>
        <w:r w:rsidRPr="00F62B05">
          <w:rPr>
            <w:noProof/>
            <w:webHidden/>
          </w:rPr>
          <w:fldChar w:fldCharType="begin"/>
        </w:r>
        <w:r w:rsidRPr="00F62B05">
          <w:rPr>
            <w:noProof/>
            <w:webHidden/>
          </w:rPr>
          <w:instrText xml:space="preserve"> PAGEREF _Toc117061938 \h </w:instrText>
        </w:r>
        <w:r w:rsidRPr="00F62B05">
          <w:rPr>
            <w:noProof/>
            <w:webHidden/>
          </w:rPr>
        </w:r>
        <w:r w:rsidRPr="00F62B05">
          <w:rPr>
            <w:noProof/>
            <w:webHidden/>
          </w:rPr>
          <w:fldChar w:fldCharType="separate"/>
        </w:r>
        <w:r w:rsidRPr="00F62B05">
          <w:rPr>
            <w:noProof/>
            <w:webHidden/>
          </w:rPr>
          <w:t>4</w:t>
        </w:r>
        <w:r w:rsidRPr="00F62B05">
          <w:rPr>
            <w:noProof/>
            <w:webHidden/>
          </w:rPr>
          <w:fldChar w:fldCharType="end"/>
        </w:r>
      </w:hyperlink>
    </w:p>
    <w:p w14:paraId="768BACAF" w14:textId="05646DA0" w:rsidR="00F62B05" w:rsidRPr="00F62B05" w:rsidRDefault="00F62B05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</w:rPr>
      </w:pPr>
      <w:hyperlink w:anchor="_Toc117061939" w:history="1">
        <w:r w:rsidRPr="00F62B05">
          <w:rPr>
            <w:rStyle w:val="Hyperlink"/>
            <w:noProof/>
          </w:rPr>
          <w:t>8</w:t>
        </w:r>
        <w:r w:rsidRPr="00F62B05"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</w:rPr>
          <w:tab/>
        </w:r>
        <w:r w:rsidRPr="00F62B05">
          <w:rPr>
            <w:rStyle w:val="Hyperlink"/>
            <w:noProof/>
          </w:rPr>
          <w:t>CONclusões</w:t>
        </w:r>
        <w:r w:rsidRPr="00F62B05">
          <w:rPr>
            <w:noProof/>
            <w:webHidden/>
          </w:rPr>
          <w:tab/>
        </w:r>
        <w:r w:rsidRPr="00F62B05">
          <w:rPr>
            <w:noProof/>
            <w:webHidden/>
          </w:rPr>
          <w:fldChar w:fldCharType="begin"/>
        </w:r>
        <w:r w:rsidRPr="00F62B05">
          <w:rPr>
            <w:noProof/>
            <w:webHidden/>
          </w:rPr>
          <w:instrText xml:space="preserve"> PAGEREF _Toc117061939 \h </w:instrText>
        </w:r>
        <w:r w:rsidRPr="00F62B05">
          <w:rPr>
            <w:noProof/>
            <w:webHidden/>
          </w:rPr>
        </w:r>
        <w:r w:rsidRPr="00F62B05">
          <w:rPr>
            <w:noProof/>
            <w:webHidden/>
          </w:rPr>
          <w:fldChar w:fldCharType="separate"/>
        </w:r>
        <w:r w:rsidRPr="00F62B05">
          <w:rPr>
            <w:noProof/>
            <w:webHidden/>
          </w:rPr>
          <w:t>5</w:t>
        </w:r>
        <w:r w:rsidRPr="00F62B05">
          <w:rPr>
            <w:noProof/>
            <w:webHidden/>
          </w:rPr>
          <w:fldChar w:fldCharType="end"/>
        </w:r>
      </w:hyperlink>
    </w:p>
    <w:p w14:paraId="676CAFC8" w14:textId="0356807A" w:rsidR="00F62B05" w:rsidRDefault="00F62B05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</w:rPr>
      </w:pPr>
      <w:hyperlink w:anchor="_Toc117061940" w:history="1">
        <w:r w:rsidRPr="00F62B05">
          <w:rPr>
            <w:rStyle w:val="Hyperlink"/>
            <w:noProof/>
          </w:rPr>
          <w:t>REFERÊNCIAS</w:t>
        </w:r>
        <w:r w:rsidRPr="00F62B05">
          <w:rPr>
            <w:noProof/>
            <w:webHidden/>
          </w:rPr>
          <w:tab/>
        </w:r>
        <w:r w:rsidRPr="00F62B05">
          <w:rPr>
            <w:noProof/>
            <w:webHidden/>
          </w:rPr>
          <w:fldChar w:fldCharType="begin"/>
        </w:r>
        <w:r w:rsidRPr="00F62B05">
          <w:rPr>
            <w:noProof/>
            <w:webHidden/>
          </w:rPr>
          <w:instrText xml:space="preserve"> PAGEREF _Toc117061940 \h </w:instrText>
        </w:r>
        <w:r w:rsidRPr="00F62B05">
          <w:rPr>
            <w:noProof/>
            <w:webHidden/>
          </w:rPr>
        </w:r>
        <w:r w:rsidRPr="00F62B05">
          <w:rPr>
            <w:noProof/>
            <w:webHidden/>
          </w:rPr>
          <w:fldChar w:fldCharType="separate"/>
        </w:r>
        <w:r w:rsidRPr="00F62B05">
          <w:rPr>
            <w:noProof/>
            <w:webHidden/>
          </w:rPr>
          <w:t>5</w:t>
        </w:r>
        <w:r w:rsidRPr="00F62B05">
          <w:rPr>
            <w:noProof/>
            <w:webHidden/>
          </w:rPr>
          <w:fldChar w:fldCharType="end"/>
        </w:r>
      </w:hyperlink>
    </w:p>
    <w:p w14:paraId="4676A267" w14:textId="4FA06F63" w:rsidR="00D306C6" w:rsidRDefault="009F5F8C" w:rsidP="00EC63B4">
      <w:pPr>
        <w:pStyle w:val="Sumrio11"/>
        <w:tabs>
          <w:tab w:val="left" w:pos="426"/>
          <w:tab w:val="right" w:leader="dot" w:pos="9072"/>
        </w:tabs>
        <w:spacing w:after="0"/>
        <w:ind w:firstLine="0"/>
      </w:pPr>
      <w:r>
        <w:rPr>
          <w:rFonts w:cs="Times New Roman"/>
          <w:b/>
          <w:caps/>
          <w:szCs w:val="22"/>
        </w:rPr>
        <w:fldChar w:fldCharType="end"/>
      </w:r>
    </w:p>
    <w:p w14:paraId="50411791" w14:textId="77777777" w:rsidR="00125819" w:rsidRDefault="00125819" w:rsidP="00815841">
      <w:pPr>
        <w:pStyle w:val="Sumrio11"/>
        <w:tabs>
          <w:tab w:val="right" w:leader="dot" w:pos="9072"/>
        </w:tabs>
        <w:spacing w:after="0"/>
      </w:pPr>
    </w:p>
    <w:p w14:paraId="6C3200D2" w14:textId="77777777" w:rsidR="00C46624" w:rsidRDefault="00C46624" w:rsidP="00815841">
      <w:pPr>
        <w:pStyle w:val="Sumrio11"/>
        <w:tabs>
          <w:tab w:val="right" w:leader="dot" w:pos="9072"/>
        </w:tabs>
        <w:spacing w:after="0"/>
      </w:pPr>
    </w:p>
    <w:p w14:paraId="55566EC0" w14:textId="77777777" w:rsidR="00512CBB" w:rsidRDefault="00512CBB" w:rsidP="00C46624"/>
    <w:p w14:paraId="6FE39C54" w14:textId="77777777" w:rsidR="00512CBB" w:rsidRPr="00512CBB" w:rsidRDefault="00462F10" w:rsidP="00462F10">
      <w:pPr>
        <w:tabs>
          <w:tab w:val="left" w:pos="2970"/>
        </w:tabs>
      </w:pPr>
      <w:r>
        <w:tab/>
      </w:r>
    </w:p>
    <w:p w14:paraId="09F147E4" w14:textId="77777777" w:rsidR="00512CBB" w:rsidRDefault="00512CBB" w:rsidP="00512CBB">
      <w:pPr>
        <w:tabs>
          <w:tab w:val="left" w:pos="3553"/>
        </w:tabs>
      </w:pPr>
      <w:r>
        <w:tab/>
      </w:r>
    </w:p>
    <w:p w14:paraId="085FB599" w14:textId="77777777" w:rsidR="00512CBB" w:rsidRDefault="00512CBB" w:rsidP="00512CBB"/>
    <w:p w14:paraId="5AC651CC" w14:textId="77777777" w:rsidR="00512CBB" w:rsidRPr="00512CBB" w:rsidRDefault="00512CBB" w:rsidP="00512CBB">
      <w:pPr>
        <w:sectPr w:rsidR="00512CBB" w:rsidRPr="00512CBB" w:rsidSect="008C36FC">
          <w:headerReference w:type="default" r:id="rId8"/>
          <w:pgSz w:w="11907" w:h="16840" w:code="9"/>
          <w:pgMar w:top="1701" w:right="1134" w:bottom="1134" w:left="1701" w:header="720" w:footer="720" w:gutter="0"/>
          <w:pgNumType w:start="0"/>
          <w:cols w:space="720"/>
          <w:noEndnote/>
        </w:sectPr>
      </w:pPr>
    </w:p>
    <w:p w14:paraId="053CE730" w14:textId="5327AC03" w:rsidR="00A07611" w:rsidRPr="00576F61" w:rsidRDefault="00462F10" w:rsidP="00A07611">
      <w:pPr>
        <w:pStyle w:val="Ttulo1"/>
      </w:pPr>
      <w:bookmarkStart w:id="0" w:name="_Toc117061926"/>
      <w:bookmarkStart w:id="1" w:name="_Toc641977613"/>
      <w:r>
        <w:lastRenderedPageBreak/>
        <w:t>INTRODUÇÃO</w:t>
      </w:r>
      <w:r w:rsidR="00F02CA0">
        <w:t xml:space="preserve"> e </w:t>
      </w:r>
      <w:r w:rsidR="002E154D">
        <w:t xml:space="preserve">breve descrição </w:t>
      </w:r>
      <w:r w:rsidR="00F02CA0">
        <w:t>do problema</w:t>
      </w:r>
      <w:bookmarkEnd w:id="0"/>
    </w:p>
    <w:p w14:paraId="0C7DDB61" w14:textId="77777777" w:rsidR="00A07611" w:rsidRDefault="00A07611" w:rsidP="00A07611"/>
    <w:p w14:paraId="3932F645" w14:textId="62E3481D" w:rsidR="00AC6751" w:rsidRDefault="00F02CA0" w:rsidP="00A07611">
      <w:pPr>
        <w:rPr>
          <w:rFonts w:eastAsiaTheme="majorEastAsia"/>
        </w:rPr>
      </w:pPr>
      <w:r w:rsidRPr="00F02CA0">
        <w:rPr>
          <w:rFonts w:eastAsiaTheme="majorEastAsia"/>
        </w:rPr>
        <w:t xml:space="preserve">Este </w:t>
      </w:r>
      <w:r w:rsidR="002E154D">
        <w:rPr>
          <w:rFonts w:eastAsiaTheme="majorEastAsia"/>
        </w:rPr>
        <w:t>projeto</w:t>
      </w:r>
      <w:r w:rsidRPr="00F02CA0">
        <w:rPr>
          <w:rFonts w:eastAsiaTheme="majorEastAsia"/>
        </w:rPr>
        <w:t xml:space="preserve"> visa resolver o problema </w:t>
      </w:r>
      <w:r w:rsidR="00B26758">
        <w:rPr>
          <w:rFonts w:eastAsiaTheme="majorEastAsia"/>
        </w:rPr>
        <w:t xml:space="preserve">social </w:t>
      </w:r>
      <w:r w:rsidRPr="00F02CA0">
        <w:rPr>
          <w:rFonts w:eastAsiaTheme="majorEastAsia"/>
        </w:rPr>
        <w:t>“XPTZ” através da criação de um dispositivo, App ou Site ... que oferecerá...</w:t>
      </w:r>
    </w:p>
    <w:p w14:paraId="5F797D06" w14:textId="4364032B" w:rsidR="00F02CA0" w:rsidRDefault="00F02CA0" w:rsidP="00A07611">
      <w:pPr>
        <w:rPr>
          <w:rFonts w:eastAsiaTheme="majorEastAsia"/>
        </w:rPr>
      </w:pPr>
      <w:r>
        <w:t xml:space="preserve">O ODS que </w:t>
      </w:r>
      <w:proofErr w:type="gramStart"/>
      <w:r>
        <w:t>pretende-se</w:t>
      </w:r>
      <w:proofErr w:type="gramEnd"/>
      <w:r>
        <w:t xml:space="preserve"> trabalhar é o objetivo nº......</w:t>
      </w:r>
    </w:p>
    <w:p w14:paraId="2D8B0A32" w14:textId="02EBCCF8" w:rsidR="00617B07" w:rsidRDefault="00617B07" w:rsidP="00A07611">
      <w:pPr>
        <w:rPr>
          <w:rFonts w:eastAsiaTheme="majorEastAsia"/>
        </w:rPr>
      </w:pPr>
    </w:p>
    <w:p w14:paraId="0AD5B453" w14:textId="538FDDC0" w:rsidR="001930DD" w:rsidRPr="001930DD" w:rsidRDefault="001930DD" w:rsidP="00F94641">
      <w:pPr>
        <w:rPr>
          <w:rFonts w:eastAsiaTheme="majorEastAsia"/>
          <w:color w:val="0F243E" w:themeColor="text2" w:themeShade="80"/>
        </w:rPr>
      </w:pPr>
      <w:r w:rsidRPr="001930DD">
        <w:rPr>
          <w:rFonts w:eastAsiaTheme="majorEastAsia"/>
          <w:i/>
          <w:iCs/>
          <w:color w:val="0F243E" w:themeColor="text2" w:themeShade="80"/>
        </w:rPr>
        <w:t>Aqui vocês devem fazer uma breve apresentação do que trata o projeto, e qual problema estão tentando resolver.</w:t>
      </w:r>
      <w:r w:rsidR="00F94641">
        <w:rPr>
          <w:rFonts w:eastAsiaTheme="majorEastAsia"/>
          <w:color w:val="0F243E" w:themeColor="text2" w:themeShade="80"/>
        </w:rPr>
        <w:t xml:space="preserve"> </w:t>
      </w:r>
      <w:r w:rsidR="00F94641">
        <w:rPr>
          <w:rFonts w:eastAsiaTheme="majorEastAsia"/>
          <w:i/>
          <w:iCs/>
          <w:color w:val="0F243E" w:themeColor="text2" w:themeShade="80"/>
        </w:rPr>
        <w:t>T</w:t>
      </w:r>
      <w:r w:rsidRPr="001930DD">
        <w:rPr>
          <w:rFonts w:eastAsiaTheme="majorEastAsia"/>
          <w:i/>
          <w:iCs/>
          <w:color w:val="0F243E" w:themeColor="text2" w:themeShade="80"/>
        </w:rPr>
        <w:t>udo isso tendo em vista os ODS (Objetivos d</w:t>
      </w:r>
      <w:r w:rsidR="00F94641">
        <w:rPr>
          <w:rFonts w:eastAsiaTheme="majorEastAsia"/>
          <w:i/>
          <w:iCs/>
          <w:color w:val="0F243E" w:themeColor="text2" w:themeShade="80"/>
        </w:rPr>
        <w:t>e</w:t>
      </w:r>
      <w:r w:rsidRPr="001930DD">
        <w:rPr>
          <w:rFonts w:eastAsiaTheme="majorEastAsia"/>
          <w:i/>
          <w:iCs/>
          <w:color w:val="0F243E" w:themeColor="text2" w:themeShade="80"/>
        </w:rPr>
        <w:t xml:space="preserve"> Desenvolvimento Sustentável</w:t>
      </w:r>
      <w:r w:rsidR="00F94641">
        <w:rPr>
          <w:rFonts w:eastAsiaTheme="majorEastAsia"/>
          <w:i/>
          <w:iCs/>
          <w:color w:val="0F243E" w:themeColor="text2" w:themeShade="80"/>
        </w:rPr>
        <w:t>)</w:t>
      </w:r>
      <w:r w:rsidR="007E35BF">
        <w:rPr>
          <w:rFonts w:eastAsiaTheme="majorEastAsia"/>
          <w:i/>
          <w:iCs/>
          <w:color w:val="0F243E" w:themeColor="text2" w:themeShade="80"/>
        </w:rPr>
        <w:t xml:space="preserve"> da Agenda 2030 da ONU.</w:t>
      </w:r>
    </w:p>
    <w:p w14:paraId="1621937D" w14:textId="77777777" w:rsidR="001930DD" w:rsidRDefault="001930DD" w:rsidP="00A07611">
      <w:pPr>
        <w:rPr>
          <w:rFonts w:eastAsiaTheme="majorEastAsia"/>
        </w:rPr>
      </w:pPr>
    </w:p>
    <w:p w14:paraId="2B22E87D" w14:textId="77777777" w:rsidR="00B26758" w:rsidRDefault="00B26758" w:rsidP="00A07611">
      <w:pPr>
        <w:rPr>
          <w:rFonts w:eastAsiaTheme="majorEastAsia"/>
        </w:rPr>
      </w:pPr>
    </w:p>
    <w:p w14:paraId="4A12EA31" w14:textId="77777777" w:rsidR="00A07611" w:rsidRPr="00583EC7" w:rsidRDefault="00A07611" w:rsidP="00A07611">
      <w:pPr>
        <w:pStyle w:val="Ttulo1"/>
      </w:pPr>
      <w:bookmarkStart w:id="2" w:name="_Toc482869059"/>
      <w:bookmarkStart w:id="3" w:name="_Toc117061927"/>
      <w:r w:rsidRPr="00583EC7">
        <w:t>JUSTIFICATIVA</w:t>
      </w:r>
      <w:bookmarkEnd w:id="2"/>
      <w:bookmarkEnd w:id="3"/>
    </w:p>
    <w:p w14:paraId="52AF4552" w14:textId="77777777" w:rsidR="00A07611" w:rsidRDefault="00A07611" w:rsidP="00A07611">
      <w:pPr>
        <w:rPr>
          <w:b/>
          <w:bCs/>
          <w:color w:val="auto"/>
        </w:rPr>
      </w:pPr>
    </w:p>
    <w:p w14:paraId="67EC3BFA" w14:textId="6AE28773" w:rsidR="00DD54A4" w:rsidRDefault="00DD54A4" w:rsidP="00D944A8">
      <w:pPr>
        <w:widowControl/>
        <w:autoSpaceDE/>
        <w:autoSpaceDN/>
        <w:adjustRightInd/>
      </w:pPr>
      <w:r>
        <w:t xml:space="preserve">Escolheu-se este tema </w:t>
      </w:r>
      <w:r w:rsidR="002E154D">
        <w:t>e</w:t>
      </w:r>
      <w:r w:rsidR="00B26758">
        <w:t xml:space="preserve"> problema</w:t>
      </w:r>
      <w:r w:rsidR="002E154D">
        <w:t xml:space="preserve"> </w:t>
      </w:r>
      <w:r>
        <w:t>porque</w:t>
      </w:r>
      <w:r w:rsidR="002E154D">
        <w:t xml:space="preserve"> </w:t>
      </w:r>
      <w:proofErr w:type="gramStart"/>
      <w:r>
        <w:t>.....</w:t>
      </w:r>
      <w:proofErr w:type="gramEnd"/>
    </w:p>
    <w:p w14:paraId="1E774DA9" w14:textId="66517B8E" w:rsidR="00F61619" w:rsidRDefault="002E154D" w:rsidP="00D944A8">
      <w:pPr>
        <w:widowControl/>
        <w:autoSpaceDE/>
        <w:autoSpaceDN/>
        <w:adjustRightInd/>
      </w:pPr>
      <w:r>
        <w:t xml:space="preserve">Segundo dados </w:t>
      </w:r>
      <w:r w:rsidR="009E6B6C">
        <w:t>apresentados por</w:t>
      </w:r>
      <w:r>
        <w:t>....</w:t>
      </w:r>
      <w:r w:rsidR="009E6B6C" w:rsidRPr="009E6B6C">
        <w:rPr>
          <w:highlight w:val="yellow"/>
        </w:rPr>
        <w:t xml:space="preserve"> </w:t>
      </w:r>
      <w:r w:rsidR="009E6B6C" w:rsidRPr="00FC3D46">
        <w:rPr>
          <w:highlight w:val="yellow"/>
        </w:rPr>
        <w:t>(</w:t>
      </w:r>
      <w:r w:rsidR="00603C46">
        <w:rPr>
          <w:highlight w:val="yellow"/>
        </w:rPr>
        <w:t>AUTOR</w:t>
      </w:r>
      <w:r w:rsidR="009E6B6C" w:rsidRPr="00FC3D46">
        <w:rPr>
          <w:highlight w:val="yellow"/>
        </w:rPr>
        <w:t xml:space="preserve">, </w:t>
      </w:r>
      <w:r w:rsidR="00603C46">
        <w:rPr>
          <w:highlight w:val="yellow"/>
        </w:rPr>
        <w:t>ANO)</w:t>
      </w:r>
      <w:r w:rsidR="009E6B6C" w:rsidRPr="00FC3D46">
        <w:rPr>
          <w:highlight w:val="yellow"/>
        </w:rPr>
        <w:t>.</w:t>
      </w:r>
    </w:p>
    <w:p w14:paraId="343566CD" w14:textId="77777777" w:rsidR="00F94641" w:rsidRDefault="00F94641" w:rsidP="00D944A8">
      <w:pPr>
        <w:widowControl/>
        <w:autoSpaceDE/>
        <w:autoSpaceDN/>
        <w:adjustRightInd/>
      </w:pPr>
    </w:p>
    <w:p w14:paraId="0E20CBD6" w14:textId="77777777" w:rsidR="00F94641" w:rsidRPr="00F94641" w:rsidRDefault="00F94641" w:rsidP="00F94641">
      <w:pPr>
        <w:widowControl/>
        <w:autoSpaceDE/>
        <w:autoSpaceDN/>
        <w:adjustRightInd/>
        <w:rPr>
          <w:color w:val="0F243E" w:themeColor="text2" w:themeShade="80"/>
        </w:rPr>
      </w:pPr>
      <w:r w:rsidRPr="00F94641">
        <w:rPr>
          <w:color w:val="0F243E" w:themeColor="text2" w:themeShade="80"/>
        </w:rPr>
        <w:t>Aqui vocês devem demonstrar a justificativa para a realização do projeto, ou seja, por que escolheram esse tema, bem como a sua relevância do ponto de vista social...</w:t>
      </w:r>
    </w:p>
    <w:p w14:paraId="1B3878FB" w14:textId="77777777" w:rsidR="00F94641" w:rsidRPr="000A0F35" w:rsidRDefault="00F94641" w:rsidP="00F94641">
      <w:pPr>
        <w:widowControl/>
        <w:autoSpaceDE/>
        <w:autoSpaceDN/>
        <w:adjustRightInd/>
        <w:rPr>
          <w:color w:val="0F243E" w:themeColor="text2" w:themeShade="80"/>
        </w:rPr>
      </w:pPr>
      <w:r w:rsidRPr="000A0F35">
        <w:rPr>
          <w:color w:val="0F243E" w:themeColor="text2" w:themeShade="80"/>
        </w:rPr>
        <w:t xml:space="preserve">Lembre-se que sua justificativa deve estar bem fundamentada (você pode citar por exemplo um dado, estatística, </w:t>
      </w:r>
      <w:proofErr w:type="gramStart"/>
      <w:r w:rsidRPr="000A0F35">
        <w:rPr>
          <w:color w:val="0F243E" w:themeColor="text2" w:themeShade="80"/>
        </w:rPr>
        <w:t xml:space="preserve">reportagem </w:t>
      </w:r>
      <w:proofErr w:type="spellStart"/>
      <w:r w:rsidRPr="000A0F35">
        <w:rPr>
          <w:color w:val="0F243E" w:themeColor="text2" w:themeShade="80"/>
        </w:rPr>
        <w:t>etc</w:t>
      </w:r>
      <w:proofErr w:type="spellEnd"/>
      <w:proofErr w:type="gramEnd"/>
      <w:r w:rsidRPr="000A0F35">
        <w:rPr>
          <w:color w:val="0F243E" w:themeColor="text2" w:themeShade="80"/>
        </w:rPr>
        <w:t>). Não esqueça de citar a fonte de onde retirou a informação, para não cometer plágio.</w:t>
      </w:r>
    </w:p>
    <w:p w14:paraId="7286D4C1" w14:textId="77777777" w:rsidR="00F94641" w:rsidRDefault="00F94641" w:rsidP="00D944A8">
      <w:pPr>
        <w:widowControl/>
        <w:autoSpaceDE/>
        <w:autoSpaceDN/>
        <w:adjustRightInd/>
      </w:pPr>
    </w:p>
    <w:p w14:paraId="73B85D9A" w14:textId="77777777" w:rsidR="00B26758" w:rsidRPr="00F07564" w:rsidRDefault="00B26758" w:rsidP="00F94641">
      <w:pPr>
        <w:ind w:firstLine="0"/>
      </w:pPr>
    </w:p>
    <w:p w14:paraId="0F38E1C2" w14:textId="77777777" w:rsidR="00A07611" w:rsidRDefault="00A07611" w:rsidP="00A07611">
      <w:pPr>
        <w:pStyle w:val="Ttulo1"/>
      </w:pPr>
      <w:bookmarkStart w:id="4" w:name="_Toc482869060"/>
      <w:bookmarkStart w:id="5" w:name="_Toc117061928"/>
      <w:r>
        <w:t>objetivos</w:t>
      </w:r>
      <w:bookmarkEnd w:id="4"/>
      <w:bookmarkEnd w:id="5"/>
    </w:p>
    <w:p w14:paraId="143977B7" w14:textId="77777777" w:rsidR="00A07611" w:rsidRPr="000806FC" w:rsidRDefault="00A07611" w:rsidP="00A07611"/>
    <w:p w14:paraId="7BB26FB5" w14:textId="77777777" w:rsidR="00A07611" w:rsidRPr="00A73928" w:rsidRDefault="00A07611" w:rsidP="00A73928">
      <w:pPr>
        <w:pStyle w:val="Ttulo2"/>
      </w:pPr>
      <w:bookmarkStart w:id="6" w:name="_Toc482869061"/>
      <w:bookmarkStart w:id="7" w:name="_Toc117061929"/>
      <w:r w:rsidRPr="00A73928">
        <w:t>OBJETIVO geral</w:t>
      </w:r>
      <w:bookmarkEnd w:id="6"/>
      <w:bookmarkEnd w:id="7"/>
    </w:p>
    <w:p w14:paraId="077476DB" w14:textId="77777777" w:rsidR="00A07611" w:rsidRDefault="00A07611" w:rsidP="00A07611"/>
    <w:p w14:paraId="1A006C07" w14:textId="78E73AC6" w:rsidR="00A07611" w:rsidRDefault="002E154D" w:rsidP="00E7246B">
      <w:r>
        <w:t xml:space="preserve">O objetivo do trabalho é apresentar uma </w:t>
      </w:r>
      <w:proofErr w:type="gramStart"/>
      <w:r>
        <w:t xml:space="preserve">proposta </w:t>
      </w:r>
      <w:r w:rsidR="0061172D">
        <w:t xml:space="preserve"> de</w:t>
      </w:r>
      <w:proofErr w:type="gramEnd"/>
      <w:r w:rsidR="0061172D">
        <w:t xml:space="preserve"> </w:t>
      </w:r>
      <w:r>
        <w:t>criação de</w:t>
      </w:r>
      <w:r w:rsidR="0061172D">
        <w:t xml:space="preserve"> </w:t>
      </w:r>
      <w:r w:rsidR="00F02CA0">
        <w:t>dispositivo, A</w:t>
      </w:r>
      <w:r w:rsidR="00DD54A4">
        <w:t>pp</w:t>
      </w:r>
      <w:r w:rsidR="0061172D">
        <w:t xml:space="preserve"> ou S</w:t>
      </w:r>
      <w:r w:rsidR="00E7246B">
        <w:t xml:space="preserve">ite que </w:t>
      </w:r>
      <w:r w:rsidR="009E6B6C">
        <w:t>ajudará</w:t>
      </w:r>
      <w:proofErr w:type="gramStart"/>
      <w:r w:rsidR="00E7246B">
        <w:t>...</w:t>
      </w:r>
      <w:r w:rsidR="00E728E5">
        <w:t>..</w:t>
      </w:r>
      <w:proofErr w:type="gramEnd"/>
    </w:p>
    <w:p w14:paraId="1D3D126D" w14:textId="77777777" w:rsidR="00A07611" w:rsidRDefault="00A07611" w:rsidP="00A07611"/>
    <w:p w14:paraId="4AF896D2" w14:textId="77777777" w:rsidR="00A07611" w:rsidRPr="00A73928" w:rsidRDefault="00A07611" w:rsidP="00A73928">
      <w:pPr>
        <w:pStyle w:val="Ttulo2"/>
      </w:pPr>
      <w:bookmarkStart w:id="8" w:name="_Toc482869062"/>
      <w:bookmarkStart w:id="9" w:name="_Toc117061930"/>
      <w:r w:rsidRPr="00A73928">
        <w:t>OBJETIVOS ESPECÍFICOS</w:t>
      </w:r>
      <w:bookmarkEnd w:id="8"/>
      <w:bookmarkEnd w:id="9"/>
    </w:p>
    <w:p w14:paraId="3DBECB1C" w14:textId="77777777" w:rsidR="00A07611" w:rsidRDefault="00462F10" w:rsidP="00462F10">
      <w:pPr>
        <w:tabs>
          <w:tab w:val="left" w:pos="1620"/>
        </w:tabs>
        <w:ind w:firstLine="0"/>
      </w:pPr>
      <w:r>
        <w:tab/>
      </w:r>
    </w:p>
    <w:p w14:paraId="16527945" w14:textId="1A879A2B" w:rsidR="00F02CA0" w:rsidRPr="002126F7" w:rsidRDefault="00E7246B" w:rsidP="00617B07">
      <w:pPr>
        <w:pStyle w:val="PargrafodaLista"/>
        <w:numPr>
          <w:ilvl w:val="0"/>
          <w:numId w:val="33"/>
        </w:numPr>
        <w:rPr>
          <w:color w:val="auto"/>
        </w:rPr>
      </w:pPr>
      <w:r w:rsidRPr="002126F7">
        <w:rPr>
          <w:color w:val="auto"/>
        </w:rPr>
        <w:t>Estudar o cenário atual</w:t>
      </w:r>
      <w:r w:rsidR="00F02CA0" w:rsidRPr="002126F7">
        <w:rPr>
          <w:color w:val="auto"/>
        </w:rPr>
        <w:t xml:space="preserve"> do problema;</w:t>
      </w:r>
    </w:p>
    <w:p w14:paraId="417F9D1C" w14:textId="49312AA8" w:rsidR="00E7246B" w:rsidRPr="002126F7" w:rsidRDefault="00F02CA0" w:rsidP="00617B07">
      <w:pPr>
        <w:pStyle w:val="PargrafodaLista"/>
        <w:numPr>
          <w:ilvl w:val="0"/>
          <w:numId w:val="33"/>
        </w:numPr>
        <w:rPr>
          <w:color w:val="auto"/>
        </w:rPr>
      </w:pPr>
      <w:r w:rsidRPr="002126F7">
        <w:rPr>
          <w:color w:val="auto"/>
        </w:rPr>
        <w:lastRenderedPageBreak/>
        <w:t>Fazer um levantamento das iniciativas</w:t>
      </w:r>
      <w:r w:rsidR="00E7246B" w:rsidRPr="002126F7">
        <w:rPr>
          <w:color w:val="auto"/>
        </w:rPr>
        <w:t xml:space="preserve"> </w:t>
      </w:r>
      <w:r w:rsidRPr="002126F7">
        <w:rPr>
          <w:color w:val="auto"/>
        </w:rPr>
        <w:t xml:space="preserve">ou produtos </w:t>
      </w:r>
      <w:r w:rsidR="00E7246B" w:rsidRPr="002126F7">
        <w:rPr>
          <w:color w:val="auto"/>
        </w:rPr>
        <w:t>semelhantes</w:t>
      </w:r>
      <w:r w:rsidRPr="002126F7">
        <w:rPr>
          <w:color w:val="auto"/>
        </w:rPr>
        <w:t xml:space="preserve"> que já existem no mercado</w:t>
      </w:r>
      <w:r w:rsidR="00E7246B" w:rsidRPr="002126F7">
        <w:rPr>
          <w:color w:val="auto"/>
        </w:rPr>
        <w:t>;</w:t>
      </w:r>
    </w:p>
    <w:p w14:paraId="57BB16A8" w14:textId="391CB1BD" w:rsidR="00E7246B" w:rsidRPr="002126F7" w:rsidRDefault="00E7246B" w:rsidP="00617B07">
      <w:pPr>
        <w:pStyle w:val="PargrafodaLista"/>
        <w:numPr>
          <w:ilvl w:val="0"/>
          <w:numId w:val="33"/>
        </w:numPr>
        <w:rPr>
          <w:color w:val="auto"/>
        </w:rPr>
      </w:pPr>
      <w:r w:rsidRPr="002126F7">
        <w:rPr>
          <w:color w:val="auto"/>
        </w:rPr>
        <w:t>Estudar ferramentas apropriadas que deverão ser utilizadas para</w:t>
      </w:r>
      <w:r w:rsidR="00617B07" w:rsidRPr="002126F7">
        <w:rPr>
          <w:color w:val="auto"/>
        </w:rPr>
        <w:t xml:space="preserve"> </w:t>
      </w:r>
      <w:r w:rsidRPr="002126F7">
        <w:rPr>
          <w:color w:val="auto"/>
        </w:rPr>
        <w:t>desenvolvimento</w:t>
      </w:r>
      <w:r w:rsidR="00F02CA0" w:rsidRPr="002126F7">
        <w:rPr>
          <w:color w:val="auto"/>
        </w:rPr>
        <w:t xml:space="preserve"> do sistema</w:t>
      </w:r>
      <w:r w:rsidRPr="002126F7">
        <w:rPr>
          <w:color w:val="auto"/>
        </w:rPr>
        <w:t>;</w:t>
      </w:r>
    </w:p>
    <w:p w14:paraId="3F6122EB" w14:textId="77777777" w:rsidR="00A07611" w:rsidRPr="002126F7" w:rsidRDefault="00E7246B" w:rsidP="00617B07">
      <w:pPr>
        <w:pStyle w:val="PargrafodaLista"/>
        <w:numPr>
          <w:ilvl w:val="0"/>
          <w:numId w:val="33"/>
        </w:numPr>
        <w:rPr>
          <w:color w:val="auto"/>
        </w:rPr>
      </w:pPr>
      <w:r w:rsidRPr="002126F7">
        <w:rPr>
          <w:color w:val="auto"/>
        </w:rPr>
        <w:t>Estudar a legislação (se necessário);</w:t>
      </w:r>
    </w:p>
    <w:p w14:paraId="1C839628" w14:textId="175A14F0" w:rsidR="00DD54A4" w:rsidRPr="002126F7" w:rsidRDefault="00DD54A4" w:rsidP="00617B07">
      <w:pPr>
        <w:pStyle w:val="PargrafodaLista"/>
        <w:numPr>
          <w:ilvl w:val="0"/>
          <w:numId w:val="33"/>
        </w:numPr>
        <w:rPr>
          <w:color w:val="auto"/>
        </w:rPr>
      </w:pPr>
      <w:r w:rsidRPr="002126F7">
        <w:rPr>
          <w:color w:val="auto"/>
        </w:rPr>
        <w:t>Apresentar a solução (protótipo do projeto)</w:t>
      </w:r>
    </w:p>
    <w:p w14:paraId="7346E11E" w14:textId="66A86609" w:rsidR="00A07611" w:rsidRDefault="00A07611" w:rsidP="00A07611"/>
    <w:p w14:paraId="655F5736" w14:textId="77777777" w:rsidR="00B26758" w:rsidRDefault="00B26758" w:rsidP="00A07611"/>
    <w:p w14:paraId="01372D45" w14:textId="6F5D750E" w:rsidR="00A07611" w:rsidRDefault="00A07611" w:rsidP="00A07611">
      <w:pPr>
        <w:pStyle w:val="Ttulo1"/>
      </w:pPr>
      <w:bookmarkStart w:id="10" w:name="_Toc482869063"/>
      <w:bookmarkStart w:id="11" w:name="_Toc117061931"/>
      <w:r>
        <w:t>P</w:t>
      </w:r>
      <w:bookmarkEnd w:id="10"/>
      <w:r w:rsidR="00462F10">
        <w:t>ÚBLICO-ALVO</w:t>
      </w:r>
      <w:r w:rsidR="00DD54A4">
        <w:t xml:space="preserve"> DO PROJETO</w:t>
      </w:r>
      <w:bookmarkEnd w:id="11"/>
    </w:p>
    <w:p w14:paraId="36C54ACA" w14:textId="0D37D26D" w:rsidR="00DD54A4" w:rsidRDefault="00DD54A4" w:rsidP="00DD54A4">
      <w:pPr>
        <w:ind w:firstLine="0"/>
      </w:pPr>
    </w:p>
    <w:p w14:paraId="30FBE2D6" w14:textId="201C44C9" w:rsidR="00DD54A4" w:rsidRDefault="005F2F07" w:rsidP="009F5F8C">
      <w:r>
        <w:t>Descreva brevemente quem são as pessoas que serão público-alvo do projeto, suas principais características.</w:t>
      </w:r>
    </w:p>
    <w:p w14:paraId="25E42551" w14:textId="77777777" w:rsidR="00617B07" w:rsidRDefault="00617B07" w:rsidP="00A07611">
      <w:pPr>
        <w:ind w:firstLine="720"/>
      </w:pPr>
    </w:p>
    <w:p w14:paraId="3C785F48" w14:textId="0C7C1A38" w:rsidR="00617B07" w:rsidRDefault="00617B07" w:rsidP="00A07611">
      <w:pPr>
        <w:ind w:firstLine="720"/>
      </w:pPr>
    </w:p>
    <w:p w14:paraId="10068EFE" w14:textId="77777777" w:rsidR="00B26758" w:rsidRDefault="00B26758" w:rsidP="00A07611">
      <w:pPr>
        <w:ind w:firstLine="720"/>
      </w:pPr>
    </w:p>
    <w:p w14:paraId="6239F3BB" w14:textId="1E14951E" w:rsidR="00A07611" w:rsidRDefault="00B26758" w:rsidP="00A07611">
      <w:pPr>
        <w:pStyle w:val="Ttulo1"/>
      </w:pPr>
      <w:bookmarkStart w:id="12" w:name="_Toc482869066"/>
      <w:bookmarkStart w:id="13" w:name="_Toc117061932"/>
      <w:r>
        <w:t>PESQUISA</w:t>
      </w:r>
      <w:r w:rsidR="00A07611">
        <w:t xml:space="preserve"> </w:t>
      </w:r>
      <w:bookmarkEnd w:id="12"/>
      <w:r w:rsidR="00462F10">
        <w:t xml:space="preserve">BIBLIOGRÁFICA </w:t>
      </w:r>
      <w:r>
        <w:t>SOBRE O TEMA</w:t>
      </w:r>
      <w:bookmarkEnd w:id="13"/>
    </w:p>
    <w:p w14:paraId="16A95254" w14:textId="77777777" w:rsidR="003D0364" w:rsidRDefault="003D0364" w:rsidP="003D0364"/>
    <w:p w14:paraId="42A87189" w14:textId="77777777" w:rsidR="00F94641" w:rsidRPr="00F94641" w:rsidRDefault="00F94641" w:rsidP="00F94641">
      <w:pPr>
        <w:rPr>
          <w:color w:val="0F243E" w:themeColor="text2" w:themeShade="80"/>
        </w:rPr>
      </w:pPr>
      <w:r w:rsidRPr="00F94641">
        <w:rPr>
          <w:color w:val="0F243E" w:themeColor="text2" w:themeShade="80"/>
        </w:rPr>
        <w:t xml:space="preserve">Aqui deve estar escrito o que vocês já pesquisaram sobre o assunto: estudos semelhantes, artigos, reportagens, bem como a legislação que determina uma determinada situação e que poderá ser utilizada para criação do </w:t>
      </w:r>
      <w:proofErr w:type="gramStart"/>
      <w:r w:rsidRPr="00F94641">
        <w:rPr>
          <w:color w:val="0F243E" w:themeColor="text2" w:themeShade="80"/>
        </w:rPr>
        <w:t>projeto, etc.</w:t>
      </w:r>
      <w:proofErr w:type="gramEnd"/>
    </w:p>
    <w:p w14:paraId="53187880" w14:textId="77777777" w:rsidR="00F94641" w:rsidRPr="00F94641" w:rsidRDefault="00F94641" w:rsidP="00F94641">
      <w:pPr>
        <w:rPr>
          <w:color w:val="0F243E" w:themeColor="text2" w:themeShade="80"/>
        </w:rPr>
      </w:pPr>
      <w:r w:rsidRPr="00F94641">
        <w:rPr>
          <w:i/>
          <w:iCs/>
          <w:color w:val="0F243E" w:themeColor="text2" w:themeShade="80"/>
        </w:rPr>
        <w:t>Lembre-se sempre de citar a fonte de onde retirou a informação, para não cometer plágio.</w:t>
      </w:r>
    </w:p>
    <w:p w14:paraId="4A54187A" w14:textId="77777777" w:rsidR="00F94641" w:rsidRPr="003D0364" w:rsidRDefault="00F94641" w:rsidP="003D0364"/>
    <w:p w14:paraId="64483887" w14:textId="77777777" w:rsidR="00A07611" w:rsidRDefault="00A07611" w:rsidP="00A07611"/>
    <w:p w14:paraId="75739643" w14:textId="20433382" w:rsidR="00FC3D46" w:rsidRDefault="00FC3D46" w:rsidP="008A44A6">
      <w:pPr>
        <w:pStyle w:val="Ttulo2"/>
      </w:pPr>
      <w:bookmarkStart w:id="14" w:name="_Toc117061933"/>
      <w:r>
        <w:t>Estudo</w:t>
      </w:r>
      <w:r w:rsidR="003B4D3D">
        <w:t>s que já existem sobre o</w:t>
      </w:r>
      <w:r>
        <w:t xml:space="preserve"> </w:t>
      </w:r>
      <w:r w:rsidR="009E6B6C">
        <w:t>problema</w:t>
      </w:r>
      <w:r w:rsidR="003B4D3D">
        <w:t>/ tema abordado</w:t>
      </w:r>
      <w:r w:rsidR="00603C46">
        <w:t xml:space="preserve"> (pesquisar dados na internet)</w:t>
      </w:r>
      <w:bookmarkEnd w:id="14"/>
    </w:p>
    <w:p w14:paraId="6E586C4B" w14:textId="77777777" w:rsidR="00FC3D46" w:rsidRDefault="00FC3D46" w:rsidP="00FC3D46">
      <w:pPr>
        <w:pStyle w:val="PargrafodaLista"/>
        <w:widowControl/>
        <w:autoSpaceDE/>
        <w:autoSpaceDN/>
        <w:adjustRightInd/>
        <w:ind w:left="576" w:firstLine="0"/>
      </w:pPr>
      <w:proofErr w:type="spellStart"/>
      <w:r>
        <w:t>Xxxxxxxxxxxxxxxxxxxxxxxxx</w:t>
      </w:r>
      <w:proofErr w:type="spellEnd"/>
    </w:p>
    <w:p w14:paraId="513F5F13" w14:textId="77777777" w:rsidR="00FC3D46" w:rsidRDefault="00FC3D46" w:rsidP="00FC3D46">
      <w:pPr>
        <w:pStyle w:val="PargrafodaLista"/>
        <w:widowControl/>
        <w:autoSpaceDE/>
        <w:autoSpaceDN/>
        <w:adjustRightInd/>
        <w:ind w:left="576" w:firstLine="0"/>
      </w:pPr>
    </w:p>
    <w:p w14:paraId="072F300D" w14:textId="77777777" w:rsidR="00FC3D46" w:rsidRDefault="00FC3D46" w:rsidP="008A44A6">
      <w:pPr>
        <w:pStyle w:val="Ttulo2"/>
      </w:pPr>
      <w:bookmarkStart w:id="15" w:name="_Toc117061934"/>
      <w:r>
        <w:t>Produtos semelhantes no mercado</w:t>
      </w:r>
      <w:bookmarkEnd w:id="15"/>
    </w:p>
    <w:p w14:paraId="38531586" w14:textId="77777777" w:rsidR="00FC3D46" w:rsidRDefault="00FC3D46" w:rsidP="00FC3D46">
      <w:pPr>
        <w:pStyle w:val="PargrafodaLista"/>
        <w:widowControl/>
        <w:autoSpaceDE/>
        <w:autoSpaceDN/>
        <w:adjustRightInd/>
        <w:ind w:left="576" w:firstLine="0"/>
      </w:pPr>
      <w:proofErr w:type="spellStart"/>
      <w:r>
        <w:t>Xxxxxxxxxxxxxxxxxxxxxxx</w:t>
      </w:r>
      <w:proofErr w:type="spellEnd"/>
    </w:p>
    <w:p w14:paraId="666D955C" w14:textId="77777777" w:rsidR="00FC3D46" w:rsidRDefault="00FC3D46" w:rsidP="00FC3D46">
      <w:pPr>
        <w:pStyle w:val="PargrafodaLista"/>
        <w:widowControl/>
        <w:autoSpaceDE/>
        <w:autoSpaceDN/>
        <w:adjustRightInd/>
        <w:ind w:left="576" w:firstLine="0"/>
      </w:pPr>
    </w:p>
    <w:p w14:paraId="1507E8E7" w14:textId="77777777" w:rsidR="00FC3D46" w:rsidRPr="008A44A6" w:rsidRDefault="00FC3D46" w:rsidP="008A44A6">
      <w:pPr>
        <w:pStyle w:val="Ttulo2"/>
        <w:rPr>
          <w:highlight w:val="yellow"/>
        </w:rPr>
      </w:pPr>
      <w:bookmarkStart w:id="16" w:name="_Toc117061935"/>
      <w:r w:rsidRPr="008A44A6">
        <w:rPr>
          <w:highlight w:val="yellow"/>
        </w:rPr>
        <w:t>Legislação sobre o assunto</w:t>
      </w:r>
      <w:bookmarkEnd w:id="16"/>
    </w:p>
    <w:p w14:paraId="6B7EB0C5" w14:textId="77777777" w:rsidR="00FC3D46" w:rsidRDefault="00FC3D46" w:rsidP="00FC3D46">
      <w:pPr>
        <w:pStyle w:val="PargrafodaLista"/>
        <w:widowControl/>
        <w:autoSpaceDE/>
        <w:autoSpaceDN/>
        <w:adjustRightInd/>
        <w:ind w:left="576" w:firstLine="0"/>
      </w:pPr>
      <w:proofErr w:type="spellStart"/>
      <w:r>
        <w:t>Xxxxxxxxxxxxxxxxxxxxxxxxxxxxxx</w:t>
      </w:r>
      <w:proofErr w:type="spellEnd"/>
    </w:p>
    <w:p w14:paraId="1A1D5BF0" w14:textId="1E6FC994" w:rsidR="00A07611" w:rsidRDefault="00A07611" w:rsidP="00A07611">
      <w:pPr>
        <w:ind w:firstLine="0"/>
      </w:pPr>
    </w:p>
    <w:p w14:paraId="4195020A" w14:textId="77777777" w:rsidR="00B26758" w:rsidRDefault="00B26758" w:rsidP="00A07611">
      <w:pPr>
        <w:ind w:firstLine="0"/>
      </w:pPr>
    </w:p>
    <w:p w14:paraId="6CC263F4" w14:textId="77777777" w:rsidR="0000293D" w:rsidRDefault="0000293D" w:rsidP="00A07611">
      <w:pPr>
        <w:ind w:firstLine="0"/>
      </w:pPr>
    </w:p>
    <w:p w14:paraId="69EDCD9F" w14:textId="77777777" w:rsidR="0000293D" w:rsidRPr="00BB067E" w:rsidRDefault="0000293D" w:rsidP="0000293D">
      <w:pPr>
        <w:pStyle w:val="Ttulo1"/>
      </w:pPr>
      <w:bookmarkStart w:id="17" w:name="_Toc482869065"/>
      <w:bookmarkStart w:id="18" w:name="_Toc117061936"/>
      <w:r w:rsidRPr="00BB067E">
        <w:t>M</w:t>
      </w:r>
      <w:bookmarkEnd w:id="17"/>
      <w:r>
        <w:t>ATERIAIS E MÉTODOS</w:t>
      </w:r>
      <w:bookmarkEnd w:id="18"/>
    </w:p>
    <w:p w14:paraId="62F63C07" w14:textId="77777777" w:rsidR="0000293D" w:rsidRDefault="0000293D" w:rsidP="0000293D">
      <w:pPr>
        <w:rPr>
          <w:b/>
        </w:rPr>
      </w:pPr>
    </w:p>
    <w:p w14:paraId="1B69CEA2" w14:textId="5CA495BF" w:rsidR="0000293D" w:rsidRDefault="00B26758" w:rsidP="0000293D">
      <w:r>
        <w:t>Pretende-desenvolver o sistema utilizando os materiais tais</w:t>
      </w:r>
      <w:proofErr w:type="gramStart"/>
      <w:r>
        <w:t>.....</w:t>
      </w:r>
      <w:proofErr w:type="gramEnd"/>
      <w:r>
        <w:t xml:space="preserve"> as linguagens</w:t>
      </w:r>
      <w:r w:rsidR="003C61CC">
        <w:t xml:space="preserve"> de programação</w:t>
      </w:r>
      <w:r>
        <w:t>... para o banco de dados será utilizado</w:t>
      </w:r>
      <w:proofErr w:type="gramStart"/>
      <w:r>
        <w:t>.....</w:t>
      </w:r>
      <w:proofErr w:type="gramEnd"/>
      <w:r w:rsidR="00124CA4">
        <w:t xml:space="preserve"> pois......</w:t>
      </w:r>
    </w:p>
    <w:p w14:paraId="7A446CEC" w14:textId="1CF311D2" w:rsidR="00B26758" w:rsidRDefault="00B26758" w:rsidP="0000293D">
      <w:r>
        <w:t xml:space="preserve">Para o levantamento de requisitos </w:t>
      </w:r>
      <w:r w:rsidR="00124CA4">
        <w:t>foram</w:t>
      </w:r>
      <w:r>
        <w:t xml:space="preserve"> aplicados questionários junto ao público...... a fim de......</w:t>
      </w:r>
    </w:p>
    <w:p w14:paraId="33FF6AAC" w14:textId="77777777" w:rsidR="005F2F07" w:rsidRDefault="005F2F07" w:rsidP="0000293D"/>
    <w:p w14:paraId="0694CABB" w14:textId="7A6585FB" w:rsidR="00F94641" w:rsidRPr="00F94641" w:rsidRDefault="00F94641" w:rsidP="00F94641">
      <w:pPr>
        <w:ind w:firstLine="0"/>
      </w:pPr>
      <w:r>
        <w:rPr>
          <w:i/>
          <w:iCs/>
        </w:rPr>
        <w:t>D</w:t>
      </w:r>
      <w:r w:rsidRPr="00F94641">
        <w:rPr>
          <w:i/>
          <w:iCs/>
        </w:rPr>
        <w:t xml:space="preserve">escrever aqui como pretendem desenvolver o sistema, como pretendem levantar os requisitos, quais linguagens de programação </w:t>
      </w:r>
      <w:proofErr w:type="gramStart"/>
      <w:r w:rsidRPr="00F94641">
        <w:rPr>
          <w:i/>
          <w:iCs/>
        </w:rPr>
        <w:t>utilizarão, etc.</w:t>
      </w:r>
      <w:proofErr w:type="gramEnd"/>
    </w:p>
    <w:p w14:paraId="15322514" w14:textId="77777777" w:rsidR="00F94641" w:rsidRPr="00F94641" w:rsidRDefault="00F94641" w:rsidP="00F94641">
      <w:pPr>
        <w:ind w:firstLine="0"/>
      </w:pPr>
      <w:r w:rsidRPr="00F94641">
        <w:rPr>
          <w:i/>
          <w:iCs/>
        </w:rPr>
        <w:t xml:space="preserve">se for </w:t>
      </w:r>
      <w:proofErr w:type="spellStart"/>
      <w:r w:rsidRPr="00F94641">
        <w:rPr>
          <w:i/>
          <w:iCs/>
        </w:rPr>
        <w:t>arduino</w:t>
      </w:r>
      <w:proofErr w:type="spellEnd"/>
      <w:r w:rsidRPr="00F94641">
        <w:rPr>
          <w:i/>
          <w:iCs/>
        </w:rPr>
        <w:t>... que materiais utilizariam....</w:t>
      </w:r>
    </w:p>
    <w:p w14:paraId="735CB89D" w14:textId="6919576C" w:rsidR="00617B07" w:rsidRDefault="00617B07" w:rsidP="00A07611">
      <w:pPr>
        <w:ind w:firstLine="0"/>
      </w:pPr>
    </w:p>
    <w:p w14:paraId="553122C2" w14:textId="77777777" w:rsidR="00B26758" w:rsidRDefault="00B26758" w:rsidP="00462F10">
      <w:pPr>
        <w:pStyle w:val="Sumrio11"/>
        <w:tabs>
          <w:tab w:val="right" w:leader="dot" w:pos="9072"/>
        </w:tabs>
        <w:spacing w:after="0"/>
      </w:pPr>
    </w:p>
    <w:p w14:paraId="421CA545" w14:textId="5FFD1039" w:rsidR="00B26758" w:rsidRDefault="00B26758" w:rsidP="00B26758">
      <w:pPr>
        <w:pStyle w:val="Ttulo1"/>
      </w:pPr>
      <w:bookmarkStart w:id="19" w:name="_Toc117061937"/>
      <w:r w:rsidRPr="00B26758">
        <w:t xml:space="preserve">A </w:t>
      </w:r>
      <w:r w:rsidR="0000293D" w:rsidRPr="00B26758">
        <w:t>solução</w:t>
      </w:r>
      <w:bookmarkEnd w:id="19"/>
    </w:p>
    <w:p w14:paraId="0A64317A" w14:textId="77777777" w:rsidR="00B26758" w:rsidRPr="00B26758" w:rsidRDefault="00B26758" w:rsidP="00B26758"/>
    <w:p w14:paraId="1E57A175" w14:textId="45D44FF9" w:rsidR="00B26758" w:rsidRPr="003D66F7" w:rsidRDefault="006D44B0" w:rsidP="003D66F7">
      <w:pPr>
        <w:pStyle w:val="Ttulo2"/>
      </w:pPr>
      <w:bookmarkStart w:id="20" w:name="_Toc117061938"/>
      <w:r>
        <w:t xml:space="preserve">telas do </w:t>
      </w:r>
      <w:r w:rsidR="00B26758" w:rsidRPr="003D66F7">
        <w:t>Protótipo do sistema</w:t>
      </w:r>
      <w:bookmarkEnd w:id="20"/>
    </w:p>
    <w:p w14:paraId="6C935523" w14:textId="40CAD5D5" w:rsidR="00FC3D46" w:rsidRDefault="00FC3D46" w:rsidP="002A2ADD">
      <w:pPr>
        <w:ind w:firstLine="720"/>
      </w:pPr>
    </w:p>
    <w:p w14:paraId="08156DB4" w14:textId="77777777" w:rsidR="00F94641" w:rsidRPr="00F94641" w:rsidRDefault="00F94641" w:rsidP="00F94641">
      <w:pPr>
        <w:ind w:firstLine="720"/>
      </w:pPr>
      <w:r w:rsidRPr="00F94641">
        <w:t xml:space="preserve">Descreva o que você e seu grupo espera que aconteça ao final desse processo e quando o projeto estiver concluído. </w:t>
      </w:r>
    </w:p>
    <w:p w14:paraId="391E4D5C" w14:textId="77777777" w:rsidR="00F94641" w:rsidRPr="00F94641" w:rsidRDefault="00F94641" w:rsidP="00F94641">
      <w:pPr>
        <w:ind w:firstLine="720"/>
      </w:pPr>
      <w:r w:rsidRPr="00F94641">
        <w:t>As telas do protótipo devem constar aqui.</w:t>
      </w:r>
    </w:p>
    <w:p w14:paraId="407A3547" w14:textId="2B5ACA06" w:rsidR="00B26758" w:rsidRDefault="00B26758" w:rsidP="002A2ADD">
      <w:pPr>
        <w:ind w:firstLine="720"/>
      </w:pPr>
    </w:p>
    <w:p w14:paraId="55050ADD" w14:textId="77777777" w:rsidR="00B26758" w:rsidRDefault="00B26758" w:rsidP="002A2ADD">
      <w:pPr>
        <w:ind w:firstLine="720"/>
      </w:pPr>
    </w:p>
    <w:p w14:paraId="6B361174" w14:textId="0EA2D6F5" w:rsidR="00462F10" w:rsidRPr="00BB067E" w:rsidRDefault="00462F10" w:rsidP="00462F10">
      <w:pPr>
        <w:pStyle w:val="Ttulo1"/>
      </w:pPr>
      <w:bookmarkStart w:id="21" w:name="_Toc117061939"/>
      <w:r>
        <w:t>CON</w:t>
      </w:r>
      <w:r w:rsidR="007827FE">
        <w:t>clusões</w:t>
      </w:r>
      <w:bookmarkEnd w:id="21"/>
    </w:p>
    <w:p w14:paraId="14488528" w14:textId="77777777" w:rsidR="00462F10" w:rsidRDefault="00462F10" w:rsidP="00462F10"/>
    <w:p w14:paraId="3D29064E" w14:textId="77777777" w:rsidR="00462F10" w:rsidRDefault="00462F10" w:rsidP="00462F10"/>
    <w:p w14:paraId="117909D0" w14:textId="77777777" w:rsidR="00B13D78" w:rsidRDefault="005F2F07" w:rsidP="00462F10">
      <w:pPr>
        <w:ind w:firstLine="720"/>
      </w:pPr>
      <w:r>
        <w:t xml:space="preserve">Espera-se com este trabalho que.......... </w:t>
      </w:r>
    </w:p>
    <w:p w14:paraId="16E5278D" w14:textId="6B7A3B1D" w:rsidR="005F2F07" w:rsidRDefault="00B13D78" w:rsidP="00462F10">
      <w:pPr>
        <w:ind w:firstLine="720"/>
      </w:pPr>
      <w:r>
        <w:t>C</w:t>
      </w:r>
      <w:r w:rsidR="005F2F07">
        <w:t xml:space="preserve">oloque aqui qual foi o </w:t>
      </w:r>
      <w:r>
        <w:t xml:space="preserve">aprendizado do grupo, as principais dificuldades enfrentadas durante o desenvolvimento do projeto, o que pretendem fazer futuramente, se darão prosseguimento à ideia apresentada... enfim... </w:t>
      </w:r>
    </w:p>
    <w:p w14:paraId="5ED896A2" w14:textId="2FD2CEA2" w:rsidR="00617B07" w:rsidRDefault="00617B07">
      <w:pPr>
        <w:widowControl/>
        <w:autoSpaceDE/>
        <w:autoSpaceDN/>
        <w:adjustRightInd/>
        <w:spacing w:after="200" w:line="240" w:lineRule="auto"/>
        <w:ind w:firstLine="0"/>
        <w:jc w:val="left"/>
        <w:rPr>
          <w:rFonts w:eastAsiaTheme="majorEastAsia" w:cstheme="majorBidi"/>
          <w:b/>
          <w:bCs/>
          <w:caps/>
          <w:color w:val="auto"/>
          <w:szCs w:val="28"/>
        </w:rPr>
      </w:pPr>
      <w:bookmarkStart w:id="22" w:name="_Toc482869068"/>
    </w:p>
    <w:p w14:paraId="454DF7E4" w14:textId="77777777" w:rsidR="005F2F07" w:rsidRDefault="005F2F07">
      <w:pPr>
        <w:widowControl/>
        <w:autoSpaceDE/>
        <w:autoSpaceDN/>
        <w:adjustRightInd/>
        <w:spacing w:after="200" w:line="240" w:lineRule="auto"/>
        <w:ind w:firstLine="0"/>
        <w:jc w:val="left"/>
        <w:rPr>
          <w:rFonts w:eastAsiaTheme="majorEastAsia" w:cstheme="majorBidi"/>
          <w:b/>
          <w:bCs/>
          <w:caps/>
          <w:color w:val="auto"/>
          <w:szCs w:val="28"/>
        </w:rPr>
      </w:pPr>
    </w:p>
    <w:p w14:paraId="3617A390" w14:textId="77777777" w:rsidR="00A07611" w:rsidRDefault="00A07611" w:rsidP="00A07611">
      <w:pPr>
        <w:pStyle w:val="Ttulo1"/>
        <w:numPr>
          <w:ilvl w:val="0"/>
          <w:numId w:val="0"/>
        </w:numPr>
        <w:ind w:left="432" w:hanging="432"/>
        <w:jc w:val="center"/>
      </w:pPr>
      <w:bookmarkStart w:id="23" w:name="_Toc117061940"/>
      <w:r>
        <w:lastRenderedPageBreak/>
        <w:t>REFERÊNCIAS</w:t>
      </w:r>
      <w:bookmarkEnd w:id="22"/>
      <w:bookmarkEnd w:id="23"/>
      <w:r w:rsidR="00462F10">
        <w:t xml:space="preserve"> </w:t>
      </w:r>
    </w:p>
    <w:p w14:paraId="43EA9591" w14:textId="77777777" w:rsidR="00A07611" w:rsidRDefault="00A07611" w:rsidP="00A07611">
      <w:pPr>
        <w:rPr>
          <w:b/>
        </w:rPr>
      </w:pPr>
    </w:p>
    <w:p w14:paraId="1978B5BE" w14:textId="77777777" w:rsidR="00A07611" w:rsidRDefault="00A07611" w:rsidP="00A07611">
      <w:pPr>
        <w:spacing w:line="240" w:lineRule="auto"/>
        <w:ind w:firstLine="0"/>
        <w:jc w:val="left"/>
      </w:pPr>
      <w:r>
        <w:t>Tamanho Arial 12, espaçamento simples, texto alinhado à esquerda. Colocar as referências em ordem alfabética.</w:t>
      </w:r>
      <w:r w:rsidRPr="00CD2E7F">
        <w:t xml:space="preserve"> Recomenda-se que 70% das referências tenham sido publicadas nos últimos 10 anos. Recomenda-se também que 50% das referências sejam de periódicos científicos. </w:t>
      </w:r>
      <w:r>
        <w:t>Verificar a formatação das referências no Manual de Normalização de Trabalhos Acadêmicos.</w:t>
      </w:r>
      <w:bookmarkEnd w:id="1"/>
    </w:p>
    <w:p w14:paraId="46E0FA3D" w14:textId="32061FE6" w:rsidR="00FC3D46" w:rsidRDefault="00FC3D46" w:rsidP="00A07611">
      <w:pPr>
        <w:spacing w:line="240" w:lineRule="auto"/>
        <w:ind w:firstLine="0"/>
        <w:jc w:val="left"/>
      </w:pPr>
    </w:p>
    <w:p w14:paraId="30028C14" w14:textId="6CC4A6B7" w:rsidR="006F6280" w:rsidRDefault="006F6280" w:rsidP="00A07611">
      <w:pPr>
        <w:spacing w:line="240" w:lineRule="auto"/>
        <w:ind w:firstLine="0"/>
        <w:jc w:val="left"/>
      </w:pPr>
    </w:p>
    <w:p w14:paraId="4F3CB74F" w14:textId="67514337" w:rsidR="006F6280" w:rsidRDefault="006F6280" w:rsidP="00A07611">
      <w:pPr>
        <w:spacing w:line="240" w:lineRule="auto"/>
        <w:ind w:firstLine="0"/>
        <w:jc w:val="left"/>
      </w:pPr>
    </w:p>
    <w:p w14:paraId="338C75F0" w14:textId="66D7637C" w:rsidR="006F6280" w:rsidRDefault="00D04A13" w:rsidP="00A07611">
      <w:pPr>
        <w:spacing w:line="240" w:lineRule="auto"/>
        <w:ind w:firstLine="0"/>
        <w:jc w:val="left"/>
      </w:pPr>
      <w:r>
        <w:t>SOBRENOME, Nome do autor</w:t>
      </w:r>
      <w:r w:rsidR="006F6280">
        <w:t>. Título do artigo lido na internet. Data de publicação. Disponível em: &lt;link completo&gt;. Acesso em: data do acesso.</w:t>
      </w:r>
    </w:p>
    <w:p w14:paraId="3FECC330" w14:textId="77777777" w:rsidR="00FC3D46" w:rsidRDefault="00FC3D46" w:rsidP="00A07611">
      <w:pPr>
        <w:spacing w:line="240" w:lineRule="auto"/>
        <w:ind w:firstLine="0"/>
        <w:jc w:val="left"/>
      </w:pPr>
    </w:p>
    <w:p w14:paraId="5AF7E119" w14:textId="3CF8DF22" w:rsidR="00F94641" w:rsidRDefault="00F94641" w:rsidP="00A07611">
      <w:pPr>
        <w:spacing w:line="240" w:lineRule="auto"/>
        <w:ind w:firstLine="0"/>
        <w:jc w:val="left"/>
      </w:pPr>
      <w:r>
        <w:t>Podem usar o site more.ufsc.br para formatar corretamente as referências.</w:t>
      </w:r>
    </w:p>
    <w:p w14:paraId="746C5DF7" w14:textId="77777777" w:rsidR="00DE18A4" w:rsidRDefault="00DE18A4" w:rsidP="00A07611">
      <w:pPr>
        <w:spacing w:line="240" w:lineRule="auto"/>
        <w:ind w:firstLine="0"/>
        <w:jc w:val="left"/>
      </w:pPr>
    </w:p>
    <w:p w14:paraId="44345387" w14:textId="111F0B8D" w:rsidR="00DE18A4" w:rsidRDefault="00DE18A4" w:rsidP="00DE18A4">
      <w:pPr>
        <w:spacing w:line="240" w:lineRule="auto"/>
        <w:ind w:firstLine="0"/>
        <w:jc w:val="left"/>
      </w:pPr>
    </w:p>
    <w:sectPr w:rsidR="00DE18A4" w:rsidSect="0077798D">
      <w:headerReference w:type="default" r:id="rId9"/>
      <w:footerReference w:type="default" r:id="rId10"/>
      <w:pgSz w:w="11907" w:h="16840"/>
      <w:pgMar w:top="1701" w:right="1134" w:bottom="1134" w:left="1701" w:header="720" w:footer="720" w:gutter="0"/>
      <w:pgNumType w:start="3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EDEE5" w14:textId="77777777" w:rsidR="00492CF0" w:rsidRDefault="00492CF0">
      <w:r>
        <w:separator/>
      </w:r>
    </w:p>
  </w:endnote>
  <w:endnote w:type="continuationSeparator" w:id="0">
    <w:p w14:paraId="15694CBD" w14:textId="77777777" w:rsidR="00492CF0" w:rsidRDefault="00492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71EF1" w14:textId="77777777" w:rsidR="00512CBB" w:rsidRPr="00462F10" w:rsidRDefault="00512CBB" w:rsidP="00462F10">
    <w:pPr>
      <w:pStyle w:val="Rodap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7A72F" w14:textId="77777777" w:rsidR="00492CF0" w:rsidRDefault="00492CF0">
      <w:r>
        <w:separator/>
      </w:r>
    </w:p>
  </w:footnote>
  <w:footnote w:type="continuationSeparator" w:id="0">
    <w:p w14:paraId="25EBFBF6" w14:textId="77777777" w:rsidR="00492CF0" w:rsidRDefault="00492C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7CFB0" w14:textId="77777777" w:rsidR="00CE66ED" w:rsidRDefault="00CE66ED">
    <w:pPr>
      <w:pStyle w:val="Cabealho"/>
      <w:jc w:val="right"/>
    </w:pPr>
  </w:p>
  <w:p w14:paraId="450780A2" w14:textId="77777777" w:rsidR="00CE66ED" w:rsidRDefault="00CE66ED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47D26" w14:textId="77777777" w:rsidR="00987A61" w:rsidRDefault="00E639F7">
    <w:pPr>
      <w:jc w:val="right"/>
    </w:pPr>
    <w:r>
      <w:fldChar w:fldCharType="begin"/>
    </w:r>
    <w:r w:rsidR="00987A61">
      <w:instrText xml:space="preserve"> PAGE </w:instrText>
    </w:r>
    <w:r>
      <w:fldChar w:fldCharType="separate"/>
    </w:r>
    <w:r w:rsidR="001159D6">
      <w:rPr>
        <w:noProof/>
      </w:rPr>
      <w:t>6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2B30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C041B61"/>
    <w:multiLevelType w:val="multilevel"/>
    <w:tmpl w:val="8DCC60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D1F7D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BC1ADC"/>
    <w:multiLevelType w:val="multilevel"/>
    <w:tmpl w:val="7034EA2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FDE7326"/>
    <w:multiLevelType w:val="multilevel"/>
    <w:tmpl w:val="435CA5A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32E07AE"/>
    <w:multiLevelType w:val="multilevel"/>
    <w:tmpl w:val="1A8AA100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3D218BD"/>
    <w:multiLevelType w:val="hybridMultilevel"/>
    <w:tmpl w:val="8364357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27AE3"/>
    <w:multiLevelType w:val="multilevel"/>
    <w:tmpl w:val="EEE2F9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AC652DB"/>
    <w:multiLevelType w:val="multilevel"/>
    <w:tmpl w:val="2AE4CC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BA071F2"/>
    <w:multiLevelType w:val="multilevel"/>
    <w:tmpl w:val="C7BAB1A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C9D615D"/>
    <w:multiLevelType w:val="hybridMultilevel"/>
    <w:tmpl w:val="5BDEBE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04925"/>
    <w:multiLevelType w:val="singleLevel"/>
    <w:tmpl w:val="0416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27BA3A13"/>
    <w:multiLevelType w:val="multilevel"/>
    <w:tmpl w:val="207C77E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300E51F6"/>
    <w:multiLevelType w:val="multilevel"/>
    <w:tmpl w:val="3B34846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2301CB5"/>
    <w:multiLevelType w:val="multilevel"/>
    <w:tmpl w:val="9B684E0C"/>
    <w:styleLink w:val="Estilo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89C711C"/>
    <w:multiLevelType w:val="hybridMultilevel"/>
    <w:tmpl w:val="B25A9998"/>
    <w:lvl w:ilvl="0" w:tplc="79869F4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96087"/>
    <w:multiLevelType w:val="multilevel"/>
    <w:tmpl w:val="269453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94F5A39"/>
    <w:multiLevelType w:val="hybridMultilevel"/>
    <w:tmpl w:val="8200BEDE"/>
    <w:lvl w:ilvl="0" w:tplc="3A6CA724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ADC3C44"/>
    <w:multiLevelType w:val="hybridMultilevel"/>
    <w:tmpl w:val="FFDE81CA"/>
    <w:lvl w:ilvl="0" w:tplc="862262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C216D27"/>
    <w:multiLevelType w:val="multilevel"/>
    <w:tmpl w:val="F816E9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3E4A5531"/>
    <w:multiLevelType w:val="multilevel"/>
    <w:tmpl w:val="6C0EBC1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04561EB"/>
    <w:multiLevelType w:val="multilevel"/>
    <w:tmpl w:val="8946EB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78F4707"/>
    <w:multiLevelType w:val="hybridMultilevel"/>
    <w:tmpl w:val="2B2489E6"/>
    <w:lvl w:ilvl="0" w:tplc="B65A0CE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CC681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D076A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0AE15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641C6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1EE8D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480A6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E2E0D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B6FBA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9D04F5B"/>
    <w:multiLevelType w:val="multilevel"/>
    <w:tmpl w:val="9B684E0C"/>
    <w:numStyleLink w:val="Estilo1"/>
  </w:abstractNum>
  <w:abstractNum w:abstractNumId="24" w15:restartNumberingAfterBreak="0">
    <w:nsid w:val="5BFD4FD1"/>
    <w:multiLevelType w:val="multilevel"/>
    <w:tmpl w:val="6B180EE6"/>
    <w:lvl w:ilvl="0">
      <w:start w:val="1"/>
      <w:numFmt w:val="decimal"/>
      <w:pStyle w:val="SeoSecundria"/>
      <w:suff w:val="space"/>
      <w:lvlText w:val="%1"/>
      <w:lvlJc w:val="left"/>
      <w:pPr>
        <w:ind w:left="170" w:hanging="170"/>
      </w:pPr>
      <w:rPr>
        <w:rFonts w:hint="default"/>
      </w:rPr>
    </w:lvl>
    <w:lvl w:ilvl="1">
      <w:start w:val="1"/>
      <w:numFmt w:val="decimal"/>
      <w:pStyle w:val="SeoTerciria"/>
      <w:suff w:val="space"/>
      <w:lvlText w:val="%1.%2"/>
      <w:lvlJc w:val="left"/>
      <w:pPr>
        <w:ind w:left="454" w:hanging="45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Resumo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5D1069CE"/>
    <w:multiLevelType w:val="multilevel"/>
    <w:tmpl w:val="B3A41F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60F13D84"/>
    <w:multiLevelType w:val="hybridMultilevel"/>
    <w:tmpl w:val="828A8A2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DF6AB9"/>
    <w:multiLevelType w:val="hybridMultilevel"/>
    <w:tmpl w:val="3348C4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94289B"/>
    <w:multiLevelType w:val="hybridMultilevel"/>
    <w:tmpl w:val="0298D5EE"/>
    <w:lvl w:ilvl="0" w:tplc="824AB7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20A44"/>
    <w:multiLevelType w:val="multilevel"/>
    <w:tmpl w:val="F6D851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9773B09"/>
    <w:multiLevelType w:val="multilevel"/>
    <w:tmpl w:val="0AB641A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2D4083A"/>
    <w:multiLevelType w:val="multilevel"/>
    <w:tmpl w:val="4EB8772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148203667">
    <w:abstractNumId w:val="5"/>
  </w:num>
  <w:num w:numId="2" w16cid:durableId="1138498051">
    <w:abstractNumId w:val="15"/>
  </w:num>
  <w:num w:numId="3" w16cid:durableId="1284995582">
    <w:abstractNumId w:val="2"/>
  </w:num>
  <w:num w:numId="4" w16cid:durableId="1508445884">
    <w:abstractNumId w:val="21"/>
  </w:num>
  <w:num w:numId="5" w16cid:durableId="1654791206">
    <w:abstractNumId w:val="29"/>
  </w:num>
  <w:num w:numId="6" w16cid:durableId="1115322482">
    <w:abstractNumId w:val="31"/>
  </w:num>
  <w:num w:numId="7" w16cid:durableId="261228326">
    <w:abstractNumId w:val="16"/>
  </w:num>
  <w:num w:numId="8" w16cid:durableId="638001736">
    <w:abstractNumId w:val="13"/>
  </w:num>
  <w:num w:numId="9" w16cid:durableId="135076537">
    <w:abstractNumId w:val="25"/>
  </w:num>
  <w:num w:numId="10" w16cid:durableId="197089361">
    <w:abstractNumId w:val="1"/>
  </w:num>
  <w:num w:numId="11" w16cid:durableId="676225119">
    <w:abstractNumId w:val="12"/>
  </w:num>
  <w:num w:numId="12" w16cid:durableId="1758674848">
    <w:abstractNumId w:val="19"/>
  </w:num>
  <w:num w:numId="13" w16cid:durableId="337773998">
    <w:abstractNumId w:val="4"/>
  </w:num>
  <w:num w:numId="14" w16cid:durableId="1253081086">
    <w:abstractNumId w:val="9"/>
  </w:num>
  <w:num w:numId="15" w16cid:durableId="1269775574">
    <w:abstractNumId w:val="20"/>
  </w:num>
  <w:num w:numId="16" w16cid:durableId="1095638618">
    <w:abstractNumId w:val="11"/>
  </w:num>
  <w:num w:numId="17" w16cid:durableId="1569418697">
    <w:abstractNumId w:val="18"/>
  </w:num>
  <w:num w:numId="18" w16cid:durableId="623732401">
    <w:abstractNumId w:val="17"/>
  </w:num>
  <w:num w:numId="19" w16cid:durableId="709456223">
    <w:abstractNumId w:val="30"/>
  </w:num>
  <w:num w:numId="20" w16cid:durableId="1626812012">
    <w:abstractNumId w:val="22"/>
  </w:num>
  <w:num w:numId="21" w16cid:durableId="689457426">
    <w:abstractNumId w:val="10"/>
  </w:num>
  <w:num w:numId="22" w16cid:durableId="626473600">
    <w:abstractNumId w:val="26"/>
  </w:num>
  <w:num w:numId="23" w16cid:durableId="395712949">
    <w:abstractNumId w:val="6"/>
  </w:num>
  <w:num w:numId="24" w16cid:durableId="6248517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55501918">
    <w:abstractNumId w:val="8"/>
  </w:num>
  <w:num w:numId="26" w16cid:durableId="7007408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87549459">
    <w:abstractNumId w:val="7"/>
  </w:num>
  <w:num w:numId="28" w16cid:durableId="454252712">
    <w:abstractNumId w:val="3"/>
  </w:num>
  <w:num w:numId="29" w16cid:durableId="214123617">
    <w:abstractNumId w:val="14"/>
  </w:num>
  <w:num w:numId="30" w16cid:durableId="118380765">
    <w:abstractNumId w:val="23"/>
  </w:num>
  <w:num w:numId="31" w16cid:durableId="1220364416">
    <w:abstractNumId w:val="24"/>
  </w:num>
  <w:num w:numId="32" w16cid:durableId="1582333469">
    <w:abstractNumId w:val="27"/>
  </w:num>
  <w:num w:numId="33" w16cid:durableId="1690180875">
    <w:abstractNumId w:val="28"/>
  </w:num>
  <w:num w:numId="34" w16cid:durableId="67595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33C"/>
    <w:rsid w:val="0000293D"/>
    <w:rsid w:val="00005719"/>
    <w:rsid w:val="00005CDF"/>
    <w:rsid w:val="0001394B"/>
    <w:rsid w:val="00013A0A"/>
    <w:rsid w:val="00031B9D"/>
    <w:rsid w:val="00035ECF"/>
    <w:rsid w:val="00036073"/>
    <w:rsid w:val="00041342"/>
    <w:rsid w:val="00052425"/>
    <w:rsid w:val="00053D74"/>
    <w:rsid w:val="00066CE3"/>
    <w:rsid w:val="00067A47"/>
    <w:rsid w:val="00067A81"/>
    <w:rsid w:val="00075438"/>
    <w:rsid w:val="000806FC"/>
    <w:rsid w:val="00082367"/>
    <w:rsid w:val="00087D68"/>
    <w:rsid w:val="000A0F35"/>
    <w:rsid w:val="000A11D7"/>
    <w:rsid w:val="000A74E6"/>
    <w:rsid w:val="000B2927"/>
    <w:rsid w:val="000E1718"/>
    <w:rsid w:val="000F0724"/>
    <w:rsid w:val="000F2D7C"/>
    <w:rsid w:val="000F60C4"/>
    <w:rsid w:val="0010153F"/>
    <w:rsid w:val="001063AC"/>
    <w:rsid w:val="001159D6"/>
    <w:rsid w:val="00123126"/>
    <w:rsid w:val="00124CA4"/>
    <w:rsid w:val="00125819"/>
    <w:rsid w:val="001311B0"/>
    <w:rsid w:val="00135D1E"/>
    <w:rsid w:val="00146029"/>
    <w:rsid w:val="00147810"/>
    <w:rsid w:val="0015077C"/>
    <w:rsid w:val="00150F18"/>
    <w:rsid w:val="00152B1F"/>
    <w:rsid w:val="00155897"/>
    <w:rsid w:val="00161B2B"/>
    <w:rsid w:val="00163B1D"/>
    <w:rsid w:val="001658D5"/>
    <w:rsid w:val="0017790B"/>
    <w:rsid w:val="00181AC0"/>
    <w:rsid w:val="00184DCF"/>
    <w:rsid w:val="00191B16"/>
    <w:rsid w:val="00192356"/>
    <w:rsid w:val="001930DD"/>
    <w:rsid w:val="0019769B"/>
    <w:rsid w:val="001A3820"/>
    <w:rsid w:val="001A3FE8"/>
    <w:rsid w:val="001A589E"/>
    <w:rsid w:val="001A7B90"/>
    <w:rsid w:val="001B0F24"/>
    <w:rsid w:val="001B2D36"/>
    <w:rsid w:val="001B2F06"/>
    <w:rsid w:val="001C4ADD"/>
    <w:rsid w:val="001D02D1"/>
    <w:rsid w:val="001D62B7"/>
    <w:rsid w:val="001E0D2F"/>
    <w:rsid w:val="001F2134"/>
    <w:rsid w:val="001F46A4"/>
    <w:rsid w:val="001F6212"/>
    <w:rsid w:val="001F6990"/>
    <w:rsid w:val="001F7185"/>
    <w:rsid w:val="00206682"/>
    <w:rsid w:val="002126F7"/>
    <w:rsid w:val="0021447A"/>
    <w:rsid w:val="0024614C"/>
    <w:rsid w:val="002461B2"/>
    <w:rsid w:val="00250258"/>
    <w:rsid w:val="002519EC"/>
    <w:rsid w:val="00252827"/>
    <w:rsid w:val="00264B28"/>
    <w:rsid w:val="00265BDD"/>
    <w:rsid w:val="00271688"/>
    <w:rsid w:val="0027295B"/>
    <w:rsid w:val="0027590A"/>
    <w:rsid w:val="00277ED5"/>
    <w:rsid w:val="0028360E"/>
    <w:rsid w:val="00292D66"/>
    <w:rsid w:val="002933B2"/>
    <w:rsid w:val="002A026D"/>
    <w:rsid w:val="002A2ADD"/>
    <w:rsid w:val="002B1826"/>
    <w:rsid w:val="002B2EC4"/>
    <w:rsid w:val="002C08AD"/>
    <w:rsid w:val="002C420A"/>
    <w:rsid w:val="002C46FD"/>
    <w:rsid w:val="002C4AC8"/>
    <w:rsid w:val="002D349A"/>
    <w:rsid w:val="002D34B9"/>
    <w:rsid w:val="002D40F1"/>
    <w:rsid w:val="002E154D"/>
    <w:rsid w:val="002E162D"/>
    <w:rsid w:val="002E7FB7"/>
    <w:rsid w:val="002F2D73"/>
    <w:rsid w:val="002F48BB"/>
    <w:rsid w:val="00301556"/>
    <w:rsid w:val="00302B16"/>
    <w:rsid w:val="003051A0"/>
    <w:rsid w:val="00307258"/>
    <w:rsid w:val="00307937"/>
    <w:rsid w:val="00314369"/>
    <w:rsid w:val="003164B0"/>
    <w:rsid w:val="00324B68"/>
    <w:rsid w:val="00324FF9"/>
    <w:rsid w:val="0032654B"/>
    <w:rsid w:val="0032729D"/>
    <w:rsid w:val="003275A6"/>
    <w:rsid w:val="003327C9"/>
    <w:rsid w:val="003449CC"/>
    <w:rsid w:val="00344CC5"/>
    <w:rsid w:val="00345420"/>
    <w:rsid w:val="00346689"/>
    <w:rsid w:val="003521A0"/>
    <w:rsid w:val="003610A7"/>
    <w:rsid w:val="00363282"/>
    <w:rsid w:val="003725DB"/>
    <w:rsid w:val="00397940"/>
    <w:rsid w:val="003B4D3D"/>
    <w:rsid w:val="003B5AF6"/>
    <w:rsid w:val="003B7DA0"/>
    <w:rsid w:val="003C51AC"/>
    <w:rsid w:val="003C61CC"/>
    <w:rsid w:val="003D0364"/>
    <w:rsid w:val="003D4933"/>
    <w:rsid w:val="003D66F7"/>
    <w:rsid w:val="003E1ED2"/>
    <w:rsid w:val="003E7F7A"/>
    <w:rsid w:val="00400AEB"/>
    <w:rsid w:val="00407E23"/>
    <w:rsid w:val="00414242"/>
    <w:rsid w:val="004148F8"/>
    <w:rsid w:val="00422219"/>
    <w:rsid w:val="0043227B"/>
    <w:rsid w:val="004525E0"/>
    <w:rsid w:val="004571E8"/>
    <w:rsid w:val="00462276"/>
    <w:rsid w:val="00462F10"/>
    <w:rsid w:val="00465867"/>
    <w:rsid w:val="004853E6"/>
    <w:rsid w:val="004912F8"/>
    <w:rsid w:val="00492CF0"/>
    <w:rsid w:val="004A5F85"/>
    <w:rsid w:val="004C0CD0"/>
    <w:rsid w:val="004C32B1"/>
    <w:rsid w:val="004C6B2C"/>
    <w:rsid w:val="004D4F86"/>
    <w:rsid w:val="004E0C7F"/>
    <w:rsid w:val="004E1D97"/>
    <w:rsid w:val="004E42D3"/>
    <w:rsid w:val="004E789B"/>
    <w:rsid w:val="004F0C7A"/>
    <w:rsid w:val="004F3526"/>
    <w:rsid w:val="004F76DD"/>
    <w:rsid w:val="00505F7F"/>
    <w:rsid w:val="005123D5"/>
    <w:rsid w:val="00512CBB"/>
    <w:rsid w:val="005156D2"/>
    <w:rsid w:val="0052633A"/>
    <w:rsid w:val="00543B2B"/>
    <w:rsid w:val="005449DB"/>
    <w:rsid w:val="00545C93"/>
    <w:rsid w:val="005465C5"/>
    <w:rsid w:val="00557D9F"/>
    <w:rsid w:val="00567B69"/>
    <w:rsid w:val="0057150C"/>
    <w:rsid w:val="005735C4"/>
    <w:rsid w:val="00575050"/>
    <w:rsid w:val="00576F61"/>
    <w:rsid w:val="005777D4"/>
    <w:rsid w:val="005821CF"/>
    <w:rsid w:val="00583719"/>
    <w:rsid w:val="00583EC7"/>
    <w:rsid w:val="00590C2E"/>
    <w:rsid w:val="005963DD"/>
    <w:rsid w:val="005A10F4"/>
    <w:rsid w:val="005A260F"/>
    <w:rsid w:val="005A3505"/>
    <w:rsid w:val="005B199B"/>
    <w:rsid w:val="005B357F"/>
    <w:rsid w:val="005C1D65"/>
    <w:rsid w:val="005D55F6"/>
    <w:rsid w:val="005F2F07"/>
    <w:rsid w:val="005F6005"/>
    <w:rsid w:val="005F7EB4"/>
    <w:rsid w:val="006022C0"/>
    <w:rsid w:val="00603C46"/>
    <w:rsid w:val="006044EF"/>
    <w:rsid w:val="0061172D"/>
    <w:rsid w:val="00617B07"/>
    <w:rsid w:val="00622A6F"/>
    <w:rsid w:val="00635237"/>
    <w:rsid w:val="00643882"/>
    <w:rsid w:val="00646DA8"/>
    <w:rsid w:val="006537F4"/>
    <w:rsid w:val="006540A1"/>
    <w:rsid w:val="00655E89"/>
    <w:rsid w:val="00660C24"/>
    <w:rsid w:val="0066266A"/>
    <w:rsid w:val="00664DCF"/>
    <w:rsid w:val="006816AA"/>
    <w:rsid w:val="006913F7"/>
    <w:rsid w:val="006C501C"/>
    <w:rsid w:val="006D44B0"/>
    <w:rsid w:val="006E02BA"/>
    <w:rsid w:val="006E5BC4"/>
    <w:rsid w:val="006E691D"/>
    <w:rsid w:val="006E70D7"/>
    <w:rsid w:val="006F268C"/>
    <w:rsid w:val="006F36FE"/>
    <w:rsid w:val="006F6280"/>
    <w:rsid w:val="006F7BB5"/>
    <w:rsid w:val="0070044A"/>
    <w:rsid w:val="00704443"/>
    <w:rsid w:val="00706F86"/>
    <w:rsid w:val="00712D04"/>
    <w:rsid w:val="00720BE9"/>
    <w:rsid w:val="007278D1"/>
    <w:rsid w:val="00731EF1"/>
    <w:rsid w:val="00740E10"/>
    <w:rsid w:val="0075274C"/>
    <w:rsid w:val="00757C51"/>
    <w:rsid w:val="00767861"/>
    <w:rsid w:val="00773F88"/>
    <w:rsid w:val="0077798D"/>
    <w:rsid w:val="007827FE"/>
    <w:rsid w:val="007A1223"/>
    <w:rsid w:val="007A137D"/>
    <w:rsid w:val="007A1561"/>
    <w:rsid w:val="007A2211"/>
    <w:rsid w:val="007B240D"/>
    <w:rsid w:val="007B4520"/>
    <w:rsid w:val="007B4837"/>
    <w:rsid w:val="007C1D23"/>
    <w:rsid w:val="007C366D"/>
    <w:rsid w:val="007C37D0"/>
    <w:rsid w:val="007D2326"/>
    <w:rsid w:val="007D23B1"/>
    <w:rsid w:val="007D3387"/>
    <w:rsid w:val="007D391A"/>
    <w:rsid w:val="007D40D5"/>
    <w:rsid w:val="007E0F54"/>
    <w:rsid w:val="007E35BF"/>
    <w:rsid w:val="007E5ABE"/>
    <w:rsid w:val="007E5E0F"/>
    <w:rsid w:val="007F59BB"/>
    <w:rsid w:val="007F7CE9"/>
    <w:rsid w:val="0080012D"/>
    <w:rsid w:val="00804EAE"/>
    <w:rsid w:val="00805ABA"/>
    <w:rsid w:val="00806567"/>
    <w:rsid w:val="00815841"/>
    <w:rsid w:val="00820808"/>
    <w:rsid w:val="00834DA5"/>
    <w:rsid w:val="008403A4"/>
    <w:rsid w:val="00841B0F"/>
    <w:rsid w:val="00857E12"/>
    <w:rsid w:val="008628B2"/>
    <w:rsid w:val="00865563"/>
    <w:rsid w:val="00867DE4"/>
    <w:rsid w:val="008738C1"/>
    <w:rsid w:val="00882AB1"/>
    <w:rsid w:val="00890A1A"/>
    <w:rsid w:val="00894FD6"/>
    <w:rsid w:val="008A2689"/>
    <w:rsid w:val="008A40AD"/>
    <w:rsid w:val="008A44A6"/>
    <w:rsid w:val="008A53E0"/>
    <w:rsid w:val="008B087B"/>
    <w:rsid w:val="008B0FE8"/>
    <w:rsid w:val="008C006D"/>
    <w:rsid w:val="008C36FC"/>
    <w:rsid w:val="008C76EF"/>
    <w:rsid w:val="008D1BD4"/>
    <w:rsid w:val="008D201F"/>
    <w:rsid w:val="008D2D7F"/>
    <w:rsid w:val="008D42DE"/>
    <w:rsid w:val="008D5D12"/>
    <w:rsid w:val="008E3E49"/>
    <w:rsid w:val="008F6F75"/>
    <w:rsid w:val="00903346"/>
    <w:rsid w:val="0090365F"/>
    <w:rsid w:val="00905B19"/>
    <w:rsid w:val="00913E83"/>
    <w:rsid w:val="00915FEA"/>
    <w:rsid w:val="009167B6"/>
    <w:rsid w:val="00950C7F"/>
    <w:rsid w:val="00950D26"/>
    <w:rsid w:val="009541D8"/>
    <w:rsid w:val="00954960"/>
    <w:rsid w:val="009575C4"/>
    <w:rsid w:val="00961526"/>
    <w:rsid w:val="00971440"/>
    <w:rsid w:val="009724CF"/>
    <w:rsid w:val="00984C21"/>
    <w:rsid w:val="00987A61"/>
    <w:rsid w:val="009958FF"/>
    <w:rsid w:val="00995F97"/>
    <w:rsid w:val="009A73E5"/>
    <w:rsid w:val="009B18FA"/>
    <w:rsid w:val="009C392D"/>
    <w:rsid w:val="009C3C8A"/>
    <w:rsid w:val="009C503F"/>
    <w:rsid w:val="009C68B9"/>
    <w:rsid w:val="009C7AC9"/>
    <w:rsid w:val="009D35C3"/>
    <w:rsid w:val="009D4499"/>
    <w:rsid w:val="009D6622"/>
    <w:rsid w:val="009D66AD"/>
    <w:rsid w:val="009E6A18"/>
    <w:rsid w:val="009E6B6C"/>
    <w:rsid w:val="009F5F8C"/>
    <w:rsid w:val="00A07611"/>
    <w:rsid w:val="00A07B31"/>
    <w:rsid w:val="00A1533C"/>
    <w:rsid w:val="00A2390E"/>
    <w:rsid w:val="00A36145"/>
    <w:rsid w:val="00A451C6"/>
    <w:rsid w:val="00A47300"/>
    <w:rsid w:val="00A47BAD"/>
    <w:rsid w:val="00A51239"/>
    <w:rsid w:val="00A523AD"/>
    <w:rsid w:val="00A55FAC"/>
    <w:rsid w:val="00A6238A"/>
    <w:rsid w:val="00A62F7C"/>
    <w:rsid w:val="00A67FA3"/>
    <w:rsid w:val="00A71730"/>
    <w:rsid w:val="00A73928"/>
    <w:rsid w:val="00A75190"/>
    <w:rsid w:val="00A769E5"/>
    <w:rsid w:val="00A83F1B"/>
    <w:rsid w:val="00A9517D"/>
    <w:rsid w:val="00AA2524"/>
    <w:rsid w:val="00AA528F"/>
    <w:rsid w:val="00AB770D"/>
    <w:rsid w:val="00AC2B33"/>
    <w:rsid w:val="00AC6751"/>
    <w:rsid w:val="00AD1772"/>
    <w:rsid w:val="00AD3492"/>
    <w:rsid w:val="00AD7AB5"/>
    <w:rsid w:val="00AE6A8F"/>
    <w:rsid w:val="00AE7508"/>
    <w:rsid w:val="00AF6673"/>
    <w:rsid w:val="00B054F3"/>
    <w:rsid w:val="00B055AF"/>
    <w:rsid w:val="00B067C0"/>
    <w:rsid w:val="00B133F2"/>
    <w:rsid w:val="00B13D78"/>
    <w:rsid w:val="00B153BF"/>
    <w:rsid w:val="00B155DE"/>
    <w:rsid w:val="00B25CE4"/>
    <w:rsid w:val="00B26758"/>
    <w:rsid w:val="00B26DC9"/>
    <w:rsid w:val="00B44075"/>
    <w:rsid w:val="00B446E1"/>
    <w:rsid w:val="00B52779"/>
    <w:rsid w:val="00B54B02"/>
    <w:rsid w:val="00B569D6"/>
    <w:rsid w:val="00B600B5"/>
    <w:rsid w:val="00B6283A"/>
    <w:rsid w:val="00B704A0"/>
    <w:rsid w:val="00B71B13"/>
    <w:rsid w:val="00B76218"/>
    <w:rsid w:val="00B93508"/>
    <w:rsid w:val="00BA01ED"/>
    <w:rsid w:val="00BA4C5B"/>
    <w:rsid w:val="00BB067E"/>
    <w:rsid w:val="00BB135F"/>
    <w:rsid w:val="00BB1DE0"/>
    <w:rsid w:val="00BB350D"/>
    <w:rsid w:val="00BB4663"/>
    <w:rsid w:val="00BB4E19"/>
    <w:rsid w:val="00BC7AC7"/>
    <w:rsid w:val="00BE492A"/>
    <w:rsid w:val="00BF1201"/>
    <w:rsid w:val="00BF2FDC"/>
    <w:rsid w:val="00C0266E"/>
    <w:rsid w:val="00C125A1"/>
    <w:rsid w:val="00C22708"/>
    <w:rsid w:val="00C237F5"/>
    <w:rsid w:val="00C30BF3"/>
    <w:rsid w:val="00C41783"/>
    <w:rsid w:val="00C41BD8"/>
    <w:rsid w:val="00C42429"/>
    <w:rsid w:val="00C46624"/>
    <w:rsid w:val="00C51096"/>
    <w:rsid w:val="00C51E97"/>
    <w:rsid w:val="00C57BBF"/>
    <w:rsid w:val="00C60E60"/>
    <w:rsid w:val="00C63AF1"/>
    <w:rsid w:val="00C64DBF"/>
    <w:rsid w:val="00C66DCA"/>
    <w:rsid w:val="00C757E6"/>
    <w:rsid w:val="00C76F4C"/>
    <w:rsid w:val="00C76F99"/>
    <w:rsid w:val="00C90BE9"/>
    <w:rsid w:val="00C92D8D"/>
    <w:rsid w:val="00C95CB8"/>
    <w:rsid w:val="00CB04F0"/>
    <w:rsid w:val="00CB5F50"/>
    <w:rsid w:val="00CC7BF4"/>
    <w:rsid w:val="00CD2E7F"/>
    <w:rsid w:val="00CE2824"/>
    <w:rsid w:val="00CE66ED"/>
    <w:rsid w:val="00CF2274"/>
    <w:rsid w:val="00CF27DA"/>
    <w:rsid w:val="00D00B85"/>
    <w:rsid w:val="00D0447E"/>
    <w:rsid w:val="00D04A13"/>
    <w:rsid w:val="00D0739D"/>
    <w:rsid w:val="00D10236"/>
    <w:rsid w:val="00D13C80"/>
    <w:rsid w:val="00D2332D"/>
    <w:rsid w:val="00D306B5"/>
    <w:rsid w:val="00D306C6"/>
    <w:rsid w:val="00D40525"/>
    <w:rsid w:val="00D53E6E"/>
    <w:rsid w:val="00D63341"/>
    <w:rsid w:val="00D636CF"/>
    <w:rsid w:val="00D73791"/>
    <w:rsid w:val="00D82595"/>
    <w:rsid w:val="00D83780"/>
    <w:rsid w:val="00D855D6"/>
    <w:rsid w:val="00D90BE9"/>
    <w:rsid w:val="00D944A8"/>
    <w:rsid w:val="00D97D62"/>
    <w:rsid w:val="00DA186C"/>
    <w:rsid w:val="00DA2397"/>
    <w:rsid w:val="00DB2738"/>
    <w:rsid w:val="00DC51E2"/>
    <w:rsid w:val="00DC63DF"/>
    <w:rsid w:val="00DD13D7"/>
    <w:rsid w:val="00DD54A4"/>
    <w:rsid w:val="00DD590E"/>
    <w:rsid w:val="00DE18A4"/>
    <w:rsid w:val="00DF35F8"/>
    <w:rsid w:val="00E03DEF"/>
    <w:rsid w:val="00E13C8B"/>
    <w:rsid w:val="00E144CD"/>
    <w:rsid w:val="00E14CC2"/>
    <w:rsid w:val="00E15763"/>
    <w:rsid w:val="00E246E6"/>
    <w:rsid w:val="00E250C2"/>
    <w:rsid w:val="00E3380E"/>
    <w:rsid w:val="00E52D5A"/>
    <w:rsid w:val="00E56570"/>
    <w:rsid w:val="00E639F7"/>
    <w:rsid w:val="00E64D51"/>
    <w:rsid w:val="00E64DD0"/>
    <w:rsid w:val="00E66655"/>
    <w:rsid w:val="00E7246B"/>
    <w:rsid w:val="00E728E5"/>
    <w:rsid w:val="00E7380B"/>
    <w:rsid w:val="00E754A5"/>
    <w:rsid w:val="00E76365"/>
    <w:rsid w:val="00E9628B"/>
    <w:rsid w:val="00EB206F"/>
    <w:rsid w:val="00EB3352"/>
    <w:rsid w:val="00EB3E22"/>
    <w:rsid w:val="00EB6737"/>
    <w:rsid w:val="00EC3294"/>
    <w:rsid w:val="00EC35B3"/>
    <w:rsid w:val="00EC63B4"/>
    <w:rsid w:val="00ED49A0"/>
    <w:rsid w:val="00ED7A47"/>
    <w:rsid w:val="00EE27CB"/>
    <w:rsid w:val="00EE7905"/>
    <w:rsid w:val="00F02CA0"/>
    <w:rsid w:val="00F05B46"/>
    <w:rsid w:val="00F07564"/>
    <w:rsid w:val="00F100D4"/>
    <w:rsid w:val="00F13FD9"/>
    <w:rsid w:val="00F15EE7"/>
    <w:rsid w:val="00F20E10"/>
    <w:rsid w:val="00F2130E"/>
    <w:rsid w:val="00F23008"/>
    <w:rsid w:val="00F23102"/>
    <w:rsid w:val="00F267D3"/>
    <w:rsid w:val="00F315BB"/>
    <w:rsid w:val="00F32D6E"/>
    <w:rsid w:val="00F3697B"/>
    <w:rsid w:val="00F457F0"/>
    <w:rsid w:val="00F46531"/>
    <w:rsid w:val="00F52F54"/>
    <w:rsid w:val="00F55108"/>
    <w:rsid w:val="00F61619"/>
    <w:rsid w:val="00F62B05"/>
    <w:rsid w:val="00F64763"/>
    <w:rsid w:val="00F7788D"/>
    <w:rsid w:val="00F77911"/>
    <w:rsid w:val="00F817F2"/>
    <w:rsid w:val="00F86FEF"/>
    <w:rsid w:val="00F912D6"/>
    <w:rsid w:val="00F94641"/>
    <w:rsid w:val="00F95FCC"/>
    <w:rsid w:val="00FA53F4"/>
    <w:rsid w:val="00FA6FC1"/>
    <w:rsid w:val="00FA7101"/>
    <w:rsid w:val="00FB1FD8"/>
    <w:rsid w:val="00FB5B26"/>
    <w:rsid w:val="00FC3D46"/>
    <w:rsid w:val="00FC4610"/>
    <w:rsid w:val="00FC557F"/>
    <w:rsid w:val="00FC58F2"/>
    <w:rsid w:val="00FE565D"/>
    <w:rsid w:val="00FF26DF"/>
    <w:rsid w:val="00FF3CBE"/>
    <w:rsid w:val="00FF537A"/>
    <w:rsid w:val="00FF7162"/>
    <w:rsid w:val="00FF783A"/>
    <w:rsid w:val="00FF7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1D600B"/>
  <w15:docId w15:val="{719A5344-F735-4FC6-865F-E3C602DC1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D97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Arial" w:hAnsi="Arial" w:cs="Arial"/>
      <w:color w:val="000000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B26758"/>
    <w:pPr>
      <w:keepNext/>
      <w:keepLines/>
      <w:numPr>
        <w:numId w:val="34"/>
      </w:numPr>
      <w:jc w:val="left"/>
      <w:outlineLvl w:val="0"/>
    </w:pPr>
    <w:rPr>
      <w:rFonts w:eastAsiaTheme="majorEastAsia" w:cstheme="majorBidi"/>
      <w:b/>
      <w:bCs/>
      <w:caps/>
      <w:color w:val="auto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306C6"/>
    <w:pPr>
      <w:keepNext/>
      <w:numPr>
        <w:ilvl w:val="1"/>
        <w:numId w:val="34"/>
      </w:numPr>
      <w:outlineLvl w:val="1"/>
    </w:pPr>
    <w:rPr>
      <w:rFonts w:eastAsiaTheme="majorEastAsia" w:cstheme="majorBidi"/>
      <w:bCs/>
      <w:iCs/>
      <w:caps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806FC"/>
    <w:pPr>
      <w:keepNext/>
      <w:keepLines/>
      <w:numPr>
        <w:ilvl w:val="2"/>
        <w:numId w:val="34"/>
      </w:numPr>
      <w:outlineLvl w:val="2"/>
    </w:pPr>
    <w:rPr>
      <w:rFonts w:eastAsiaTheme="majorEastAsia" w:cstheme="majorBidi"/>
      <w:b/>
      <w:bCs/>
      <w:color w:val="auto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06C6"/>
    <w:pPr>
      <w:keepNext/>
      <w:keepLines/>
      <w:numPr>
        <w:ilvl w:val="3"/>
        <w:numId w:val="3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06C6"/>
    <w:pPr>
      <w:keepNext/>
      <w:keepLines/>
      <w:numPr>
        <w:ilvl w:val="4"/>
        <w:numId w:val="3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06C6"/>
    <w:pPr>
      <w:keepNext/>
      <w:keepLines/>
      <w:numPr>
        <w:ilvl w:val="5"/>
        <w:numId w:val="3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06C6"/>
    <w:pPr>
      <w:keepNext/>
      <w:keepLines/>
      <w:numPr>
        <w:ilvl w:val="6"/>
        <w:numId w:val="3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06C6"/>
    <w:pPr>
      <w:keepNext/>
      <w:keepLines/>
      <w:numPr>
        <w:ilvl w:val="7"/>
        <w:numId w:val="3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06C6"/>
    <w:pPr>
      <w:keepNext/>
      <w:keepLines/>
      <w:numPr>
        <w:ilvl w:val="8"/>
        <w:numId w:val="3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locked/>
    <w:rsid w:val="00D306C6"/>
    <w:rPr>
      <w:rFonts w:ascii="Arial" w:eastAsiaTheme="majorEastAsia" w:hAnsi="Arial" w:cstheme="majorBidi"/>
      <w:bCs/>
      <w:iCs/>
      <w:caps/>
      <w:color w:val="000000"/>
      <w:sz w:val="24"/>
      <w:szCs w:val="28"/>
    </w:rPr>
  </w:style>
  <w:style w:type="paragraph" w:customStyle="1" w:styleId="Ttulo11">
    <w:name w:val="Título 11"/>
    <w:uiPriority w:val="99"/>
    <w:rsid w:val="006816AA"/>
    <w:pPr>
      <w:widowControl w:val="0"/>
      <w:autoSpaceDE w:val="0"/>
      <w:autoSpaceDN w:val="0"/>
      <w:adjustRightInd w:val="0"/>
      <w:spacing w:after="0"/>
      <w:outlineLvl w:val="0"/>
    </w:pPr>
    <w:rPr>
      <w:rFonts w:ascii="Arial" w:hAnsi="Arial" w:cs="Arial"/>
      <w:b/>
      <w:bCs/>
      <w:caps/>
      <w:color w:val="000000"/>
      <w:sz w:val="24"/>
      <w:szCs w:val="24"/>
    </w:rPr>
  </w:style>
  <w:style w:type="paragraph" w:customStyle="1" w:styleId="Ttulo21">
    <w:name w:val="Título 21"/>
    <w:uiPriority w:val="99"/>
    <w:rsid w:val="006816AA"/>
    <w:pPr>
      <w:widowControl w:val="0"/>
      <w:autoSpaceDE w:val="0"/>
      <w:autoSpaceDN w:val="0"/>
      <w:adjustRightInd w:val="0"/>
      <w:spacing w:after="0"/>
      <w:outlineLvl w:val="1"/>
    </w:pPr>
    <w:rPr>
      <w:rFonts w:ascii="Arial" w:hAnsi="Arial" w:cs="Arial"/>
      <w:b/>
      <w:bCs/>
      <w:color w:val="000000"/>
      <w:sz w:val="24"/>
      <w:szCs w:val="24"/>
    </w:rPr>
  </w:style>
  <w:style w:type="paragraph" w:customStyle="1" w:styleId="Ttulo31">
    <w:name w:val="Título 31"/>
    <w:uiPriority w:val="99"/>
    <w:rsid w:val="006816AA"/>
    <w:pPr>
      <w:widowControl w:val="0"/>
      <w:autoSpaceDE w:val="0"/>
      <w:autoSpaceDN w:val="0"/>
      <w:adjustRightInd w:val="0"/>
      <w:spacing w:after="0"/>
      <w:outlineLvl w:val="2"/>
    </w:pPr>
    <w:rPr>
      <w:rFonts w:ascii="Arial" w:hAnsi="Arial" w:cs="Arial"/>
      <w:b/>
      <w:bCs/>
      <w:i/>
      <w:iCs/>
      <w:color w:val="000000"/>
      <w:sz w:val="24"/>
      <w:szCs w:val="24"/>
    </w:rPr>
  </w:style>
  <w:style w:type="paragraph" w:customStyle="1" w:styleId="Ttulo41">
    <w:name w:val="Título 41"/>
    <w:uiPriority w:val="99"/>
    <w:rsid w:val="006816AA"/>
    <w:pPr>
      <w:widowControl w:val="0"/>
      <w:autoSpaceDE w:val="0"/>
      <w:autoSpaceDN w:val="0"/>
      <w:adjustRightInd w:val="0"/>
      <w:spacing w:after="0"/>
      <w:outlineLvl w:val="3"/>
    </w:pPr>
    <w:rPr>
      <w:rFonts w:ascii="Arial" w:hAnsi="Arial" w:cs="Arial"/>
      <w:b/>
      <w:bCs/>
      <w:color w:val="000000"/>
      <w:sz w:val="24"/>
      <w:szCs w:val="24"/>
      <w:u w:val="single"/>
    </w:rPr>
  </w:style>
  <w:style w:type="paragraph" w:customStyle="1" w:styleId="Ttulo51">
    <w:name w:val="Título 51"/>
    <w:uiPriority w:val="99"/>
    <w:rsid w:val="006816AA"/>
    <w:pPr>
      <w:widowControl w:val="0"/>
      <w:autoSpaceDE w:val="0"/>
      <w:autoSpaceDN w:val="0"/>
      <w:adjustRightInd w:val="0"/>
      <w:spacing w:after="0"/>
      <w:outlineLvl w:val="4"/>
    </w:pPr>
    <w:rPr>
      <w:rFonts w:ascii="Arial" w:hAnsi="Arial" w:cs="Arial"/>
      <w:color w:val="000000"/>
      <w:sz w:val="24"/>
      <w:szCs w:val="24"/>
    </w:rPr>
  </w:style>
  <w:style w:type="paragraph" w:customStyle="1" w:styleId="Sumrio11">
    <w:name w:val="Sumário 11"/>
    <w:basedOn w:val="Normal"/>
    <w:uiPriority w:val="99"/>
    <w:rsid w:val="006816AA"/>
    <w:pPr>
      <w:spacing w:after="100"/>
    </w:pPr>
  </w:style>
  <w:style w:type="paragraph" w:styleId="Sumrio1">
    <w:name w:val="toc 1"/>
    <w:basedOn w:val="Normal"/>
    <w:next w:val="Normal"/>
    <w:link w:val="Sumrio1Char"/>
    <w:autoRedefine/>
    <w:uiPriority w:val="39"/>
    <w:qFormat/>
    <w:rsid w:val="009F5F8C"/>
    <w:pPr>
      <w:tabs>
        <w:tab w:val="left" w:pos="567"/>
        <w:tab w:val="right" w:leader="dot" w:pos="9062"/>
      </w:tabs>
      <w:ind w:firstLine="0"/>
    </w:pPr>
    <w:rPr>
      <w:rFonts w:cs="Times New Roman"/>
      <w:b/>
      <w:caps/>
      <w:szCs w:val="22"/>
    </w:rPr>
  </w:style>
  <w:style w:type="paragraph" w:styleId="Cabealho">
    <w:name w:val="header"/>
    <w:basedOn w:val="Normal"/>
    <w:link w:val="CabealhoChar"/>
    <w:uiPriority w:val="99"/>
    <w:rsid w:val="006816AA"/>
    <w:rPr>
      <w:rFonts w:ascii="Times New Roman" w:hAnsi="Times New Roman" w:cs="Times New Roman"/>
      <w:sz w:val="22"/>
      <w:szCs w:val="22"/>
    </w:rPr>
  </w:style>
  <w:style w:type="character" w:customStyle="1" w:styleId="CabealhoChar">
    <w:name w:val="Cabeçalho Char"/>
    <w:basedOn w:val="Fontepargpadro"/>
    <w:link w:val="Cabealho"/>
    <w:uiPriority w:val="99"/>
    <w:locked/>
    <w:rsid w:val="006816AA"/>
    <w:rPr>
      <w:rFonts w:ascii="Arial" w:hAnsi="Arial" w:cs="Arial"/>
      <w:color w:val="000000"/>
    </w:rPr>
  </w:style>
  <w:style w:type="character" w:styleId="Nmerodelinha">
    <w:name w:val="line number"/>
    <w:basedOn w:val="Fontepargpadro"/>
    <w:uiPriority w:val="99"/>
    <w:rsid w:val="006816AA"/>
    <w:rPr>
      <w:rFonts w:cs="Times New Roman"/>
      <w:color w:val="000000"/>
    </w:rPr>
  </w:style>
  <w:style w:type="paragraph" w:styleId="Rodap">
    <w:name w:val="footer"/>
    <w:basedOn w:val="Normal"/>
    <w:link w:val="RodapChar"/>
    <w:uiPriority w:val="99"/>
    <w:rsid w:val="006816AA"/>
    <w:rPr>
      <w:rFonts w:ascii="Times New Roman" w:hAnsi="Times New Roman" w:cs="Times New Roman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locked/>
    <w:rsid w:val="006816AA"/>
    <w:rPr>
      <w:rFonts w:ascii="Arial" w:hAnsi="Arial" w:cs="Arial"/>
      <w:color w:val="000000"/>
    </w:rPr>
  </w:style>
  <w:style w:type="character" w:customStyle="1" w:styleId="Nmerodelinha1">
    <w:name w:val="Número de linha1"/>
    <w:basedOn w:val="Fontepargpadro"/>
    <w:uiPriority w:val="99"/>
    <w:rsid w:val="006816AA"/>
    <w:rPr>
      <w:rFonts w:cs="Times New Roman"/>
      <w:color w:val="000000"/>
      <w:sz w:val="22"/>
      <w:szCs w:val="22"/>
    </w:rPr>
  </w:style>
  <w:style w:type="character" w:styleId="Hyperlink">
    <w:name w:val="Hyperlink"/>
    <w:basedOn w:val="Fontepargpadro"/>
    <w:uiPriority w:val="99"/>
    <w:rsid w:val="006816AA"/>
    <w:rPr>
      <w:rFonts w:cs="Times New Roman"/>
      <w:color w:val="0000FF"/>
      <w:u w:val="single"/>
    </w:rPr>
  </w:style>
  <w:style w:type="character" w:customStyle="1" w:styleId="NormalChar">
    <w:name w:val="Normal Char"/>
    <w:basedOn w:val="Fontepargpadro"/>
    <w:uiPriority w:val="99"/>
    <w:rsid w:val="006816AA"/>
    <w:rPr>
      <w:rFonts w:ascii="Arial" w:hAnsi="Arial" w:cs="Arial"/>
      <w:color w:val="000000"/>
    </w:rPr>
  </w:style>
  <w:style w:type="character" w:customStyle="1" w:styleId="Sumrio1Char">
    <w:name w:val="Sumário 1 Char"/>
    <w:basedOn w:val="Fontepargpadro"/>
    <w:link w:val="Sumrio1"/>
    <w:uiPriority w:val="39"/>
    <w:locked/>
    <w:rsid w:val="009F5F8C"/>
    <w:rPr>
      <w:rFonts w:ascii="Arial" w:hAnsi="Arial"/>
      <w:b/>
      <w:caps/>
      <w:color w:val="000000"/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D62B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62B7"/>
    <w:rPr>
      <w:rFonts w:ascii="Tahoma" w:hAnsi="Tahoma" w:cs="Tahoma"/>
      <w:color w:val="000000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06F86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06F86"/>
    <w:rPr>
      <w:rFonts w:ascii="Arial" w:hAnsi="Arial" w:cs="Arial"/>
      <w:color w:val="000000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06F86"/>
    <w:rPr>
      <w:vertAlign w:val="superscript"/>
    </w:rPr>
  </w:style>
  <w:style w:type="character" w:customStyle="1" w:styleId="Ttulo3Char">
    <w:name w:val="Título 3 Char"/>
    <w:basedOn w:val="Fontepargpadro"/>
    <w:link w:val="Ttulo3"/>
    <w:uiPriority w:val="9"/>
    <w:rsid w:val="000806FC"/>
    <w:rPr>
      <w:rFonts w:ascii="Arial" w:eastAsiaTheme="majorEastAsia" w:hAnsi="Arial" w:cstheme="majorBidi"/>
      <w:b/>
      <w:bCs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912D6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912D6"/>
    <w:rPr>
      <w:rFonts w:ascii="Arial" w:hAnsi="Arial" w:cs="Arial"/>
      <w:color w:val="000000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F912D6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rsid w:val="00B26758"/>
    <w:rPr>
      <w:rFonts w:ascii="Arial" w:eastAsiaTheme="majorEastAsia" w:hAnsi="Arial" w:cstheme="majorBidi"/>
      <w:b/>
      <w:bCs/>
      <w:caps/>
      <w:sz w:val="24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06C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06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06C6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06C6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06C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06C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806FC"/>
    <w:pPr>
      <w:widowControl/>
      <w:numPr>
        <w:numId w:val="0"/>
      </w:numPr>
      <w:autoSpaceDE/>
      <w:autoSpaceDN/>
      <w:adjustRightInd/>
      <w:spacing w:before="480" w:line="276" w:lineRule="auto"/>
      <w:outlineLvl w:val="9"/>
    </w:pPr>
    <w:rPr>
      <w:rFonts w:asciiTheme="majorHAnsi" w:hAnsiTheme="majorHAnsi"/>
      <w:caps w:val="0"/>
      <w:color w:val="365F91" w:themeColor="accent1" w:themeShade="BF"/>
      <w:sz w:val="28"/>
      <w:lang w:eastAsia="en-US"/>
    </w:rPr>
  </w:style>
  <w:style w:type="paragraph" w:styleId="Sumrio2">
    <w:name w:val="toc 2"/>
    <w:basedOn w:val="Normal"/>
    <w:next w:val="Normal"/>
    <w:autoRedefine/>
    <w:uiPriority w:val="39"/>
    <w:unhideWhenUsed/>
    <w:rsid w:val="009F5F8C"/>
    <w:pPr>
      <w:ind w:firstLine="0"/>
    </w:pPr>
    <w:rPr>
      <w:cap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9F5F8C"/>
    <w:pPr>
      <w:ind w:firstLine="0"/>
    </w:pPr>
    <w:rPr>
      <w:b/>
    </w:rPr>
  </w:style>
  <w:style w:type="paragraph" w:styleId="PargrafodaLista">
    <w:name w:val="List Paragraph"/>
    <w:basedOn w:val="Normal"/>
    <w:uiPriority w:val="34"/>
    <w:qFormat/>
    <w:rsid w:val="00C4178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E789B"/>
    <w:pPr>
      <w:widowControl/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cs="Times New Roman"/>
      <w:color w:val="auto"/>
    </w:rPr>
  </w:style>
  <w:style w:type="table" w:styleId="Tabelacomgrade">
    <w:name w:val="Table Grid"/>
    <w:basedOn w:val="Tabelanormal"/>
    <w:uiPriority w:val="59"/>
    <w:unhideWhenUsed/>
    <w:rsid w:val="00D0447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B067C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067C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067C0"/>
    <w:rPr>
      <w:rFonts w:ascii="Arial" w:hAnsi="Arial" w:cs="Arial"/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067C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067C0"/>
    <w:rPr>
      <w:rFonts w:ascii="Arial" w:hAnsi="Arial" w:cs="Arial"/>
      <w:b/>
      <w:bCs/>
      <w:color w:val="000000"/>
      <w:sz w:val="20"/>
      <w:szCs w:val="20"/>
    </w:rPr>
  </w:style>
  <w:style w:type="numbering" w:customStyle="1" w:styleId="Estilo1">
    <w:name w:val="Estilo1"/>
    <w:uiPriority w:val="99"/>
    <w:rsid w:val="00576F61"/>
    <w:pPr>
      <w:numPr>
        <w:numId w:val="29"/>
      </w:numPr>
    </w:pPr>
  </w:style>
  <w:style w:type="paragraph" w:customStyle="1" w:styleId="Pargrafo">
    <w:name w:val="Parágrafo"/>
    <w:basedOn w:val="Normal"/>
    <w:autoRedefine/>
    <w:rsid w:val="008F6F75"/>
    <w:pPr>
      <w:tabs>
        <w:tab w:val="left" w:pos="-170"/>
        <w:tab w:val="left" w:pos="561"/>
        <w:tab w:val="left" w:pos="8547"/>
      </w:tabs>
      <w:autoSpaceDE/>
      <w:autoSpaceDN/>
      <w:adjustRightInd/>
      <w:spacing w:after="120"/>
      <w:ind w:firstLine="1701"/>
    </w:pPr>
    <w:rPr>
      <w:rFonts w:cs="Times New Roman"/>
      <w:color w:val="auto"/>
    </w:rPr>
  </w:style>
  <w:style w:type="paragraph" w:customStyle="1" w:styleId="SeoSecundria">
    <w:name w:val="Seção Secundária"/>
    <w:basedOn w:val="Normal"/>
    <w:next w:val="Pargrafo"/>
    <w:rsid w:val="008F6F75"/>
    <w:pPr>
      <w:numPr>
        <w:numId w:val="31"/>
      </w:numPr>
      <w:autoSpaceDE/>
      <w:autoSpaceDN/>
      <w:adjustRightInd/>
      <w:spacing w:before="360" w:after="600"/>
      <w:ind w:left="454" w:hanging="454"/>
      <w:jc w:val="left"/>
    </w:pPr>
    <w:rPr>
      <w:rFonts w:cs="Times New Roman"/>
      <w:b/>
      <w:color w:val="auto"/>
    </w:rPr>
  </w:style>
  <w:style w:type="paragraph" w:customStyle="1" w:styleId="SeoTerciria">
    <w:name w:val="Seção Terciária"/>
    <w:basedOn w:val="Normal"/>
    <w:next w:val="Pargrafo"/>
    <w:rsid w:val="008F6F75"/>
    <w:pPr>
      <w:numPr>
        <w:ilvl w:val="1"/>
        <w:numId w:val="31"/>
      </w:numPr>
      <w:autoSpaceDE/>
      <w:autoSpaceDN/>
      <w:adjustRightInd/>
      <w:spacing w:before="480" w:after="480"/>
      <w:ind w:left="680" w:hanging="680"/>
      <w:jc w:val="left"/>
    </w:pPr>
    <w:rPr>
      <w:rFonts w:cs="Times New Roman"/>
      <w:b/>
      <w:color w:val="auto"/>
    </w:rPr>
  </w:style>
  <w:style w:type="paragraph" w:customStyle="1" w:styleId="Resumo">
    <w:name w:val="Resumo"/>
    <w:basedOn w:val="Normal"/>
    <w:rsid w:val="008F6F75"/>
    <w:pPr>
      <w:numPr>
        <w:ilvl w:val="2"/>
        <w:numId w:val="31"/>
      </w:numPr>
      <w:autoSpaceDE/>
      <w:autoSpaceDN/>
      <w:adjustRightInd/>
      <w:spacing w:line="240" w:lineRule="auto"/>
      <w:ind w:left="0" w:firstLine="0"/>
    </w:pPr>
    <w:rPr>
      <w:rFonts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375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75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76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55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687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417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85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893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2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457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918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82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D96135-B9CC-46CD-8495-CBE530B36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8</Pages>
  <Words>963</Words>
  <Characters>5375</Characters>
  <Application>Microsoft Office Word</Application>
  <DocSecurity>0</DocSecurity>
  <Lines>103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Yago</dc:creator>
  <cp:lastModifiedBy>PAULA RODRIGUES GRANATO</cp:lastModifiedBy>
  <cp:revision>11</cp:revision>
  <cp:lastPrinted>2019-03-26T15:02:00Z</cp:lastPrinted>
  <dcterms:created xsi:type="dcterms:W3CDTF">2025-04-14T13:32:00Z</dcterms:created>
  <dcterms:modified xsi:type="dcterms:W3CDTF">2026-02-13T21:30:00Z</dcterms:modified>
</cp:coreProperties>
</file>